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28775" w14:textId="2415AFF3" w:rsidR="00902C22" w:rsidRDefault="0006245E">
      <w:r w:rsidRPr="0006245E">
        <w:t xml:space="preserve">Create a windows </w:t>
      </w:r>
      <w:proofErr w:type="spellStart"/>
      <w:r w:rsidRPr="0006245E">
        <w:t>Vm</w:t>
      </w:r>
      <w:proofErr w:type="spellEnd"/>
      <w:r w:rsidRPr="0006245E">
        <w:t xml:space="preserve"> machine in AWS and connect with RDP open CMD in windows share the about system info.</w:t>
      </w:r>
    </w:p>
    <w:p w14:paraId="2932F2D8" w14:textId="77777777" w:rsidR="0006245E" w:rsidRDefault="0006245E"/>
    <w:p w14:paraId="304A12DF" w14:textId="69FD56B3" w:rsidR="0006245E" w:rsidRDefault="0006245E" w:rsidP="0006245E">
      <w:pPr>
        <w:pStyle w:val="ListParagraph"/>
        <w:numPr>
          <w:ilvl w:val="0"/>
          <w:numId w:val="1"/>
        </w:numPr>
      </w:pPr>
      <w:r>
        <w:t>Created Ec2 Instance (windows) in AWS.</w:t>
      </w:r>
    </w:p>
    <w:p w14:paraId="4C06A46A" w14:textId="57D2CDB2" w:rsidR="0006245E" w:rsidRDefault="0006245E" w:rsidP="0006245E">
      <w:pPr>
        <w:ind w:left="360"/>
      </w:pPr>
      <w:r w:rsidRPr="0006245E">
        <w:drawing>
          <wp:inline distT="0" distB="0" distL="0" distR="0" wp14:anchorId="4D29FDDB" wp14:editId="56C47B7D">
            <wp:extent cx="5731510" cy="2273935"/>
            <wp:effectExtent l="0" t="0" r="2540" b="0"/>
            <wp:docPr id="1807622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6227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48DFB" w14:textId="77777777" w:rsidR="0006245E" w:rsidRDefault="0006245E" w:rsidP="0006245E">
      <w:pPr>
        <w:ind w:left="360"/>
      </w:pPr>
    </w:p>
    <w:p w14:paraId="7F404A73" w14:textId="2E10D492" w:rsidR="0006245E" w:rsidRDefault="0006245E" w:rsidP="0006245E">
      <w:pPr>
        <w:pStyle w:val="ListParagraph"/>
        <w:numPr>
          <w:ilvl w:val="0"/>
          <w:numId w:val="1"/>
        </w:numPr>
      </w:pPr>
      <w:r>
        <w:t>Connected with RDP</w:t>
      </w:r>
    </w:p>
    <w:p w14:paraId="5F53EFBD" w14:textId="2487428F" w:rsidR="0006245E" w:rsidRDefault="0006245E" w:rsidP="0006245E">
      <w:r w:rsidRPr="0006245E">
        <w:drawing>
          <wp:inline distT="0" distB="0" distL="0" distR="0" wp14:anchorId="74113187" wp14:editId="4DA376DE">
            <wp:extent cx="3669564" cy="3200400"/>
            <wp:effectExtent l="0" t="0" r="7620" b="0"/>
            <wp:docPr id="439691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6914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72125" cy="3202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261AE" w14:textId="5B091AD5" w:rsidR="0006245E" w:rsidRDefault="0006245E" w:rsidP="0006245E">
      <w:pPr>
        <w:pStyle w:val="ListParagraph"/>
        <w:numPr>
          <w:ilvl w:val="0"/>
          <w:numId w:val="1"/>
        </w:numPr>
      </w:pPr>
      <w:r>
        <w:t>Opened CMD in windows</w:t>
      </w:r>
    </w:p>
    <w:p w14:paraId="3BC824A8" w14:textId="6E25C3CD" w:rsidR="0006245E" w:rsidRDefault="0006245E" w:rsidP="0006245E">
      <w:pPr>
        <w:pStyle w:val="ListParagraph"/>
      </w:pPr>
      <w:r w:rsidRPr="0006245E">
        <w:lastRenderedPageBreak/>
        <w:drawing>
          <wp:inline distT="0" distB="0" distL="0" distR="0" wp14:anchorId="39D57A79" wp14:editId="491F0DA4">
            <wp:extent cx="5731510" cy="3336925"/>
            <wp:effectExtent l="0" t="0" r="2540" b="0"/>
            <wp:docPr id="1250007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0078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24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295457"/>
    <w:multiLevelType w:val="hybridMultilevel"/>
    <w:tmpl w:val="499088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778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45E"/>
    <w:rsid w:val="0006245E"/>
    <w:rsid w:val="000E71FD"/>
    <w:rsid w:val="00902C22"/>
    <w:rsid w:val="00D96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F93CB"/>
  <w15:chartTrackingRefBased/>
  <w15:docId w15:val="{7B44BA93-30DE-4ABB-A816-81310FA1F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24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24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4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4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4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4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4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4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4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4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24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4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4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4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4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4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4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4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4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4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4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4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4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4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4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4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4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4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4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Dharani</dc:creator>
  <cp:keywords/>
  <dc:description/>
  <cp:lastModifiedBy>M. Dharani</cp:lastModifiedBy>
  <cp:revision>1</cp:revision>
  <dcterms:created xsi:type="dcterms:W3CDTF">2026-01-24T12:58:00Z</dcterms:created>
  <dcterms:modified xsi:type="dcterms:W3CDTF">2026-01-24T13:08:00Z</dcterms:modified>
</cp:coreProperties>
</file>