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E9B6DB">
      <w:r>
        <w:t>Launch an EC2 instance (Linux and Windows) along with a web server. Then, create an EBS volume of 5 GB, attach it to an EC2 machine (Linux and Windows), and take a snapshot.</w:t>
      </w:r>
    </w:p>
    <w:p w14:paraId="5472A12C">
      <w:pPr>
        <w:rPr>
          <w:rFonts w:hint="default"/>
          <w:lang w:val="en-IN"/>
        </w:rPr>
      </w:pPr>
      <w:r>
        <w:rPr>
          <w:rFonts w:hint="default"/>
          <w:lang w:val="en-IN"/>
        </w:rPr>
        <w:t>EC2-webserver</w:t>
      </w:r>
      <w:bookmarkStart w:id="0" w:name="_GoBack"/>
      <w:bookmarkEnd w:id="0"/>
    </w:p>
    <w:p w14:paraId="4BFB2271">
      <w:r>
        <w:drawing>
          <wp:inline distT="0" distB="0" distL="114300" distR="114300">
            <wp:extent cx="3322320" cy="1252220"/>
            <wp:effectExtent l="0" t="0" r="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22320" cy="125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D4AFA"/>
    <w:p w14:paraId="50CB13EC">
      <w:r>
        <w:drawing>
          <wp:inline distT="0" distB="0" distL="0" distR="0">
            <wp:extent cx="5731510" cy="227330"/>
            <wp:effectExtent l="0" t="0" r="2540" b="1270"/>
            <wp:docPr id="1794529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529934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99175"/>
    <w:p w14:paraId="08291144">
      <w:r>
        <w:drawing>
          <wp:inline distT="0" distB="0" distL="0" distR="0">
            <wp:extent cx="5731510" cy="2710180"/>
            <wp:effectExtent l="0" t="0" r="2540" b="0"/>
            <wp:docPr id="945896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896000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BC721">
      <w:r>
        <w:drawing>
          <wp:inline distT="0" distB="0" distL="0" distR="0">
            <wp:extent cx="5731510" cy="733425"/>
            <wp:effectExtent l="0" t="0" r="2540" b="9525"/>
            <wp:docPr id="63604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04667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A6621"/>
    <w:p w14:paraId="2CECDBBC">
      <w:r>
        <w:t>Finally, create an EBS volume using the taken snapshot.</w:t>
      </w:r>
    </w:p>
    <w:p w14:paraId="1816F64E"/>
    <w:p w14:paraId="79C69593">
      <w:r>
        <w:drawing>
          <wp:inline distT="0" distB="0" distL="0" distR="0">
            <wp:extent cx="5731510" cy="1115695"/>
            <wp:effectExtent l="0" t="0" r="2540" b="8255"/>
            <wp:docPr id="2129039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039578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0D8F6"/>
    <w:p w14:paraId="7D741A60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28AD"/>
    <w:rsid w:val="00902C22"/>
    <w:rsid w:val="00B12642"/>
    <w:rsid w:val="00B128AD"/>
    <w:rsid w:val="00C77DEC"/>
    <w:rsid w:val="00D96775"/>
    <w:rsid w:val="5A6F2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36</Words>
  <Characters>208</Characters>
  <Lines>1</Lines>
  <Paragraphs>1</Paragraphs>
  <TotalTime>13</TotalTime>
  <ScaleCrop>false</ScaleCrop>
  <LinksUpToDate>false</LinksUpToDate>
  <CharactersWithSpaces>243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2026-02-14T07:44:00Z</dcterms:created>
  <dc:creator>M. Dharani</dc:creator>
  <cp:lastModifiedBy>DHARANI.M</cp:lastModifiedBy>
  <dcterms:modified xsi:type="dcterms:W3CDTF">2026-02-14T08:02:06Z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FF335E2CDDCB4FFDB95475F7CA7D9227_12</vt:lpwstr>
  </property>
</Properties>
</file>