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4A68C" w14:textId="6F94DE49" w:rsidR="00DF603E" w:rsidRDefault="00FC2A9E">
      <w:r w:rsidRPr="00FC2A9E">
        <w:t>Create a dockerfile, docker-compose file which when executed must display your basic details in the website.</w:t>
      </w:r>
    </w:p>
    <w:p w14:paraId="738ADD23" w14:textId="77777777" w:rsidR="00FC2A9E" w:rsidRDefault="00FC2A9E"/>
    <w:p w14:paraId="42AB9CC8" w14:textId="79DFCD9D" w:rsidR="00FC2A9E" w:rsidRDefault="00FC2A9E">
      <w:r w:rsidRPr="00980144">
        <w:rPr>
          <w:noProof/>
          <w:lang w:val="en-US"/>
        </w:rPr>
        <w:drawing>
          <wp:inline distT="0" distB="0" distL="0" distR="0" wp14:anchorId="19DFF1C7" wp14:editId="1A932216">
            <wp:extent cx="5731510" cy="1908175"/>
            <wp:effectExtent l="0" t="0" r="2540" b="0"/>
            <wp:docPr id="63453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33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E33C" w14:textId="1C696DA9" w:rsidR="00996525" w:rsidRDefault="00996525">
      <w:r w:rsidRPr="001B1504">
        <w:rPr>
          <w:noProof/>
          <w:lang w:val="en-US"/>
        </w:rPr>
        <w:drawing>
          <wp:inline distT="0" distB="0" distL="0" distR="0" wp14:anchorId="13A0AAD0" wp14:editId="02A86A0D">
            <wp:extent cx="5731510" cy="3275965"/>
            <wp:effectExtent l="0" t="0" r="2540" b="635"/>
            <wp:docPr id="11369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5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D5CC" w14:textId="1777758D" w:rsidR="00996525" w:rsidRDefault="00996525">
      <w:r w:rsidRPr="001B39F8">
        <w:rPr>
          <w:noProof/>
          <w:lang w:val="en-US"/>
        </w:rPr>
        <w:drawing>
          <wp:inline distT="0" distB="0" distL="0" distR="0" wp14:anchorId="5CE55ADE" wp14:editId="0BB765D1">
            <wp:extent cx="5731510" cy="2492375"/>
            <wp:effectExtent l="0" t="0" r="2540" b="3175"/>
            <wp:docPr id="111954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9E"/>
    <w:rsid w:val="00155102"/>
    <w:rsid w:val="005570B9"/>
    <w:rsid w:val="00971155"/>
    <w:rsid w:val="00996525"/>
    <w:rsid w:val="00DF603E"/>
    <w:rsid w:val="00E1534E"/>
    <w:rsid w:val="00FC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B4079"/>
  <w15:chartTrackingRefBased/>
  <w15:docId w15:val="{9C01B541-96A8-4072-A156-C123F816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Namachivayam P</dc:creator>
  <cp:keywords/>
  <dc:description/>
  <cp:lastModifiedBy>Namachivayam P</cp:lastModifiedBy>
  <cp:revision>1</cp:revision>
  <dcterms:created xsi:type="dcterms:W3CDTF">2026-06-12T15:28:00Z</dcterms:created>
  <dcterms:modified xsi:type="dcterms:W3CDTF">2026-06-12T16:49:00Z</dcterms:modified>
</cp:coreProperties>
</file>