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C53BB">
      <w:pPr>
        <w:numPr>
          <w:ilvl w:val="0"/>
          <w:numId w:val="1"/>
        </w:numPr>
      </w:pPr>
      <w:r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4FE87EF1"/>
    <w:p w14:paraId="679C8C55">
      <w:r>
        <w:drawing>
          <wp:inline distT="0" distB="0" distL="114300" distR="114300">
            <wp:extent cx="5725160" cy="404685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C4EC"/>
    <w:p w14:paraId="4011BA5A"/>
    <w:p w14:paraId="040A6018">
      <w:pPr>
        <w:pStyle w:val="28"/>
        <w:numPr>
          <w:ilvl w:val="0"/>
          <w:numId w:val="1"/>
        </w:numPr>
      </w:pPr>
      <w:r>
        <w:t>Create 20 files with .txt extensions and rename the first 5 files to .yml extension and Print the latest created top 5 files among the total no of files".</w:t>
      </w:r>
    </w:p>
    <w:p w14:paraId="70B40D3C">
      <w:pPr>
        <w:pStyle w:val="28"/>
        <w:numPr>
          <w:numId w:val="0"/>
        </w:numPr>
        <w:ind w:left="360" w:leftChars="0"/>
      </w:pPr>
      <w:r>
        <w:drawing>
          <wp:inline distT="0" distB="0" distL="114300" distR="114300">
            <wp:extent cx="5726430" cy="447040"/>
            <wp:effectExtent l="0" t="0" r="381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8A4551">
      <w:pPr>
        <w:ind w:left="360"/>
      </w:pPr>
      <w:r>
        <w:drawing>
          <wp:inline distT="0" distB="0" distL="114300" distR="114300">
            <wp:extent cx="5728335" cy="510540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4E8A">
      <w:pPr>
        <w:ind w:left="36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D6FB5"/>
    <w:multiLevelType w:val="multilevel"/>
    <w:tmpl w:val="368D6F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01"/>
    <w:rsid w:val="002B34FA"/>
    <w:rsid w:val="00331369"/>
    <w:rsid w:val="004C5884"/>
    <w:rsid w:val="005F7201"/>
    <w:rsid w:val="006701D2"/>
    <w:rsid w:val="0080664F"/>
    <w:rsid w:val="00D32330"/>
    <w:rsid w:val="00EE156E"/>
    <w:rsid w:val="17D9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576</Characters>
  <Lines>10</Lines>
  <Paragraphs>4</Paragraphs>
  <TotalTime>171</TotalTime>
  <ScaleCrop>false</ScaleCrop>
  <LinksUpToDate>false</LinksUpToDate>
  <CharactersWithSpaces>664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2025-11-04T08:32:00Z</dcterms:created>
  <dc:creator>Dharani Muthukumar</dc:creator>
  <cp:lastModifiedBy>DHARANI.M</cp:lastModifiedBy>
  <dcterms:modified xsi:type="dcterms:W3CDTF">2025-12-29T06:18:39Z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A9D24A5950E34D6D93C5CC5CA5C238D1_12</vt:lpwstr>
  </property>
</Properties>
</file>