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F78F24" w14:textId="53C3A81E" w:rsidR="00DF603E" w:rsidRDefault="00D63B6C" w:rsidP="00D63B6C">
      <w:r w:rsidRPr="00D63B6C">
        <w:t>Setup minikube at your local and explore creating namespaces</w:t>
      </w:r>
      <w:r>
        <w:t>-</w:t>
      </w:r>
    </w:p>
    <w:p w14:paraId="15D9258E" w14:textId="61301ED1" w:rsidR="00D63B6C" w:rsidRDefault="00D63B6C" w:rsidP="00D63B6C">
      <w:r w:rsidRPr="00D63B6C">
        <w:drawing>
          <wp:inline distT="0" distB="0" distL="0" distR="0" wp14:anchorId="0E1B1F2E" wp14:editId="44301FB6">
            <wp:extent cx="5731510" cy="2193925"/>
            <wp:effectExtent l="0" t="0" r="2540" b="0"/>
            <wp:docPr id="282940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94050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A07B9" w14:textId="21AB5671" w:rsidR="00D63B6C" w:rsidRDefault="00D63B6C" w:rsidP="00D63B6C">
      <w:r w:rsidRPr="00D63B6C">
        <w:drawing>
          <wp:inline distT="0" distB="0" distL="0" distR="0" wp14:anchorId="451FF8CE" wp14:editId="37370D90">
            <wp:extent cx="5731510" cy="3663950"/>
            <wp:effectExtent l="0" t="0" r="2540" b="0"/>
            <wp:docPr id="1250908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9089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EF3EF" w14:textId="1F4337C5" w:rsidR="00D63B6C" w:rsidRDefault="00D63B6C" w:rsidP="00D63B6C">
      <w:r w:rsidRPr="00D63B6C">
        <w:drawing>
          <wp:inline distT="0" distB="0" distL="0" distR="0" wp14:anchorId="70BF3A69" wp14:editId="09AF7393">
            <wp:extent cx="5731510" cy="1522730"/>
            <wp:effectExtent l="0" t="0" r="2540" b="1270"/>
            <wp:docPr id="1965430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4303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EB537" w14:textId="08A0714D" w:rsidR="00D63B6C" w:rsidRPr="00D63B6C" w:rsidRDefault="00D63B6C" w:rsidP="00D63B6C">
      <w:r w:rsidRPr="00D63B6C">
        <w:lastRenderedPageBreak/>
        <w:drawing>
          <wp:inline distT="0" distB="0" distL="0" distR="0" wp14:anchorId="0E273F5D" wp14:editId="4473A751">
            <wp:extent cx="5731510" cy="2984500"/>
            <wp:effectExtent l="0" t="0" r="2540" b="6350"/>
            <wp:docPr id="1624611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6114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63B6C" w:rsidRPr="00D63B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3B6C"/>
    <w:rsid w:val="00155102"/>
    <w:rsid w:val="005570B9"/>
    <w:rsid w:val="00971155"/>
    <w:rsid w:val="00C10B79"/>
    <w:rsid w:val="00D63B6C"/>
    <w:rsid w:val="00DF60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B94D14"/>
  <w15:chartTrackingRefBased/>
  <w15:docId w15:val="{12C5CC70-2047-4241-83DC-E715AED53D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3B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3B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3B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3B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3B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3B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3B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3B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3B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3B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3B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3B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3B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3B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3B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3B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3B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3B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3B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3B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3B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3B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3B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3B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3B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3B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3B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3B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3B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10</Words>
  <Characters>60</Characters>
  <Application>Microsoft Office Word</Application>
  <DocSecurity>0</DocSecurity>
  <Lines>1</Lines>
  <Paragraphs>1</Paragraphs>
  <ScaleCrop>false</ScaleCrop>
  <Company/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Namachivayam P</dc:creator>
  <cp:keywords/>
  <dc:description/>
  <cp:lastModifiedBy>Namachivayam P</cp:lastModifiedBy>
  <cp:revision>1</cp:revision>
  <dcterms:created xsi:type="dcterms:W3CDTF">2026-06-13T14:49:00Z</dcterms:created>
  <dcterms:modified xsi:type="dcterms:W3CDTF">2026-06-13T14:53:00Z</dcterms:modified>
</cp:coreProperties>
</file>