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3AF2" w14:textId="392487C3" w:rsidR="004F5298" w:rsidRPr="005E4136" w:rsidRDefault="009602E9" w:rsidP="009602E9">
      <w:pPr>
        <w:spacing w:after="0"/>
        <w:ind w:left="-567" w:right="-448"/>
        <w:jc w:val="center"/>
        <w:rPr>
          <w:b/>
          <w:bCs/>
          <w:sz w:val="56"/>
          <w:szCs w:val="56"/>
          <w:lang w:val="en-US"/>
        </w:rPr>
      </w:pPr>
      <w:proofErr w:type="spellStart"/>
      <w:r w:rsidRPr="005E4136">
        <w:rPr>
          <w:b/>
          <w:bCs/>
          <w:sz w:val="56"/>
          <w:szCs w:val="56"/>
          <w:lang w:val="en-US"/>
        </w:rPr>
        <w:t>Cheran</w:t>
      </w:r>
      <w:proofErr w:type="spellEnd"/>
      <w:r w:rsidRPr="005E4136">
        <w:rPr>
          <w:b/>
          <w:bCs/>
          <w:sz w:val="56"/>
          <w:szCs w:val="56"/>
          <w:lang w:val="en-US"/>
        </w:rPr>
        <w:t xml:space="preserve"> Restaurant</w:t>
      </w:r>
    </w:p>
    <w:tbl>
      <w:tblPr>
        <w:tblStyle w:val="TableGrid"/>
        <w:tblpPr w:leftFromText="180" w:rightFromText="180" w:vertAnchor="text" w:horzAnchor="page" w:tblpXSpec="center" w:tblpY="411"/>
        <w:tblW w:w="7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3165"/>
      </w:tblGrid>
      <w:tr w:rsidR="003E2BD1" w:rsidRPr="009B1B8A" w14:paraId="483AAC64" w14:textId="77777777" w:rsidTr="00A93F56">
        <w:trPr>
          <w:trHeight w:val="320"/>
        </w:trPr>
        <w:tc>
          <w:tcPr>
            <w:tcW w:w="4490" w:type="dxa"/>
          </w:tcPr>
          <w:p w14:paraId="7EC877CD" w14:textId="77777777" w:rsidR="003E2BD1" w:rsidRPr="005E4136" w:rsidRDefault="003E2BD1" w:rsidP="003E2BD1">
            <w:pPr>
              <w:ind w:right="-448"/>
              <w:rPr>
                <w:sz w:val="44"/>
                <w:szCs w:val="44"/>
                <w:lang w:val="en-US"/>
              </w:rPr>
            </w:pPr>
            <w:r w:rsidRPr="005E4136">
              <w:rPr>
                <w:sz w:val="44"/>
                <w:szCs w:val="44"/>
                <w:lang w:val="en-US"/>
              </w:rPr>
              <w:t>NAME: Dharani</w:t>
            </w:r>
          </w:p>
        </w:tc>
        <w:tc>
          <w:tcPr>
            <w:tcW w:w="3165" w:type="dxa"/>
          </w:tcPr>
          <w:p w14:paraId="6BA8DD32" w14:textId="77777777" w:rsidR="003E2BD1" w:rsidRPr="005E4136" w:rsidRDefault="003E2BD1" w:rsidP="003E2BD1">
            <w:pPr>
              <w:ind w:right="-448"/>
              <w:rPr>
                <w:sz w:val="44"/>
                <w:szCs w:val="44"/>
                <w:lang w:val="en-US"/>
              </w:rPr>
            </w:pPr>
            <w:r w:rsidRPr="005E4136">
              <w:rPr>
                <w:sz w:val="44"/>
                <w:szCs w:val="44"/>
                <w:lang w:val="en-US"/>
              </w:rPr>
              <w:t>DATE: 20/10/20</w:t>
            </w:r>
          </w:p>
        </w:tc>
      </w:tr>
      <w:tr w:rsidR="003E2BD1" w:rsidRPr="009B1B8A" w14:paraId="30843155" w14:textId="77777777" w:rsidTr="00A93F56">
        <w:trPr>
          <w:trHeight w:val="303"/>
        </w:trPr>
        <w:tc>
          <w:tcPr>
            <w:tcW w:w="4490" w:type="dxa"/>
          </w:tcPr>
          <w:p w14:paraId="0DF46175" w14:textId="77777777" w:rsidR="003E2BD1" w:rsidRPr="005E4136" w:rsidRDefault="003E2BD1" w:rsidP="003E2BD1">
            <w:pPr>
              <w:ind w:right="-448"/>
              <w:rPr>
                <w:sz w:val="44"/>
                <w:szCs w:val="44"/>
                <w:lang w:val="en-US"/>
              </w:rPr>
            </w:pPr>
            <w:r w:rsidRPr="005E4136">
              <w:rPr>
                <w:sz w:val="44"/>
                <w:szCs w:val="44"/>
                <w:lang w:val="en-US"/>
              </w:rPr>
              <w:t>INVOICE No: 100</w:t>
            </w:r>
          </w:p>
        </w:tc>
        <w:tc>
          <w:tcPr>
            <w:tcW w:w="3165" w:type="dxa"/>
          </w:tcPr>
          <w:p w14:paraId="734B72E8" w14:textId="77777777" w:rsidR="003E2BD1" w:rsidRPr="005E4136" w:rsidRDefault="003E2BD1" w:rsidP="003E2BD1">
            <w:pPr>
              <w:ind w:right="-448"/>
              <w:rPr>
                <w:sz w:val="44"/>
                <w:szCs w:val="44"/>
                <w:lang w:val="en-US"/>
              </w:rPr>
            </w:pPr>
            <w:r w:rsidRPr="005E4136">
              <w:rPr>
                <w:sz w:val="44"/>
                <w:szCs w:val="44"/>
                <w:lang w:val="en-US"/>
              </w:rPr>
              <w:t>TIME: 10:44</w:t>
            </w:r>
          </w:p>
        </w:tc>
      </w:tr>
    </w:tbl>
    <w:p w14:paraId="787E7A62" w14:textId="4FF87870" w:rsidR="00DC3C26" w:rsidRDefault="00DC3C26" w:rsidP="00233EEC">
      <w:pPr>
        <w:spacing w:after="0"/>
        <w:ind w:right="-448"/>
        <w:rPr>
          <w:sz w:val="32"/>
          <w:szCs w:val="32"/>
          <w:lang w:val="en-US"/>
        </w:rPr>
      </w:pPr>
    </w:p>
    <w:p w14:paraId="195C80BF" w14:textId="339EEA88" w:rsidR="009B1B8A" w:rsidRPr="00DC3C26" w:rsidRDefault="009B1B8A" w:rsidP="009B1B8A">
      <w:pPr>
        <w:spacing w:after="0"/>
        <w:ind w:left="-1843" w:right="-1718"/>
        <w:jc w:val="center"/>
        <w:rPr>
          <w:b/>
          <w:bCs/>
          <w:sz w:val="32"/>
          <w:szCs w:val="32"/>
          <w:lang w:val="en-US"/>
        </w:rPr>
      </w:pPr>
      <w:r w:rsidRPr="00DC3C26">
        <w:rPr>
          <w:b/>
          <w:bCs/>
          <w:sz w:val="32"/>
          <w:szCs w:val="32"/>
          <w:lang w:val="en-US"/>
        </w:rPr>
        <w:t>------------------------------------</w:t>
      </w:r>
      <w:r w:rsidR="00DC3C26" w:rsidRPr="00DC3C26">
        <w:rPr>
          <w:b/>
          <w:bCs/>
          <w:sz w:val="32"/>
          <w:szCs w:val="32"/>
          <w:lang w:val="en-US"/>
        </w:rPr>
        <w:t>--</w:t>
      </w:r>
      <w:r w:rsidRPr="00DC3C26">
        <w:rPr>
          <w:b/>
          <w:bCs/>
          <w:sz w:val="32"/>
          <w:szCs w:val="32"/>
          <w:lang w:val="en-US"/>
        </w:rPr>
        <w:t>----------------------------------------</w:t>
      </w:r>
    </w:p>
    <w:tbl>
      <w:tblPr>
        <w:tblW w:w="7950" w:type="dxa"/>
        <w:jc w:val="center"/>
        <w:tblLook w:val="04A0" w:firstRow="1" w:lastRow="0" w:firstColumn="1" w:lastColumn="0" w:noHBand="0" w:noVBand="1"/>
      </w:tblPr>
      <w:tblGrid>
        <w:gridCol w:w="3875"/>
        <w:gridCol w:w="1383"/>
        <w:gridCol w:w="1103"/>
        <w:gridCol w:w="1589"/>
      </w:tblGrid>
      <w:tr w:rsidR="0085010B" w:rsidRPr="005E4136" w14:paraId="0E770152" w14:textId="77777777" w:rsidTr="006109BF">
        <w:trPr>
          <w:trHeight w:val="336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8A0E5" w14:textId="77777777" w:rsidR="0085010B" w:rsidRPr="005E4136" w:rsidRDefault="0085010B" w:rsidP="008501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NAME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14496" w14:textId="77777777" w:rsidR="0085010B" w:rsidRPr="005E4136" w:rsidRDefault="0085010B" w:rsidP="0085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PRICE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10EB4" w14:textId="77777777" w:rsidR="0085010B" w:rsidRPr="005E4136" w:rsidRDefault="0085010B" w:rsidP="00850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QTY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DCB8E" w14:textId="77777777" w:rsidR="0085010B" w:rsidRPr="005E4136" w:rsidRDefault="0085010B" w:rsidP="0085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TOTAL</w:t>
            </w:r>
          </w:p>
        </w:tc>
      </w:tr>
      <w:tr w:rsidR="0085010B" w:rsidRPr="005E4136" w14:paraId="6CAC81D7" w14:textId="77777777" w:rsidTr="006109BF">
        <w:trPr>
          <w:trHeight w:val="336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A6E80" w14:textId="51E8B0AD" w:rsidR="0085010B" w:rsidRPr="005E4136" w:rsidRDefault="0085010B" w:rsidP="008501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Def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DD176" w14:textId="77777777" w:rsidR="0085010B" w:rsidRPr="005E4136" w:rsidRDefault="0085010B" w:rsidP="0085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200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94EBE" w14:textId="77777777" w:rsidR="0085010B" w:rsidRPr="005E4136" w:rsidRDefault="0085010B" w:rsidP="00850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EB5AD" w14:textId="77777777" w:rsidR="0085010B" w:rsidRPr="005E4136" w:rsidRDefault="0085010B" w:rsidP="0085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600</w:t>
            </w:r>
          </w:p>
        </w:tc>
      </w:tr>
      <w:tr w:rsidR="0085010B" w:rsidRPr="005E4136" w14:paraId="0732703E" w14:textId="77777777" w:rsidTr="006109BF">
        <w:trPr>
          <w:trHeight w:val="336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E06B3" w14:textId="77777777" w:rsidR="0085010B" w:rsidRPr="005E4136" w:rsidRDefault="0085010B" w:rsidP="008501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proofErr w:type="spellStart"/>
            <w:r w:rsidRPr="005E4136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Abc</w:t>
            </w:r>
            <w:proofErr w:type="spellEnd"/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3C298" w14:textId="77777777" w:rsidR="0085010B" w:rsidRPr="005E4136" w:rsidRDefault="0085010B" w:rsidP="0085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100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CF239" w14:textId="77777777" w:rsidR="0085010B" w:rsidRPr="005E4136" w:rsidRDefault="0085010B" w:rsidP="00850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2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469B" w14:textId="77777777" w:rsidR="0085010B" w:rsidRPr="005E4136" w:rsidRDefault="0085010B" w:rsidP="00850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200</w:t>
            </w:r>
          </w:p>
        </w:tc>
      </w:tr>
      <w:tr w:rsidR="0085010B" w:rsidRPr="005E4136" w14:paraId="230DE38C" w14:textId="77777777" w:rsidTr="006109BF">
        <w:trPr>
          <w:trHeight w:val="336"/>
          <w:jc w:val="center"/>
        </w:trPr>
        <w:tc>
          <w:tcPr>
            <w:tcW w:w="3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8BC63" w14:textId="660E535F" w:rsidR="0085010B" w:rsidRPr="005E4136" w:rsidRDefault="0085010B" w:rsidP="008501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proofErr w:type="spellStart"/>
            <w:r w:rsidRPr="005E4136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Ghi</w:t>
            </w:r>
            <w:proofErr w:type="spellEnd"/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FEED8" w14:textId="3E71F0A7" w:rsidR="0085010B" w:rsidRPr="005E4136" w:rsidRDefault="0085010B" w:rsidP="0085010B">
            <w:pPr>
              <w:spacing w:after="0" w:line="240" w:lineRule="auto"/>
              <w:jc w:val="right"/>
              <w:rPr>
                <w:rFonts w:eastAsia="Times New Roman" w:cstheme="minorHAnsi"/>
                <w:sz w:val="44"/>
                <w:szCs w:val="44"/>
                <w:lang w:eastAsia="en-IN"/>
              </w:rPr>
            </w:pPr>
            <w:r w:rsidRPr="005E4136">
              <w:rPr>
                <w:rFonts w:eastAsia="Times New Roman" w:cstheme="minorHAnsi"/>
                <w:sz w:val="44"/>
                <w:szCs w:val="44"/>
                <w:lang w:eastAsia="en-IN"/>
              </w:rPr>
              <w:t>10</w:t>
            </w:r>
            <w:r w:rsidR="00053E97" w:rsidRPr="005E4136">
              <w:rPr>
                <w:rFonts w:eastAsia="Times New Roman" w:cstheme="minorHAnsi"/>
                <w:sz w:val="44"/>
                <w:szCs w:val="44"/>
                <w:lang w:eastAsia="en-IN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A95E1" w14:textId="4947453F" w:rsidR="0085010B" w:rsidRPr="005E4136" w:rsidRDefault="00053E97" w:rsidP="0085010B">
            <w:pPr>
              <w:spacing w:after="0" w:line="240" w:lineRule="auto"/>
              <w:jc w:val="center"/>
              <w:rPr>
                <w:rFonts w:eastAsia="Times New Roman" w:cstheme="minorHAnsi"/>
                <w:sz w:val="44"/>
                <w:szCs w:val="44"/>
                <w:lang w:eastAsia="en-IN"/>
              </w:rPr>
            </w:pPr>
            <w:r w:rsidRPr="005E4136">
              <w:rPr>
                <w:rFonts w:eastAsia="Times New Roman" w:cstheme="minorHAnsi"/>
                <w:sz w:val="44"/>
                <w:szCs w:val="44"/>
                <w:lang w:eastAsia="en-IN"/>
              </w:rPr>
              <w:t>40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4C889" w14:textId="564AD3E6" w:rsidR="0085010B" w:rsidRPr="005E4136" w:rsidRDefault="00053E97" w:rsidP="0085010B">
            <w:pPr>
              <w:spacing w:after="0" w:line="240" w:lineRule="auto"/>
              <w:jc w:val="right"/>
              <w:rPr>
                <w:rFonts w:eastAsia="Times New Roman" w:cstheme="minorHAnsi"/>
                <w:sz w:val="44"/>
                <w:szCs w:val="44"/>
                <w:lang w:eastAsia="en-IN"/>
              </w:rPr>
            </w:pPr>
            <w:r w:rsidRPr="005E4136">
              <w:rPr>
                <w:rFonts w:eastAsia="Times New Roman" w:cstheme="minorHAnsi"/>
                <w:sz w:val="44"/>
                <w:szCs w:val="44"/>
                <w:lang w:eastAsia="en-IN"/>
              </w:rPr>
              <w:t>4000</w:t>
            </w:r>
          </w:p>
        </w:tc>
      </w:tr>
    </w:tbl>
    <w:p w14:paraId="371FB427" w14:textId="03A6B8B9" w:rsidR="00640933" w:rsidRPr="00DC3C26" w:rsidRDefault="00053E97" w:rsidP="00DC3C26">
      <w:pPr>
        <w:spacing w:after="0"/>
        <w:ind w:left="-1843" w:right="-1718"/>
        <w:jc w:val="center"/>
        <w:rPr>
          <w:b/>
          <w:bCs/>
          <w:sz w:val="28"/>
          <w:szCs w:val="28"/>
          <w:lang w:val="en-US"/>
        </w:rPr>
      </w:pPr>
      <w:r w:rsidRPr="00DC3C26">
        <w:rPr>
          <w:b/>
          <w:bCs/>
          <w:sz w:val="28"/>
          <w:szCs w:val="28"/>
          <w:lang w:val="en-US"/>
        </w:rPr>
        <w:t>------------------------</w:t>
      </w:r>
      <w:r w:rsidR="009B1B8A" w:rsidRPr="00DC3C26">
        <w:rPr>
          <w:b/>
          <w:bCs/>
          <w:sz w:val="28"/>
          <w:szCs w:val="28"/>
          <w:lang w:val="en-US"/>
        </w:rPr>
        <w:t>--------------</w:t>
      </w:r>
      <w:r w:rsidR="00DC3C26" w:rsidRPr="00DC3C26">
        <w:rPr>
          <w:b/>
          <w:bCs/>
          <w:sz w:val="28"/>
          <w:szCs w:val="28"/>
          <w:lang w:val="en-US"/>
        </w:rPr>
        <w:t>---</w:t>
      </w:r>
      <w:r w:rsidR="009B1B8A" w:rsidRPr="00DC3C26">
        <w:rPr>
          <w:b/>
          <w:bCs/>
          <w:sz w:val="28"/>
          <w:szCs w:val="28"/>
          <w:lang w:val="en-US"/>
        </w:rPr>
        <w:t>-------------</w:t>
      </w:r>
      <w:r w:rsidRPr="00DC3C26">
        <w:rPr>
          <w:b/>
          <w:bCs/>
          <w:sz w:val="28"/>
          <w:szCs w:val="28"/>
          <w:lang w:val="en-US"/>
        </w:rPr>
        <w:t>-----------------------------------</w:t>
      </w:r>
    </w:p>
    <w:tbl>
      <w:tblPr>
        <w:tblW w:w="7910" w:type="dxa"/>
        <w:jc w:val="center"/>
        <w:tblLook w:val="04A0" w:firstRow="1" w:lastRow="0" w:firstColumn="1" w:lastColumn="0" w:noHBand="0" w:noVBand="1"/>
      </w:tblPr>
      <w:tblGrid>
        <w:gridCol w:w="3884"/>
        <w:gridCol w:w="1368"/>
        <w:gridCol w:w="1075"/>
        <w:gridCol w:w="1583"/>
      </w:tblGrid>
      <w:tr w:rsidR="00053E97" w:rsidRPr="005E4136" w14:paraId="30A70613" w14:textId="77777777" w:rsidTr="006109BF">
        <w:trPr>
          <w:trHeight w:val="134"/>
          <w:jc w:val="center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9AB23" w14:textId="1AB213C3" w:rsidR="00053E97" w:rsidRPr="005E4136" w:rsidRDefault="00053E97" w:rsidP="00502FFA">
            <w:pPr>
              <w:spacing w:after="0" w:line="240" w:lineRule="auto"/>
              <w:ind w:left="-332" w:right="-2821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70414" w14:textId="4C39F3D7" w:rsidR="00053E97" w:rsidRPr="005E4136" w:rsidRDefault="00053E97" w:rsidP="000300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44D1A" w14:textId="1C67218D" w:rsidR="00053E97" w:rsidRPr="005E4136" w:rsidRDefault="00053E97" w:rsidP="000300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45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ED67B" w14:textId="152B585F" w:rsidR="00053E97" w:rsidRPr="005E4136" w:rsidRDefault="00053E97" w:rsidP="000300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4800</w:t>
            </w:r>
          </w:p>
        </w:tc>
      </w:tr>
      <w:tr w:rsidR="00C12A50" w:rsidRPr="005E4136" w14:paraId="5B3DE36D" w14:textId="77777777" w:rsidTr="006109BF">
        <w:trPr>
          <w:trHeight w:val="134"/>
          <w:jc w:val="center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36251" w14:textId="4CFEB43A" w:rsidR="00C12A50" w:rsidRPr="005E4136" w:rsidRDefault="00C12A50" w:rsidP="00030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Discount@10%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9F8297" w14:textId="77777777" w:rsidR="00C12A50" w:rsidRPr="005E4136" w:rsidRDefault="00C12A50" w:rsidP="000300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18111" w14:textId="77777777" w:rsidR="00C12A50" w:rsidRPr="005E4136" w:rsidRDefault="00C12A50" w:rsidP="000300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15B71" w14:textId="1EE12C90" w:rsidR="00C12A50" w:rsidRPr="005E4136" w:rsidRDefault="00C12A50" w:rsidP="000300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480</w:t>
            </w:r>
          </w:p>
        </w:tc>
      </w:tr>
      <w:tr w:rsidR="00C12A50" w:rsidRPr="005E4136" w14:paraId="2BE28A9F" w14:textId="77777777" w:rsidTr="006109BF">
        <w:trPr>
          <w:trHeight w:val="134"/>
          <w:jc w:val="center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1F1D5" w14:textId="311D6FEB" w:rsidR="00C12A50" w:rsidRPr="005E4136" w:rsidRDefault="00C12A50" w:rsidP="000300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176B52" w14:textId="77777777" w:rsidR="00C12A50" w:rsidRPr="005E4136" w:rsidRDefault="00C12A50" w:rsidP="000300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7CF4B1" w14:textId="77777777" w:rsidR="00C12A50" w:rsidRPr="005E4136" w:rsidRDefault="00C12A50" w:rsidP="000300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C40436" w14:textId="3FDA17D1" w:rsidR="00C12A50" w:rsidRPr="005E4136" w:rsidRDefault="00C12A50" w:rsidP="000300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5E4136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4200</w:t>
            </w:r>
          </w:p>
        </w:tc>
      </w:tr>
    </w:tbl>
    <w:p w14:paraId="49B696D2" w14:textId="102D6670" w:rsidR="00DC3C26" w:rsidRDefault="00DC3C26" w:rsidP="00DC3C26">
      <w:pPr>
        <w:spacing w:after="0"/>
        <w:ind w:left="-1843" w:right="-1718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</w:t>
      </w:r>
    </w:p>
    <w:p w14:paraId="11CF5AC6" w14:textId="38310699" w:rsidR="00C34631" w:rsidRPr="005E4136" w:rsidRDefault="00C34631" w:rsidP="001A78EB">
      <w:pPr>
        <w:spacing w:after="0"/>
        <w:ind w:left="-1843" w:right="-1718"/>
        <w:jc w:val="center"/>
        <w:rPr>
          <w:sz w:val="40"/>
          <w:szCs w:val="40"/>
          <w:lang w:val="en-US"/>
        </w:rPr>
      </w:pPr>
      <w:r w:rsidRPr="005E4136">
        <w:rPr>
          <w:b/>
          <w:bCs/>
          <w:sz w:val="40"/>
          <w:szCs w:val="40"/>
          <w:lang w:val="en-US"/>
        </w:rPr>
        <w:t>PAYMENT MODE:</w:t>
      </w:r>
      <w:r w:rsidRPr="005E4136">
        <w:rPr>
          <w:sz w:val="40"/>
          <w:szCs w:val="40"/>
          <w:lang w:val="en-US"/>
        </w:rPr>
        <w:t xml:space="preserve"> CASH</w:t>
      </w:r>
    </w:p>
    <w:p w14:paraId="33D907DE" w14:textId="77777777" w:rsidR="00D1732F" w:rsidRPr="005E4136" w:rsidRDefault="00D1732F" w:rsidP="00D1732F">
      <w:pPr>
        <w:spacing w:after="0" w:line="360" w:lineRule="auto"/>
        <w:ind w:left="-567" w:right="-448"/>
        <w:jc w:val="center"/>
        <w:rPr>
          <w:b/>
          <w:bCs/>
          <w:sz w:val="40"/>
          <w:szCs w:val="40"/>
          <w:lang w:val="en-US"/>
        </w:rPr>
      </w:pPr>
      <w:r w:rsidRPr="005E4136">
        <w:rPr>
          <w:b/>
          <w:bCs/>
          <w:sz w:val="40"/>
          <w:szCs w:val="40"/>
          <w:lang w:val="en-US"/>
        </w:rPr>
        <w:t>***THANK YOU***</w:t>
      </w:r>
    </w:p>
    <w:p w14:paraId="0A32B8D6" w14:textId="56E9A78F" w:rsidR="002A64DA" w:rsidRDefault="002A64DA" w:rsidP="00D1732F">
      <w:pPr>
        <w:spacing w:after="0" w:line="360" w:lineRule="auto"/>
        <w:ind w:left="-567" w:right="-448"/>
        <w:jc w:val="center"/>
        <w:rPr>
          <w:b/>
          <w:bCs/>
          <w:lang w:val="en-US"/>
        </w:rPr>
      </w:pPr>
    </w:p>
    <w:p w14:paraId="5CCDED2B" w14:textId="63106AC1" w:rsidR="002A64DA" w:rsidRDefault="002A64DA" w:rsidP="00D1732F">
      <w:pPr>
        <w:spacing w:after="0" w:line="360" w:lineRule="auto"/>
        <w:ind w:left="-567" w:right="-448"/>
        <w:jc w:val="center"/>
        <w:rPr>
          <w:b/>
          <w:bCs/>
          <w:lang w:val="en-US"/>
        </w:rPr>
      </w:pPr>
    </w:p>
    <w:p w14:paraId="07DC49AE" w14:textId="29034A57" w:rsidR="002A64DA" w:rsidRDefault="002A64DA" w:rsidP="00D1732F">
      <w:pPr>
        <w:spacing w:after="0" w:line="360" w:lineRule="auto"/>
        <w:ind w:left="-567" w:right="-448"/>
        <w:jc w:val="center"/>
        <w:rPr>
          <w:b/>
          <w:bCs/>
          <w:lang w:val="en-US"/>
        </w:rPr>
      </w:pPr>
    </w:p>
    <w:p w14:paraId="7E47B2EF" w14:textId="1FA87808" w:rsidR="002A64DA" w:rsidRDefault="002A64DA" w:rsidP="00D1732F">
      <w:pPr>
        <w:spacing w:after="0" w:line="360" w:lineRule="auto"/>
        <w:ind w:left="-567" w:right="-448"/>
        <w:jc w:val="center"/>
        <w:rPr>
          <w:b/>
          <w:bCs/>
          <w:lang w:val="en-US"/>
        </w:rPr>
      </w:pPr>
    </w:p>
    <w:p w14:paraId="1D119277" w14:textId="462CA49D" w:rsidR="002A64DA" w:rsidRDefault="002A64DA" w:rsidP="00D1732F">
      <w:pPr>
        <w:spacing w:after="0" w:line="360" w:lineRule="auto"/>
        <w:ind w:left="-567" w:right="-448"/>
        <w:jc w:val="center"/>
        <w:rPr>
          <w:b/>
          <w:bCs/>
          <w:lang w:val="en-US"/>
        </w:rPr>
      </w:pPr>
    </w:p>
    <w:p w14:paraId="39B3FC84" w14:textId="48EB39DB" w:rsidR="002A64DA" w:rsidRDefault="002A64DA" w:rsidP="00D1732F">
      <w:pPr>
        <w:spacing w:after="0" w:line="360" w:lineRule="auto"/>
        <w:ind w:left="-567" w:right="-448"/>
        <w:jc w:val="center"/>
        <w:rPr>
          <w:b/>
          <w:bCs/>
          <w:lang w:val="en-US"/>
        </w:rPr>
      </w:pPr>
    </w:p>
    <w:p w14:paraId="0317619A" w14:textId="77777777" w:rsidR="002A64DA" w:rsidRPr="00D1732F" w:rsidRDefault="002A64DA" w:rsidP="00D1732F">
      <w:pPr>
        <w:spacing w:after="0" w:line="360" w:lineRule="auto"/>
        <w:ind w:left="-567" w:right="-448"/>
        <w:jc w:val="center"/>
        <w:rPr>
          <w:b/>
          <w:bCs/>
          <w:lang w:val="en-US"/>
        </w:rPr>
      </w:pPr>
    </w:p>
    <w:sectPr w:rsidR="002A64DA" w:rsidRPr="00D1732F" w:rsidSect="003E2BD1">
      <w:pgSz w:w="7938" w:h="31185"/>
      <w:pgMar w:top="425" w:right="1922" w:bottom="15349" w:left="192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95"/>
    <w:rsid w:val="00053E97"/>
    <w:rsid w:val="00140460"/>
    <w:rsid w:val="0019068D"/>
    <w:rsid w:val="001A78EB"/>
    <w:rsid w:val="00233EEC"/>
    <w:rsid w:val="002409AC"/>
    <w:rsid w:val="00284095"/>
    <w:rsid w:val="002A64DA"/>
    <w:rsid w:val="00304496"/>
    <w:rsid w:val="003668D1"/>
    <w:rsid w:val="003E2BD1"/>
    <w:rsid w:val="00420C79"/>
    <w:rsid w:val="00487B17"/>
    <w:rsid w:val="004F5298"/>
    <w:rsid w:val="00502FFA"/>
    <w:rsid w:val="00562EC3"/>
    <w:rsid w:val="005C57A3"/>
    <w:rsid w:val="005E4136"/>
    <w:rsid w:val="006109BF"/>
    <w:rsid w:val="00640933"/>
    <w:rsid w:val="007D72F1"/>
    <w:rsid w:val="0085010B"/>
    <w:rsid w:val="008B34F5"/>
    <w:rsid w:val="00925731"/>
    <w:rsid w:val="009602E9"/>
    <w:rsid w:val="009B1B8A"/>
    <w:rsid w:val="00A93F56"/>
    <w:rsid w:val="00C12A50"/>
    <w:rsid w:val="00C34631"/>
    <w:rsid w:val="00D1732F"/>
    <w:rsid w:val="00DC3C26"/>
    <w:rsid w:val="00DD42AE"/>
    <w:rsid w:val="00E8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E290"/>
  <w15:chartTrackingRefBased/>
  <w15:docId w15:val="{58460824-4D24-4F67-B95F-F3D53D31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shanakar</dc:creator>
  <cp:keywords/>
  <dc:description/>
  <cp:lastModifiedBy>dharani shanakar</cp:lastModifiedBy>
  <cp:revision>28</cp:revision>
  <dcterms:created xsi:type="dcterms:W3CDTF">2020-10-20T04:32:00Z</dcterms:created>
  <dcterms:modified xsi:type="dcterms:W3CDTF">2020-10-30T14:06:00Z</dcterms:modified>
</cp:coreProperties>
</file>