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mbria Bold" w:cs="Cambria Bold" w:hAnsi="Cambria Bold" w:eastAsia="Cambria Bold"/>
          <w:sz w:val="32"/>
          <w:szCs w:val="32"/>
        </w:rPr>
      </w:pPr>
      <w:r>
        <w:rPr>
          <w:rFonts w:ascii="Cambria Bold" w:hAnsi="Cambria Bold"/>
          <w:sz w:val="32"/>
          <w:szCs w:val="32"/>
          <w:rtl w:val="0"/>
          <w:lang w:val="en-US"/>
        </w:rPr>
        <w:t>Database Schema: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CREATE TABLE Customers (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CustomerID INT PRIMARY KEY,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Name VARCHAR(100),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DOB DATE,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Balance DECIMAL(10,2),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LastModified DATETIME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CREATE TABLE Accounts (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AccountID INT PRIMARY KEY,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CustomerID INT,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AccountType VARCHAR(20),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Balance DECIMAL(10,2),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LastModified DATETIME,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FOREIGN KEY (CustomerID) REFERENCES Customers(CustomerID)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CREATE TABLE Transactions (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TransactionID INT PRIMARY KEY,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AccountID INT,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TransactionDate DATETIME,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Amount DECIMAL(10,2),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TransactionType VARCHAR(10),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FOREIGN KEY (AccountID) REFERENCES Accounts(AccountID)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</w:rPr>
        <w:t>CREATE TABLE Loans (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</w:rPr>
        <w:t xml:space="preserve">    LoanID INT PRIMARY KEY,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CustomerID INT,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LoanAmount DECIMAL(10,2),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InterestRate DECIMAL(5,2),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StartDate DATE,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EndDate DATE,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FOREIGN KEY (CustomerID) REFERENCES Customers(CustomerID)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CREATE TABLE Employees (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EmployeeID INT PRIMARY KEY,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Name VARCHAR(100),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Position VARCHAR(50),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Salary DECIMAL(10,2),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Department VARCHAR(50),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 xml:space="preserve">    HireDate DATE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(1, 'John Doe', '1985-05-15', 1000.00,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(2, 'Jane Smith', '1990-07-20', 1500.00,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(1, 1, 'Savings', 1000.00,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(2, 2, 'Checking', 1500.00,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(1, 1, NOW(), 200.00, 'Deposit');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VALUES (2, 2, NOW(), 300.00, 'Withdrawal');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Loans (LoanID, CustomerID, LoanAmount, InterestRate, StartDate, EndDate)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>VALUES (1, 1, 5000.00, 5.00, CURDATE(), DATE_ADD(CURDATE(), INTERVAL 60 MONTH));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(1, 'Alice Johnson', 'Manager', 70000.00, 'HR', '2015-06-15');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(2, 'Bob Brown', 'Developer', 60000.00, 'IT', '2017-03-20');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(3, 'Robert Wilson', '1960-02-10', 8000.00,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</w:rPr>
        <w:t>VALUES (4, 'Emily Davis', '1955-11-23', 12000.00,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Customers (CustomerID, Name, DOB,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(5, 'Michael Brown', '1995-03-12', 600.00,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(3, 3, 'Savings', 8000.00,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(4, 4, 'Savings', 12000.00,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Accounts (AccountID, CustomerID, AccountType, Balance, LastModified)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(5, 5, 'Checking', 0.00, NOW());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(3, 3, NOW(), 5500.00, 'Deposit');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VALUES (4, 4, NOW(), 250.00, 'Withdrawal');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Transactions (TransactionID, AccountID, TransactionDate, Amount, TransactionType)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(5, 5, NOW(), 50.00, 'Deposit');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Loans (LoanID, CustomerID, LoanAmount, InterestRate, StartDate, EndDate)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>VALUES (2, 3, 10000.00, 6.5, CURDATE(), DATE_ADD(CURDATE(), INTERVAL 36 MONTH));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Loans (LoanID, CustomerID, LoanAmount, InterestRate, StartDate, EndDate)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>VALUES (3, 4, 20000.00, 7.5, CURDATE(), DATE_ADD(CURDATE(), INTERVAL 12 MONTH));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Loans (LoanID, CustomerID, LoanAmount, InterestRate, StartDate, EndDate)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>VALUES (4, 5, 3000.00, 5.0, CURDATE(), DATE_ADD(CURDATE(), INTERVAL 6 MONTH));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(3, 'Carol Miller', 'Analyst', 45000.00, 'Finance', '2018-09-01');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(4, 'David Lee', 'System Admin', 48000.00, 'IT', '2019-01-20');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INSERT INTO Employees (EmployeeID, Name, Position, Salary, Department, HireDate)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nl-NL"/>
        </w:rPr>
        <w:t>VALUES (5, 'Rachel Adams', 'HR Assistant', 40000.00, 'HR', '2020-07-15');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  <w:sz w:val="28"/>
          <w:szCs w:val="28"/>
        </w:rPr>
      </w:pPr>
      <w:r>
        <w:rPr>
          <w:rFonts w:ascii="Cambria Bold" w:hAnsi="Cambria Bold"/>
          <w:sz w:val="28"/>
          <w:szCs w:val="28"/>
          <w:rtl w:val="0"/>
          <w:lang w:val="en-US"/>
        </w:rPr>
        <w:t>Exercise 1: Control Structures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 Bold" w:hAnsi="Cambria Bold"/>
          <w:rtl w:val="0"/>
          <w:lang w:val="it-IT"/>
        </w:rPr>
        <w:t>Scenario 1:</w:t>
      </w:r>
      <w:r>
        <w:rPr>
          <w:rFonts w:ascii="Cambria" w:hAnsi="Cambria"/>
          <w:rtl w:val="0"/>
          <w:lang w:val="en-US"/>
        </w:rPr>
        <w:t xml:space="preserve"> The bank wants to apply a discount to loan interest rates for customers above 60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years old.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o Ques</w:t>
      </w:r>
      <w:r>
        <w:rPr>
          <w:rFonts w:ascii="Cambria" w:hAnsi="Cambria"/>
          <w:rtl w:val="0"/>
          <w:lang w:val="en-US"/>
        </w:rPr>
        <w:t>ti</w:t>
      </w:r>
      <w:r>
        <w:rPr>
          <w:rFonts w:ascii="Cambria" w:hAnsi="Cambria"/>
          <w:rtl w:val="0"/>
          <w:lang w:val="en-US"/>
        </w:rPr>
        <w:t>on: Write a PL/SQL block that loops through all customers, checks their age, and if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they are above 60, apply a 1% discount to their current loan interest rates.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DELIMITER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CREATE PROCEDURE ApplyInterestDiscount()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done INT DEFAULT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v_customer_id INT;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v_dob DATE;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v_age INT;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cur CURSOR FOR SELECT CustomerID, DOB FROM Customers;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CONTINUE HANDLER FOR NOT FOUND SET done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OPEN cur;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read_loop: LOOP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FETCH cur INTO v_customer_id, v_dob;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IF done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    LEAVE read_loop;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SET v_age = TIMESTAMPDIFF(YEAR, v_dob, CURDATE());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IF v_age &gt; 60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    UPDATE Loans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    SET InterestRate = InterestRate - 1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    WHERE CustomerID = v_customer_id;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END LOOP;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CLOSE cur;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END$$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DELIMITER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CALL ApplyInterestDiscount();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>SELECT * FROM Loans;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Output:</w:t>
      </w:r>
      <w:r>
        <w:rPr>
          <w:rFonts w:ascii="Cambria Bold" w:cs="Cambria Bold" w:hAnsi="Cambria Bold" w:eastAsia="Cambria Bold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248248</wp:posOffset>
            </wp:positionH>
            <wp:positionV relativeFrom="line">
              <wp:posOffset>214971</wp:posOffset>
            </wp:positionV>
            <wp:extent cx="5448300" cy="158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5-06-30 at 11.10.0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30 at 11.10.06 AM.png" descr="Screenshot 2025-06-30 at 11.10.0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 Bold" w:hAnsi="Cambria Bold"/>
          <w:rtl w:val="0"/>
          <w:lang w:val="it-IT"/>
        </w:rPr>
        <w:t>Scenario 2:</w:t>
      </w:r>
      <w:r>
        <w:rPr>
          <w:rFonts w:ascii="Cambria" w:hAnsi="Cambria"/>
          <w:rtl w:val="0"/>
          <w:lang w:val="en-US"/>
        </w:rPr>
        <w:t xml:space="preserve"> A customer can be promoted to VIP status based on their balance.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o Ques</w:t>
      </w:r>
      <w:r>
        <w:rPr>
          <w:rFonts w:ascii="Cambria" w:hAnsi="Cambria"/>
          <w:rtl w:val="0"/>
          <w:lang w:val="en-US"/>
        </w:rPr>
        <w:t>ti</w:t>
      </w:r>
      <w:r>
        <w:rPr>
          <w:rFonts w:ascii="Cambria" w:hAnsi="Cambria"/>
          <w:rtl w:val="0"/>
          <w:lang w:val="en-US"/>
        </w:rPr>
        <w:t>on: Write a PL/SQL block that iterates through all customers and sets a flag IsVIP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to TRUE for those with a balance over $10,000.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DELIMITER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CREATE PROCEDURE PromoteToVIP()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done INT DEFAULT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v_customer_id INT;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v_balance DECIMAL(10,2);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cur CURSOR FOR SELECT CustomerID, Balance FROM Customers;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CONTINUE HANDLER FOR NOT FOUND SET done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OPEN cur;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read_loop: LOOP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FETCH cur INTO v_customer_id, v_balance;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IF done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    LEAVE read_loop;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IF v_balance &gt; 10000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    UPDATE Customers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    SET IsVIP = TRUE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    WHERE CustomerID = v_customer_id;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END LOOP;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CLOSE cur;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END$$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DELIMITER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ALTER TABLE Customers ADD COLUMN IsVIP BOOLEAN DEFAULT FALSE;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CALL PromoteToVIP();</w:t>
      </w:r>
      <w:r>
        <w:rPr>
          <w:rFonts w:ascii="Cambria" w:hAnsi="Cambria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SELECT CustomerID, Name, Balance, IsVIP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FROM Customers;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cs="Cambria" w:hAnsi="Cambria" w:eastAsia="Cambria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1275678</wp:posOffset>
            </wp:positionH>
            <wp:positionV relativeFrom="line">
              <wp:posOffset>165100</wp:posOffset>
            </wp:positionV>
            <wp:extent cx="3556000" cy="1841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6-30 at 11.15.4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30 at 11.15.42 AM.png" descr="Screenshot 2025-06-30 at 11.15.4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 Bold" w:hAnsi="Cambria Bold"/>
          <w:rtl w:val="0"/>
          <w:lang w:val="it-IT"/>
        </w:rPr>
        <w:t xml:space="preserve">Scenario 3: </w:t>
      </w:r>
      <w:r>
        <w:rPr>
          <w:rFonts w:ascii="Cambria" w:hAnsi="Cambria"/>
          <w:rtl w:val="0"/>
          <w:lang w:val="en-US"/>
        </w:rPr>
        <w:t>The bank wants to send reminders to customers whose loans are due within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next 30 days.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o Ques</w:t>
      </w:r>
      <w:r>
        <w:rPr>
          <w:rFonts w:ascii="Cambria" w:hAnsi="Cambria"/>
          <w:rtl w:val="0"/>
          <w:lang w:val="en-US"/>
        </w:rPr>
        <w:t>ti</w:t>
      </w:r>
      <w:r>
        <w:rPr>
          <w:rFonts w:ascii="Cambria" w:hAnsi="Cambria"/>
          <w:rtl w:val="0"/>
          <w:lang w:val="en-US"/>
        </w:rPr>
        <w:t>on: Write a PL/SQL block that fetches all loans due in the next 30 days and prints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reminder message for each customer.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DELIMITER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CREATE PROCEDURE SendLoanReminders()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done INT DEFAULT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v_loan_id INT;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v_customer_id INT;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DECLARE v_due_date DATE;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DECLARE cur CURSOR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SELECT LoanID, CustomerID, EndDate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FROM Loans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WHERE EndDate BETWEEN CURDATE() AND DATE_ADD(CURDATE(), INTERVAL 30 DAY);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DECLARE CONTINUE HANDLER FOR NOT FOUND SET done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OPEN cur;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read_loop: LOOP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FETCH cur INTO v_loan_id, v_customer_id, v_due_date;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IF done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    LEAVE read_loop;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INSERT INTO LoanReminders (ReminderMessage)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    VALUES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    CONCAT('Reminder: Customer ', v_customer_id,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           ', your loan ID ', v_loan_id,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               ' is due on ', DATE_FORMAT(v_due_date, '%d-%b-%Y'))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    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END LOOP;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CLOSE cur;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-- Select all the messages at once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SELECT * FROM LoanReminders;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END$$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DELIMITER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Exercise 3: Stored Procedures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 Bold" w:hAnsi="Cambria Bold"/>
          <w:rtl w:val="0"/>
          <w:lang w:val="it-IT"/>
        </w:rPr>
        <w:t>Scenario 1:</w:t>
      </w:r>
      <w:r>
        <w:rPr>
          <w:rFonts w:ascii="Cambria" w:hAnsi="Cambria"/>
          <w:rtl w:val="0"/>
          <w:lang w:val="en-US"/>
        </w:rPr>
        <w:t xml:space="preserve"> The bank needs to process monthly interest for all savings accounts.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o Ques</w:t>
      </w:r>
      <w:r>
        <w:rPr>
          <w:rFonts w:ascii="Cambria" w:hAnsi="Cambria"/>
          <w:rtl w:val="0"/>
          <w:lang w:val="en-US"/>
        </w:rPr>
        <w:t>tio</w:t>
      </w:r>
      <w:r>
        <w:rPr>
          <w:rFonts w:ascii="Cambria" w:hAnsi="Cambria"/>
          <w:rtl w:val="0"/>
          <w:lang w:val="en-US"/>
        </w:rPr>
        <w:t>n: Write a stored procedure ProcessMonthlyInterest that calculates and updates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the balance of all savings accounts by applying an interest rate of 1% to the current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balance.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DELIMITER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CREATE PROCEDURE ProcessMonthlyInterest()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-- Apply 1% interest to all Savings accounts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UPDATE Accounts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SET Balance = Balance + (Balance * 0.01)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WHERE AccountType = 'Savings';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END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DELIMITER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Output:</w:t>
      </w:r>
      <w:r>
        <w:rPr>
          <w:rFonts w:ascii="Cambria Bold" w:cs="Cambria Bold" w:hAnsi="Cambria Bold" w:eastAsia="Cambria Bold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248248</wp:posOffset>
            </wp:positionH>
            <wp:positionV relativeFrom="line">
              <wp:posOffset>243839</wp:posOffset>
            </wp:positionV>
            <wp:extent cx="5245100" cy="1663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5-06-30 at 2.06.4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30 at 2.06.45 PM.png" descr="Screenshot 2025-06-30 at 2.06.4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66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 Bold" w:hAnsi="Cambria Bold"/>
          <w:rtl w:val="0"/>
          <w:lang w:val="it-IT"/>
        </w:rPr>
        <w:t>Scenario 2:</w:t>
      </w:r>
      <w:r>
        <w:rPr>
          <w:rFonts w:ascii="Cambria" w:hAnsi="Cambria"/>
          <w:rtl w:val="0"/>
          <w:lang w:val="en-US"/>
        </w:rPr>
        <w:t xml:space="preserve"> The bank wants to implement a bonus scheme for employees based on their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performance.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it-IT"/>
        </w:rPr>
        <w:t>o Ques</w:t>
      </w:r>
      <w:r>
        <w:rPr>
          <w:rFonts w:ascii="Cambria" w:hAnsi="Cambria"/>
          <w:rtl w:val="0"/>
          <w:lang w:val="en-US"/>
        </w:rPr>
        <w:t>ti</w:t>
      </w:r>
      <w:r>
        <w:rPr>
          <w:rFonts w:ascii="Cambria" w:hAnsi="Cambria"/>
          <w:rtl w:val="0"/>
          <w:lang w:val="en-US"/>
        </w:rPr>
        <w:t>on: Write a stored procedure UpdateEmployeeBonus that updates the salary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employees in a given department by adding a bonus percentage passed as a parameter.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DELIMITER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CREATE PROCEDURE UpdateEmployeeBonus(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IN deptName VARCHAR(50),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IN bonusPercent DECIMAL(5,2)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UPDATE Employees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 xml:space="preserve">    SET Salary = Salary + (Salary * bonusPercent / 100)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 xml:space="preserve">    WHERE Department = deptName;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END $$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e-DE"/>
        </w:rPr>
        <w:t>DELIMITER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s-ES_tradnl"/>
        </w:rPr>
        <w:t>SET SQL_SAFE_UPDATES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CALL UpdateEmployeeBonus('Finance', 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SET SQL_SAFE_UPDATES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SELECT * FROM Employees;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Output:</w:t>
      </w:r>
      <w:r>
        <w:rPr>
          <w:rFonts w:ascii="Cambria Bold" w:cs="Cambria Bold" w:hAnsi="Cambria Bold" w:eastAsia="Cambria Bold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158078</wp:posOffset>
            </wp:positionH>
            <wp:positionV relativeFrom="line">
              <wp:posOffset>311491</wp:posOffset>
            </wp:positionV>
            <wp:extent cx="57912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5-06-30 at 2.12.3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30 at 2.12.34 PM.png" descr="Screenshot 2025-06-30 at 2.12.3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 Bold" w:hAnsi="Cambria Bold"/>
          <w:sz w:val="24"/>
          <w:szCs w:val="24"/>
          <w:u w:color="000000"/>
          <w:rtl w:val="0"/>
          <w:lang w:val="it-IT"/>
        </w:rPr>
        <w:t>Scenario 3: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Customers should be able to transfer funds between their accounts.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 Bold" w:hAnsi="Cambria Bold"/>
          <w:sz w:val="24"/>
          <w:szCs w:val="24"/>
          <w:u w:color="000000"/>
          <w:rtl w:val="0"/>
          <w:lang w:val="it-IT"/>
        </w:rPr>
        <w:t>Question: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Write a stored procedure </w:t>
      </w:r>
      <w:r>
        <w:rPr>
          <w:rFonts w:ascii="Cambria Bold" w:hAnsi="Cambria Bold"/>
          <w:sz w:val="24"/>
          <w:szCs w:val="24"/>
          <w:u w:color="000000"/>
          <w:rtl w:val="0"/>
        </w:rPr>
        <w:t>TransferFunds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that transfers a specified amount from one account to another, checking that the source account has sufficient balance before making the transfer.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DELIMITER $$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</w:rPr>
        <w:t>CREATE PROCEDURE TransferFunds(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IN fromAccount INT,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IN toAccount INT,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IN amount DECIMAL(10,2)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</w:rPr>
        <w:t>)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de-DE"/>
        </w:rPr>
        <w:t>BEGIN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DECLARE fromBalance DECIMAL(10,2);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SELECT Balance INTO fromBalance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FROM Accounts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WHERE AccountID = fromAccount;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IF fromBalance &gt;= amount THEN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UPDATE Accounts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SET Balance = Balance - amount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WHERE AccountID = fromAccount;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UPDATE Accounts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SET Balance = Balance + amount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de-DE"/>
        </w:rPr>
        <w:t xml:space="preserve">        WHERE AccountID = toAccount;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de-DE"/>
        </w:rPr>
        <w:t xml:space="preserve">    ELSE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SIGNAL SQLSTATE '45000'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       SET MESSAGE_TEXT = 'Insufficient balance in source account';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de-DE"/>
        </w:rPr>
        <w:t xml:space="preserve">    END IF;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END $$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de-DE"/>
        </w:rPr>
        <w:t>DELIMITER 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s-ES_tradnl"/>
        </w:rPr>
        <w:t>SET SQL_SAFE_UPDATES = 0;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CALL TransferFunds(1, 2, 1000.00);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SET SQL_SAFE_UPDATES = 1;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SELECT * FROM Accounts;</w:t>
      </w:r>
    </w:p>
    <w:p>
      <w:pPr>
        <w:pStyle w:val="Body"/>
        <w:bidi w:val="0"/>
        <w:spacing w:line="25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56" w:lineRule="auto"/>
        <w:ind w:left="0" w:right="0" w:firstLine="0"/>
        <w:jc w:val="left"/>
        <w:rPr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Output:</w:t>
      </w:r>
      <w:r>
        <w:rPr>
          <w:rFonts w:ascii="Cambria" w:cs="Cambria" w:hAnsi="Cambria" w:eastAsia="Cambria"/>
          <w:sz w:val="24"/>
          <w:szCs w:val="24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500978</wp:posOffset>
            </wp:positionH>
            <wp:positionV relativeFrom="line">
              <wp:posOffset>188806</wp:posOffset>
            </wp:positionV>
            <wp:extent cx="5105400" cy="1879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5-06-30 at 2.16.3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30 at 2.16.36 PM.png" descr="Screenshot 2025-06-30 at 2.16.36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7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cs="Cambria" w:hAnsi="Cambria" w:eastAsia="Cambria"/>
          <w:sz w:val="24"/>
          <w:szCs w:val="24"/>
          <w:u w:color="000000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