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80F2F53">
      <w:r w:rsidR="7F85D8E6">
        <w:rPr/>
        <w:t>CC8</w:t>
      </w:r>
    </w:p>
    <w:p w:rsidR="7F85D8E6" w:rsidRDefault="7F85D8E6" w14:paraId="149F149B" w14:textId="61444003">
      <w:r w:rsidR="7F85D8E6">
        <w:rPr/>
        <w:t>13/1/2026</w:t>
      </w:r>
    </w:p>
    <w:p w:rsidR="2BBA4FE0" w:rsidRDefault="2BBA4FE0" w14:paraId="44B8DDD7" w14:textId="0E097E77"/>
    <w:p w:rsidR="7F85D8E6" w:rsidRDefault="7F85D8E6" w14:paraId="519C6323" w14:textId="56159E2A">
      <w:r w:rsidR="7F85D8E6">
        <w:rPr/>
        <w:t>question 1</w:t>
      </w:r>
    </w:p>
    <w:p w:rsidR="7F85D8E6" w:rsidP="2BBA4FE0" w:rsidRDefault="7F85D8E6" w14:paraId="03533DFC" w14:textId="1BC9F081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1. Develop an MVC application</w:t>
      </w:r>
    </w:p>
    <w:p w:rsidR="7F85D8E6" w:rsidP="2BBA4FE0" w:rsidRDefault="7F85D8E6" w14:paraId="2E9F3062" w14:textId="2917C499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85D8E6" w:rsidP="2BBA4FE0" w:rsidRDefault="7F85D8E6" w14:paraId="38FF55F4" w14:textId="7C6B1AEC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Connect to the backend database Northwind using 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first approach.</w:t>
      </w:r>
    </w:p>
    <w:p w:rsidR="7F85D8E6" w:rsidP="2BBA4FE0" w:rsidRDefault="7F85D8E6" w14:paraId="72F3AD08" w14:textId="0BB8A7FB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85D8E6" w:rsidP="2BBA4FE0" w:rsidRDefault="7F85D8E6" w14:paraId="524C2614" w14:textId="6106B5AD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Create a controller called 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CodeController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.(Empty Controller only)</w:t>
      </w:r>
    </w:p>
    <w:p w:rsidR="7F85D8E6" w:rsidP="2BBA4FE0" w:rsidRDefault="7F85D8E6" w14:paraId="6CE6D31B" w14:textId="6780C9E8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85D8E6" w:rsidP="2BBA4FE0" w:rsidRDefault="7F85D8E6" w14:paraId="0F53563F" w14:textId="72766DB3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- Create 2 action methods</w:t>
      </w:r>
      <w:r>
        <w:br/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1. First action method should return all customers 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residing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Germany</w:t>
      </w:r>
    </w:p>
    <w:p w:rsidR="7F85D8E6" w:rsidP="2BBA4FE0" w:rsidRDefault="7F85D8E6" w14:paraId="17EF1C8F" w14:textId="396E282D">
      <w:pPr>
        <w:pStyle w:val="Normal"/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621389AD">
        <w:drawing>
          <wp:inline wp14:editId="494DEADD" wp14:anchorId="5D541D37">
            <wp:extent cx="5943600" cy="1114425"/>
            <wp:effectExtent l="0" t="0" r="0" b="0"/>
            <wp:docPr id="2088806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806952" name="Picture 2088806952"/>
                    <pic:cNvPicPr/>
                  </pic:nvPicPr>
                  <pic:blipFill>
                    <a:blip xmlns:r="http://schemas.openxmlformats.org/officeDocument/2006/relationships" r:embed="rId134273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5D8E6" w:rsidP="2BBA4FE0" w:rsidRDefault="7F85D8E6" w14:paraId="26EFE551" w14:textId="31315BB4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2. Second action method should return customer details with an 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orderId</w:t>
      </w: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>==10248</w:t>
      </w:r>
    </w:p>
    <w:p w:rsidR="7F85D8E6" w:rsidP="2BBA4FE0" w:rsidRDefault="7F85D8E6" w14:paraId="5ABF3B54" w14:textId="5EC5E613">
      <w:pPr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85D8E6" w:rsidP="2BBA4FE0" w:rsidRDefault="7F85D8E6" w14:paraId="5F5E157F" w14:textId="4003B0B5">
      <w:pPr>
        <w:pStyle w:val="Normal"/>
        <w:spacing w:before="240" w:beforeAutospacing="off" w:after="240" w:afterAutospacing="off"/>
      </w:pPr>
      <w:r w:rsidRPr="2BBA4FE0" w:rsidR="7F85D8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43F82476">
        <w:drawing>
          <wp:inline wp14:editId="2CA39DC1" wp14:anchorId="1B44A883">
            <wp:extent cx="5943600" cy="3686175"/>
            <wp:effectExtent l="0" t="0" r="0" b="0"/>
            <wp:docPr id="195265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65069" name="Picture 195265069"/>
                    <pic:cNvPicPr/>
                  </pic:nvPicPr>
                  <pic:blipFill>
                    <a:blip xmlns:r="http://schemas.openxmlformats.org/officeDocument/2006/relationships" r:embed="rId106578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7DE34" w:rsidP="2BBA4FE0" w:rsidRDefault="7747DE34" w14:paraId="16DF4B79" w14:textId="10829E95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2. Code First approach:</w:t>
      </w:r>
      <w:r>
        <w:br/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-------------------------</w:t>
      </w:r>
    </w:p>
    <w:p w:rsidR="7747DE34" w:rsidP="2BBA4FE0" w:rsidRDefault="7747DE34" w14:paraId="11FFC0B6" w14:textId="09E7CB0D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7DE34" w:rsidP="2BBA4FE0" w:rsidRDefault="7747DE34" w14:paraId="0D768211" w14:textId="6313A2E6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- Create a Database called MoviesDB</w:t>
      </w:r>
    </w:p>
    <w:p w:rsidR="7747DE34" w:rsidP="2BBA4FE0" w:rsidRDefault="7747DE34" w14:paraId="35BC2273" w14:textId="43E0412C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7DE34" w:rsidP="2BBA4FE0" w:rsidRDefault="7747DE34" w14:paraId="530907FC" w14:textId="1A3F851D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- Create a table called Movies(Mid,Moviename,DirectorName, DateofRelease)</w:t>
      </w:r>
    </w:p>
    <w:p w:rsidR="7747DE34" w:rsidP="2BBA4FE0" w:rsidRDefault="7747DE34" w14:paraId="6F135074" w14:textId="3468D532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7DE34" w:rsidP="2BBA4FE0" w:rsidRDefault="7747DE34" w14:paraId="609A3DFE" w14:textId="1329ED77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- Perform minimum Crud Operations (create,edit,delete) (using empty crud controller)</w:t>
      </w:r>
    </w:p>
    <w:p w:rsidR="7747DE34" w:rsidP="2BBA4FE0" w:rsidRDefault="7747DE34" w14:paraId="5A79664C" w14:textId="6CA38DA4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D9644D7" w:rsidP="2BBA4FE0" w:rsidRDefault="4D9644D7" w14:paraId="75040CFF" w14:textId="5793ACA8">
      <w:pPr>
        <w:spacing w:before="240" w:beforeAutospacing="off" w:after="240" w:afterAutospacing="off"/>
      </w:pPr>
      <w:r w:rsidRPr="2BBA4FE0" w:rsidR="4D9644D7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the movies released in any given 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year  (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Year to be 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passed )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, no scaffolding)</w:t>
      </w:r>
    </w:p>
    <w:p w:rsidR="1AC2D035" w:rsidP="2BBA4FE0" w:rsidRDefault="1AC2D035" w14:paraId="38892259" w14:textId="002ED5D3">
      <w:pPr>
        <w:pStyle w:val="Normal"/>
        <w:spacing w:before="240" w:beforeAutospacing="off" w:after="240" w:afterAutospacing="off"/>
      </w:pPr>
      <w:r w:rsidR="1AC2D035">
        <w:drawing>
          <wp:inline wp14:editId="374DC980" wp14:anchorId="25BDAF68">
            <wp:extent cx="5943600" cy="1828800"/>
            <wp:effectExtent l="0" t="0" r="0" b="0"/>
            <wp:docPr id="5060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03980" name="Picture 50603980"/>
                    <pic:cNvPicPr/>
                  </pic:nvPicPr>
                  <pic:blipFill>
                    <a:blip xmlns:r="http://schemas.openxmlformats.org/officeDocument/2006/relationships" r:embed="rId1823732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7DE34" w:rsidP="2BBA4FE0" w:rsidRDefault="7747DE34" w14:paraId="570DCB2F" w14:textId="08008E38">
      <w:pPr>
        <w:spacing w:before="240" w:beforeAutospacing="off" w:after="240" w:afterAutospacing="off"/>
      </w:pP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50BB9B3" w:rsidP="2BBA4FE0" w:rsidRDefault="750BB9B3" w14:paraId="7BBB9A50" w14:textId="11CA279C">
      <w:pPr>
        <w:spacing w:before="240" w:beforeAutospacing="off" w:after="240" w:afterAutospacing="off"/>
      </w:pPr>
      <w:r w:rsidRPr="2BBA4FE0" w:rsidR="750BB9B3">
        <w:rPr>
          <w:rFonts w:ascii="Aptos" w:hAnsi="Aptos" w:eastAsia="Aptos" w:cs="Aptos"/>
          <w:noProof w:val="0"/>
          <w:sz w:val="24"/>
          <w:szCs w:val="24"/>
          <w:lang w:val="en-US"/>
        </w:rPr>
        <w:t>2,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movies of a given director (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>DirectorName</w:t>
      </w:r>
      <w:r w:rsidRPr="2BBA4FE0" w:rsidR="7747DE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passed), no scaffolding</w:t>
      </w:r>
    </w:p>
    <w:p w:rsidR="2BBA4FE0" w:rsidP="2BBA4FE0" w:rsidRDefault="2BBA4FE0" w14:paraId="1C042347" w14:textId="52E6BC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07BF0D" w:rsidP="2BBA4FE0" w:rsidRDefault="1407BF0D" w14:paraId="20F184B4" w14:textId="563FF2EA">
      <w:pPr>
        <w:pStyle w:val="Normal"/>
        <w:spacing w:before="240" w:beforeAutospacing="off" w:after="240" w:afterAutospacing="off"/>
      </w:pPr>
      <w:r w:rsidR="1407BF0D">
        <w:drawing>
          <wp:inline wp14:editId="422243D2" wp14:anchorId="024DEACE">
            <wp:extent cx="5943600" cy="2019300"/>
            <wp:effectExtent l="0" t="0" r="0" b="0"/>
            <wp:docPr id="204449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496191" name="Picture 2044496191"/>
                    <pic:cNvPicPr/>
                  </pic:nvPicPr>
                  <pic:blipFill>
                    <a:blip xmlns:r="http://schemas.openxmlformats.org/officeDocument/2006/relationships" r:embed="rId885265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A4FE0" w:rsidP="2BBA4FE0" w:rsidRDefault="2BBA4FE0" w14:paraId="7324DA9C" w14:textId="4AD847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BA4FE0" w:rsidRDefault="2BBA4FE0" w14:paraId="17FDA849" w14:textId="1B5C9933"/>
    <w:p w:rsidR="2BBA4FE0" w:rsidRDefault="2BBA4FE0" w14:paraId="20E74A1D" w14:textId="32F337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C916E"/>
    <w:rsid w:val="1407BF0D"/>
    <w:rsid w:val="1456D45E"/>
    <w:rsid w:val="1AC2D035"/>
    <w:rsid w:val="207494E4"/>
    <w:rsid w:val="2BBA4FE0"/>
    <w:rsid w:val="2F56ABE6"/>
    <w:rsid w:val="43F82476"/>
    <w:rsid w:val="4D9644D7"/>
    <w:rsid w:val="50B45247"/>
    <w:rsid w:val="621389AD"/>
    <w:rsid w:val="6EB21227"/>
    <w:rsid w:val="735C916E"/>
    <w:rsid w:val="74411278"/>
    <w:rsid w:val="750BB9B3"/>
    <w:rsid w:val="7747DE34"/>
    <w:rsid w:val="784FFE90"/>
    <w:rsid w:val="7F4E5BA2"/>
    <w:rsid w:val="7F85D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E427"/>
  <w15:chartTrackingRefBased/>
  <w15:docId w15:val="{222D3C49-AF5B-44D7-950F-B8193C0B3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273816" /><Relationship Type="http://schemas.openxmlformats.org/officeDocument/2006/relationships/image" Target="/media/image2.png" Id="rId1065787323" /><Relationship Type="http://schemas.openxmlformats.org/officeDocument/2006/relationships/image" Target="/media/image3.png" Id="rId1823732218" /><Relationship Type="http://schemas.openxmlformats.org/officeDocument/2006/relationships/image" Target="/media/image4.png" Id="rId8852652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2026-01-13T05:12:58.6242963Z</dcterms:created>
  <dcterms:modified xsi:type="dcterms:W3CDTF">2026-01-13T06:17:31.9417176Z</dcterms:modified>
  <dc:creator>Dharanisri Ravi</dc:creator>
  <lastModifiedBy>Dharanisri Ravi</lastModifiedBy>
</coreProperties>
</file>