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BA0AC" w14:textId="1BFD59BE" w:rsidR="00FB6E76" w:rsidRPr="009E552C" w:rsidRDefault="00FB6E76" w:rsidP="00FB6E76">
      <w:pPr>
        <w:spacing w:after="0"/>
        <w:jc w:val="center"/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</w:rPr>
        <w:t>Shanmugapriya T</w:t>
      </w:r>
    </w:p>
    <w:p w14:paraId="61689CFF" w14:textId="474613E3" w:rsidR="00FB6E76" w:rsidRPr="009E552C" w:rsidRDefault="00FB6E76" w:rsidP="00FB6E76">
      <w:pPr>
        <w:spacing w:after="0"/>
        <w:jc w:val="center"/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</w:rPr>
        <w:t>Postdoctoral Research Associate</w:t>
      </w:r>
    </w:p>
    <w:p w14:paraId="6675CDFE" w14:textId="2BB19736" w:rsidR="00FB6E76" w:rsidRPr="009E552C" w:rsidRDefault="00FB6E76" w:rsidP="00FB6E76">
      <w:pPr>
        <w:spacing w:after="0"/>
        <w:jc w:val="center"/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</w:rPr>
        <w:t>Digital Humanities Hub</w:t>
      </w:r>
    </w:p>
    <w:p w14:paraId="5702B454" w14:textId="6AC19912" w:rsidR="00FB6E76" w:rsidRPr="009E552C" w:rsidRDefault="00FB6E76" w:rsidP="00FB6E76">
      <w:pPr>
        <w:spacing w:after="0"/>
        <w:jc w:val="center"/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</w:rPr>
        <w:t>Department of History</w:t>
      </w:r>
    </w:p>
    <w:p w14:paraId="201A4650" w14:textId="044D987F" w:rsidR="00FB6E76" w:rsidRPr="009E552C" w:rsidRDefault="00FB6E76" w:rsidP="00FB6E76">
      <w:pPr>
        <w:spacing w:after="0"/>
        <w:jc w:val="center"/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</w:rPr>
        <w:t>Lancaster University</w:t>
      </w:r>
    </w:p>
    <w:sdt>
      <w:sdtPr>
        <w:rPr>
          <w:rFonts w:ascii="Times New Roman" w:hAnsi="Times New Roman" w:cs="Times New Roman"/>
        </w:rPr>
        <w:id w:val="29383797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66933A8A" w14:textId="16317EF0" w:rsidR="00D0739D" w:rsidRPr="009E552C" w:rsidRDefault="00D0739D">
          <w:pPr>
            <w:rPr>
              <w:rFonts w:ascii="Times New Roman" w:hAnsi="Times New Roman" w:cs="Times New Roman"/>
            </w:rPr>
          </w:pPr>
        </w:p>
        <w:p w14:paraId="03DF716B" w14:textId="31831BA7" w:rsidR="00FB6E76" w:rsidRPr="00914FFB" w:rsidRDefault="00FB6E76" w:rsidP="00FB6E76">
          <w:pPr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914FFB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An Introduction to NLTK: </w:t>
          </w:r>
          <w:r w:rsidR="005522C7" w:rsidRPr="00914FFB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An </w:t>
          </w:r>
          <w:r w:rsidR="00A608FE">
            <w:rPr>
              <w:rFonts w:ascii="Times New Roman" w:hAnsi="Times New Roman" w:cs="Times New Roman"/>
              <w:b/>
              <w:bCs/>
              <w:sz w:val="26"/>
              <w:szCs w:val="26"/>
            </w:rPr>
            <w:t>E</w:t>
          </w:r>
          <w:r w:rsidR="005522C7" w:rsidRPr="00914FFB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xperiment with </w:t>
          </w:r>
          <w:r w:rsidRPr="00914FFB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Indian English </w:t>
          </w:r>
          <w:r w:rsidR="00A608FE">
            <w:rPr>
              <w:rFonts w:ascii="Times New Roman" w:hAnsi="Times New Roman" w:cs="Times New Roman"/>
              <w:b/>
              <w:bCs/>
              <w:sz w:val="26"/>
              <w:szCs w:val="26"/>
            </w:rPr>
            <w:t>Short Stories</w:t>
          </w:r>
        </w:p>
        <w:p w14:paraId="4C6DD9C8" w14:textId="54003003" w:rsidR="00DB504E" w:rsidRDefault="00A608FE" w:rsidP="0093048C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During my </w:t>
          </w:r>
          <w:r w:rsidR="00D70D64">
            <w:rPr>
              <w:rFonts w:ascii="Times New Roman" w:hAnsi="Times New Roman" w:cs="Times New Roman"/>
            </w:rPr>
            <w:t>PhD</w:t>
          </w:r>
          <w:r>
            <w:rPr>
              <w:rFonts w:ascii="Times New Roman" w:hAnsi="Times New Roman" w:cs="Times New Roman"/>
            </w:rPr>
            <w:t xml:space="preserve"> tenure</w:t>
          </w:r>
          <w:r w:rsidR="00D70D64">
            <w:rPr>
              <w:rFonts w:ascii="Times New Roman" w:hAnsi="Times New Roman" w:cs="Times New Roman"/>
            </w:rPr>
            <w:t xml:space="preserve"> in the Digital Humanities Studies Research Group at Indian Institute of Technology Indore in 2015, I </w:t>
          </w:r>
          <w:r w:rsidR="00513B18">
            <w:rPr>
              <w:rFonts w:ascii="Times New Roman" w:hAnsi="Times New Roman" w:cs="Times New Roman"/>
            </w:rPr>
            <w:t>looked for</w:t>
          </w:r>
          <w:r w:rsidR="00D70D64">
            <w:rPr>
              <w:rFonts w:ascii="Times New Roman" w:hAnsi="Times New Roman" w:cs="Times New Roman"/>
            </w:rPr>
            <w:t xml:space="preserve"> text mining on Indian English </w:t>
          </w:r>
          <w:r>
            <w:rPr>
              <w:rFonts w:ascii="Times New Roman" w:hAnsi="Times New Roman" w:cs="Times New Roman"/>
            </w:rPr>
            <w:t>literature</w:t>
          </w:r>
          <w:r w:rsidR="00513B18">
            <w:rPr>
              <w:rFonts w:ascii="Times New Roman" w:hAnsi="Times New Roman" w:cs="Times New Roman"/>
            </w:rPr>
            <w:t>,</w:t>
          </w:r>
          <w:r w:rsidR="00D70D64">
            <w:rPr>
              <w:rFonts w:ascii="Times New Roman" w:hAnsi="Times New Roman" w:cs="Times New Roman"/>
            </w:rPr>
            <w:t xml:space="preserve"> </w:t>
          </w:r>
          <w:r w:rsidR="00513B18">
            <w:rPr>
              <w:rFonts w:ascii="Times New Roman" w:hAnsi="Times New Roman" w:cs="Times New Roman"/>
            </w:rPr>
            <w:t>b</w:t>
          </w:r>
          <w:r w:rsidR="00D70D64">
            <w:rPr>
              <w:rFonts w:ascii="Times New Roman" w:hAnsi="Times New Roman" w:cs="Times New Roman"/>
            </w:rPr>
            <w:t xml:space="preserve">ut </w:t>
          </w:r>
          <w:r w:rsidR="00513B18">
            <w:rPr>
              <w:rFonts w:ascii="Times New Roman" w:hAnsi="Times New Roman" w:cs="Times New Roman"/>
            </w:rPr>
            <w:t>couldn’t find</w:t>
          </w:r>
          <w:r w:rsidR="00D70D64">
            <w:rPr>
              <w:rFonts w:ascii="Times New Roman" w:hAnsi="Times New Roman" w:cs="Times New Roman"/>
            </w:rPr>
            <w:t xml:space="preserve"> one. Even the DH scholars I met from different parts of India during various occasions expressed that their dearth of ‘know-how’ precludes </w:t>
          </w:r>
          <w:r w:rsidR="00D70D64" w:rsidRPr="001025A2">
            <w:rPr>
              <w:rFonts w:ascii="Times New Roman" w:hAnsi="Times New Roman" w:cs="Times New Roman"/>
              <w:color w:val="000000" w:themeColor="text1"/>
            </w:rPr>
            <w:t xml:space="preserve">their research in </w:t>
          </w:r>
          <w:r w:rsidR="00513B18">
            <w:rPr>
              <w:rFonts w:ascii="Times New Roman" w:hAnsi="Times New Roman" w:cs="Times New Roman"/>
              <w:color w:val="000000" w:themeColor="text1"/>
            </w:rPr>
            <w:t>D</w:t>
          </w:r>
          <w:r w:rsidR="00D70D64" w:rsidRPr="001025A2">
            <w:rPr>
              <w:rFonts w:ascii="Times New Roman" w:hAnsi="Times New Roman" w:cs="Times New Roman"/>
              <w:color w:val="000000" w:themeColor="text1"/>
            </w:rPr>
            <w:t xml:space="preserve">igital </w:t>
          </w:r>
          <w:r w:rsidR="00513B18">
            <w:rPr>
              <w:rFonts w:ascii="Times New Roman" w:hAnsi="Times New Roman" w:cs="Times New Roman"/>
              <w:color w:val="000000" w:themeColor="text1"/>
            </w:rPr>
            <w:t>H</w:t>
          </w:r>
          <w:r w:rsidR="00D70D64" w:rsidRPr="001025A2">
            <w:rPr>
              <w:rFonts w:ascii="Times New Roman" w:hAnsi="Times New Roman" w:cs="Times New Roman"/>
              <w:color w:val="000000" w:themeColor="text1"/>
            </w:rPr>
            <w:t>umanities</w:t>
          </w:r>
          <w:r w:rsidR="00D70D64" w:rsidRPr="00C85928">
            <w:rPr>
              <w:rFonts w:ascii="Times New Roman" w:hAnsi="Times New Roman" w:cs="Times New Roman"/>
              <w:color w:val="FF0000"/>
            </w:rPr>
            <w:t>.</w:t>
          </w:r>
          <w:r w:rsidR="00D70D64">
            <w:rPr>
              <w:rFonts w:ascii="Times New Roman" w:hAnsi="Times New Roman" w:cs="Times New Roman"/>
            </w:rPr>
            <w:t xml:space="preserve"> </w:t>
          </w:r>
          <w:proofErr w:type="spellStart"/>
          <w:r w:rsidR="00D70D64">
            <w:rPr>
              <w:rFonts w:ascii="Times New Roman" w:hAnsi="Times New Roman" w:cs="Times New Roman"/>
            </w:rPr>
            <w:t>Mohanapriya</w:t>
          </w:r>
          <w:proofErr w:type="spellEnd"/>
          <w:r w:rsidR="00513B18">
            <w:rPr>
              <w:rFonts w:ascii="Times New Roman" w:hAnsi="Times New Roman" w:cs="Times New Roman"/>
            </w:rPr>
            <w:t>,</w:t>
          </w:r>
          <w:r w:rsidR="00513B18" w:rsidRPr="00513B18">
            <w:t xml:space="preserve"> </w:t>
          </w:r>
          <w:r w:rsidR="00513B18">
            <w:t xml:space="preserve">a </w:t>
          </w:r>
          <w:r w:rsidR="00513B18" w:rsidRPr="00513B18">
            <w:rPr>
              <w:rFonts w:ascii="Times New Roman" w:hAnsi="Times New Roman" w:cs="Times New Roman"/>
            </w:rPr>
            <w:t>research scholar</w:t>
          </w:r>
          <w:r w:rsidR="00D70D64">
            <w:rPr>
              <w:rFonts w:ascii="Times New Roman" w:hAnsi="Times New Roman" w:cs="Times New Roman"/>
            </w:rPr>
            <w:t xml:space="preserve"> at </w:t>
          </w:r>
          <w:proofErr w:type="spellStart"/>
          <w:r w:rsidR="00D70D64">
            <w:rPr>
              <w:rFonts w:ascii="Times New Roman" w:hAnsi="Times New Roman" w:cs="Times New Roman"/>
            </w:rPr>
            <w:t>Bharathiar</w:t>
          </w:r>
          <w:proofErr w:type="spellEnd"/>
          <w:r w:rsidR="00D70D64">
            <w:rPr>
              <w:rFonts w:ascii="Times New Roman" w:hAnsi="Times New Roman" w:cs="Times New Roman"/>
            </w:rPr>
            <w:t xml:space="preserve"> University said, “[l]a</w:t>
          </w:r>
          <w:r w:rsidR="00D70D64" w:rsidRPr="00D70D64">
            <w:rPr>
              <w:rFonts w:ascii="Times New Roman" w:hAnsi="Times New Roman" w:cs="Times New Roman"/>
            </w:rPr>
            <w:t xml:space="preserve">ck of infrastructure and proper training in </w:t>
          </w:r>
          <w:r w:rsidR="00D70D64">
            <w:rPr>
              <w:rFonts w:ascii="Times New Roman" w:hAnsi="Times New Roman" w:cs="Times New Roman"/>
            </w:rPr>
            <w:t>[the]</w:t>
          </w:r>
          <w:r w:rsidR="00D70D64" w:rsidRPr="00D70D64">
            <w:rPr>
              <w:rFonts w:ascii="Times New Roman" w:hAnsi="Times New Roman" w:cs="Times New Roman"/>
            </w:rPr>
            <w:t xml:space="preserve"> programming language made me give up after facing many attempts</w:t>
          </w:r>
          <w:r w:rsidR="00D70D64">
            <w:rPr>
              <w:rFonts w:ascii="Times New Roman" w:hAnsi="Times New Roman" w:cs="Times New Roman"/>
            </w:rPr>
            <w:t xml:space="preserve">” on </w:t>
          </w:r>
          <w:r w:rsidR="00C85928">
            <w:rPr>
              <w:rFonts w:ascii="Times New Roman" w:hAnsi="Times New Roman" w:cs="Times New Roman"/>
            </w:rPr>
            <w:t>mining English novels</w:t>
          </w:r>
          <w:r w:rsidR="002366BE">
            <w:rPr>
              <w:rFonts w:ascii="Times New Roman" w:hAnsi="Times New Roman" w:cs="Times New Roman"/>
            </w:rPr>
            <w:t xml:space="preserve"> </w:t>
          </w:r>
          <w:r w:rsidR="005D771D">
            <w:rPr>
              <w:rFonts w:ascii="Times New Roman" w:hAnsi="Times New Roman" w:cs="Times New Roman"/>
            </w:rPr>
            <w:t>(</w:t>
          </w:r>
          <w:r w:rsidR="002366BE">
            <w:rPr>
              <w:rFonts w:ascii="Times New Roman" w:hAnsi="Times New Roman" w:cs="Times New Roman"/>
            </w:rPr>
            <w:t>Shanmugapriya and Menon 2020</w:t>
          </w:r>
          <w:r w:rsidR="005D771D">
            <w:rPr>
              <w:rFonts w:ascii="Times New Roman" w:hAnsi="Times New Roman" w:cs="Times New Roman"/>
            </w:rPr>
            <w:t>)</w:t>
          </w:r>
          <w:r w:rsidR="00D70D64">
            <w:rPr>
              <w:rFonts w:ascii="Times New Roman" w:hAnsi="Times New Roman" w:cs="Times New Roman"/>
            </w:rPr>
            <w:t>.</w:t>
          </w:r>
          <w:r w:rsidR="00C85928">
            <w:rPr>
              <w:rFonts w:ascii="Times New Roman" w:hAnsi="Times New Roman" w:cs="Times New Roman"/>
            </w:rPr>
            <w:t xml:space="preserve"> The same is </w:t>
          </w:r>
          <w:r w:rsidR="00B1205C">
            <w:rPr>
              <w:rFonts w:ascii="Times New Roman" w:hAnsi="Times New Roman" w:cs="Times New Roman"/>
            </w:rPr>
            <w:t xml:space="preserve">the </w:t>
          </w:r>
          <w:r w:rsidR="00C85928">
            <w:rPr>
              <w:rFonts w:ascii="Times New Roman" w:hAnsi="Times New Roman" w:cs="Times New Roman"/>
            </w:rPr>
            <w:t xml:space="preserve">case for many scholars in India. The </w:t>
          </w:r>
          <w:r w:rsidR="00961883">
            <w:rPr>
              <w:rFonts w:ascii="Times New Roman" w:hAnsi="Times New Roman" w:cs="Times New Roman"/>
            </w:rPr>
            <w:t>lack</w:t>
          </w:r>
          <w:r w:rsidR="00C85928">
            <w:rPr>
              <w:rFonts w:ascii="Times New Roman" w:hAnsi="Times New Roman" w:cs="Times New Roman"/>
            </w:rPr>
            <w:t xml:space="preserve"> of DH </w:t>
          </w:r>
          <w:r w:rsidR="00727A53">
            <w:rPr>
              <w:rFonts w:ascii="Times New Roman" w:hAnsi="Times New Roman" w:cs="Times New Roman"/>
            </w:rPr>
            <w:t>pedagogy</w:t>
          </w:r>
          <w:r w:rsidR="00C85928">
            <w:rPr>
              <w:rFonts w:ascii="Times New Roman" w:hAnsi="Times New Roman" w:cs="Times New Roman"/>
            </w:rPr>
            <w:t xml:space="preserve"> </w:t>
          </w:r>
          <w:r w:rsidR="00727A53">
            <w:rPr>
              <w:rFonts w:ascii="Times New Roman" w:hAnsi="Times New Roman" w:cs="Times New Roman"/>
            </w:rPr>
            <w:t xml:space="preserve">resulted in </w:t>
          </w:r>
          <w:r w:rsidR="002366BE">
            <w:rPr>
              <w:rFonts w:ascii="Times New Roman" w:hAnsi="Times New Roman" w:cs="Times New Roman"/>
            </w:rPr>
            <w:t>thwarting</w:t>
          </w:r>
          <w:r w:rsidR="00727A53">
            <w:rPr>
              <w:rFonts w:ascii="Times New Roman" w:hAnsi="Times New Roman" w:cs="Times New Roman"/>
            </w:rPr>
            <w:t xml:space="preserve"> computer-assisted research in </w:t>
          </w:r>
          <w:r w:rsidR="00961883">
            <w:rPr>
              <w:rFonts w:ascii="Times New Roman" w:hAnsi="Times New Roman" w:cs="Times New Roman"/>
            </w:rPr>
            <w:t>humanities</w:t>
          </w:r>
          <w:r w:rsidR="00727A53">
            <w:rPr>
              <w:rFonts w:ascii="Times New Roman" w:hAnsi="Times New Roman" w:cs="Times New Roman"/>
            </w:rPr>
            <w:t xml:space="preserve">.  </w:t>
          </w:r>
          <w:r w:rsidR="00514658">
            <w:rPr>
              <w:rFonts w:ascii="Times New Roman" w:hAnsi="Times New Roman" w:cs="Times New Roman"/>
            </w:rPr>
            <w:t>A</w:t>
          </w:r>
          <w:r w:rsidR="00C85928">
            <w:rPr>
              <w:rFonts w:ascii="Times New Roman" w:hAnsi="Times New Roman" w:cs="Times New Roman"/>
            </w:rPr>
            <w:t>pply</w:t>
          </w:r>
          <w:r w:rsidR="00727A53">
            <w:rPr>
              <w:rFonts w:ascii="Times New Roman" w:hAnsi="Times New Roman" w:cs="Times New Roman"/>
            </w:rPr>
            <w:t>ing</w:t>
          </w:r>
          <w:r w:rsidR="00C85928">
            <w:rPr>
              <w:rFonts w:ascii="Times New Roman" w:hAnsi="Times New Roman" w:cs="Times New Roman"/>
            </w:rPr>
            <w:t xml:space="preserve"> computational method</w:t>
          </w:r>
          <w:r w:rsidR="00514658">
            <w:rPr>
              <w:rFonts w:ascii="Times New Roman" w:hAnsi="Times New Roman" w:cs="Times New Roman"/>
            </w:rPr>
            <w:t>s</w:t>
          </w:r>
          <w:r w:rsidR="00C85928">
            <w:rPr>
              <w:rFonts w:ascii="Times New Roman" w:hAnsi="Times New Roman" w:cs="Times New Roman"/>
            </w:rPr>
            <w:t xml:space="preserve"> on Indian English novels </w:t>
          </w:r>
          <w:r w:rsidR="00514658">
            <w:rPr>
              <w:rFonts w:ascii="Times New Roman" w:hAnsi="Times New Roman" w:cs="Times New Roman"/>
            </w:rPr>
            <w:t>is</w:t>
          </w:r>
          <w:r w:rsidR="002366BE">
            <w:rPr>
              <w:rFonts w:ascii="Times New Roman" w:hAnsi="Times New Roman" w:cs="Times New Roman"/>
            </w:rPr>
            <w:t xml:space="preserve"> an</w:t>
          </w:r>
          <w:r w:rsidR="00C85928">
            <w:rPr>
              <w:rFonts w:ascii="Times New Roman" w:hAnsi="Times New Roman" w:cs="Times New Roman"/>
            </w:rPr>
            <w:t xml:space="preserve"> underexplored area in </w:t>
          </w:r>
          <w:r w:rsidR="00514658">
            <w:rPr>
              <w:rFonts w:ascii="Times New Roman" w:hAnsi="Times New Roman" w:cs="Times New Roman"/>
            </w:rPr>
            <w:t xml:space="preserve">the </w:t>
          </w:r>
          <w:r w:rsidR="00C85928">
            <w:rPr>
              <w:rFonts w:ascii="Times New Roman" w:hAnsi="Times New Roman" w:cs="Times New Roman"/>
            </w:rPr>
            <w:t xml:space="preserve">Indian DH spectrum. In this article, I will give </w:t>
          </w:r>
          <w:r w:rsidR="00727A53">
            <w:rPr>
              <w:rFonts w:ascii="Times New Roman" w:hAnsi="Times New Roman" w:cs="Times New Roman"/>
            </w:rPr>
            <w:t>a brief</w:t>
          </w:r>
          <w:r w:rsidR="00C85928">
            <w:rPr>
              <w:rFonts w:ascii="Times New Roman" w:hAnsi="Times New Roman" w:cs="Times New Roman"/>
            </w:rPr>
            <w:t xml:space="preserve"> introduction to the features of NLTK and </w:t>
          </w:r>
          <w:r w:rsidR="00727A53">
            <w:rPr>
              <w:rFonts w:ascii="Times New Roman" w:hAnsi="Times New Roman" w:cs="Times New Roman"/>
            </w:rPr>
            <w:t>endeavoring</w:t>
          </w:r>
          <w:r w:rsidR="00C85928">
            <w:rPr>
              <w:rFonts w:ascii="Times New Roman" w:hAnsi="Times New Roman" w:cs="Times New Roman"/>
            </w:rPr>
            <w:t xml:space="preserve"> them on </w:t>
          </w:r>
          <w:r w:rsidR="00961883">
            <w:rPr>
              <w:rFonts w:ascii="Times New Roman" w:hAnsi="Times New Roman" w:cs="Times New Roman"/>
            </w:rPr>
            <w:t>Rabindranath</w:t>
          </w:r>
          <w:r w:rsidR="00C85928">
            <w:rPr>
              <w:rFonts w:ascii="Times New Roman" w:hAnsi="Times New Roman" w:cs="Times New Roman"/>
            </w:rPr>
            <w:t xml:space="preserve"> Tagore’s</w:t>
          </w:r>
          <w:r w:rsidR="001025A2">
            <w:rPr>
              <w:rFonts w:ascii="Times New Roman" w:hAnsi="Times New Roman" w:cs="Times New Roman"/>
            </w:rPr>
            <w:t xml:space="preserve"> short stories. </w:t>
          </w:r>
          <w:r w:rsidR="00C85928">
            <w:rPr>
              <w:rFonts w:ascii="Times New Roman" w:hAnsi="Times New Roman" w:cs="Times New Roman"/>
            </w:rPr>
            <w:t>At the same time, I also acknowledge the lack of digitization is another pivotal issue</w:t>
          </w:r>
          <w:r w:rsidR="001025A2">
            <w:rPr>
              <w:rFonts w:ascii="Times New Roman" w:hAnsi="Times New Roman" w:cs="Times New Roman"/>
            </w:rPr>
            <w:t xml:space="preserve"> in Indian literature</w:t>
          </w:r>
          <w:r w:rsidR="00C85928">
            <w:rPr>
              <w:rFonts w:ascii="Times New Roman" w:hAnsi="Times New Roman" w:cs="Times New Roman"/>
            </w:rPr>
            <w:t xml:space="preserve">, but I am not focusing on that in this article. Rather I will use </w:t>
          </w:r>
          <w:r w:rsidR="00B1205C">
            <w:rPr>
              <w:rFonts w:ascii="Times New Roman" w:hAnsi="Times New Roman" w:cs="Times New Roman"/>
            </w:rPr>
            <w:t xml:space="preserve">the </w:t>
          </w:r>
          <w:r w:rsidR="00C85928">
            <w:rPr>
              <w:rFonts w:ascii="Times New Roman" w:hAnsi="Times New Roman" w:cs="Times New Roman"/>
            </w:rPr>
            <w:t xml:space="preserve">resource which is available to us. This article is for </w:t>
          </w:r>
          <w:r w:rsidR="00727A53">
            <w:rPr>
              <w:rFonts w:ascii="Times New Roman" w:hAnsi="Times New Roman" w:cs="Times New Roman"/>
            </w:rPr>
            <w:t>beginners</w:t>
          </w:r>
          <w:r w:rsidR="00C85928">
            <w:rPr>
              <w:rFonts w:ascii="Times New Roman" w:hAnsi="Times New Roman" w:cs="Times New Roman"/>
            </w:rPr>
            <w:t xml:space="preserve"> who do not have knowledge in programming language</w:t>
          </w:r>
          <w:r w:rsidR="00514658">
            <w:rPr>
              <w:rFonts w:ascii="Times New Roman" w:hAnsi="Times New Roman" w:cs="Times New Roman"/>
            </w:rPr>
            <w:t>s</w:t>
          </w:r>
          <w:r w:rsidR="00C85928">
            <w:rPr>
              <w:rFonts w:ascii="Times New Roman" w:hAnsi="Times New Roman" w:cs="Times New Roman"/>
            </w:rPr>
            <w:t xml:space="preserve"> but </w:t>
          </w:r>
          <w:r w:rsidR="00514658">
            <w:rPr>
              <w:rFonts w:ascii="Times New Roman" w:hAnsi="Times New Roman" w:cs="Times New Roman"/>
            </w:rPr>
            <w:t xml:space="preserve">are </w:t>
          </w:r>
          <w:r w:rsidR="00C85928">
            <w:rPr>
              <w:rFonts w:ascii="Times New Roman" w:hAnsi="Times New Roman" w:cs="Times New Roman"/>
            </w:rPr>
            <w:t xml:space="preserve">interested in learning them.  </w:t>
          </w:r>
        </w:p>
        <w:p w14:paraId="3B8BC449" w14:textId="7734FC38" w:rsidR="00E55C2A" w:rsidRDefault="009E552C" w:rsidP="0093048C">
          <w:pPr>
            <w:jc w:val="both"/>
            <w:rPr>
              <w:rFonts w:ascii="Times New Roman" w:hAnsi="Times New Roman" w:cs="Times New Roman"/>
            </w:rPr>
          </w:pPr>
          <w:r w:rsidRPr="009E552C">
            <w:rPr>
              <w:rFonts w:ascii="Times New Roman" w:hAnsi="Times New Roman" w:cs="Times New Roman"/>
            </w:rPr>
            <w:t>Natural Language Processing</w:t>
          </w:r>
          <w:r>
            <w:rPr>
              <w:rFonts w:ascii="Times New Roman" w:hAnsi="Times New Roman" w:cs="Times New Roman"/>
            </w:rPr>
            <w:t xml:space="preserve"> </w:t>
          </w:r>
          <w:r w:rsidRPr="009E552C">
            <w:rPr>
              <w:rFonts w:ascii="Times New Roman" w:hAnsi="Times New Roman" w:cs="Times New Roman"/>
            </w:rPr>
            <w:t>(NLP)</w:t>
          </w:r>
          <w:r w:rsidR="00433A96">
            <w:rPr>
              <w:rFonts w:ascii="Times New Roman" w:hAnsi="Times New Roman" w:cs="Times New Roman"/>
            </w:rPr>
            <w:t xml:space="preserve">, </w:t>
          </w:r>
          <w:r w:rsidR="00514658">
            <w:rPr>
              <w:rFonts w:ascii="Times New Roman" w:hAnsi="Times New Roman" w:cs="Times New Roman"/>
            </w:rPr>
            <w:t>is a</w:t>
          </w:r>
          <w:r>
            <w:rPr>
              <w:rFonts w:ascii="Times New Roman" w:hAnsi="Times New Roman" w:cs="Times New Roman"/>
            </w:rPr>
            <w:t xml:space="preserve"> </w:t>
          </w:r>
          <w:r w:rsidR="00433A96">
            <w:rPr>
              <w:rFonts w:ascii="Times New Roman" w:hAnsi="Times New Roman" w:cs="Times New Roman"/>
            </w:rPr>
            <w:t xml:space="preserve">part of </w:t>
          </w:r>
          <w:r w:rsidR="00B36546" w:rsidRPr="00B36546">
            <w:rPr>
              <w:rFonts w:ascii="Times New Roman" w:hAnsi="Times New Roman" w:cs="Times New Roman"/>
            </w:rPr>
            <w:t>linguistics, computer science and artificial intelligence</w:t>
          </w:r>
          <w:r w:rsidR="00B36546">
            <w:rPr>
              <w:rFonts w:ascii="Times New Roman" w:hAnsi="Times New Roman" w:cs="Times New Roman"/>
            </w:rPr>
            <w:t>, developed</w:t>
          </w:r>
          <w:r w:rsidR="00433A96">
            <w:rPr>
              <w:rFonts w:ascii="Times New Roman" w:hAnsi="Times New Roman" w:cs="Times New Roman"/>
            </w:rPr>
            <w:t xml:space="preserve"> to understand, automate and manipulate human languages. Machine language </w:t>
          </w:r>
          <w:r w:rsidR="004878CE">
            <w:rPr>
              <w:rFonts w:ascii="Times New Roman" w:hAnsi="Times New Roman" w:cs="Times New Roman"/>
            </w:rPr>
            <w:t>cannot directly comprehend</w:t>
          </w:r>
          <w:r w:rsidR="00433A96">
            <w:rPr>
              <w:rFonts w:ascii="Times New Roman" w:hAnsi="Times New Roman" w:cs="Times New Roman"/>
            </w:rPr>
            <w:t xml:space="preserve"> human language as it has only zeros and ones</w:t>
          </w:r>
          <w:r w:rsidR="004878CE">
            <w:rPr>
              <w:rFonts w:ascii="Times New Roman" w:hAnsi="Times New Roman" w:cs="Times New Roman"/>
            </w:rPr>
            <w:t xml:space="preserve"> whereas human</w:t>
          </w:r>
          <w:r w:rsidR="00514658">
            <w:rPr>
              <w:rFonts w:ascii="Times New Roman" w:hAnsi="Times New Roman" w:cs="Times New Roman"/>
            </w:rPr>
            <w:t>s</w:t>
          </w:r>
          <w:r w:rsidR="004878CE">
            <w:rPr>
              <w:rFonts w:ascii="Times New Roman" w:hAnsi="Times New Roman" w:cs="Times New Roman"/>
            </w:rPr>
            <w:t xml:space="preserve"> speak and write </w:t>
          </w:r>
          <w:r w:rsidR="00961883">
            <w:rPr>
              <w:rFonts w:ascii="Times New Roman" w:hAnsi="Times New Roman" w:cs="Times New Roman"/>
            </w:rPr>
            <w:t>numerous</w:t>
          </w:r>
          <w:r w:rsidR="004878CE">
            <w:rPr>
              <w:rFonts w:ascii="Times New Roman" w:hAnsi="Times New Roman" w:cs="Times New Roman"/>
            </w:rPr>
            <w:t xml:space="preserve"> languages which </w:t>
          </w:r>
          <w:r w:rsidR="00514658">
            <w:rPr>
              <w:rFonts w:ascii="Times New Roman" w:hAnsi="Times New Roman" w:cs="Times New Roman"/>
            </w:rPr>
            <w:t xml:space="preserve">themselves </w:t>
          </w:r>
          <w:r w:rsidR="004878CE">
            <w:rPr>
              <w:rFonts w:ascii="Times New Roman" w:hAnsi="Times New Roman" w:cs="Times New Roman"/>
            </w:rPr>
            <w:t>ha</w:t>
          </w:r>
          <w:r w:rsidR="00961883">
            <w:rPr>
              <w:rFonts w:ascii="Times New Roman" w:hAnsi="Times New Roman" w:cs="Times New Roman"/>
            </w:rPr>
            <w:t>ve</w:t>
          </w:r>
          <w:r w:rsidR="004878CE">
            <w:rPr>
              <w:rFonts w:ascii="Times New Roman" w:hAnsi="Times New Roman" w:cs="Times New Roman"/>
            </w:rPr>
            <w:t xml:space="preserve"> a </w:t>
          </w:r>
          <w:r w:rsidR="00514658">
            <w:rPr>
              <w:rFonts w:ascii="Times New Roman" w:hAnsi="Times New Roman" w:cs="Times New Roman"/>
            </w:rPr>
            <w:t xml:space="preserve">huge </w:t>
          </w:r>
          <w:r w:rsidR="004878CE">
            <w:rPr>
              <w:rFonts w:ascii="Times New Roman" w:hAnsi="Times New Roman" w:cs="Times New Roman"/>
            </w:rPr>
            <w:t>number of alphabets, figures and numbers.</w:t>
          </w:r>
          <w:r w:rsidR="00433A96">
            <w:rPr>
              <w:rFonts w:ascii="Times New Roman" w:hAnsi="Times New Roman" w:cs="Times New Roman"/>
            </w:rPr>
            <w:t xml:space="preserve"> NLP </w:t>
          </w:r>
          <w:r w:rsidR="004878CE">
            <w:rPr>
              <w:rFonts w:ascii="Times New Roman" w:hAnsi="Times New Roman" w:cs="Times New Roman"/>
            </w:rPr>
            <w:t xml:space="preserve">mediates between human languages and machine languages to help computers read, write, manipulate and interpret data. </w:t>
          </w:r>
          <w:r w:rsidR="00B36546">
            <w:rPr>
              <w:rFonts w:ascii="Times New Roman" w:hAnsi="Times New Roman" w:cs="Times New Roman"/>
            </w:rPr>
            <w:t>It is m</w:t>
          </w:r>
          <w:r w:rsidR="00B36546" w:rsidRPr="00B36546">
            <w:rPr>
              <w:rFonts w:ascii="Times New Roman" w:hAnsi="Times New Roman" w:cs="Times New Roman"/>
            </w:rPr>
            <w:t xml:space="preserve">ainly developed for </w:t>
          </w:r>
          <w:r w:rsidR="00B36546">
            <w:rPr>
              <w:rFonts w:ascii="Times New Roman" w:hAnsi="Times New Roman" w:cs="Times New Roman"/>
            </w:rPr>
            <w:t xml:space="preserve">text analysis, </w:t>
          </w:r>
          <w:r w:rsidR="00B36546" w:rsidRPr="00B36546">
            <w:rPr>
              <w:rFonts w:ascii="Times New Roman" w:hAnsi="Times New Roman" w:cs="Times New Roman"/>
            </w:rPr>
            <w:t>speech recognition, named entity recognition</w:t>
          </w:r>
          <w:r w:rsidR="00B36546">
            <w:rPr>
              <w:rFonts w:ascii="Times New Roman" w:hAnsi="Times New Roman" w:cs="Times New Roman"/>
            </w:rPr>
            <w:t xml:space="preserve"> </w:t>
          </w:r>
          <w:r w:rsidR="00B36546" w:rsidRPr="00B36546">
            <w:rPr>
              <w:rFonts w:ascii="Times New Roman" w:hAnsi="Times New Roman" w:cs="Times New Roman"/>
            </w:rPr>
            <w:t>(persons, organization</w:t>
          </w:r>
          <w:r w:rsidR="00514658">
            <w:rPr>
              <w:rFonts w:ascii="Times New Roman" w:hAnsi="Times New Roman" w:cs="Times New Roman"/>
            </w:rPr>
            <w:t>s</w:t>
          </w:r>
          <w:r w:rsidR="00B36546" w:rsidRPr="00B36546">
            <w:rPr>
              <w:rFonts w:ascii="Times New Roman" w:hAnsi="Times New Roman" w:cs="Times New Roman"/>
            </w:rPr>
            <w:t>, locations, time</w:t>
          </w:r>
          <w:r w:rsidR="00514658">
            <w:rPr>
              <w:rFonts w:ascii="Times New Roman" w:hAnsi="Times New Roman" w:cs="Times New Roman"/>
            </w:rPr>
            <w:t>,</w:t>
          </w:r>
          <w:r w:rsidR="00B36546" w:rsidRPr="00B36546">
            <w:rPr>
              <w:rFonts w:ascii="Times New Roman" w:hAnsi="Times New Roman" w:cs="Times New Roman"/>
            </w:rPr>
            <w:t xml:space="preserve"> and quantities</w:t>
          </w:r>
          <w:r w:rsidR="00514658">
            <w:rPr>
              <w:rFonts w:ascii="Times New Roman" w:hAnsi="Times New Roman" w:cs="Times New Roman"/>
            </w:rPr>
            <w:t>,</w:t>
          </w:r>
          <w:r w:rsidR="00B36546" w:rsidRPr="00B36546">
            <w:rPr>
              <w:rFonts w:ascii="Times New Roman" w:hAnsi="Times New Roman" w:cs="Times New Roman"/>
            </w:rPr>
            <w:t xml:space="preserve"> etc.), machine translation</w:t>
          </w:r>
          <w:r w:rsidR="00B36546">
            <w:rPr>
              <w:rFonts w:ascii="Times New Roman" w:hAnsi="Times New Roman" w:cs="Times New Roman"/>
            </w:rPr>
            <w:t xml:space="preserve"> and </w:t>
          </w:r>
          <w:r w:rsidR="00B36546" w:rsidRPr="00B36546">
            <w:rPr>
              <w:rFonts w:ascii="Times New Roman" w:hAnsi="Times New Roman" w:cs="Times New Roman"/>
            </w:rPr>
            <w:t>Al chat box (automatic online assistant) etc</w:t>
          </w:r>
          <w:r w:rsidR="00B36546">
            <w:rPr>
              <w:rFonts w:ascii="Times New Roman" w:hAnsi="Times New Roman" w:cs="Times New Roman"/>
            </w:rPr>
            <w:t xml:space="preserve">. </w:t>
          </w:r>
          <w:r w:rsidR="004878CE">
            <w:rPr>
              <w:rFonts w:ascii="Times New Roman" w:hAnsi="Times New Roman" w:cs="Times New Roman"/>
            </w:rPr>
            <w:t xml:space="preserve">Natural Language Tool Kits </w:t>
          </w:r>
          <w:r w:rsidR="00D06ADD">
            <w:rPr>
              <w:rFonts w:ascii="Times New Roman" w:hAnsi="Times New Roman" w:cs="Times New Roman"/>
            </w:rPr>
            <w:t xml:space="preserve">(NLTK) </w:t>
          </w:r>
          <w:r w:rsidR="00D06ADD" w:rsidRPr="00D06ADD">
            <w:rPr>
              <w:rFonts w:ascii="Times New Roman" w:hAnsi="Times New Roman" w:cs="Times New Roman"/>
            </w:rPr>
            <w:t>(</w:t>
          </w:r>
          <w:hyperlink r:id="rId5" w:history="1">
            <w:r w:rsidR="00D06ADD" w:rsidRPr="00D06ADD">
              <w:rPr>
                <w:rStyle w:val="Hyperlink"/>
                <w:rFonts w:ascii="Times New Roman" w:hAnsi="Times New Roman" w:cs="Times New Roman"/>
              </w:rPr>
              <w:t>https://www.nltk.org/</w:t>
            </w:r>
          </w:hyperlink>
          <w:r w:rsidR="00D06ADD" w:rsidRPr="00D06ADD">
            <w:rPr>
              <w:rFonts w:ascii="Times New Roman" w:hAnsi="Times New Roman" w:cs="Times New Roman"/>
            </w:rPr>
            <w:t>)</w:t>
          </w:r>
          <w:r w:rsidR="00D06ADD">
            <w:rPr>
              <w:rFonts w:ascii="Times New Roman" w:hAnsi="Times New Roman" w:cs="Times New Roman"/>
            </w:rPr>
            <w:t xml:space="preserve"> </w:t>
          </w:r>
          <w:r w:rsidR="004878CE">
            <w:rPr>
              <w:rFonts w:ascii="Times New Roman" w:hAnsi="Times New Roman" w:cs="Times New Roman"/>
            </w:rPr>
            <w:t>is one of the NLP packages</w:t>
          </w:r>
          <w:r w:rsidR="00D06ADD">
            <w:rPr>
              <w:rFonts w:ascii="Times New Roman" w:hAnsi="Times New Roman" w:cs="Times New Roman"/>
            </w:rPr>
            <w:t xml:space="preserve"> created by </w:t>
          </w:r>
          <w:r w:rsidR="00D06ADD" w:rsidRPr="00D06ADD">
            <w:rPr>
              <w:rFonts w:ascii="Times New Roman" w:hAnsi="Times New Roman" w:cs="Times New Roman"/>
            </w:rPr>
            <w:t>Steven Bird</w:t>
          </w:r>
          <w:r w:rsidR="001B1F65">
            <w:rPr>
              <w:rFonts w:ascii="Times New Roman" w:hAnsi="Times New Roman" w:cs="Times New Roman"/>
            </w:rPr>
            <w:t xml:space="preserve">, </w:t>
          </w:r>
          <w:r w:rsidR="00D06ADD" w:rsidRPr="00D06ADD">
            <w:rPr>
              <w:rFonts w:ascii="Times New Roman" w:hAnsi="Times New Roman" w:cs="Times New Roman"/>
            </w:rPr>
            <w:t xml:space="preserve">Edward </w:t>
          </w:r>
          <w:proofErr w:type="spellStart"/>
          <w:r w:rsidR="00D06ADD" w:rsidRPr="00D06ADD">
            <w:rPr>
              <w:rFonts w:ascii="Times New Roman" w:hAnsi="Times New Roman" w:cs="Times New Roman"/>
            </w:rPr>
            <w:t>Loper</w:t>
          </w:r>
          <w:proofErr w:type="spellEnd"/>
          <w:r w:rsidR="00D06ADD" w:rsidRPr="00D06ADD">
            <w:rPr>
              <w:rFonts w:ascii="Times New Roman" w:hAnsi="Times New Roman" w:cs="Times New Roman"/>
            </w:rPr>
            <w:t xml:space="preserve"> </w:t>
          </w:r>
          <w:r w:rsidR="001B1F65">
            <w:rPr>
              <w:rFonts w:ascii="Times New Roman" w:hAnsi="Times New Roman" w:cs="Times New Roman"/>
            </w:rPr>
            <w:t xml:space="preserve">and </w:t>
          </w:r>
          <w:r w:rsidR="001B1F65" w:rsidRPr="001B1F65">
            <w:rPr>
              <w:rFonts w:ascii="Times New Roman" w:hAnsi="Times New Roman" w:cs="Times New Roman"/>
            </w:rPr>
            <w:t>Ewan Klein</w:t>
          </w:r>
          <w:r w:rsidR="001B1F65">
            <w:rPr>
              <w:rFonts w:ascii="Times New Roman" w:hAnsi="Times New Roman" w:cs="Times New Roman"/>
            </w:rPr>
            <w:t xml:space="preserve"> </w:t>
          </w:r>
          <w:r w:rsidR="00D06ADD" w:rsidRPr="00D06ADD">
            <w:rPr>
              <w:rFonts w:ascii="Times New Roman" w:hAnsi="Times New Roman" w:cs="Times New Roman"/>
            </w:rPr>
            <w:t>in the Department of Computer and Information Science at the University of Pennsylvania</w:t>
          </w:r>
          <w:r w:rsidR="00D20ABC">
            <w:rPr>
              <w:rFonts w:ascii="Times New Roman" w:hAnsi="Times New Roman" w:cs="Times New Roman"/>
            </w:rPr>
            <w:t>. It was released in 2001.</w:t>
          </w:r>
          <w:r w:rsidR="00B27741">
            <w:rPr>
              <w:rFonts w:ascii="Times New Roman" w:hAnsi="Times New Roman" w:cs="Times New Roman"/>
            </w:rPr>
            <w:t xml:space="preserve"> NLTK is an </w:t>
          </w:r>
          <w:r w:rsidR="007F5827">
            <w:rPr>
              <w:rFonts w:ascii="Times New Roman" w:hAnsi="Times New Roman" w:cs="Times New Roman"/>
            </w:rPr>
            <w:t>open-source material</w:t>
          </w:r>
          <w:r w:rsidR="00B27741">
            <w:rPr>
              <w:rFonts w:ascii="Times New Roman" w:hAnsi="Times New Roman" w:cs="Times New Roman"/>
            </w:rPr>
            <w:t xml:space="preserve"> and it contains modules, </w:t>
          </w:r>
          <w:r w:rsidR="00B27741" w:rsidRPr="00B27741">
            <w:rPr>
              <w:rFonts w:ascii="Times New Roman" w:hAnsi="Times New Roman" w:cs="Times New Roman"/>
            </w:rPr>
            <w:t>sample data</w:t>
          </w:r>
          <w:r w:rsidR="00961883">
            <w:rPr>
              <w:rFonts w:ascii="Times New Roman" w:hAnsi="Times New Roman" w:cs="Times New Roman"/>
            </w:rPr>
            <w:t xml:space="preserve"> </w:t>
          </w:r>
          <w:r w:rsidR="00B27741">
            <w:rPr>
              <w:rFonts w:ascii="Times New Roman" w:hAnsi="Times New Roman" w:cs="Times New Roman"/>
            </w:rPr>
            <w:t xml:space="preserve">and </w:t>
          </w:r>
          <w:r w:rsidR="00B27741" w:rsidRPr="00B27741">
            <w:rPr>
              <w:rFonts w:ascii="Times New Roman" w:hAnsi="Times New Roman" w:cs="Times New Roman"/>
            </w:rPr>
            <w:t>tutorials</w:t>
          </w:r>
          <w:r w:rsidR="00B27741">
            <w:rPr>
              <w:rFonts w:ascii="Times New Roman" w:hAnsi="Times New Roman" w:cs="Times New Roman"/>
            </w:rPr>
            <w:t xml:space="preserve">. </w:t>
          </w:r>
          <w:r w:rsidR="002453E6">
            <w:rPr>
              <w:rFonts w:ascii="Times New Roman" w:hAnsi="Times New Roman" w:cs="Times New Roman"/>
            </w:rPr>
            <w:t>It</w:t>
          </w:r>
          <w:r w:rsidR="002453E6" w:rsidRPr="002453E6">
            <w:rPr>
              <w:rFonts w:ascii="Times New Roman" w:hAnsi="Times New Roman" w:cs="Times New Roman"/>
            </w:rPr>
            <w:t xml:space="preserve"> is </w:t>
          </w:r>
          <w:r w:rsidR="002453E6">
            <w:rPr>
              <w:rFonts w:ascii="Times New Roman" w:hAnsi="Times New Roman" w:cs="Times New Roman"/>
            </w:rPr>
            <w:t>well suitable</w:t>
          </w:r>
          <w:r w:rsidR="002453E6" w:rsidRPr="002453E6">
            <w:rPr>
              <w:rFonts w:ascii="Times New Roman" w:hAnsi="Times New Roman" w:cs="Times New Roman"/>
            </w:rPr>
            <w:t xml:space="preserve"> for Windows, Mac OS and Linux.</w:t>
          </w:r>
          <w:r w:rsidR="00D20ABC">
            <w:rPr>
              <w:rFonts w:ascii="Times New Roman" w:hAnsi="Times New Roman" w:cs="Times New Roman"/>
            </w:rPr>
            <w:t xml:space="preserve"> </w:t>
          </w:r>
          <w:r w:rsidR="007F5827">
            <w:rPr>
              <w:rFonts w:ascii="Times New Roman" w:hAnsi="Times New Roman" w:cs="Times New Roman"/>
            </w:rPr>
            <w:t xml:space="preserve">It is the best tool to begin training in text mining for digital humanities students and scholars. </w:t>
          </w:r>
          <w:r w:rsidR="0060351F">
            <w:rPr>
              <w:rFonts w:ascii="Times New Roman" w:hAnsi="Times New Roman" w:cs="Times New Roman"/>
            </w:rPr>
            <w:t xml:space="preserve">Text mining is employed to convert the large text or texts into smaller units to extract information for the humanities inquiry. </w:t>
          </w:r>
          <w:r w:rsidR="007F5827">
            <w:rPr>
              <w:rFonts w:ascii="Times New Roman" w:hAnsi="Times New Roman" w:cs="Times New Roman"/>
            </w:rPr>
            <w:t xml:space="preserve">The best features of NLTK </w:t>
          </w:r>
          <w:r w:rsidR="007B7356">
            <w:rPr>
              <w:rFonts w:ascii="Times New Roman" w:hAnsi="Times New Roman" w:cs="Times New Roman"/>
            </w:rPr>
            <w:t>are</w:t>
          </w:r>
          <w:r w:rsidR="00DB504E">
            <w:rPr>
              <w:rFonts w:ascii="Times New Roman" w:hAnsi="Times New Roman" w:cs="Times New Roman"/>
            </w:rPr>
            <w:t xml:space="preserve"> tokenization</w:t>
          </w:r>
          <w:r w:rsidR="00434B5B">
            <w:rPr>
              <w:rFonts w:ascii="Times New Roman" w:hAnsi="Times New Roman" w:cs="Times New Roman"/>
            </w:rPr>
            <w:t>,</w:t>
          </w:r>
          <w:r w:rsidR="00DB504E">
            <w:rPr>
              <w:rFonts w:ascii="Times New Roman" w:hAnsi="Times New Roman" w:cs="Times New Roman"/>
            </w:rPr>
            <w:t xml:space="preserve"> parts of speech tags </w:t>
          </w:r>
          <w:r w:rsidR="006D49EA">
            <w:rPr>
              <w:rFonts w:ascii="Times New Roman" w:hAnsi="Times New Roman" w:cs="Times New Roman"/>
            </w:rPr>
            <w:t xml:space="preserve">and many </w:t>
          </w:r>
          <w:r w:rsidR="001025A2">
            <w:rPr>
              <w:rFonts w:ascii="Times New Roman" w:hAnsi="Times New Roman" w:cs="Times New Roman"/>
            </w:rPr>
            <w:t>other modules</w:t>
          </w:r>
          <w:r w:rsidR="006D49EA">
            <w:rPr>
              <w:rFonts w:ascii="Times New Roman" w:hAnsi="Times New Roman" w:cs="Times New Roman"/>
            </w:rPr>
            <w:t xml:space="preserve">. </w:t>
          </w:r>
          <w:r w:rsidR="00E55C2A">
            <w:rPr>
              <w:rFonts w:ascii="Times New Roman" w:hAnsi="Times New Roman" w:cs="Times New Roman"/>
            </w:rPr>
            <w:t xml:space="preserve">Python is the best programming language to play with NLTK. </w:t>
          </w:r>
          <w:r w:rsidR="00B1205C">
            <w:rPr>
              <w:rFonts w:ascii="Times New Roman" w:hAnsi="Times New Roman" w:cs="Times New Roman"/>
            </w:rPr>
            <w:t>In this essay, we will play with a few features such as frequent word analysis for single text and corpus of text files and frequent word analysis based on parts of speech tags</w:t>
          </w:r>
          <w:r w:rsidR="00514658">
            <w:rPr>
              <w:rFonts w:ascii="Times New Roman" w:hAnsi="Times New Roman" w:cs="Times New Roman"/>
            </w:rPr>
            <w:t>.</w:t>
          </w:r>
          <w:r w:rsidR="00B1205C">
            <w:rPr>
              <w:rFonts w:ascii="Times New Roman" w:hAnsi="Times New Roman" w:cs="Times New Roman"/>
            </w:rPr>
            <w:t xml:space="preserve"> </w:t>
          </w:r>
          <w:r w:rsidR="00434B5B">
            <w:rPr>
              <w:rFonts w:ascii="Times New Roman" w:hAnsi="Times New Roman" w:cs="Times New Roman"/>
            </w:rPr>
            <w:t>These</w:t>
          </w:r>
          <w:r w:rsidR="0060351F">
            <w:rPr>
              <w:rFonts w:ascii="Times New Roman" w:hAnsi="Times New Roman" w:cs="Times New Roman"/>
            </w:rPr>
            <w:t xml:space="preserve"> kinds of</w:t>
          </w:r>
          <w:r w:rsidR="00434B5B">
            <w:rPr>
              <w:rFonts w:ascii="Times New Roman" w:hAnsi="Times New Roman" w:cs="Times New Roman"/>
            </w:rPr>
            <w:t xml:space="preserve"> text analyses </w:t>
          </w:r>
          <w:r w:rsidR="003B2C9B">
            <w:rPr>
              <w:rFonts w:ascii="Times New Roman" w:hAnsi="Times New Roman" w:cs="Times New Roman"/>
            </w:rPr>
            <w:t xml:space="preserve">in the digital literary studies </w:t>
          </w:r>
          <w:r w:rsidR="00434B5B">
            <w:rPr>
              <w:rFonts w:ascii="Times New Roman" w:hAnsi="Times New Roman" w:cs="Times New Roman"/>
            </w:rPr>
            <w:t xml:space="preserve">are primarily used to study author attribution, </w:t>
          </w:r>
          <w:r w:rsidR="00572100">
            <w:rPr>
              <w:rFonts w:ascii="Times New Roman" w:hAnsi="Times New Roman" w:cs="Times New Roman"/>
            </w:rPr>
            <w:t>stylistic studies</w:t>
          </w:r>
          <w:r w:rsidR="0060351F">
            <w:rPr>
              <w:rFonts w:ascii="Times New Roman" w:hAnsi="Times New Roman" w:cs="Times New Roman"/>
            </w:rPr>
            <w:t xml:space="preserve">, character analysis and </w:t>
          </w:r>
          <w:r w:rsidR="00572100">
            <w:rPr>
              <w:rFonts w:ascii="Times New Roman" w:hAnsi="Times New Roman" w:cs="Times New Roman"/>
            </w:rPr>
            <w:t>gender studies</w:t>
          </w:r>
          <w:r w:rsidR="0060351F">
            <w:rPr>
              <w:rFonts w:ascii="Times New Roman" w:hAnsi="Times New Roman" w:cs="Times New Roman"/>
            </w:rPr>
            <w:t>.</w:t>
          </w:r>
        </w:p>
        <w:p w14:paraId="17F3CB0A" w14:textId="74365003" w:rsidR="006D49EA" w:rsidRDefault="006D49EA" w:rsidP="0093048C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Let</w:t>
          </w:r>
          <w:r w:rsidR="00E55C2A">
            <w:rPr>
              <w:rFonts w:ascii="Times New Roman" w:hAnsi="Times New Roman" w:cs="Times New Roman"/>
            </w:rPr>
            <w:t>’</w:t>
          </w:r>
          <w:r>
            <w:rPr>
              <w:rFonts w:ascii="Times New Roman" w:hAnsi="Times New Roman" w:cs="Times New Roman"/>
            </w:rPr>
            <w:t>s begin with installing Python</w:t>
          </w:r>
          <w:r w:rsidR="00514658">
            <w:rPr>
              <w:rFonts w:ascii="Times New Roman" w:hAnsi="Times New Roman" w:cs="Times New Roman"/>
            </w:rPr>
            <w:t>:</w:t>
          </w:r>
          <w:r>
            <w:rPr>
              <w:rFonts w:ascii="Times New Roman" w:hAnsi="Times New Roman" w:cs="Times New Roman"/>
            </w:rPr>
            <w:t xml:space="preserve"> </w:t>
          </w:r>
        </w:p>
        <w:p w14:paraId="5B2F4E85" w14:textId="3AF6B5EA" w:rsidR="00D0739D" w:rsidRPr="009E552C" w:rsidRDefault="003B2C9B">
          <w:pPr>
            <w:rPr>
              <w:rFonts w:ascii="Times New Roman" w:hAnsi="Times New Roman" w:cs="Times New Roman"/>
              <w:b/>
            </w:rPr>
          </w:pPr>
        </w:p>
      </w:sdtContent>
    </w:sdt>
    <w:p w14:paraId="40E41910" w14:textId="77777777" w:rsidR="00410FDC" w:rsidRPr="009E552C" w:rsidRDefault="00410FDC">
      <w:pPr>
        <w:rPr>
          <w:rFonts w:ascii="Times New Roman" w:hAnsi="Times New Roman" w:cs="Times New Roman"/>
          <w:b/>
        </w:rPr>
      </w:pPr>
      <w:r w:rsidRPr="009E552C">
        <w:rPr>
          <w:rFonts w:ascii="Times New Roman" w:hAnsi="Times New Roman" w:cs="Times New Roman"/>
          <w:b/>
        </w:rPr>
        <w:lastRenderedPageBreak/>
        <w:t>Downloading and installing Python 3.7.0</w:t>
      </w:r>
    </w:p>
    <w:p w14:paraId="09A23F00" w14:textId="2FAE13A2" w:rsidR="00BA66F0" w:rsidRPr="001025A2" w:rsidRDefault="001025A2">
      <w:pPr>
        <w:rPr>
          <w:rFonts w:ascii="Times New Roman" w:hAnsi="Times New Roman" w:cs="Times New Roman"/>
        </w:rPr>
      </w:pPr>
      <w:r w:rsidRPr="001025A2">
        <w:rPr>
          <w:rFonts w:ascii="Times New Roman" w:hAnsi="Times New Roman" w:cs="Times New Roman"/>
          <w:b/>
          <w:bCs/>
        </w:rPr>
        <w:t xml:space="preserve">Step 1: </w:t>
      </w:r>
      <w:r w:rsidR="00C40F5B" w:rsidRPr="009E552C">
        <w:rPr>
          <w:rFonts w:ascii="Times New Roman" w:hAnsi="Times New Roman" w:cs="Times New Roman"/>
        </w:rPr>
        <w:t xml:space="preserve">Go to: </w:t>
      </w:r>
      <w:hyperlink r:id="rId6" w:history="1">
        <w:r w:rsidR="00C40F5B" w:rsidRPr="009E552C">
          <w:rPr>
            <w:rStyle w:val="Hyperlink"/>
            <w:rFonts w:ascii="Times New Roman" w:hAnsi="Times New Roman" w:cs="Times New Roman"/>
          </w:rPr>
          <w:t>https://www.python.org/downloads/release/python-370/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  <w:r>
        <w:rPr>
          <w:rStyle w:val="Hyperlink"/>
          <w:rFonts w:ascii="Times New Roman" w:hAnsi="Times New Roman" w:cs="Times New Roman"/>
          <w:u w:val="none"/>
        </w:rPr>
        <w:t xml:space="preserve"> </w:t>
      </w:r>
    </w:p>
    <w:p w14:paraId="3057A1B7" w14:textId="1C7D50C9" w:rsidR="00C40F5B" w:rsidRPr="009E552C" w:rsidRDefault="00C40F5B">
      <w:pPr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</w:rPr>
        <w:t>(I use Python 3.7</w:t>
      </w:r>
      <w:r w:rsidR="001025A2">
        <w:rPr>
          <w:rFonts w:ascii="Times New Roman" w:hAnsi="Times New Roman" w:cs="Times New Roman"/>
        </w:rPr>
        <w:t xml:space="preserve"> </w:t>
      </w:r>
      <w:r w:rsidRPr="009E552C">
        <w:rPr>
          <w:rFonts w:ascii="Times New Roman" w:hAnsi="Times New Roman" w:cs="Times New Roman"/>
        </w:rPr>
        <w:t xml:space="preserve">but if you prefer or already </w:t>
      </w:r>
      <w:r w:rsidR="00514658">
        <w:rPr>
          <w:rFonts w:ascii="Times New Roman" w:hAnsi="Times New Roman" w:cs="Times New Roman"/>
        </w:rPr>
        <w:t>have</w:t>
      </w:r>
      <w:r w:rsidRPr="009E552C">
        <w:rPr>
          <w:rFonts w:ascii="Times New Roman" w:hAnsi="Times New Roman" w:cs="Times New Roman"/>
        </w:rPr>
        <w:t xml:space="preserve"> any other version above 3</w:t>
      </w:r>
      <w:r w:rsidR="00514658">
        <w:rPr>
          <w:rFonts w:ascii="Times New Roman" w:hAnsi="Times New Roman" w:cs="Times New Roman"/>
        </w:rPr>
        <w:t>, that is</w:t>
      </w:r>
      <w:r w:rsidRPr="009E552C">
        <w:rPr>
          <w:rFonts w:ascii="Times New Roman" w:hAnsi="Times New Roman" w:cs="Times New Roman"/>
        </w:rPr>
        <w:t xml:space="preserve"> also </w:t>
      </w:r>
      <w:r w:rsidR="00083ADE" w:rsidRPr="009E552C">
        <w:rPr>
          <w:rFonts w:ascii="Times New Roman" w:hAnsi="Times New Roman" w:cs="Times New Roman"/>
        </w:rPr>
        <w:t>fine</w:t>
      </w:r>
      <w:r w:rsidRPr="009E552C">
        <w:rPr>
          <w:rFonts w:ascii="Times New Roman" w:hAnsi="Times New Roman" w:cs="Times New Roman"/>
        </w:rPr>
        <w:t>)</w:t>
      </w:r>
    </w:p>
    <w:p w14:paraId="2CE3C498" w14:textId="77777777" w:rsidR="0008370D" w:rsidRPr="009E552C" w:rsidRDefault="0008370D">
      <w:pPr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1584" behindDoc="1" locked="0" layoutInCell="1" allowOverlap="1" wp14:anchorId="33062B65" wp14:editId="0EBB9816">
            <wp:simplePos x="0" y="0"/>
            <wp:positionH relativeFrom="column">
              <wp:posOffset>-104140</wp:posOffset>
            </wp:positionH>
            <wp:positionV relativeFrom="paragraph">
              <wp:posOffset>1270</wp:posOffset>
            </wp:positionV>
            <wp:extent cx="5933440" cy="3059430"/>
            <wp:effectExtent l="19050" t="0" r="0" b="0"/>
            <wp:wrapNone/>
            <wp:docPr id="5" name="Picture 4" descr="Python download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download p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9D043" w14:textId="77777777" w:rsidR="0008370D" w:rsidRPr="009E552C" w:rsidRDefault="0008370D">
      <w:pPr>
        <w:rPr>
          <w:rFonts w:ascii="Times New Roman" w:hAnsi="Times New Roman" w:cs="Times New Roman"/>
        </w:rPr>
      </w:pPr>
    </w:p>
    <w:p w14:paraId="62B77A65" w14:textId="77777777" w:rsidR="0008370D" w:rsidRPr="009E552C" w:rsidRDefault="0008370D">
      <w:pPr>
        <w:rPr>
          <w:rFonts w:ascii="Times New Roman" w:hAnsi="Times New Roman" w:cs="Times New Roman"/>
        </w:rPr>
      </w:pPr>
    </w:p>
    <w:p w14:paraId="33DF6FA6" w14:textId="77777777" w:rsidR="0008370D" w:rsidRPr="009E552C" w:rsidRDefault="0008370D">
      <w:pPr>
        <w:rPr>
          <w:rFonts w:ascii="Times New Roman" w:hAnsi="Times New Roman" w:cs="Times New Roman"/>
        </w:rPr>
      </w:pPr>
    </w:p>
    <w:p w14:paraId="1DCB0FEB" w14:textId="77777777" w:rsidR="0008370D" w:rsidRPr="009E552C" w:rsidRDefault="0008370D">
      <w:pPr>
        <w:rPr>
          <w:rFonts w:ascii="Times New Roman" w:hAnsi="Times New Roman" w:cs="Times New Roman"/>
        </w:rPr>
      </w:pPr>
    </w:p>
    <w:p w14:paraId="122E7155" w14:textId="77777777" w:rsidR="0008370D" w:rsidRPr="009E552C" w:rsidRDefault="0008370D">
      <w:pPr>
        <w:rPr>
          <w:rFonts w:ascii="Times New Roman" w:hAnsi="Times New Roman" w:cs="Times New Roman"/>
        </w:rPr>
      </w:pPr>
    </w:p>
    <w:p w14:paraId="1ABE7DE2" w14:textId="77777777" w:rsidR="0008370D" w:rsidRPr="009E552C" w:rsidRDefault="0008370D">
      <w:pPr>
        <w:rPr>
          <w:rFonts w:ascii="Times New Roman" w:hAnsi="Times New Roman" w:cs="Times New Roman"/>
        </w:rPr>
      </w:pPr>
    </w:p>
    <w:p w14:paraId="18EFFCD4" w14:textId="77777777" w:rsidR="0008370D" w:rsidRPr="009E552C" w:rsidRDefault="0008370D">
      <w:pPr>
        <w:rPr>
          <w:rFonts w:ascii="Times New Roman" w:hAnsi="Times New Roman" w:cs="Times New Roman"/>
        </w:rPr>
      </w:pPr>
    </w:p>
    <w:p w14:paraId="49C30D8F" w14:textId="77777777" w:rsidR="0008370D" w:rsidRPr="009E552C" w:rsidRDefault="0008370D">
      <w:pPr>
        <w:rPr>
          <w:rFonts w:ascii="Times New Roman" w:hAnsi="Times New Roman" w:cs="Times New Roman"/>
        </w:rPr>
      </w:pPr>
    </w:p>
    <w:p w14:paraId="5AEBF7CC" w14:textId="77777777" w:rsidR="0008370D" w:rsidRPr="009E552C" w:rsidRDefault="0008370D">
      <w:pPr>
        <w:rPr>
          <w:rFonts w:ascii="Times New Roman" w:hAnsi="Times New Roman" w:cs="Times New Roman"/>
        </w:rPr>
      </w:pPr>
    </w:p>
    <w:p w14:paraId="298E2693" w14:textId="77777777" w:rsidR="00C40F5B" w:rsidRPr="009E552C" w:rsidRDefault="0008370D">
      <w:pPr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  <w:b/>
        </w:rPr>
        <w:t>Step 2</w:t>
      </w:r>
      <w:r w:rsidRPr="009E552C">
        <w:rPr>
          <w:rFonts w:ascii="Times New Roman" w:hAnsi="Times New Roman" w:cs="Times New Roman"/>
        </w:rPr>
        <w:t>: Download the version according to your operating system and bit</w:t>
      </w:r>
    </w:p>
    <w:p w14:paraId="4D6AAA98" w14:textId="77777777" w:rsidR="00410FDC" w:rsidRPr="009E552C" w:rsidRDefault="00410FDC">
      <w:pPr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2608" behindDoc="1" locked="0" layoutInCell="1" allowOverlap="1" wp14:anchorId="4DC64807" wp14:editId="4AC60BAF">
            <wp:simplePos x="0" y="0"/>
            <wp:positionH relativeFrom="column">
              <wp:posOffset>-236220</wp:posOffset>
            </wp:positionH>
            <wp:positionV relativeFrom="paragraph">
              <wp:posOffset>86995</wp:posOffset>
            </wp:positionV>
            <wp:extent cx="5940425" cy="2522855"/>
            <wp:effectExtent l="19050" t="0" r="3175" b="0"/>
            <wp:wrapNone/>
            <wp:docPr id="6" name="Picture 5" descr="Download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F7737" w14:textId="77777777" w:rsidR="00410FDC" w:rsidRPr="009E552C" w:rsidRDefault="00410FDC">
      <w:pPr>
        <w:rPr>
          <w:rFonts w:ascii="Times New Roman" w:hAnsi="Times New Roman" w:cs="Times New Roman"/>
        </w:rPr>
      </w:pPr>
    </w:p>
    <w:p w14:paraId="222D4556" w14:textId="77777777" w:rsidR="00410FDC" w:rsidRPr="009E552C" w:rsidRDefault="00410FDC">
      <w:pPr>
        <w:rPr>
          <w:rFonts w:ascii="Times New Roman" w:hAnsi="Times New Roman" w:cs="Times New Roman"/>
        </w:rPr>
      </w:pPr>
    </w:p>
    <w:p w14:paraId="3DC9AB3D" w14:textId="77777777" w:rsidR="00410FDC" w:rsidRPr="009E552C" w:rsidRDefault="00410FDC">
      <w:pPr>
        <w:rPr>
          <w:rFonts w:ascii="Times New Roman" w:hAnsi="Times New Roman" w:cs="Times New Roman"/>
        </w:rPr>
      </w:pPr>
    </w:p>
    <w:p w14:paraId="7CBB296F" w14:textId="77777777" w:rsidR="00410FDC" w:rsidRPr="009E552C" w:rsidRDefault="00410FDC">
      <w:pPr>
        <w:rPr>
          <w:rFonts w:ascii="Times New Roman" w:hAnsi="Times New Roman" w:cs="Times New Roman"/>
        </w:rPr>
      </w:pPr>
    </w:p>
    <w:p w14:paraId="33318534" w14:textId="77777777" w:rsidR="00410FDC" w:rsidRPr="009E552C" w:rsidRDefault="00410FDC">
      <w:pPr>
        <w:rPr>
          <w:rFonts w:ascii="Times New Roman" w:hAnsi="Times New Roman" w:cs="Times New Roman"/>
        </w:rPr>
      </w:pPr>
    </w:p>
    <w:p w14:paraId="0DCFFBBA" w14:textId="77777777" w:rsidR="00410FDC" w:rsidRPr="009E552C" w:rsidRDefault="00410FDC">
      <w:pPr>
        <w:rPr>
          <w:rFonts w:ascii="Times New Roman" w:hAnsi="Times New Roman" w:cs="Times New Roman"/>
        </w:rPr>
      </w:pPr>
    </w:p>
    <w:p w14:paraId="7EF8CE41" w14:textId="77777777" w:rsidR="0008370D" w:rsidRPr="009E552C" w:rsidRDefault="0008370D">
      <w:pPr>
        <w:rPr>
          <w:rFonts w:ascii="Times New Roman" w:hAnsi="Times New Roman" w:cs="Times New Roman"/>
        </w:rPr>
      </w:pPr>
    </w:p>
    <w:p w14:paraId="2A0DA2F4" w14:textId="77777777" w:rsidR="00410FDC" w:rsidRPr="009E552C" w:rsidRDefault="00410FDC">
      <w:pPr>
        <w:rPr>
          <w:rFonts w:ascii="Times New Roman" w:hAnsi="Times New Roman" w:cs="Times New Roman"/>
        </w:rPr>
      </w:pPr>
    </w:p>
    <w:p w14:paraId="6831308C" w14:textId="1007B79F" w:rsidR="009D3495" w:rsidRDefault="009D3495">
      <w:pPr>
        <w:rPr>
          <w:rFonts w:ascii="Times New Roman" w:hAnsi="Times New Roman" w:cs="Times New Roman"/>
        </w:rPr>
      </w:pPr>
    </w:p>
    <w:p w14:paraId="131C18F2" w14:textId="37F5A8A6" w:rsidR="00434B5B" w:rsidRDefault="00434B5B">
      <w:pPr>
        <w:rPr>
          <w:rFonts w:ascii="Times New Roman" w:hAnsi="Times New Roman" w:cs="Times New Roman"/>
        </w:rPr>
      </w:pPr>
    </w:p>
    <w:p w14:paraId="422056C2" w14:textId="77777777" w:rsidR="009D3495" w:rsidRPr="009E552C" w:rsidRDefault="009D3495">
      <w:pPr>
        <w:rPr>
          <w:rFonts w:ascii="Times New Roman" w:hAnsi="Times New Roman" w:cs="Times New Roman"/>
        </w:rPr>
      </w:pPr>
    </w:p>
    <w:p w14:paraId="6DAD1987" w14:textId="5E28A8B8" w:rsidR="00410FDC" w:rsidRPr="009E552C" w:rsidRDefault="00410FDC">
      <w:pPr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  <w:b/>
        </w:rPr>
        <w:lastRenderedPageBreak/>
        <w:t>Step 3</w:t>
      </w:r>
      <w:r w:rsidR="00477A98" w:rsidRPr="009E552C">
        <w:rPr>
          <w:rFonts w:ascii="Times New Roman" w:hAnsi="Times New Roman" w:cs="Times New Roman"/>
        </w:rPr>
        <w:t>:</w:t>
      </w:r>
      <w:r w:rsidR="00B0194E" w:rsidRPr="009E552C">
        <w:rPr>
          <w:rFonts w:ascii="Times New Roman" w:hAnsi="Times New Roman" w:cs="Times New Roman"/>
        </w:rPr>
        <w:t xml:space="preserve"> Please run the </w:t>
      </w:r>
      <w:r w:rsidR="000C7F48" w:rsidRPr="009E552C">
        <w:rPr>
          <w:rFonts w:ascii="Times New Roman" w:hAnsi="Times New Roman" w:cs="Times New Roman"/>
        </w:rPr>
        <w:t>python</w:t>
      </w:r>
      <w:r w:rsidR="00B0194E" w:rsidRPr="009E552C">
        <w:rPr>
          <w:rFonts w:ascii="Times New Roman" w:hAnsi="Times New Roman" w:cs="Times New Roman"/>
        </w:rPr>
        <w:t xml:space="preserve"> </w:t>
      </w:r>
      <w:r w:rsidR="000C7F48" w:rsidRPr="009E552C">
        <w:rPr>
          <w:rFonts w:ascii="Times New Roman" w:hAnsi="Times New Roman" w:cs="Times New Roman"/>
        </w:rPr>
        <w:t>installer</w:t>
      </w:r>
      <w:r w:rsidR="00B0194E" w:rsidRPr="009E552C">
        <w:rPr>
          <w:rFonts w:ascii="Times New Roman" w:hAnsi="Times New Roman" w:cs="Times New Roman"/>
        </w:rPr>
        <w:t xml:space="preserve"> which you downloaded and select </w:t>
      </w:r>
      <w:r w:rsidR="00B0194E" w:rsidRPr="009E552C">
        <w:rPr>
          <w:rFonts w:ascii="Times New Roman" w:hAnsi="Times New Roman" w:cs="Times New Roman"/>
          <w:i/>
        </w:rPr>
        <w:t>Add to</w:t>
      </w:r>
      <w:r w:rsidR="00B0194E" w:rsidRPr="009E552C">
        <w:rPr>
          <w:rFonts w:ascii="Times New Roman" w:hAnsi="Times New Roman" w:cs="Times New Roman"/>
        </w:rPr>
        <w:t xml:space="preserve"> </w:t>
      </w:r>
      <w:r w:rsidR="00B0194E" w:rsidRPr="009E552C">
        <w:rPr>
          <w:rFonts w:ascii="Times New Roman" w:hAnsi="Times New Roman" w:cs="Times New Roman"/>
          <w:i/>
        </w:rPr>
        <w:t>path</w:t>
      </w:r>
      <w:r w:rsidR="00B0194E" w:rsidRPr="009E552C">
        <w:rPr>
          <w:rFonts w:ascii="Times New Roman" w:hAnsi="Times New Roman" w:cs="Times New Roman"/>
        </w:rPr>
        <w:t xml:space="preserve"> and </w:t>
      </w:r>
      <w:r w:rsidR="00B0194E" w:rsidRPr="009E552C">
        <w:rPr>
          <w:rFonts w:ascii="Times New Roman" w:hAnsi="Times New Roman" w:cs="Times New Roman"/>
          <w:i/>
        </w:rPr>
        <w:t>Install now</w:t>
      </w:r>
      <w:r w:rsidR="00B0194E" w:rsidRPr="009E552C">
        <w:rPr>
          <w:rFonts w:ascii="Times New Roman" w:hAnsi="Times New Roman" w:cs="Times New Roman"/>
        </w:rPr>
        <w:t xml:space="preserve"> (See screenshot below)</w:t>
      </w:r>
    </w:p>
    <w:p w14:paraId="24B95412" w14:textId="58DD7701" w:rsidR="004109CB" w:rsidRPr="009E552C" w:rsidRDefault="00434B5B">
      <w:pPr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5680" behindDoc="1" locked="0" layoutInCell="1" allowOverlap="1" wp14:anchorId="2ABB1BEE" wp14:editId="495B70B8">
            <wp:simplePos x="0" y="0"/>
            <wp:positionH relativeFrom="column">
              <wp:posOffset>-238760</wp:posOffset>
            </wp:positionH>
            <wp:positionV relativeFrom="paragraph">
              <wp:posOffset>5080</wp:posOffset>
            </wp:positionV>
            <wp:extent cx="5940425" cy="3665855"/>
            <wp:effectExtent l="19050" t="0" r="3175" b="0"/>
            <wp:wrapNone/>
            <wp:docPr id="8" name="Picture 7" descr="select the 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 the pa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AEC1C" w14:textId="77777777" w:rsidR="004109CB" w:rsidRPr="009E552C" w:rsidRDefault="004109CB">
      <w:pPr>
        <w:rPr>
          <w:rFonts w:ascii="Times New Roman" w:hAnsi="Times New Roman" w:cs="Times New Roman"/>
        </w:rPr>
      </w:pPr>
    </w:p>
    <w:p w14:paraId="0DA0E982" w14:textId="77777777" w:rsidR="004109CB" w:rsidRPr="009E552C" w:rsidRDefault="004109CB">
      <w:pPr>
        <w:rPr>
          <w:rFonts w:ascii="Times New Roman" w:hAnsi="Times New Roman" w:cs="Times New Roman"/>
        </w:rPr>
      </w:pPr>
    </w:p>
    <w:p w14:paraId="712AD31A" w14:textId="77777777" w:rsidR="004109CB" w:rsidRPr="009E552C" w:rsidRDefault="004109CB">
      <w:pPr>
        <w:rPr>
          <w:rFonts w:ascii="Times New Roman" w:hAnsi="Times New Roman" w:cs="Times New Roman"/>
        </w:rPr>
      </w:pPr>
    </w:p>
    <w:p w14:paraId="12F1731A" w14:textId="77777777" w:rsidR="004109CB" w:rsidRPr="009E552C" w:rsidRDefault="004109CB">
      <w:pPr>
        <w:rPr>
          <w:rFonts w:ascii="Times New Roman" w:hAnsi="Times New Roman" w:cs="Times New Roman"/>
        </w:rPr>
      </w:pPr>
    </w:p>
    <w:p w14:paraId="53D95A3A" w14:textId="77777777" w:rsidR="004109CB" w:rsidRPr="009E552C" w:rsidRDefault="004109CB">
      <w:pPr>
        <w:rPr>
          <w:rFonts w:ascii="Times New Roman" w:hAnsi="Times New Roman" w:cs="Times New Roman"/>
        </w:rPr>
      </w:pPr>
    </w:p>
    <w:p w14:paraId="54673C3C" w14:textId="77777777" w:rsidR="004109CB" w:rsidRPr="009E552C" w:rsidRDefault="004109CB">
      <w:pPr>
        <w:rPr>
          <w:rFonts w:ascii="Times New Roman" w:hAnsi="Times New Roman" w:cs="Times New Roman"/>
        </w:rPr>
      </w:pPr>
    </w:p>
    <w:p w14:paraId="177EA97C" w14:textId="77777777" w:rsidR="004109CB" w:rsidRPr="009E552C" w:rsidRDefault="004109CB">
      <w:pPr>
        <w:rPr>
          <w:rFonts w:ascii="Times New Roman" w:hAnsi="Times New Roman" w:cs="Times New Roman"/>
        </w:rPr>
      </w:pPr>
    </w:p>
    <w:p w14:paraId="7138ABCC" w14:textId="77777777" w:rsidR="004109CB" w:rsidRPr="009E552C" w:rsidRDefault="004109CB">
      <w:pPr>
        <w:rPr>
          <w:rFonts w:ascii="Times New Roman" w:hAnsi="Times New Roman" w:cs="Times New Roman"/>
        </w:rPr>
      </w:pPr>
    </w:p>
    <w:p w14:paraId="2623A254" w14:textId="77777777" w:rsidR="004109CB" w:rsidRPr="009E552C" w:rsidRDefault="004109CB">
      <w:pPr>
        <w:rPr>
          <w:rFonts w:ascii="Times New Roman" w:hAnsi="Times New Roman" w:cs="Times New Roman"/>
        </w:rPr>
      </w:pPr>
    </w:p>
    <w:p w14:paraId="401735AD" w14:textId="77777777" w:rsidR="00C51362" w:rsidRPr="009E552C" w:rsidRDefault="00C51362">
      <w:pPr>
        <w:rPr>
          <w:rFonts w:ascii="Times New Roman" w:hAnsi="Times New Roman" w:cs="Times New Roman"/>
        </w:rPr>
      </w:pPr>
    </w:p>
    <w:p w14:paraId="5572FA6C" w14:textId="77777777" w:rsidR="004109CB" w:rsidRPr="009E552C" w:rsidRDefault="004109CB">
      <w:pPr>
        <w:rPr>
          <w:rFonts w:ascii="Times New Roman" w:hAnsi="Times New Roman" w:cs="Times New Roman"/>
        </w:rPr>
      </w:pPr>
    </w:p>
    <w:p w14:paraId="36FDF380" w14:textId="77777777" w:rsidR="004109CB" w:rsidRPr="009E552C" w:rsidRDefault="006A7369">
      <w:pPr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</w:rPr>
        <w:t>Now you must be ready with your Python!</w:t>
      </w:r>
    </w:p>
    <w:p w14:paraId="24B65D6B" w14:textId="05801A64" w:rsidR="00E55C2A" w:rsidRDefault="00946A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Basic Python</w:t>
      </w:r>
    </w:p>
    <w:p w14:paraId="1E8112AC" w14:textId="1E300B8E" w:rsidR="00A33F79" w:rsidRPr="00A33F79" w:rsidRDefault="00A33F79" w:rsidP="00A33F7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I. </w:t>
      </w:r>
      <w:r w:rsidRPr="00A33F79">
        <w:rPr>
          <w:rFonts w:ascii="Times New Roman" w:hAnsi="Times New Roman" w:cs="Times New Roman"/>
          <w:bCs/>
        </w:rPr>
        <w:t>Data Types:</w:t>
      </w:r>
    </w:p>
    <w:p w14:paraId="123DCC55" w14:textId="77777777" w:rsidR="00A33F79" w:rsidRPr="00A33F79" w:rsidRDefault="00A33F79" w:rsidP="00A33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en-IN"/>
        </w:rPr>
      </w:pPr>
      <w:r w:rsidRPr="00A33F79">
        <w:rPr>
          <w:rFonts w:ascii="Times New Roman" w:hAnsi="Times New Roman" w:cs="Times New Roman"/>
          <w:bCs/>
        </w:rPr>
        <w:t>L</w:t>
      </w:r>
      <w:proofErr w:type="spellStart"/>
      <w:r w:rsidRPr="00A33F79">
        <w:rPr>
          <w:rFonts w:ascii="Times New Roman" w:hAnsi="Times New Roman" w:cs="Times New Roman"/>
          <w:bCs/>
          <w:lang w:val="en-IN"/>
        </w:rPr>
        <w:t>ist</w:t>
      </w:r>
      <w:proofErr w:type="spellEnd"/>
      <w:r w:rsidRPr="00A33F79">
        <w:rPr>
          <w:rFonts w:ascii="Times New Roman" w:hAnsi="Times New Roman" w:cs="Times New Roman"/>
          <w:bCs/>
          <w:lang w:val="en-IN"/>
        </w:rPr>
        <w:t xml:space="preserve"> = [] </w:t>
      </w:r>
    </w:p>
    <w:p w14:paraId="67D485FC" w14:textId="77777777" w:rsidR="00A33F79" w:rsidRPr="00A33F79" w:rsidRDefault="00A33F79" w:rsidP="00A33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en-IN"/>
        </w:rPr>
      </w:pPr>
      <w:r w:rsidRPr="00A33F79">
        <w:rPr>
          <w:rFonts w:ascii="Times New Roman" w:hAnsi="Times New Roman" w:cs="Times New Roman"/>
          <w:bCs/>
        </w:rPr>
        <w:t>S</w:t>
      </w:r>
      <w:r w:rsidRPr="00A33F79">
        <w:rPr>
          <w:rFonts w:ascii="Times New Roman" w:hAnsi="Times New Roman" w:cs="Times New Roman"/>
          <w:bCs/>
          <w:lang w:val="en-IN"/>
        </w:rPr>
        <w:t>et = {}</w:t>
      </w:r>
    </w:p>
    <w:p w14:paraId="51A46510" w14:textId="4C538559" w:rsidR="00A33F79" w:rsidRPr="00A33F79" w:rsidRDefault="00A33F79" w:rsidP="00A33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en-IN"/>
        </w:rPr>
      </w:pPr>
      <w:r w:rsidRPr="00A33F79">
        <w:rPr>
          <w:rFonts w:ascii="Times New Roman" w:hAnsi="Times New Roman" w:cs="Times New Roman"/>
          <w:bCs/>
        </w:rPr>
        <w:t>T</w:t>
      </w:r>
      <w:proofErr w:type="spellStart"/>
      <w:r w:rsidRPr="00A33F79">
        <w:rPr>
          <w:rFonts w:ascii="Times New Roman" w:hAnsi="Times New Roman" w:cs="Times New Roman"/>
          <w:bCs/>
          <w:lang w:val="en-IN"/>
        </w:rPr>
        <w:t>uple</w:t>
      </w:r>
      <w:proofErr w:type="spellEnd"/>
      <w:r w:rsidRPr="00A33F79">
        <w:rPr>
          <w:rFonts w:ascii="Times New Roman" w:hAnsi="Times New Roman" w:cs="Times New Roman"/>
          <w:bCs/>
          <w:lang w:val="en-IN"/>
        </w:rPr>
        <w:t xml:space="preserve"> = ()</w:t>
      </w:r>
    </w:p>
    <w:p w14:paraId="144156DD" w14:textId="4BFFC1D4" w:rsidR="00E55C2A" w:rsidRDefault="00A33F79">
      <w:pPr>
        <w:rPr>
          <w:rFonts w:ascii="Times New Roman" w:hAnsi="Times New Roman" w:cs="Times New Roman"/>
          <w:bCs/>
        </w:rPr>
      </w:pPr>
      <w:r w:rsidRPr="00A33F79">
        <w:rPr>
          <w:rFonts w:ascii="Times New Roman" w:hAnsi="Times New Roman" w:cs="Times New Roman"/>
          <w:bCs/>
        </w:rPr>
        <w:t>II. String literals</w:t>
      </w:r>
      <w:r>
        <w:rPr>
          <w:rFonts w:ascii="Times New Roman" w:hAnsi="Times New Roman" w:cs="Times New Roman"/>
          <w:bCs/>
        </w:rPr>
        <w:t>:</w:t>
      </w:r>
    </w:p>
    <w:p w14:paraId="084340AB" w14:textId="69C4DFD5" w:rsidR="00A33F79" w:rsidRPr="001025A2" w:rsidRDefault="00A33F79" w:rsidP="00102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lang w:val="en-IN"/>
        </w:rPr>
      </w:pPr>
      <w:r w:rsidRPr="00A33F79">
        <w:rPr>
          <w:rFonts w:ascii="Times New Roman" w:hAnsi="Times New Roman" w:cs="Times New Roman"/>
          <w:bCs/>
        </w:rPr>
        <w:t>Words</w:t>
      </w:r>
      <w:r w:rsidR="001025A2">
        <w:rPr>
          <w:rFonts w:ascii="Times New Roman" w:hAnsi="Times New Roman" w:cs="Times New Roman"/>
          <w:bCs/>
        </w:rPr>
        <w:t>= ‘</w:t>
      </w:r>
      <w:r w:rsidRPr="001025A2">
        <w:rPr>
          <w:rFonts w:ascii="Times New Roman" w:hAnsi="Times New Roman" w:cs="Times New Roman"/>
          <w:bCs/>
        </w:rPr>
        <w:t>hello</w:t>
      </w:r>
      <w:r w:rsidR="001025A2" w:rsidRPr="001025A2">
        <w:rPr>
          <w:rFonts w:ascii="Times New Roman" w:hAnsi="Times New Roman" w:cs="Times New Roman"/>
          <w:bCs/>
        </w:rPr>
        <w:t>’</w:t>
      </w:r>
    </w:p>
    <w:p w14:paraId="17148E21" w14:textId="7F99DAE2" w:rsidR="00A33F79" w:rsidRPr="00A33F79" w:rsidRDefault="00A33F79" w:rsidP="00A33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lang w:val="en-IN"/>
        </w:rPr>
      </w:pPr>
      <w:r w:rsidRPr="00A33F79">
        <w:rPr>
          <w:rFonts w:ascii="Times New Roman" w:hAnsi="Times New Roman" w:cs="Times New Roman"/>
          <w:bCs/>
        </w:rPr>
        <w:t>Sentences—”This is a sentence”</w:t>
      </w:r>
    </w:p>
    <w:p w14:paraId="6C9B8426" w14:textId="77777777" w:rsidR="00A33F79" w:rsidRPr="00A33F79" w:rsidRDefault="00A33F79" w:rsidP="00A33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lang w:val="en-IN"/>
        </w:rPr>
      </w:pPr>
      <w:r w:rsidRPr="00A33F79">
        <w:rPr>
          <w:rFonts w:ascii="Times New Roman" w:hAnsi="Times New Roman" w:cs="Times New Roman"/>
          <w:bCs/>
        </w:rPr>
        <w:t>Paragraph—””” This is a sentence. This is a sentence.</w:t>
      </w:r>
    </w:p>
    <w:p w14:paraId="2DBBB45D" w14:textId="2B942F9A" w:rsidR="00A33F79" w:rsidRPr="000C46F6" w:rsidRDefault="00A33F79" w:rsidP="000C46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lang w:val="en-IN"/>
        </w:rPr>
      </w:pPr>
      <w:r w:rsidRPr="00A33F79">
        <w:rPr>
          <w:rFonts w:ascii="Times New Roman" w:hAnsi="Times New Roman" w:cs="Times New Roman"/>
          <w:bCs/>
        </w:rPr>
        <w:t>This is a sentence, This is a sentence”””</w:t>
      </w:r>
    </w:p>
    <w:p w14:paraId="193D2AE0" w14:textId="73738533" w:rsidR="00E55C2A" w:rsidRDefault="007E4AF0">
      <w:pPr>
        <w:rPr>
          <w:rFonts w:ascii="Times New Roman" w:hAnsi="Times New Roman" w:cs="Times New Roman"/>
          <w:bCs/>
        </w:rPr>
      </w:pPr>
      <w:r w:rsidRPr="007E4AF0">
        <w:rPr>
          <w:rFonts w:ascii="Times New Roman" w:hAnsi="Times New Roman" w:cs="Times New Roman"/>
          <w:bCs/>
        </w:rPr>
        <w:t xml:space="preserve">III. </w:t>
      </w:r>
      <w:r>
        <w:rPr>
          <w:rFonts w:ascii="Times New Roman" w:hAnsi="Times New Roman" w:cs="Times New Roman"/>
          <w:bCs/>
        </w:rPr>
        <w:t>Comment:</w:t>
      </w:r>
    </w:p>
    <w:p w14:paraId="31C9F49B" w14:textId="11640344" w:rsidR="007E4AF0" w:rsidRDefault="007E4AF0" w:rsidP="007E4A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Hashtag (# )is used for single line comment out in Python</w:t>
      </w:r>
    </w:p>
    <w:p w14:paraId="04202EB1" w14:textId="6EF2ED13" w:rsidR="00E55C2A" w:rsidRDefault="007E4AF0" w:rsidP="007E4A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Triple quotes (“ “ “ ”</w:t>
      </w:r>
      <w:r w:rsidRPr="007E4AF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”</w:t>
      </w:r>
      <w:r w:rsidRPr="007E4AF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” ) are used for multiple line comments in Python</w:t>
      </w:r>
    </w:p>
    <w:p w14:paraId="787DF2B3" w14:textId="77777777" w:rsidR="000C46F6" w:rsidRPr="000C46F6" w:rsidRDefault="000C46F6" w:rsidP="000C46F6">
      <w:pPr>
        <w:rPr>
          <w:rFonts w:ascii="Times New Roman" w:hAnsi="Times New Roman" w:cs="Times New Roman"/>
          <w:bCs/>
        </w:rPr>
      </w:pPr>
    </w:p>
    <w:p w14:paraId="47734F6A" w14:textId="1C79B4F7" w:rsidR="006A7369" w:rsidRPr="009E552C" w:rsidRDefault="006A7369">
      <w:pPr>
        <w:rPr>
          <w:rFonts w:ascii="Times New Roman" w:hAnsi="Times New Roman" w:cs="Times New Roman"/>
          <w:b/>
        </w:rPr>
      </w:pPr>
      <w:r w:rsidRPr="009E552C">
        <w:rPr>
          <w:rFonts w:ascii="Times New Roman" w:hAnsi="Times New Roman" w:cs="Times New Roman"/>
          <w:b/>
        </w:rPr>
        <w:lastRenderedPageBreak/>
        <w:t xml:space="preserve">Installing NLTK library </w:t>
      </w:r>
      <w:r w:rsidR="00757177" w:rsidRPr="009E552C">
        <w:rPr>
          <w:rFonts w:ascii="Times New Roman" w:hAnsi="Times New Roman" w:cs="Times New Roman"/>
          <w:b/>
        </w:rPr>
        <w:t xml:space="preserve">(https://www.nltk.org/) </w:t>
      </w:r>
      <w:r w:rsidR="00CE48AC" w:rsidRPr="009E552C">
        <w:rPr>
          <w:rFonts w:ascii="Times New Roman" w:hAnsi="Times New Roman" w:cs="Times New Roman"/>
          <w:b/>
        </w:rPr>
        <w:t>and other packages</w:t>
      </w:r>
    </w:p>
    <w:p w14:paraId="64207D12" w14:textId="7128439A" w:rsidR="0080009E" w:rsidRPr="00F75FE2" w:rsidRDefault="0080009E">
      <w:pPr>
        <w:rPr>
          <w:rFonts w:ascii="Times New Roman" w:hAnsi="Times New Roman" w:cs="Times New Roman"/>
          <w:i/>
          <w:iCs/>
        </w:rPr>
      </w:pPr>
      <w:r w:rsidRPr="009E552C">
        <w:rPr>
          <w:rFonts w:ascii="Times New Roman" w:hAnsi="Times New Roman" w:cs="Times New Roman"/>
          <w:b/>
        </w:rPr>
        <w:t xml:space="preserve">Step </w:t>
      </w:r>
      <w:r w:rsidR="00A465F4">
        <w:rPr>
          <w:rFonts w:ascii="Times New Roman" w:hAnsi="Times New Roman" w:cs="Times New Roman"/>
          <w:b/>
        </w:rPr>
        <w:t>1</w:t>
      </w:r>
      <w:r w:rsidRPr="009E552C">
        <w:rPr>
          <w:rFonts w:ascii="Times New Roman" w:hAnsi="Times New Roman" w:cs="Times New Roman"/>
        </w:rPr>
        <w:t xml:space="preserve">: Go to your Command Prompt and type </w:t>
      </w:r>
      <w:r w:rsidRPr="009E552C">
        <w:rPr>
          <w:rFonts w:ascii="Times New Roman" w:hAnsi="Times New Roman" w:cs="Times New Roman"/>
          <w:i/>
        </w:rPr>
        <w:t>cd</w:t>
      </w:r>
      <w:r w:rsidRPr="009E552C">
        <w:rPr>
          <w:rFonts w:ascii="Times New Roman" w:hAnsi="Times New Roman" w:cs="Times New Roman"/>
        </w:rPr>
        <w:t xml:space="preserve"> and </w:t>
      </w:r>
      <w:r w:rsidR="00A33F79">
        <w:rPr>
          <w:rFonts w:ascii="Times New Roman" w:hAnsi="Times New Roman" w:cs="Times New Roman"/>
        </w:rPr>
        <w:t xml:space="preserve">right click on it and open it through </w:t>
      </w:r>
      <w:r w:rsidR="00A33F79" w:rsidRPr="00F75FE2">
        <w:rPr>
          <w:rFonts w:ascii="Times New Roman" w:hAnsi="Times New Roman" w:cs="Times New Roman"/>
          <w:i/>
          <w:iCs/>
        </w:rPr>
        <w:t>Run as administrator</w:t>
      </w:r>
    </w:p>
    <w:p w14:paraId="4D6B1080" w14:textId="133998B1" w:rsidR="00BC4212" w:rsidRPr="000E483A" w:rsidRDefault="00BC4212" w:rsidP="008B191C">
      <w:pPr>
        <w:jc w:val="both"/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  <w:b/>
        </w:rPr>
        <w:t xml:space="preserve">Step </w:t>
      </w:r>
      <w:r w:rsidR="00A465F4">
        <w:rPr>
          <w:rFonts w:ascii="Times New Roman" w:hAnsi="Times New Roman" w:cs="Times New Roman"/>
          <w:b/>
        </w:rPr>
        <w:t>2</w:t>
      </w:r>
      <w:r w:rsidRPr="009E552C">
        <w:rPr>
          <w:rFonts w:ascii="Times New Roman" w:hAnsi="Times New Roman" w:cs="Times New Roman"/>
          <w:b/>
        </w:rPr>
        <w:t xml:space="preserve">: </w:t>
      </w:r>
      <w:r w:rsidRPr="009E552C">
        <w:rPr>
          <w:rFonts w:ascii="Times New Roman" w:hAnsi="Times New Roman" w:cs="Times New Roman"/>
        </w:rPr>
        <w:t xml:space="preserve">Type: pip3 install </w:t>
      </w:r>
      <w:proofErr w:type="spellStart"/>
      <w:r w:rsidRPr="000E483A">
        <w:rPr>
          <w:rFonts w:ascii="Times New Roman" w:hAnsi="Times New Roman" w:cs="Times New Roman"/>
        </w:rPr>
        <w:t>nltk</w:t>
      </w:r>
      <w:proofErr w:type="spellEnd"/>
      <w:r w:rsidR="004F346B" w:rsidRPr="000E483A">
        <w:rPr>
          <w:rFonts w:ascii="Times New Roman" w:hAnsi="Times New Roman" w:cs="Times New Roman"/>
        </w:rPr>
        <w:t xml:space="preserve"> </w:t>
      </w:r>
      <w:r w:rsidR="000E483A" w:rsidRPr="000E483A">
        <w:rPr>
          <w:rFonts w:ascii="Times New Roman" w:hAnsi="Times New Roman" w:cs="Times New Roman"/>
        </w:rPr>
        <w:t>(https://www.nltk.org/book/)</w:t>
      </w:r>
    </w:p>
    <w:p w14:paraId="1F64ED19" w14:textId="5E532E79" w:rsidR="003C3A3A" w:rsidRPr="009E552C" w:rsidRDefault="00CE48AC" w:rsidP="008B191C">
      <w:pPr>
        <w:jc w:val="both"/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  <w:b/>
        </w:rPr>
        <w:t xml:space="preserve">Step </w:t>
      </w:r>
      <w:r w:rsidR="00A465F4">
        <w:rPr>
          <w:rFonts w:ascii="Times New Roman" w:hAnsi="Times New Roman" w:cs="Times New Roman"/>
          <w:b/>
        </w:rPr>
        <w:t>3</w:t>
      </w:r>
      <w:r w:rsidRPr="009E552C">
        <w:rPr>
          <w:rFonts w:ascii="Times New Roman" w:hAnsi="Times New Roman" w:cs="Times New Roman"/>
        </w:rPr>
        <w:t>:</w:t>
      </w:r>
      <w:r w:rsidR="00140EFF" w:rsidRPr="009E552C">
        <w:rPr>
          <w:rFonts w:ascii="Times New Roman" w:hAnsi="Times New Roman" w:cs="Times New Roman"/>
        </w:rPr>
        <w:t xml:space="preserve"> </w:t>
      </w:r>
      <w:r w:rsidRPr="009E552C">
        <w:rPr>
          <w:rFonts w:ascii="Times New Roman" w:hAnsi="Times New Roman" w:cs="Times New Roman"/>
          <w:b/>
        </w:rPr>
        <w:t xml:space="preserve"> </w:t>
      </w:r>
      <w:r w:rsidR="00801590">
        <w:rPr>
          <w:rFonts w:ascii="Times New Roman" w:hAnsi="Times New Roman" w:cs="Times New Roman"/>
        </w:rPr>
        <w:t xml:space="preserve">Other modules which we use for text mining are </w:t>
      </w:r>
      <w:r w:rsidR="00801590" w:rsidRPr="00801590">
        <w:rPr>
          <w:rFonts w:ascii="Times New Roman" w:hAnsi="Times New Roman" w:cs="Times New Roman"/>
          <w:i/>
          <w:iCs/>
        </w:rPr>
        <w:t>requests</w:t>
      </w:r>
      <w:r w:rsidR="00801590">
        <w:rPr>
          <w:rFonts w:ascii="Times New Roman" w:hAnsi="Times New Roman" w:cs="Times New Roman"/>
        </w:rPr>
        <w:t xml:space="preserve"> and</w:t>
      </w:r>
      <w:r w:rsidRPr="009E552C">
        <w:rPr>
          <w:rFonts w:ascii="Times New Roman" w:hAnsi="Times New Roman" w:cs="Times New Roman"/>
        </w:rPr>
        <w:t xml:space="preserve"> </w:t>
      </w:r>
      <w:proofErr w:type="spellStart"/>
      <w:r w:rsidR="00B1205C" w:rsidRPr="00801590">
        <w:rPr>
          <w:rFonts w:ascii="Times New Roman" w:hAnsi="Times New Roman" w:cs="Times New Roman"/>
          <w:i/>
          <w:iCs/>
        </w:rPr>
        <w:t>BeatutifulSoup</w:t>
      </w:r>
      <w:proofErr w:type="spellEnd"/>
      <w:r w:rsidR="00801590">
        <w:rPr>
          <w:rFonts w:ascii="Times New Roman" w:hAnsi="Times New Roman" w:cs="Times New Roman"/>
        </w:rPr>
        <w:t>. The former is used to make a request to a web page to extract the text and the latter is used to parse the html page. Install these packages as well using</w:t>
      </w:r>
      <w:r w:rsidRPr="009E552C">
        <w:rPr>
          <w:rFonts w:ascii="Times New Roman" w:hAnsi="Times New Roman" w:cs="Times New Roman"/>
        </w:rPr>
        <w:t xml:space="preserve"> pip3</w:t>
      </w:r>
      <w:r w:rsidR="00801590">
        <w:rPr>
          <w:rFonts w:ascii="Times New Roman" w:hAnsi="Times New Roman" w:cs="Times New Roman"/>
        </w:rPr>
        <w:t xml:space="preserve">, ex. pip3 </w:t>
      </w:r>
      <w:r w:rsidRPr="009E552C">
        <w:rPr>
          <w:rFonts w:ascii="Times New Roman" w:hAnsi="Times New Roman" w:cs="Times New Roman"/>
        </w:rPr>
        <w:t xml:space="preserve">install </w:t>
      </w:r>
      <w:proofErr w:type="spellStart"/>
      <w:r w:rsidRPr="009E552C">
        <w:rPr>
          <w:rFonts w:ascii="Times New Roman" w:hAnsi="Times New Roman" w:cs="Times New Roman"/>
        </w:rPr>
        <w:t>BeatutifulSoup</w:t>
      </w:r>
      <w:proofErr w:type="spellEnd"/>
      <w:r w:rsidRPr="009E552C">
        <w:rPr>
          <w:rFonts w:ascii="Times New Roman" w:hAnsi="Times New Roman" w:cs="Times New Roman"/>
        </w:rPr>
        <w:t xml:space="preserve"> </w:t>
      </w:r>
    </w:p>
    <w:p w14:paraId="047E9EAC" w14:textId="3BDC7647" w:rsidR="007528B1" w:rsidRDefault="00877B88" w:rsidP="00115DED">
      <w:pPr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</w:rPr>
        <w:t xml:space="preserve">Once the installation is done, you are ready to do coding! Go to </w:t>
      </w:r>
      <w:r w:rsidRPr="009E552C">
        <w:rPr>
          <w:rFonts w:ascii="Times New Roman" w:hAnsi="Times New Roman" w:cs="Times New Roman"/>
          <w:i/>
        </w:rPr>
        <w:t>Start</w:t>
      </w:r>
      <w:r w:rsidRPr="009E552C">
        <w:rPr>
          <w:rFonts w:ascii="Times New Roman" w:hAnsi="Times New Roman" w:cs="Times New Roman"/>
        </w:rPr>
        <w:t xml:space="preserve"> type IDLE and open it !</w:t>
      </w:r>
    </w:p>
    <w:p w14:paraId="19B263EF" w14:textId="50B569F4" w:rsidR="00115DED" w:rsidRDefault="000E483A" w:rsidP="000E483A">
      <w:pPr>
        <w:tabs>
          <w:tab w:val="left" w:pos="2552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934">
        <w:rPr>
          <w:rFonts w:ascii="Times New Roman" w:hAnsi="Times New Roman" w:cs="Times New Roman"/>
          <w:b/>
          <w:sz w:val="28"/>
          <w:szCs w:val="28"/>
        </w:rPr>
        <w:t>Single text analys</w:t>
      </w:r>
      <w:r>
        <w:rPr>
          <w:rFonts w:ascii="Times New Roman" w:hAnsi="Times New Roman" w:cs="Times New Roman"/>
          <w:b/>
          <w:sz w:val="28"/>
          <w:szCs w:val="28"/>
        </w:rPr>
        <w:t>is</w:t>
      </w:r>
    </w:p>
    <w:p w14:paraId="5AAE9CF7" w14:textId="77777777" w:rsidR="00211681" w:rsidRPr="000E483A" w:rsidRDefault="00211681" w:rsidP="000E483A">
      <w:pPr>
        <w:tabs>
          <w:tab w:val="left" w:pos="2552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63771A" w14:textId="3E9A6D2E" w:rsidR="007528B1" w:rsidRPr="008B191C" w:rsidRDefault="006C4655" w:rsidP="008B19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EE31A15" wp14:editId="491ED33B">
                <wp:simplePos x="0" y="0"/>
                <wp:positionH relativeFrom="column">
                  <wp:posOffset>0</wp:posOffset>
                </wp:positionH>
                <wp:positionV relativeFrom="paragraph">
                  <wp:posOffset>623570</wp:posOffset>
                </wp:positionV>
                <wp:extent cx="6490335" cy="1101090"/>
                <wp:effectExtent l="9525" t="6350" r="5715" b="698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0335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C0DBF" w14:textId="008759C7" w:rsidR="00D13DAD" w:rsidRPr="004F346B" w:rsidRDefault="00D13DAD" w:rsidP="00D13D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import </w:t>
                            </w:r>
                            <w:proofErr w:type="spellStart"/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>nltk</w:t>
                            </w:r>
                            <w:proofErr w:type="spellEnd"/>
                          </w:p>
                          <w:p w14:paraId="60B832D3" w14:textId="77777777" w:rsidR="00D13DAD" w:rsidRPr="004F346B" w:rsidRDefault="00D13DAD" w:rsidP="00D13D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from </w:t>
                            </w:r>
                            <w:proofErr w:type="spellStart"/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>nltk.tokenize</w:t>
                            </w:r>
                            <w:proofErr w:type="spellEnd"/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import </w:t>
                            </w:r>
                            <w:proofErr w:type="spellStart"/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>RegexpTokenizer</w:t>
                            </w:r>
                            <w:proofErr w:type="spellEnd"/>
                          </w:p>
                          <w:p w14:paraId="1582ABB6" w14:textId="77777777" w:rsidR="00D13DAD" w:rsidRPr="004F346B" w:rsidRDefault="00D13DAD" w:rsidP="00D13D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from </w:t>
                            </w:r>
                            <w:proofErr w:type="spellStart"/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>nltk.corpus</w:t>
                            </w:r>
                            <w:proofErr w:type="spellEnd"/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import </w:t>
                            </w:r>
                            <w:proofErr w:type="spellStart"/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>stopwords</w:t>
                            </w:r>
                            <w:proofErr w:type="spellEnd"/>
                          </w:p>
                          <w:p w14:paraId="5934085B" w14:textId="77777777" w:rsidR="00D13DAD" w:rsidRPr="004F346B" w:rsidRDefault="00D13DAD" w:rsidP="00D13D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>import requests</w:t>
                            </w:r>
                          </w:p>
                          <w:p w14:paraId="3C316100" w14:textId="77777777" w:rsidR="00D13DAD" w:rsidRPr="004F346B" w:rsidRDefault="00D13DAD" w:rsidP="00D13D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from bs4 import </w:t>
                            </w:r>
                            <w:proofErr w:type="spellStart"/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>BeautifulSoup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E31A1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49.1pt;width:511.05pt;height:86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">
                <v:textbox>
                  <w:txbxContent>
                    <w:p w14:paraId="604C0DBF" w14:textId="008759C7" w:rsidR="00D13DAD" w:rsidRPr="004F346B" w:rsidRDefault="00D13DAD" w:rsidP="00D13DA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 xml:space="preserve">import </w:t>
                      </w:r>
                      <w:proofErr w:type="spellStart"/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>nltk</w:t>
                      </w:r>
                      <w:proofErr w:type="spellEnd"/>
                    </w:p>
                    <w:p w14:paraId="60B832D3" w14:textId="77777777" w:rsidR="00D13DAD" w:rsidRPr="004F346B" w:rsidRDefault="00D13DAD" w:rsidP="00D13DA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 xml:space="preserve">from </w:t>
                      </w:r>
                      <w:proofErr w:type="spellStart"/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>nltk.tokenize</w:t>
                      </w:r>
                      <w:proofErr w:type="spellEnd"/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 xml:space="preserve"> import </w:t>
                      </w:r>
                      <w:proofErr w:type="spellStart"/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>RegexpTokenizer</w:t>
                      </w:r>
                      <w:proofErr w:type="spellEnd"/>
                    </w:p>
                    <w:p w14:paraId="1582ABB6" w14:textId="77777777" w:rsidR="00D13DAD" w:rsidRPr="004F346B" w:rsidRDefault="00D13DAD" w:rsidP="00D13DA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 xml:space="preserve">from </w:t>
                      </w:r>
                      <w:proofErr w:type="spellStart"/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>nltk.corpus</w:t>
                      </w:r>
                      <w:proofErr w:type="spellEnd"/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 xml:space="preserve"> import </w:t>
                      </w:r>
                      <w:proofErr w:type="spellStart"/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>stopwords</w:t>
                      </w:r>
                      <w:proofErr w:type="spellEnd"/>
                    </w:p>
                    <w:p w14:paraId="5934085B" w14:textId="77777777" w:rsidR="00D13DAD" w:rsidRPr="004F346B" w:rsidRDefault="00D13DAD" w:rsidP="00D13DA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>import requests</w:t>
                      </w:r>
                    </w:p>
                    <w:p w14:paraId="3C316100" w14:textId="77777777" w:rsidR="00D13DAD" w:rsidRPr="004F346B" w:rsidRDefault="00D13DAD" w:rsidP="00D13DA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 xml:space="preserve">from bs4 import </w:t>
                      </w:r>
                      <w:proofErr w:type="spellStart"/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>BeautifulSoup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1590">
        <w:rPr>
          <w:rFonts w:ascii="Times New Roman" w:hAnsi="Times New Roman" w:cs="Times New Roman"/>
        </w:rPr>
        <w:t>I</w:t>
      </w:r>
      <w:r w:rsidR="007528B1" w:rsidRPr="007528B1">
        <w:rPr>
          <w:rFonts w:ascii="Times New Roman" w:hAnsi="Times New Roman" w:cs="Times New Roman"/>
        </w:rPr>
        <w:t xml:space="preserve">mport </w:t>
      </w:r>
      <w:r w:rsidR="00801590">
        <w:rPr>
          <w:rFonts w:ascii="Times New Roman" w:hAnsi="Times New Roman" w:cs="Times New Roman"/>
        </w:rPr>
        <w:t>the installed modules into IDLE</w:t>
      </w:r>
      <w:r w:rsidR="006F2A26">
        <w:rPr>
          <w:rFonts w:ascii="Times New Roman" w:hAnsi="Times New Roman" w:cs="Times New Roman"/>
        </w:rPr>
        <w:t xml:space="preserve"> and </w:t>
      </w:r>
      <w:r w:rsidR="008B191C">
        <w:rPr>
          <w:rFonts w:ascii="Times New Roman" w:hAnsi="Times New Roman" w:cs="Times New Roman"/>
        </w:rPr>
        <w:t>also</w:t>
      </w:r>
      <w:r w:rsidR="006F2A26">
        <w:rPr>
          <w:rFonts w:ascii="Times New Roman" w:hAnsi="Times New Roman" w:cs="Times New Roman"/>
        </w:rPr>
        <w:t xml:space="preserve"> import the </w:t>
      </w:r>
      <w:r w:rsidR="008B191C" w:rsidRPr="008B191C">
        <w:rPr>
          <w:rFonts w:ascii="Times New Roman" w:hAnsi="Times New Roman" w:cs="Times New Roman"/>
          <w:i/>
          <w:iCs/>
        </w:rPr>
        <w:t>tokenization</w:t>
      </w:r>
      <w:r w:rsidR="008B191C">
        <w:rPr>
          <w:rFonts w:ascii="Times New Roman" w:hAnsi="Times New Roman" w:cs="Times New Roman"/>
        </w:rPr>
        <w:t xml:space="preserve"> and </w:t>
      </w:r>
      <w:proofErr w:type="spellStart"/>
      <w:r w:rsidR="008B191C" w:rsidRPr="008B191C">
        <w:rPr>
          <w:rFonts w:ascii="Times New Roman" w:hAnsi="Times New Roman" w:cs="Times New Roman"/>
          <w:i/>
          <w:iCs/>
        </w:rPr>
        <w:t>stopwords</w:t>
      </w:r>
      <w:proofErr w:type="spellEnd"/>
      <w:r w:rsidR="008B191C">
        <w:rPr>
          <w:rFonts w:ascii="Times New Roman" w:hAnsi="Times New Roman" w:cs="Times New Roman"/>
        </w:rPr>
        <w:t xml:space="preserve"> modules from </w:t>
      </w:r>
      <w:proofErr w:type="spellStart"/>
      <w:r w:rsidR="008B191C" w:rsidRPr="008B191C">
        <w:rPr>
          <w:rFonts w:ascii="Times New Roman" w:hAnsi="Times New Roman" w:cs="Times New Roman"/>
          <w:i/>
          <w:iCs/>
        </w:rPr>
        <w:t>nltk</w:t>
      </w:r>
      <w:proofErr w:type="spellEnd"/>
      <w:r w:rsidR="008B191C">
        <w:rPr>
          <w:rFonts w:ascii="Times New Roman" w:hAnsi="Times New Roman" w:cs="Times New Roman"/>
        </w:rPr>
        <w:t xml:space="preserve"> package. The former is applied to convert the text into tokens and the latter is deployed to remove the </w:t>
      </w:r>
      <w:proofErr w:type="spellStart"/>
      <w:r w:rsidR="008B191C">
        <w:rPr>
          <w:rFonts w:ascii="Times New Roman" w:hAnsi="Times New Roman" w:cs="Times New Roman"/>
        </w:rPr>
        <w:t>stopwords</w:t>
      </w:r>
      <w:proofErr w:type="spellEnd"/>
      <w:r w:rsidR="008B191C">
        <w:rPr>
          <w:rFonts w:ascii="Times New Roman" w:hAnsi="Times New Roman" w:cs="Times New Roman"/>
        </w:rPr>
        <w:t xml:space="preserve"> (such as a, an, the, they etc.) in the text. </w:t>
      </w:r>
    </w:p>
    <w:p w14:paraId="6B547948" w14:textId="77777777" w:rsidR="00D13DAD" w:rsidRDefault="00D13DAD" w:rsidP="007528B1">
      <w:pPr>
        <w:spacing w:after="0"/>
        <w:rPr>
          <w:rFonts w:ascii="Times New Roman" w:hAnsi="Times New Roman" w:cs="Times New Roman"/>
          <w:bCs/>
        </w:rPr>
      </w:pPr>
    </w:p>
    <w:p w14:paraId="61E7BAD3" w14:textId="77777777" w:rsidR="00D13DAD" w:rsidRDefault="00D13DAD" w:rsidP="007528B1">
      <w:pPr>
        <w:spacing w:after="0"/>
        <w:rPr>
          <w:rFonts w:ascii="Times New Roman" w:hAnsi="Times New Roman" w:cs="Times New Roman"/>
          <w:bCs/>
        </w:rPr>
      </w:pPr>
    </w:p>
    <w:p w14:paraId="4DE16F5E" w14:textId="77777777" w:rsidR="00D13DAD" w:rsidRDefault="00D13DAD" w:rsidP="007528B1">
      <w:pPr>
        <w:spacing w:after="0"/>
        <w:rPr>
          <w:rFonts w:ascii="Times New Roman" w:hAnsi="Times New Roman" w:cs="Times New Roman"/>
          <w:bCs/>
        </w:rPr>
      </w:pPr>
    </w:p>
    <w:p w14:paraId="590F9997" w14:textId="77777777" w:rsidR="00D13DAD" w:rsidRDefault="00D13DAD" w:rsidP="007528B1">
      <w:pPr>
        <w:spacing w:after="0"/>
        <w:rPr>
          <w:rFonts w:ascii="Times New Roman" w:hAnsi="Times New Roman" w:cs="Times New Roman"/>
          <w:bCs/>
        </w:rPr>
      </w:pPr>
    </w:p>
    <w:p w14:paraId="552F7C41" w14:textId="77777777" w:rsidR="00D13DAD" w:rsidRDefault="00D13DAD" w:rsidP="007528B1">
      <w:pPr>
        <w:spacing w:after="0"/>
        <w:rPr>
          <w:rFonts w:ascii="Times New Roman" w:hAnsi="Times New Roman" w:cs="Times New Roman"/>
          <w:bCs/>
        </w:rPr>
      </w:pPr>
    </w:p>
    <w:p w14:paraId="4451AB21" w14:textId="77777777" w:rsidR="00D13DAD" w:rsidRDefault="00D13DAD" w:rsidP="007528B1">
      <w:pPr>
        <w:spacing w:after="0"/>
        <w:rPr>
          <w:rFonts w:ascii="Times New Roman" w:hAnsi="Times New Roman" w:cs="Times New Roman"/>
          <w:bCs/>
        </w:rPr>
      </w:pPr>
    </w:p>
    <w:p w14:paraId="1D1694FB" w14:textId="77777777" w:rsidR="00C01088" w:rsidRDefault="00C01088" w:rsidP="007528B1">
      <w:pPr>
        <w:spacing w:after="0"/>
        <w:rPr>
          <w:rFonts w:ascii="Times New Roman" w:hAnsi="Times New Roman" w:cs="Times New Roman"/>
          <w:bCs/>
        </w:rPr>
      </w:pPr>
    </w:p>
    <w:p w14:paraId="0FBD083D" w14:textId="3AA732C5" w:rsidR="007528B1" w:rsidRPr="007C6E22" w:rsidRDefault="007528B1" w:rsidP="007528B1">
      <w:pPr>
        <w:spacing w:after="0"/>
        <w:rPr>
          <w:rFonts w:ascii="Times New Roman" w:hAnsi="Times New Roman" w:cs="Times New Roman"/>
          <w:bCs/>
        </w:rPr>
      </w:pPr>
      <w:r w:rsidRPr="007528B1">
        <w:rPr>
          <w:rFonts w:ascii="Times New Roman" w:hAnsi="Times New Roman" w:cs="Times New Roman"/>
          <w:bCs/>
        </w:rPr>
        <w:t xml:space="preserve">We import a html link of the text </w:t>
      </w:r>
      <w:r w:rsidR="007C6E22" w:rsidRPr="007C6E22">
        <w:rPr>
          <w:rFonts w:ascii="Times New Roman" w:hAnsi="Times New Roman" w:cs="Times New Roman"/>
          <w:bCs/>
        </w:rPr>
        <w:t>Rabindranath Tagore's</w:t>
      </w:r>
      <w:r w:rsidR="007C6E22" w:rsidRPr="007C6E22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7C6E22" w:rsidRPr="007C6E22">
        <w:rPr>
          <w:rFonts w:ascii="Times New Roman" w:hAnsi="Times New Roman" w:cs="Times New Roman"/>
          <w:bCs/>
          <w:i/>
          <w:iCs/>
        </w:rPr>
        <w:t>Mashi</w:t>
      </w:r>
      <w:proofErr w:type="spellEnd"/>
      <w:r w:rsidR="007C6E22" w:rsidRPr="007C6E22">
        <w:rPr>
          <w:rFonts w:ascii="Times New Roman" w:hAnsi="Times New Roman" w:cs="Times New Roman"/>
          <w:bCs/>
          <w:i/>
          <w:iCs/>
        </w:rPr>
        <w:t xml:space="preserve"> And Other Stories </w:t>
      </w:r>
      <w:r w:rsidRPr="007C6E22">
        <w:rPr>
          <w:rFonts w:ascii="Times New Roman" w:hAnsi="Times New Roman" w:cs="Times New Roman"/>
          <w:bCs/>
        </w:rPr>
        <w:t>and parse the text from the html:</w:t>
      </w:r>
    </w:p>
    <w:p w14:paraId="001CA23D" w14:textId="255925D8" w:rsidR="007528B1" w:rsidRDefault="006C4655" w:rsidP="007528B1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F08FA2D" wp14:editId="196A7D64">
                <wp:simplePos x="0" y="0"/>
                <wp:positionH relativeFrom="column">
                  <wp:posOffset>34925</wp:posOffset>
                </wp:positionH>
                <wp:positionV relativeFrom="paragraph">
                  <wp:posOffset>71120</wp:posOffset>
                </wp:positionV>
                <wp:extent cx="6255385" cy="831215"/>
                <wp:effectExtent l="6350" t="6985" r="5715" b="952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53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179B1" w14:textId="77777777" w:rsidR="00D13DAD" w:rsidRPr="007528B1" w:rsidRDefault="00D13DAD" w:rsidP="00D13D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url</w:t>
                            </w:r>
                            <w:proofErr w:type="spellEnd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= "http://www.gutenberg.org/files/22217/22217-h/22217-h.htm" #get the link of a text</w:t>
                            </w:r>
                          </w:p>
                          <w:p w14:paraId="4E263DD6" w14:textId="77777777" w:rsidR="00D13DAD" w:rsidRPr="007528B1" w:rsidRDefault="00D13DAD" w:rsidP="00D13D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get = </w:t>
                            </w:r>
                            <w:proofErr w:type="spellStart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requests.get</w:t>
                            </w:r>
                            <w:proofErr w:type="spellEnd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proofErr w:type="spellStart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url</w:t>
                            </w:r>
                            <w:proofErr w:type="spellEnd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) #get the </w:t>
                            </w:r>
                            <w:proofErr w:type="spellStart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url</w:t>
                            </w:r>
                            <w:proofErr w:type="spellEnd"/>
                          </w:p>
                          <w:p w14:paraId="2C1F1FF9" w14:textId="77777777" w:rsidR="00D13DAD" w:rsidRPr="007528B1" w:rsidRDefault="00D13DAD" w:rsidP="00D13D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html = </w:t>
                            </w:r>
                            <w:proofErr w:type="spellStart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get.text</w:t>
                            </w:r>
                            <w:proofErr w:type="spellEnd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# get the text from the </w:t>
                            </w:r>
                            <w:proofErr w:type="spellStart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url</w:t>
                            </w:r>
                            <w:proofErr w:type="spellEnd"/>
                          </w:p>
                          <w:p w14:paraId="411A5625" w14:textId="77777777" w:rsidR="00D13DAD" w:rsidRPr="007528B1" w:rsidRDefault="00D13DAD" w:rsidP="00D13D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text = </w:t>
                            </w:r>
                            <w:proofErr w:type="spellStart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BeautifulSoup</w:t>
                            </w:r>
                            <w:proofErr w:type="spellEnd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(html, "</w:t>
                            </w:r>
                            <w:proofErr w:type="spellStart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html.parser</w:t>
                            </w:r>
                            <w:proofErr w:type="spellEnd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").</w:t>
                            </w:r>
                            <w:proofErr w:type="spellStart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get_text</w:t>
                            </w:r>
                            <w:proofErr w:type="spellEnd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() # parsing the html</w:t>
                            </w:r>
                          </w:p>
                          <w:p w14:paraId="201E1111" w14:textId="77777777" w:rsidR="00D13DAD" w:rsidRDefault="00D13D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8FA2D" id="Text Box 8" o:spid="_x0000_s1027" type="#_x0000_t202" style="position:absolute;margin-left:2.75pt;margin-top:5.6pt;width:492.55pt;height:65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">
                <v:textbox>
                  <w:txbxContent>
                    <w:p w14:paraId="3C8179B1" w14:textId="77777777" w:rsidR="00D13DAD" w:rsidRPr="007528B1" w:rsidRDefault="00D13DAD" w:rsidP="00D13DA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url</w:t>
                      </w:r>
                      <w:proofErr w:type="spellEnd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 xml:space="preserve"> = "http://www.gutenberg.org/files/22217/22217-h/22217-h.htm" #get the link of a text</w:t>
                      </w:r>
                    </w:p>
                    <w:p w14:paraId="4E263DD6" w14:textId="77777777" w:rsidR="00D13DAD" w:rsidRPr="007528B1" w:rsidRDefault="00D13DAD" w:rsidP="00D13DA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 xml:space="preserve">get = </w:t>
                      </w:r>
                      <w:proofErr w:type="spellStart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requests.get</w:t>
                      </w:r>
                      <w:proofErr w:type="spellEnd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(</w:t>
                      </w:r>
                      <w:proofErr w:type="spellStart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url</w:t>
                      </w:r>
                      <w:proofErr w:type="spellEnd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 xml:space="preserve">) #get the </w:t>
                      </w:r>
                      <w:proofErr w:type="spellStart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url</w:t>
                      </w:r>
                      <w:proofErr w:type="spellEnd"/>
                    </w:p>
                    <w:p w14:paraId="2C1F1FF9" w14:textId="77777777" w:rsidR="00D13DAD" w:rsidRPr="007528B1" w:rsidRDefault="00D13DAD" w:rsidP="00D13DA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 xml:space="preserve">html = </w:t>
                      </w:r>
                      <w:proofErr w:type="spellStart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get.text</w:t>
                      </w:r>
                      <w:proofErr w:type="spellEnd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 xml:space="preserve"> # get the text from the </w:t>
                      </w:r>
                      <w:proofErr w:type="spellStart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url</w:t>
                      </w:r>
                      <w:proofErr w:type="spellEnd"/>
                    </w:p>
                    <w:p w14:paraId="411A5625" w14:textId="77777777" w:rsidR="00D13DAD" w:rsidRPr="007528B1" w:rsidRDefault="00D13DAD" w:rsidP="00D13DA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 xml:space="preserve">text = </w:t>
                      </w:r>
                      <w:proofErr w:type="spellStart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BeautifulSoup</w:t>
                      </w:r>
                      <w:proofErr w:type="spellEnd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(html, "</w:t>
                      </w:r>
                      <w:proofErr w:type="spellStart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html.parser</w:t>
                      </w:r>
                      <w:proofErr w:type="spellEnd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").</w:t>
                      </w:r>
                      <w:proofErr w:type="spellStart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get_text</w:t>
                      </w:r>
                      <w:proofErr w:type="spellEnd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() # parsing the html</w:t>
                      </w:r>
                    </w:p>
                    <w:p w14:paraId="201E1111" w14:textId="77777777" w:rsidR="00D13DAD" w:rsidRDefault="00D13DAD"/>
                  </w:txbxContent>
                </v:textbox>
              </v:shape>
            </w:pict>
          </mc:Fallback>
        </mc:AlternateContent>
      </w:r>
    </w:p>
    <w:p w14:paraId="11CA5F4F" w14:textId="2EA8ED03" w:rsidR="004109CB" w:rsidRDefault="004109CB">
      <w:pPr>
        <w:rPr>
          <w:rFonts w:ascii="Times New Roman" w:hAnsi="Times New Roman" w:cs="Times New Roman"/>
          <w:b/>
          <w:noProof/>
        </w:rPr>
      </w:pPr>
    </w:p>
    <w:p w14:paraId="48AB44AE" w14:textId="77777777" w:rsidR="00D13DAD" w:rsidRDefault="00D13DAD">
      <w:pPr>
        <w:rPr>
          <w:rFonts w:ascii="Times New Roman" w:hAnsi="Times New Roman" w:cs="Times New Roman"/>
          <w:bCs/>
        </w:rPr>
      </w:pPr>
    </w:p>
    <w:p w14:paraId="7DC4E218" w14:textId="77777777" w:rsidR="00D13DAD" w:rsidRDefault="00D13DAD">
      <w:pPr>
        <w:rPr>
          <w:rFonts w:ascii="Times New Roman" w:hAnsi="Times New Roman" w:cs="Times New Roman"/>
          <w:bCs/>
        </w:rPr>
      </w:pPr>
    </w:p>
    <w:p w14:paraId="2199633C" w14:textId="0E90DF34" w:rsidR="00FC0D31" w:rsidRDefault="006C4655" w:rsidP="007C6E22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35168FD" wp14:editId="369BCA9F">
                <wp:simplePos x="0" y="0"/>
                <wp:positionH relativeFrom="column">
                  <wp:posOffset>27940</wp:posOffset>
                </wp:positionH>
                <wp:positionV relativeFrom="paragraph">
                  <wp:posOffset>862330</wp:posOffset>
                </wp:positionV>
                <wp:extent cx="6386830" cy="1101090"/>
                <wp:effectExtent l="8890" t="13335" r="5080" b="952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6DA23" w14:textId="77777777" w:rsidR="00914FFB" w:rsidRDefault="00D13DAD" w:rsidP="00914F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extract1 = </w:t>
                            </w:r>
                            <w:proofErr w:type="spellStart"/>
                            <w:proofErr w:type="gramStart"/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>text.find</w:t>
                            </w:r>
                            <w:proofErr w:type="spellEnd"/>
                            <w:proofErr w:type="gramEnd"/>
                            <w:r w:rsidR="007C6E22" w:rsidRPr="007C6E22">
                              <w:t xml:space="preserve"> </w:t>
                            </w:r>
                            <w:r w:rsidR="007C6E22" w:rsidRPr="007C6E22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*** START OF THIS PROJECT GUTENBERG EBOOK MASHI AND OTHER STORIES *** </w:t>
                            </w:r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>")</w:t>
                            </w:r>
                          </w:p>
                          <w:p w14:paraId="33866E2D" w14:textId="78F0987D" w:rsidR="00D13DAD" w:rsidRDefault="00D13DAD" w:rsidP="00914F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extract2 = </w:t>
                            </w:r>
                            <w:proofErr w:type="spellStart"/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>text.rfind</w:t>
                            </w:r>
                            <w:proofErr w:type="spellEnd"/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>("</w:t>
                            </w:r>
                            <w:r w:rsidR="00801590" w:rsidRPr="0080159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End of Project Gutenberg's Stories from Tagore </w:t>
                            </w:r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>")</w:t>
                            </w:r>
                          </w:p>
                          <w:p w14:paraId="473D7251" w14:textId="77777777" w:rsidR="00D13DAD" w:rsidRPr="009C6459" w:rsidRDefault="00D13DAD" w:rsidP="00914F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>#find the index of ending of the text to eliminate the metadata</w:t>
                            </w:r>
                          </w:p>
                          <w:p w14:paraId="1B576039" w14:textId="77777777" w:rsidR="00D13DAD" w:rsidRDefault="00D13DAD" w:rsidP="00914F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>analysis_part</w:t>
                            </w:r>
                            <w:proofErr w:type="spellEnd"/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= text[extract1:extract2] # combining them</w:t>
                            </w:r>
                          </w:p>
                          <w:p w14:paraId="02E8AECC" w14:textId="77777777" w:rsidR="00D13DAD" w:rsidRDefault="00D13D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168FD" id="Text Box 7" o:spid="_x0000_s1028" type="#_x0000_t202" style="position:absolute;left:0;text-align:left;margin-left:2.2pt;margin-top:67.9pt;width:502.9pt;height:86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">
                <v:textbox>
                  <w:txbxContent>
                    <w:p w14:paraId="4116DA23" w14:textId="77777777" w:rsidR="00914FFB" w:rsidRDefault="00D13DAD" w:rsidP="00914FF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 xml:space="preserve">extract1 = </w:t>
                      </w:r>
                      <w:proofErr w:type="spellStart"/>
                      <w:proofErr w:type="gramStart"/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>text.find</w:t>
                      </w:r>
                      <w:proofErr w:type="spellEnd"/>
                      <w:proofErr w:type="gramEnd"/>
                      <w:r w:rsidR="007C6E22" w:rsidRPr="007C6E22">
                        <w:t xml:space="preserve"> </w:t>
                      </w:r>
                      <w:r w:rsidR="007C6E22" w:rsidRPr="007C6E22">
                        <w:rPr>
                          <w:rFonts w:ascii="Times New Roman" w:hAnsi="Times New Roman" w:cs="Times New Roman"/>
                          <w:b/>
                        </w:rPr>
                        <w:t xml:space="preserve">*** START OF THIS PROJECT GUTENBERG EBOOK MASHI AND OTHER STORIES *** </w:t>
                      </w:r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>")</w:t>
                      </w:r>
                    </w:p>
                    <w:p w14:paraId="33866E2D" w14:textId="78F0987D" w:rsidR="00D13DAD" w:rsidRDefault="00D13DAD" w:rsidP="00914FF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 xml:space="preserve">extract2 = </w:t>
                      </w:r>
                      <w:proofErr w:type="spellStart"/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>text.rfind</w:t>
                      </w:r>
                      <w:proofErr w:type="spellEnd"/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>("</w:t>
                      </w:r>
                      <w:r w:rsidR="00801590" w:rsidRPr="00801590">
                        <w:rPr>
                          <w:rFonts w:ascii="Times New Roman" w:hAnsi="Times New Roman" w:cs="Times New Roman"/>
                          <w:b/>
                        </w:rPr>
                        <w:t xml:space="preserve">End of Project Gutenberg's Stories from Tagore </w:t>
                      </w:r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>")</w:t>
                      </w:r>
                    </w:p>
                    <w:p w14:paraId="473D7251" w14:textId="77777777" w:rsidR="00D13DAD" w:rsidRPr="009C6459" w:rsidRDefault="00D13DAD" w:rsidP="00914FF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>#find the index of ending of the text to eliminate the metadata</w:t>
                      </w:r>
                    </w:p>
                    <w:p w14:paraId="1B576039" w14:textId="77777777" w:rsidR="00D13DAD" w:rsidRDefault="00D13DAD" w:rsidP="00914FF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>analysis_part</w:t>
                      </w:r>
                      <w:proofErr w:type="spellEnd"/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 xml:space="preserve"> = text[extract1:extract2] # combining them</w:t>
                      </w:r>
                    </w:p>
                    <w:p w14:paraId="02E8AECC" w14:textId="77777777" w:rsidR="00D13DAD" w:rsidRDefault="00D13DAD"/>
                  </w:txbxContent>
                </v:textbox>
              </v:shape>
            </w:pict>
          </mc:Fallback>
        </mc:AlternateContent>
      </w:r>
      <w:r w:rsidR="009C6459" w:rsidRPr="009C6459">
        <w:rPr>
          <w:rFonts w:ascii="Times New Roman" w:hAnsi="Times New Roman" w:cs="Times New Roman"/>
          <w:bCs/>
        </w:rPr>
        <w:t xml:space="preserve">The text contains metadata about the author, publisher and Project Gutenberg. We just simply use </w:t>
      </w:r>
      <w:r w:rsidR="00F542B0" w:rsidRPr="00F542B0">
        <w:rPr>
          <w:rFonts w:ascii="Times New Roman" w:hAnsi="Times New Roman" w:cs="Times New Roman"/>
          <w:bCs/>
          <w:i/>
          <w:iCs/>
        </w:rPr>
        <w:t>find</w:t>
      </w:r>
      <w:r w:rsidR="009C6459" w:rsidRPr="009C6459">
        <w:rPr>
          <w:rFonts w:ascii="Times New Roman" w:hAnsi="Times New Roman" w:cs="Times New Roman"/>
          <w:bCs/>
        </w:rPr>
        <w:t xml:space="preserve"> </w:t>
      </w:r>
      <w:r w:rsidR="007C6E22">
        <w:rPr>
          <w:rFonts w:ascii="Times New Roman" w:hAnsi="Times New Roman" w:cs="Times New Roman"/>
          <w:bCs/>
        </w:rPr>
        <w:t>function</w:t>
      </w:r>
      <w:r w:rsidR="009C6459" w:rsidRPr="009C6459">
        <w:rPr>
          <w:rFonts w:ascii="Times New Roman" w:hAnsi="Times New Roman" w:cs="Times New Roman"/>
          <w:bCs/>
        </w:rPr>
        <w:t xml:space="preserve"> to find the primary text as those details will affect our output. The advan</w:t>
      </w:r>
      <w:r w:rsidR="00514658">
        <w:rPr>
          <w:rFonts w:ascii="Times New Roman" w:hAnsi="Times New Roman" w:cs="Times New Roman"/>
          <w:bCs/>
        </w:rPr>
        <w:t>ta</w:t>
      </w:r>
      <w:r w:rsidR="009C6459" w:rsidRPr="009C6459">
        <w:rPr>
          <w:rFonts w:ascii="Times New Roman" w:hAnsi="Times New Roman" w:cs="Times New Roman"/>
          <w:bCs/>
        </w:rPr>
        <w:t>ge of Project Gutenberg files is that they have tags of "start of this project..." and "end of this project..."</w:t>
      </w:r>
      <w:r w:rsidR="007C6E22">
        <w:rPr>
          <w:rFonts w:ascii="Times New Roman" w:hAnsi="Times New Roman" w:cs="Times New Roman"/>
          <w:bCs/>
        </w:rPr>
        <w:t xml:space="preserve">for </w:t>
      </w:r>
      <w:r w:rsidR="009C6459" w:rsidRPr="009C6459">
        <w:rPr>
          <w:rFonts w:ascii="Times New Roman" w:hAnsi="Times New Roman" w:cs="Times New Roman"/>
          <w:bCs/>
        </w:rPr>
        <w:t xml:space="preserve">each </w:t>
      </w:r>
      <w:r w:rsidR="00695054" w:rsidRPr="009C6459">
        <w:rPr>
          <w:rFonts w:ascii="Times New Roman" w:hAnsi="Times New Roman" w:cs="Times New Roman"/>
          <w:bCs/>
        </w:rPr>
        <w:t>file</w:t>
      </w:r>
      <w:r w:rsidR="007C6E22">
        <w:rPr>
          <w:rFonts w:ascii="Times New Roman" w:hAnsi="Times New Roman" w:cs="Times New Roman"/>
          <w:bCs/>
        </w:rPr>
        <w:t xml:space="preserve"> which we can as tags to e</w:t>
      </w:r>
      <w:r w:rsidR="009C6459" w:rsidRPr="009C6459">
        <w:rPr>
          <w:rFonts w:ascii="Times New Roman" w:hAnsi="Times New Roman" w:cs="Times New Roman"/>
          <w:bCs/>
        </w:rPr>
        <w:t>xtract the text between these tags.</w:t>
      </w:r>
    </w:p>
    <w:p w14:paraId="70EF159C" w14:textId="390158F3" w:rsidR="00D13DAD" w:rsidRDefault="00D13DAD" w:rsidP="0050201A">
      <w:pPr>
        <w:rPr>
          <w:rFonts w:ascii="Times New Roman" w:hAnsi="Times New Roman" w:cs="Times New Roman"/>
          <w:bCs/>
        </w:rPr>
      </w:pPr>
    </w:p>
    <w:p w14:paraId="3692F38B" w14:textId="77777777" w:rsidR="00D13DAD" w:rsidRDefault="00D13DAD" w:rsidP="0050201A">
      <w:pPr>
        <w:rPr>
          <w:rFonts w:ascii="Times New Roman" w:hAnsi="Times New Roman" w:cs="Times New Roman"/>
          <w:bCs/>
        </w:rPr>
      </w:pPr>
    </w:p>
    <w:p w14:paraId="2596B2C1" w14:textId="77777777" w:rsidR="00914FFB" w:rsidRDefault="00914FFB" w:rsidP="0050201A">
      <w:pPr>
        <w:rPr>
          <w:rFonts w:ascii="Times New Roman" w:hAnsi="Times New Roman" w:cs="Times New Roman"/>
          <w:bCs/>
        </w:rPr>
      </w:pPr>
    </w:p>
    <w:p w14:paraId="292F5413" w14:textId="77777777" w:rsidR="003E4AAB" w:rsidRDefault="003E4AAB" w:rsidP="0050201A">
      <w:pPr>
        <w:rPr>
          <w:rFonts w:ascii="Times New Roman" w:hAnsi="Times New Roman" w:cs="Times New Roman"/>
          <w:bCs/>
        </w:rPr>
      </w:pPr>
    </w:p>
    <w:p w14:paraId="654FAD6C" w14:textId="6A71E558" w:rsidR="0050201A" w:rsidRDefault="006C4655" w:rsidP="0050201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1D8644" wp14:editId="4171AF45">
                <wp:simplePos x="0" y="0"/>
                <wp:positionH relativeFrom="column">
                  <wp:posOffset>7620</wp:posOffset>
                </wp:positionH>
                <wp:positionV relativeFrom="paragraph">
                  <wp:posOffset>350520</wp:posOffset>
                </wp:positionV>
                <wp:extent cx="5970905" cy="495300"/>
                <wp:effectExtent l="0" t="0" r="10795" b="1905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90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E16CF" w14:textId="77777777" w:rsidR="00D13DAD" w:rsidRDefault="00D13DAD" w:rsidP="00D13D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B58A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tokenizer = </w:t>
                            </w:r>
                            <w:proofErr w:type="spellStart"/>
                            <w:r w:rsidRPr="00FB58A9">
                              <w:rPr>
                                <w:rFonts w:ascii="Times New Roman" w:hAnsi="Times New Roman" w:cs="Times New Roman"/>
                                <w:b/>
                              </w:rPr>
                              <w:t>RegexpTokenizer</w:t>
                            </w:r>
                            <w:proofErr w:type="spellEnd"/>
                            <w:r w:rsidRPr="00FB58A9">
                              <w:rPr>
                                <w:rFonts w:ascii="Times New Roman" w:hAnsi="Times New Roman" w:cs="Times New Roman"/>
                                <w:b/>
                              </w:rPr>
                              <w:t>('\w+')</w:t>
                            </w:r>
                          </w:p>
                          <w:p w14:paraId="21CDED86" w14:textId="77777777" w:rsidR="00D13DAD" w:rsidRDefault="00D13DAD" w:rsidP="00D13DAD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B58A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tokens = </w:t>
                            </w:r>
                            <w:proofErr w:type="spellStart"/>
                            <w:r w:rsidRPr="00FB58A9">
                              <w:rPr>
                                <w:rFonts w:ascii="Times New Roman" w:hAnsi="Times New Roman" w:cs="Times New Roman"/>
                                <w:b/>
                              </w:rPr>
                              <w:t>tokenizer.tokenize</w:t>
                            </w:r>
                            <w:proofErr w:type="spellEnd"/>
                            <w:r w:rsidRPr="00FB58A9"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proofErr w:type="spellStart"/>
                            <w:r w:rsidRPr="00FB58A9">
                              <w:rPr>
                                <w:rFonts w:ascii="Times New Roman" w:hAnsi="Times New Roman" w:cs="Times New Roman"/>
                                <w:b/>
                              </w:rPr>
                              <w:t>analysis_part</w:t>
                            </w:r>
                            <w:proofErr w:type="spellEnd"/>
                            <w:r w:rsidRPr="00FB58A9">
                              <w:rPr>
                                <w:rFonts w:ascii="Times New Roman" w:hAnsi="Times New Roman" w:cs="Times New Roman"/>
                                <w:b/>
                              </w:rPr>
                              <w:t>) # tokenize the text</w:t>
                            </w:r>
                          </w:p>
                          <w:p w14:paraId="22F01478" w14:textId="77777777" w:rsidR="00D13DAD" w:rsidRDefault="00D13D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D8644" id="Text Box 6" o:spid="_x0000_s1029" type="#_x0000_t202" style="position:absolute;margin-left:.6pt;margin-top:27.6pt;width:470.15pt;height:3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">
                <v:textbox>
                  <w:txbxContent>
                    <w:p w14:paraId="6F4E16CF" w14:textId="77777777" w:rsidR="00D13DAD" w:rsidRDefault="00D13DAD" w:rsidP="00D13DA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B58A9">
                        <w:rPr>
                          <w:rFonts w:ascii="Times New Roman" w:hAnsi="Times New Roman" w:cs="Times New Roman"/>
                          <w:b/>
                        </w:rPr>
                        <w:t xml:space="preserve">tokenizer = </w:t>
                      </w:r>
                      <w:proofErr w:type="spellStart"/>
                      <w:r w:rsidRPr="00FB58A9">
                        <w:rPr>
                          <w:rFonts w:ascii="Times New Roman" w:hAnsi="Times New Roman" w:cs="Times New Roman"/>
                          <w:b/>
                        </w:rPr>
                        <w:t>RegexpTokenizer</w:t>
                      </w:r>
                      <w:proofErr w:type="spellEnd"/>
                      <w:r w:rsidRPr="00FB58A9">
                        <w:rPr>
                          <w:rFonts w:ascii="Times New Roman" w:hAnsi="Times New Roman" w:cs="Times New Roman"/>
                          <w:b/>
                        </w:rPr>
                        <w:t>('\w+')</w:t>
                      </w:r>
                    </w:p>
                    <w:p w14:paraId="21CDED86" w14:textId="77777777" w:rsidR="00D13DAD" w:rsidRDefault="00D13DAD" w:rsidP="00D13DAD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B58A9">
                        <w:rPr>
                          <w:rFonts w:ascii="Times New Roman" w:hAnsi="Times New Roman" w:cs="Times New Roman"/>
                          <w:b/>
                        </w:rPr>
                        <w:t xml:space="preserve">tokens = </w:t>
                      </w:r>
                      <w:proofErr w:type="spellStart"/>
                      <w:r w:rsidRPr="00FB58A9">
                        <w:rPr>
                          <w:rFonts w:ascii="Times New Roman" w:hAnsi="Times New Roman" w:cs="Times New Roman"/>
                          <w:b/>
                        </w:rPr>
                        <w:t>tokenizer.tokenize</w:t>
                      </w:r>
                      <w:proofErr w:type="spellEnd"/>
                      <w:r w:rsidRPr="00FB58A9">
                        <w:rPr>
                          <w:rFonts w:ascii="Times New Roman" w:hAnsi="Times New Roman" w:cs="Times New Roman"/>
                          <w:b/>
                        </w:rPr>
                        <w:t>(</w:t>
                      </w:r>
                      <w:proofErr w:type="spellStart"/>
                      <w:r w:rsidRPr="00FB58A9">
                        <w:rPr>
                          <w:rFonts w:ascii="Times New Roman" w:hAnsi="Times New Roman" w:cs="Times New Roman"/>
                          <w:b/>
                        </w:rPr>
                        <w:t>analysis_part</w:t>
                      </w:r>
                      <w:proofErr w:type="spellEnd"/>
                      <w:r w:rsidRPr="00FB58A9">
                        <w:rPr>
                          <w:rFonts w:ascii="Times New Roman" w:hAnsi="Times New Roman" w:cs="Times New Roman"/>
                          <w:b/>
                        </w:rPr>
                        <w:t>) # tokenize the text</w:t>
                      </w:r>
                    </w:p>
                    <w:p w14:paraId="22F01478" w14:textId="77777777" w:rsidR="00D13DAD" w:rsidRDefault="00D13DAD"/>
                  </w:txbxContent>
                </v:textbox>
              </v:shape>
            </w:pict>
          </mc:Fallback>
        </mc:AlternateContent>
      </w:r>
      <w:r w:rsidR="00572100">
        <w:rPr>
          <w:rFonts w:ascii="Times New Roman" w:hAnsi="Times New Roman" w:cs="Times New Roman"/>
          <w:bCs/>
        </w:rPr>
        <w:t>Tokenization converts the document into a smaller unit of sentences or words which is known as token. W</w:t>
      </w:r>
      <w:r w:rsidR="00572100" w:rsidRPr="0050201A">
        <w:rPr>
          <w:rFonts w:ascii="Times New Roman" w:hAnsi="Times New Roman" w:cs="Times New Roman"/>
          <w:bCs/>
        </w:rPr>
        <w:t>e extract only words in the sentence by using regular expression tokenizer</w:t>
      </w:r>
      <w:r w:rsidR="00572100">
        <w:rPr>
          <w:rFonts w:ascii="Times New Roman" w:hAnsi="Times New Roman" w:cs="Times New Roman"/>
          <w:bCs/>
        </w:rPr>
        <w:t>.</w:t>
      </w:r>
    </w:p>
    <w:p w14:paraId="5ACA4B71" w14:textId="77777777" w:rsidR="00572100" w:rsidRDefault="00572100" w:rsidP="00F55BB6">
      <w:pPr>
        <w:jc w:val="both"/>
        <w:rPr>
          <w:rFonts w:ascii="Times New Roman" w:hAnsi="Times New Roman" w:cs="Times New Roman"/>
          <w:bCs/>
        </w:rPr>
      </w:pPr>
    </w:p>
    <w:p w14:paraId="781CBAB8" w14:textId="46BCEF7F" w:rsidR="006F2A26" w:rsidRDefault="00F55BB6" w:rsidP="003B2C9B">
      <w:pPr>
        <w:spacing w:before="240"/>
        <w:jc w:val="both"/>
        <w:rPr>
          <w:rFonts w:ascii="Times New Roman" w:hAnsi="Times New Roman" w:cs="Times New Roman"/>
          <w:bCs/>
        </w:rPr>
      </w:pPr>
      <w:r w:rsidRPr="00F55BB6">
        <w:rPr>
          <w:rFonts w:ascii="Times New Roman" w:hAnsi="Times New Roman" w:cs="Times New Roman"/>
          <w:bCs/>
        </w:rPr>
        <w:t>We convert all the tokens into lower case. Then</w:t>
      </w:r>
      <w:r>
        <w:rPr>
          <w:rFonts w:ascii="Times New Roman" w:hAnsi="Times New Roman" w:cs="Times New Roman"/>
          <w:bCs/>
        </w:rPr>
        <w:t>,</w:t>
      </w:r>
      <w:r w:rsidRPr="00F55BB6">
        <w:rPr>
          <w:rFonts w:ascii="Times New Roman" w:hAnsi="Times New Roman" w:cs="Times New Roman"/>
          <w:bCs/>
        </w:rPr>
        <w:t xml:space="preserve"> we remove the </w:t>
      </w:r>
      <w:proofErr w:type="spellStart"/>
      <w:r w:rsidRPr="00F55BB6">
        <w:rPr>
          <w:rFonts w:ascii="Times New Roman" w:hAnsi="Times New Roman" w:cs="Times New Roman"/>
          <w:bCs/>
        </w:rPr>
        <w:t>stopwords</w:t>
      </w:r>
      <w:proofErr w:type="spellEnd"/>
      <w:r w:rsidRPr="00F55BB6">
        <w:rPr>
          <w:rFonts w:ascii="Times New Roman" w:hAnsi="Times New Roman" w:cs="Times New Roman"/>
          <w:bCs/>
        </w:rPr>
        <w:t xml:space="preserve"> which will create an impact in our analysis as they appear frequently in the text. The below code also demonstrates how to add new </w:t>
      </w:r>
      <w:proofErr w:type="spellStart"/>
      <w:r w:rsidRPr="00F55BB6">
        <w:rPr>
          <w:rFonts w:ascii="Times New Roman" w:hAnsi="Times New Roman" w:cs="Times New Roman"/>
          <w:bCs/>
        </w:rPr>
        <w:t>stopwords</w:t>
      </w:r>
      <w:proofErr w:type="spellEnd"/>
      <w:r w:rsidRPr="00F55BB6">
        <w:rPr>
          <w:rFonts w:ascii="Times New Roman" w:hAnsi="Times New Roman" w:cs="Times New Roman"/>
          <w:bCs/>
        </w:rPr>
        <w:t xml:space="preserve"> in the existing </w:t>
      </w:r>
      <w:proofErr w:type="spellStart"/>
      <w:r w:rsidRPr="00F55BB6">
        <w:rPr>
          <w:rFonts w:ascii="Times New Roman" w:hAnsi="Times New Roman" w:cs="Times New Roman"/>
          <w:bCs/>
        </w:rPr>
        <w:t>stopwords</w:t>
      </w:r>
      <w:proofErr w:type="spellEnd"/>
      <w:r w:rsidRPr="00F55BB6">
        <w:rPr>
          <w:rFonts w:ascii="Times New Roman" w:hAnsi="Times New Roman" w:cs="Times New Roman"/>
          <w:bCs/>
        </w:rPr>
        <w:t xml:space="preserve"> list of </w:t>
      </w:r>
      <w:proofErr w:type="spellStart"/>
      <w:r w:rsidRPr="00F55BB6">
        <w:rPr>
          <w:rFonts w:ascii="Times New Roman" w:hAnsi="Times New Roman" w:cs="Times New Roman"/>
          <w:bCs/>
        </w:rPr>
        <w:t>nltk</w:t>
      </w:r>
      <w:proofErr w:type="spellEnd"/>
      <w:r w:rsidRPr="00F55BB6">
        <w:rPr>
          <w:rFonts w:ascii="Times New Roman" w:hAnsi="Times New Roman" w:cs="Times New Roman"/>
          <w:bCs/>
        </w:rPr>
        <w:t xml:space="preserve">. Though there are multiple ways to remove </w:t>
      </w:r>
      <w:proofErr w:type="spellStart"/>
      <w:r w:rsidRPr="00F55BB6">
        <w:rPr>
          <w:rFonts w:ascii="Times New Roman" w:hAnsi="Times New Roman" w:cs="Times New Roman"/>
          <w:bCs/>
        </w:rPr>
        <w:t>stopwords</w:t>
      </w:r>
      <w:proofErr w:type="spellEnd"/>
      <w:r w:rsidRPr="00F55BB6">
        <w:rPr>
          <w:rFonts w:ascii="Times New Roman" w:hAnsi="Times New Roman" w:cs="Times New Roman"/>
          <w:bCs/>
        </w:rPr>
        <w:t xml:space="preserve">, I used </w:t>
      </w:r>
      <w:r w:rsidRPr="00F55BB6">
        <w:rPr>
          <w:rFonts w:ascii="Times New Roman" w:hAnsi="Times New Roman" w:cs="Times New Roman"/>
          <w:bCs/>
          <w:i/>
          <w:iCs/>
        </w:rPr>
        <w:t>list</w:t>
      </w:r>
      <w:r w:rsidRPr="00F55BB6">
        <w:rPr>
          <w:rFonts w:ascii="Times New Roman" w:hAnsi="Times New Roman" w:cs="Times New Roman"/>
          <w:bCs/>
        </w:rPr>
        <w:t xml:space="preserve"> </w:t>
      </w:r>
      <w:r w:rsidR="00695054">
        <w:rPr>
          <w:rFonts w:ascii="Times New Roman" w:hAnsi="Times New Roman" w:cs="Times New Roman"/>
          <w:bCs/>
        </w:rPr>
        <w:t>data type</w:t>
      </w:r>
      <w:r w:rsidRPr="00F55BB6">
        <w:rPr>
          <w:rFonts w:ascii="Times New Roman" w:hAnsi="Times New Roman" w:cs="Times New Roman"/>
          <w:bCs/>
        </w:rPr>
        <w:t xml:space="preserve"> and </w:t>
      </w:r>
      <w:r w:rsidRPr="00F55BB6">
        <w:rPr>
          <w:rFonts w:ascii="Times New Roman" w:hAnsi="Times New Roman" w:cs="Times New Roman"/>
          <w:bCs/>
          <w:i/>
          <w:iCs/>
        </w:rPr>
        <w:t>append</w:t>
      </w:r>
      <w:r w:rsidRPr="00F55BB6">
        <w:rPr>
          <w:rFonts w:ascii="Times New Roman" w:hAnsi="Times New Roman" w:cs="Times New Roman"/>
          <w:bCs/>
        </w:rPr>
        <w:t xml:space="preserve"> function as they are easy to follow </w:t>
      </w:r>
      <w:r w:rsidR="000F36D7">
        <w:rPr>
          <w:rFonts w:ascii="Times New Roman" w:hAnsi="Times New Roman" w:cs="Times New Roman"/>
          <w:bCs/>
        </w:rPr>
        <w:t xml:space="preserve">the </w:t>
      </w:r>
      <w:r w:rsidRPr="00F55BB6">
        <w:rPr>
          <w:rFonts w:ascii="Times New Roman" w:hAnsi="Times New Roman" w:cs="Times New Roman"/>
          <w:bCs/>
        </w:rPr>
        <w:t>code</w:t>
      </w:r>
      <w:r>
        <w:rPr>
          <w:rFonts w:ascii="Times New Roman" w:hAnsi="Times New Roman" w:cs="Times New Roman"/>
          <w:bCs/>
        </w:rPr>
        <w:t>.</w:t>
      </w:r>
      <w:r w:rsidR="006F2A26">
        <w:rPr>
          <w:rFonts w:ascii="Times New Roman" w:hAnsi="Times New Roman" w:cs="Times New Roman"/>
          <w:bCs/>
        </w:rPr>
        <w:t xml:space="preserve"> </w:t>
      </w:r>
    </w:p>
    <w:p w14:paraId="44920F94" w14:textId="5D3A0C9F" w:rsidR="00DD3FDF" w:rsidRPr="00DD3FDF" w:rsidRDefault="006C4655" w:rsidP="00DD3FDF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5BD359" wp14:editId="2DA2E50E">
                <wp:simplePos x="0" y="0"/>
                <wp:positionH relativeFrom="column">
                  <wp:posOffset>-110490</wp:posOffset>
                </wp:positionH>
                <wp:positionV relativeFrom="paragraph">
                  <wp:posOffset>140970</wp:posOffset>
                </wp:positionV>
                <wp:extent cx="6337935" cy="3096895"/>
                <wp:effectExtent l="13335" t="11430" r="11430" b="635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935" cy="3096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64898" w14:textId="77777777" w:rsidR="00D13DAD" w:rsidRPr="00E623D7" w:rsidRDefault="00D13DAD" w:rsidP="00D13DA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words = []</w:t>
                            </w:r>
                          </w:p>
                          <w:p w14:paraId="581BBCB2" w14:textId="77777777" w:rsidR="00D13DAD" w:rsidRPr="00E623D7" w:rsidRDefault="00D13DAD" w:rsidP="00D13DA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for word in tokens:</w:t>
                            </w:r>
                          </w:p>
                          <w:p w14:paraId="3B22CB76" w14:textId="77777777" w:rsidR="00D13DAD" w:rsidRPr="00E623D7" w:rsidRDefault="00D13DAD" w:rsidP="00D13DA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words.append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word.lower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()) # convert the entire text into lowercase</w:t>
                            </w:r>
                          </w:p>
                          <w:p w14:paraId="40E43CB1" w14:textId="77777777" w:rsidR="00D13DAD" w:rsidRPr="00E623D7" w:rsidRDefault="00D13DAD" w:rsidP="00D13DA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0EF92F71" w14:textId="77777777" w:rsidR="00D13DAD" w:rsidRPr="00E623D7" w:rsidRDefault="00D13DAD" w:rsidP="00D13DA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new_stopwords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= ("could", "would", "also", "us") # add few more words to the list of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stopwords</w:t>
                            </w:r>
                            <w:proofErr w:type="spellEnd"/>
                          </w:p>
                          <w:p w14:paraId="089DAD10" w14:textId="77777777" w:rsidR="00D13DAD" w:rsidRPr="00E623D7" w:rsidRDefault="00D13DAD" w:rsidP="00D13DA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stopwords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=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stopwords.words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("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english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") # call the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stopwords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from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nltk</w:t>
                            </w:r>
                            <w:proofErr w:type="spellEnd"/>
                          </w:p>
                          <w:p w14:paraId="2404FC55" w14:textId="77777777" w:rsidR="00D13DAD" w:rsidRPr="00E623D7" w:rsidRDefault="00D13DAD" w:rsidP="00D13DA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for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i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in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new_stopwords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</w:p>
                          <w:p w14:paraId="6E510139" w14:textId="77777777" w:rsidR="00D13DAD" w:rsidRPr="00E623D7" w:rsidRDefault="00D13DAD" w:rsidP="00D13DA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stopwords.append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i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) # adding new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stopwords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to the list of existing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stopwords</w:t>
                            </w:r>
                            <w:proofErr w:type="spellEnd"/>
                          </w:p>
                          <w:p w14:paraId="34A8D853" w14:textId="77777777" w:rsidR="00D13DAD" w:rsidRPr="00E623D7" w:rsidRDefault="00D13DAD" w:rsidP="00D13DA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4C7FC24A" w14:textId="77777777" w:rsidR="00D13DAD" w:rsidRPr="00E623D7" w:rsidRDefault="00D13DAD" w:rsidP="00D13DA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words_list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= []</w:t>
                            </w:r>
                          </w:p>
                          <w:p w14:paraId="5C4D7E6D" w14:textId="77777777" w:rsidR="00D13DAD" w:rsidRPr="00E623D7" w:rsidRDefault="00D13DAD" w:rsidP="00D13DA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for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without_stopwords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in words:</w:t>
                            </w:r>
                          </w:p>
                          <w:p w14:paraId="23F80ADE" w14:textId="77777777" w:rsidR="00D13DAD" w:rsidRPr="00E623D7" w:rsidRDefault="00D13DAD" w:rsidP="00D13DA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if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without_stopwords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not in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stopwords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</w:p>
                          <w:p w14:paraId="7DC5B65E" w14:textId="77777777" w:rsidR="00D13DAD" w:rsidRDefault="00D13DAD" w:rsidP="00D13DA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words_list.append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without_stopwords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) # applying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stopwords</w:t>
                            </w:r>
                            <w:proofErr w:type="spellEnd"/>
                          </w:p>
                          <w:p w14:paraId="1CC7E76F" w14:textId="77777777" w:rsidR="00D13DAD" w:rsidRDefault="00D13D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BD359" id="Text Box 5" o:spid="_x0000_s1030" type="#_x0000_t202" style="position:absolute;left:0;text-align:left;margin-left:-8.7pt;margin-top:11.1pt;width:499.05pt;height:24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">
                <v:textbox>
                  <w:txbxContent>
                    <w:p w14:paraId="3C064898" w14:textId="77777777" w:rsidR="00D13DAD" w:rsidRPr="00E623D7" w:rsidRDefault="00D13DAD" w:rsidP="00D13DA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words = []</w:t>
                      </w:r>
                    </w:p>
                    <w:p w14:paraId="581BBCB2" w14:textId="77777777" w:rsidR="00D13DAD" w:rsidRPr="00E623D7" w:rsidRDefault="00D13DAD" w:rsidP="00D13DA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for word in tokens:</w:t>
                      </w:r>
                    </w:p>
                    <w:p w14:paraId="3B22CB76" w14:textId="77777777" w:rsidR="00D13DAD" w:rsidRPr="00E623D7" w:rsidRDefault="00D13DAD" w:rsidP="00D13DA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  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words.append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(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word.lower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()) # convert the entire text into lowercase</w:t>
                      </w:r>
                    </w:p>
                    <w:p w14:paraId="40E43CB1" w14:textId="77777777" w:rsidR="00D13DAD" w:rsidRPr="00E623D7" w:rsidRDefault="00D13DAD" w:rsidP="00D13DA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0EF92F71" w14:textId="77777777" w:rsidR="00D13DAD" w:rsidRPr="00E623D7" w:rsidRDefault="00D13DAD" w:rsidP="00D13DA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new_stopwords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= ("could", "would", "also", "us") # add few more words to the list of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stopwords</w:t>
                      </w:r>
                      <w:proofErr w:type="spellEnd"/>
                    </w:p>
                    <w:p w14:paraId="089DAD10" w14:textId="77777777" w:rsidR="00D13DAD" w:rsidRPr="00E623D7" w:rsidRDefault="00D13DAD" w:rsidP="00D13DA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stopwords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=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stopwords.words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("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english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") # call the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stopwords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from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nltk</w:t>
                      </w:r>
                      <w:proofErr w:type="spellEnd"/>
                    </w:p>
                    <w:p w14:paraId="2404FC55" w14:textId="77777777" w:rsidR="00D13DAD" w:rsidRPr="00E623D7" w:rsidRDefault="00D13DAD" w:rsidP="00D13DA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for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i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in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new_stopwords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</w:p>
                    <w:p w14:paraId="6E510139" w14:textId="77777777" w:rsidR="00D13DAD" w:rsidRPr="00E623D7" w:rsidRDefault="00D13DAD" w:rsidP="00D13DA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  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stopwords.append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(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i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) # adding new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stopwords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to the list of existing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stopwords</w:t>
                      </w:r>
                      <w:proofErr w:type="spellEnd"/>
                    </w:p>
                    <w:p w14:paraId="34A8D853" w14:textId="77777777" w:rsidR="00D13DAD" w:rsidRPr="00E623D7" w:rsidRDefault="00D13DAD" w:rsidP="00D13DA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4C7FC24A" w14:textId="77777777" w:rsidR="00D13DAD" w:rsidRPr="00E623D7" w:rsidRDefault="00D13DAD" w:rsidP="00D13DA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words_list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= []</w:t>
                      </w:r>
                    </w:p>
                    <w:p w14:paraId="5C4D7E6D" w14:textId="77777777" w:rsidR="00D13DAD" w:rsidRPr="00E623D7" w:rsidRDefault="00D13DAD" w:rsidP="00D13DA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for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without_stopwords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in words:</w:t>
                      </w:r>
                    </w:p>
                    <w:p w14:paraId="23F80ADE" w14:textId="77777777" w:rsidR="00D13DAD" w:rsidRPr="00E623D7" w:rsidRDefault="00D13DAD" w:rsidP="00D13DA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   if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without_stopwords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not in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stopwords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</w:p>
                    <w:p w14:paraId="7DC5B65E" w14:textId="77777777" w:rsidR="00D13DAD" w:rsidRDefault="00D13DAD" w:rsidP="00D13DA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      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words_list.append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(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without_stopwords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) # applying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stopwords</w:t>
                      </w:r>
                      <w:proofErr w:type="spellEnd"/>
                    </w:p>
                    <w:p w14:paraId="1CC7E76F" w14:textId="77777777" w:rsidR="00D13DAD" w:rsidRDefault="00D13DAD"/>
                  </w:txbxContent>
                </v:textbox>
              </v:shape>
            </w:pict>
          </mc:Fallback>
        </mc:AlternateContent>
      </w:r>
    </w:p>
    <w:p w14:paraId="3CBD078A" w14:textId="67B6C61E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7C5620DA" w14:textId="77777777" w:rsidR="00D13DAD" w:rsidRDefault="00D13DAD" w:rsidP="0050201A">
      <w:pPr>
        <w:rPr>
          <w:rFonts w:ascii="Times New Roman" w:hAnsi="Times New Roman" w:cs="Times New Roman"/>
          <w:bCs/>
        </w:rPr>
      </w:pPr>
    </w:p>
    <w:p w14:paraId="54CD96F9" w14:textId="77777777" w:rsidR="00D13DAD" w:rsidRDefault="00D13DAD" w:rsidP="0050201A">
      <w:pPr>
        <w:rPr>
          <w:rFonts w:ascii="Times New Roman" w:hAnsi="Times New Roman" w:cs="Times New Roman"/>
          <w:bCs/>
        </w:rPr>
      </w:pPr>
    </w:p>
    <w:p w14:paraId="38B5BAC1" w14:textId="77777777" w:rsidR="00D13DAD" w:rsidRDefault="00D13DAD" w:rsidP="0050201A">
      <w:pPr>
        <w:rPr>
          <w:rFonts w:ascii="Times New Roman" w:hAnsi="Times New Roman" w:cs="Times New Roman"/>
          <w:bCs/>
        </w:rPr>
      </w:pPr>
    </w:p>
    <w:p w14:paraId="1FA36B19" w14:textId="77777777" w:rsidR="00D13DAD" w:rsidRDefault="00D13DAD" w:rsidP="0050201A">
      <w:pPr>
        <w:rPr>
          <w:rFonts w:ascii="Times New Roman" w:hAnsi="Times New Roman" w:cs="Times New Roman"/>
          <w:bCs/>
        </w:rPr>
      </w:pPr>
    </w:p>
    <w:p w14:paraId="336CAB96" w14:textId="77777777" w:rsidR="00D13DAD" w:rsidRDefault="00D13DAD" w:rsidP="0050201A">
      <w:pPr>
        <w:rPr>
          <w:rFonts w:ascii="Times New Roman" w:hAnsi="Times New Roman" w:cs="Times New Roman"/>
          <w:bCs/>
        </w:rPr>
      </w:pPr>
    </w:p>
    <w:p w14:paraId="65B60D03" w14:textId="77777777" w:rsidR="00D13DAD" w:rsidRDefault="00D13DAD" w:rsidP="0050201A">
      <w:pPr>
        <w:rPr>
          <w:rFonts w:ascii="Times New Roman" w:hAnsi="Times New Roman" w:cs="Times New Roman"/>
          <w:bCs/>
        </w:rPr>
      </w:pPr>
    </w:p>
    <w:p w14:paraId="640091A4" w14:textId="77777777" w:rsidR="00D13DAD" w:rsidRDefault="00D13DAD" w:rsidP="0050201A">
      <w:pPr>
        <w:rPr>
          <w:rFonts w:ascii="Times New Roman" w:hAnsi="Times New Roman" w:cs="Times New Roman"/>
          <w:bCs/>
        </w:rPr>
      </w:pPr>
    </w:p>
    <w:p w14:paraId="27AF6686" w14:textId="77777777" w:rsidR="00D13DAD" w:rsidRDefault="00D13DAD" w:rsidP="0050201A">
      <w:pPr>
        <w:rPr>
          <w:rFonts w:ascii="Times New Roman" w:hAnsi="Times New Roman" w:cs="Times New Roman"/>
          <w:bCs/>
        </w:rPr>
      </w:pPr>
    </w:p>
    <w:p w14:paraId="1706734E" w14:textId="77777777" w:rsidR="00D13DAD" w:rsidRDefault="00D13DAD" w:rsidP="0050201A">
      <w:pPr>
        <w:rPr>
          <w:rFonts w:ascii="Times New Roman" w:hAnsi="Times New Roman" w:cs="Times New Roman"/>
          <w:bCs/>
        </w:rPr>
      </w:pPr>
    </w:p>
    <w:p w14:paraId="3AD703E9" w14:textId="206EC170" w:rsidR="0050201A" w:rsidRDefault="006C4655" w:rsidP="0050201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A90081" wp14:editId="35307E6C">
                <wp:simplePos x="0" y="0"/>
                <wp:positionH relativeFrom="column">
                  <wp:posOffset>-131445</wp:posOffset>
                </wp:positionH>
                <wp:positionV relativeFrom="paragraph">
                  <wp:posOffset>325120</wp:posOffset>
                </wp:positionV>
                <wp:extent cx="6456045" cy="734060"/>
                <wp:effectExtent l="11430" t="11430" r="9525" b="6985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73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D0DB1" w14:textId="77777777" w:rsidR="00C01088" w:rsidRPr="0093016E" w:rsidRDefault="00C01088" w:rsidP="00C010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fre_word_list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nltk.FreqDist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words_list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) #extracting the frequently appeared words</w:t>
                            </w:r>
                          </w:p>
                          <w:p w14:paraId="6DBF3DD4" w14:textId="35F384DE" w:rsidR="00C01088" w:rsidRPr="0093016E" w:rsidRDefault="00C01088" w:rsidP="00C010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n= 15 # the top 15 frequent words </w:t>
                            </w:r>
                          </w:p>
                          <w:p w14:paraId="49C60178" w14:textId="5CB3E740" w:rsidR="00C01088" w:rsidRPr="0093016E" w:rsidRDefault="00C01088" w:rsidP="00C010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fre_word_list.plot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(n, color='green')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90081" id="Text Box 10" o:spid="_x0000_s1031" type="#_x0000_t202" style="position:absolute;margin-left:-10.35pt;margin-top:25.6pt;width:508.35pt;height:57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">
                <v:textbox>
                  <w:txbxContent>
                    <w:p w14:paraId="5A3D0DB1" w14:textId="77777777" w:rsidR="00C01088" w:rsidRPr="0093016E" w:rsidRDefault="00C01088" w:rsidP="00C0108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fre_word_list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nltk.FreqDist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words_list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) #extracting the frequently appeared words</w:t>
                      </w:r>
                    </w:p>
                    <w:p w14:paraId="6DBF3DD4" w14:textId="35F384DE" w:rsidR="00C01088" w:rsidRPr="0093016E" w:rsidRDefault="00C01088" w:rsidP="00C0108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n= 15 # the top 15 frequent words </w:t>
                      </w:r>
                    </w:p>
                    <w:p w14:paraId="49C60178" w14:textId="5CB3E740" w:rsidR="00C01088" w:rsidRPr="0093016E" w:rsidRDefault="00C01088" w:rsidP="00C0108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fre_word_list.plot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(n, color='green')</w:t>
                      </w:r>
                    </w:p>
                  </w:txbxContent>
                </v:textbox>
              </v:shape>
            </w:pict>
          </mc:Fallback>
        </mc:AlternateContent>
      </w:r>
      <w:r w:rsidR="00F542B0" w:rsidRPr="00F542B0">
        <w:rPr>
          <w:rFonts w:ascii="Times New Roman" w:hAnsi="Times New Roman" w:cs="Times New Roman"/>
          <w:bCs/>
        </w:rPr>
        <w:t xml:space="preserve">We use </w:t>
      </w:r>
      <w:proofErr w:type="spellStart"/>
      <w:r w:rsidR="00F542B0" w:rsidRPr="00211681">
        <w:rPr>
          <w:rFonts w:ascii="Times New Roman" w:hAnsi="Times New Roman" w:cs="Times New Roman"/>
          <w:bCs/>
          <w:i/>
          <w:iCs/>
        </w:rPr>
        <w:t>nltk.FreqDist</w:t>
      </w:r>
      <w:proofErr w:type="spellEnd"/>
      <w:r w:rsidR="00F542B0" w:rsidRPr="00F542B0">
        <w:rPr>
          <w:rFonts w:ascii="Times New Roman" w:hAnsi="Times New Roman" w:cs="Times New Roman"/>
          <w:bCs/>
        </w:rPr>
        <w:t xml:space="preserve"> function to find the frequent words in the text</w:t>
      </w:r>
    </w:p>
    <w:p w14:paraId="020265F2" w14:textId="0B7CA91E" w:rsidR="00D13DAD" w:rsidRPr="00F542B0" w:rsidRDefault="00D13DAD" w:rsidP="0050201A">
      <w:pPr>
        <w:rPr>
          <w:rFonts w:ascii="Times New Roman" w:hAnsi="Times New Roman" w:cs="Times New Roman"/>
          <w:bCs/>
        </w:rPr>
      </w:pPr>
    </w:p>
    <w:p w14:paraId="65BDE61F" w14:textId="2F735C1B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0BF639E7" w14:textId="77777777" w:rsidR="00801590" w:rsidRDefault="00801590" w:rsidP="00C010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D8EB7DA" w14:textId="0A61DC33" w:rsidR="003E4AAB" w:rsidRDefault="00C01088" w:rsidP="003B2C9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Corpus of</w:t>
      </w:r>
      <w:r w:rsidRPr="00C01088">
        <w:rPr>
          <w:rFonts w:ascii="Times New Roman" w:hAnsi="Times New Roman" w:cs="Times New Roman"/>
          <w:b/>
          <w:sz w:val="28"/>
          <w:szCs w:val="28"/>
        </w:rPr>
        <w:t xml:space="preserve"> text analysis</w:t>
      </w:r>
    </w:p>
    <w:p w14:paraId="1A66721F" w14:textId="77777777" w:rsidR="00E91934" w:rsidRPr="00E91934" w:rsidRDefault="00E91934" w:rsidP="00E91934">
      <w:pPr>
        <w:spacing w:after="0"/>
        <w:rPr>
          <w:rFonts w:ascii="Times New Roman" w:hAnsi="Times New Roman" w:cs="Times New Roman"/>
          <w:bCs/>
        </w:rPr>
      </w:pPr>
      <w:r w:rsidRPr="00E91934">
        <w:rPr>
          <w:rFonts w:ascii="Times New Roman" w:hAnsi="Times New Roman" w:cs="Times New Roman"/>
          <w:bCs/>
        </w:rPr>
        <w:t>Now, we can mine the corpus of texts using little more advanced methods of Python.</w:t>
      </w:r>
    </w:p>
    <w:p w14:paraId="6734DE89" w14:textId="4769BCCF" w:rsidR="00E91934" w:rsidRPr="000C46F6" w:rsidRDefault="00E91934" w:rsidP="000C46F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</w:rPr>
      </w:pPr>
      <w:r w:rsidRPr="000C46F6">
        <w:rPr>
          <w:rFonts w:ascii="Times New Roman" w:hAnsi="Times New Roman" w:cs="Times New Roman"/>
          <w:bCs/>
        </w:rPr>
        <w:t xml:space="preserve">Install </w:t>
      </w:r>
      <w:r w:rsidRPr="008B191C">
        <w:rPr>
          <w:rFonts w:ascii="Times New Roman" w:hAnsi="Times New Roman" w:cs="Times New Roman"/>
          <w:bCs/>
          <w:i/>
          <w:iCs/>
        </w:rPr>
        <w:t>glob</w:t>
      </w:r>
      <w:r w:rsidRPr="000C46F6">
        <w:rPr>
          <w:rFonts w:ascii="Times New Roman" w:hAnsi="Times New Roman" w:cs="Times New Roman"/>
          <w:bCs/>
        </w:rPr>
        <w:t xml:space="preserve"> using pip and import the module</w:t>
      </w:r>
      <w:r w:rsidR="000C46F6" w:rsidRPr="000C46F6">
        <w:rPr>
          <w:rFonts w:ascii="Times New Roman" w:hAnsi="Times New Roman" w:cs="Times New Roman"/>
          <w:bCs/>
        </w:rPr>
        <w:t xml:space="preserve"> </w:t>
      </w:r>
    </w:p>
    <w:p w14:paraId="48509EA6" w14:textId="77777777" w:rsidR="000C46F6" w:rsidRDefault="000C46F6" w:rsidP="000A1CF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</w:rPr>
      </w:pPr>
      <w:r w:rsidRPr="000C46F6">
        <w:rPr>
          <w:rFonts w:ascii="Times New Roman" w:hAnsi="Times New Roman" w:cs="Times New Roman"/>
          <w:bCs/>
        </w:rPr>
        <w:t>Import other necessary modules which we already installed in our previous analysis</w:t>
      </w:r>
    </w:p>
    <w:p w14:paraId="5474C6CD" w14:textId="4061BCA2" w:rsidR="000C46F6" w:rsidRDefault="00E91934" w:rsidP="0024491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</w:rPr>
      </w:pPr>
      <w:r w:rsidRPr="000C46F6">
        <w:rPr>
          <w:rFonts w:ascii="Times New Roman" w:hAnsi="Times New Roman" w:cs="Times New Roman"/>
          <w:bCs/>
        </w:rPr>
        <w:t>Asterisk mark will import all plain text files in the corpus</w:t>
      </w:r>
    </w:p>
    <w:p w14:paraId="128B7D3A" w14:textId="4AF6F398" w:rsidR="000C46F6" w:rsidRDefault="00E91934" w:rsidP="005C021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</w:rPr>
      </w:pPr>
      <w:r w:rsidRPr="000C46F6">
        <w:rPr>
          <w:rFonts w:ascii="Times New Roman" w:hAnsi="Times New Roman" w:cs="Times New Roman"/>
          <w:bCs/>
        </w:rPr>
        <w:t>Create a corpus of text files and call them using glob</w:t>
      </w:r>
    </w:p>
    <w:p w14:paraId="77C6C36D" w14:textId="54ADE08E" w:rsidR="00C01088" w:rsidRDefault="00E91934" w:rsidP="005C021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</w:rPr>
      </w:pPr>
      <w:r w:rsidRPr="000C46F6">
        <w:rPr>
          <w:rFonts w:ascii="Times New Roman" w:hAnsi="Times New Roman" w:cs="Times New Roman"/>
          <w:bCs/>
        </w:rPr>
        <w:t xml:space="preserve">Store the </w:t>
      </w:r>
      <w:proofErr w:type="spellStart"/>
      <w:r w:rsidRPr="0093016E">
        <w:rPr>
          <w:rFonts w:ascii="Times New Roman" w:hAnsi="Times New Roman" w:cs="Times New Roman"/>
          <w:bCs/>
          <w:i/>
          <w:iCs/>
        </w:rPr>
        <w:t>stopwords</w:t>
      </w:r>
      <w:proofErr w:type="spellEnd"/>
      <w:r w:rsidRPr="000C46F6">
        <w:rPr>
          <w:rFonts w:ascii="Times New Roman" w:hAnsi="Times New Roman" w:cs="Times New Roman"/>
          <w:bCs/>
        </w:rPr>
        <w:t xml:space="preserve"> of </w:t>
      </w:r>
      <w:proofErr w:type="spellStart"/>
      <w:r w:rsidRPr="0093016E">
        <w:rPr>
          <w:rFonts w:ascii="Times New Roman" w:hAnsi="Times New Roman" w:cs="Times New Roman"/>
          <w:bCs/>
          <w:i/>
          <w:iCs/>
        </w:rPr>
        <w:t>nltk</w:t>
      </w:r>
      <w:proofErr w:type="spellEnd"/>
      <w:r w:rsidRPr="000C46F6">
        <w:rPr>
          <w:rFonts w:ascii="Times New Roman" w:hAnsi="Times New Roman" w:cs="Times New Roman"/>
          <w:bCs/>
        </w:rPr>
        <w:t xml:space="preserve"> in a variable</w:t>
      </w:r>
    </w:p>
    <w:p w14:paraId="2DE940FC" w14:textId="36EB3063" w:rsidR="0093016E" w:rsidRPr="000C46F6" w:rsidRDefault="006C4655" w:rsidP="0093016E">
      <w:pPr>
        <w:pStyle w:val="ListParagraph"/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990A93A" wp14:editId="18B01A3C">
                <wp:simplePos x="0" y="0"/>
                <wp:positionH relativeFrom="column">
                  <wp:posOffset>-76200</wp:posOffset>
                </wp:positionH>
                <wp:positionV relativeFrom="paragraph">
                  <wp:posOffset>11430</wp:posOffset>
                </wp:positionV>
                <wp:extent cx="6504305" cy="1344930"/>
                <wp:effectExtent l="9525" t="8255" r="10795" b="889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305" cy="1344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AFD0F" w14:textId="77777777" w:rsidR="0093016E" w:rsidRPr="0093016E" w:rsidRDefault="0093016E" w:rsidP="009301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nltk</w:t>
                            </w:r>
                            <w:proofErr w:type="spellEnd"/>
                          </w:p>
                          <w:p w14:paraId="07AB0C55" w14:textId="77777777" w:rsidR="0093016E" w:rsidRPr="0093016E" w:rsidRDefault="0093016E" w:rsidP="009301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from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nltk.tokenize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import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RegexpTokenizer</w:t>
                            </w:r>
                            <w:proofErr w:type="spellEnd"/>
                          </w:p>
                          <w:p w14:paraId="4804D13A" w14:textId="77777777" w:rsidR="0093016E" w:rsidRPr="0093016E" w:rsidRDefault="0093016E" w:rsidP="009301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from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nltk.corpus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import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stopwords</w:t>
                            </w:r>
                            <w:proofErr w:type="spellEnd"/>
                          </w:p>
                          <w:p w14:paraId="7BDB6852" w14:textId="77777777" w:rsidR="0093016E" w:rsidRPr="0093016E" w:rsidRDefault="0093016E" w:rsidP="009301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import glob</w:t>
                            </w:r>
                          </w:p>
                          <w:p w14:paraId="2B3E1238" w14:textId="77777777" w:rsidR="0093016E" w:rsidRPr="0093016E" w:rsidRDefault="0093016E" w:rsidP="009301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corpus =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glob.glob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("E:\Medium Blog\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Text_mining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\*.txt")</w:t>
                            </w:r>
                          </w:p>
                          <w:p w14:paraId="074DAEB6" w14:textId="77777777" w:rsidR="0093016E" w:rsidRPr="0093016E" w:rsidRDefault="0093016E" w:rsidP="009301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stop_words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set(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stopwords.words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('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english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'))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0A93A" id="Text Box 14" o:spid="_x0000_s1032" type="#_x0000_t202" style="position:absolute;left:0;text-align:left;margin-left:-6pt;margin-top:.9pt;width:512.15pt;height:105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">
                <v:textbox>
                  <w:txbxContent>
                    <w:p w14:paraId="525AFD0F" w14:textId="77777777" w:rsidR="0093016E" w:rsidRPr="0093016E" w:rsidRDefault="0093016E" w:rsidP="0093016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nltk</w:t>
                      </w:r>
                      <w:proofErr w:type="spellEnd"/>
                    </w:p>
                    <w:p w14:paraId="07AB0C55" w14:textId="77777777" w:rsidR="0093016E" w:rsidRPr="0093016E" w:rsidRDefault="0093016E" w:rsidP="0093016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from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nltk.tokenize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import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RegexpTokenizer</w:t>
                      </w:r>
                      <w:proofErr w:type="spellEnd"/>
                    </w:p>
                    <w:p w14:paraId="4804D13A" w14:textId="77777777" w:rsidR="0093016E" w:rsidRPr="0093016E" w:rsidRDefault="0093016E" w:rsidP="0093016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from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nltk.corpus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import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stopwords</w:t>
                      </w:r>
                      <w:proofErr w:type="spellEnd"/>
                    </w:p>
                    <w:p w14:paraId="7BDB6852" w14:textId="77777777" w:rsidR="0093016E" w:rsidRPr="0093016E" w:rsidRDefault="0093016E" w:rsidP="0093016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import glob</w:t>
                      </w:r>
                    </w:p>
                    <w:p w14:paraId="2B3E1238" w14:textId="77777777" w:rsidR="0093016E" w:rsidRPr="0093016E" w:rsidRDefault="0093016E" w:rsidP="0093016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corpus =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glob.glob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("E:\Medium Blog\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Text_mining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\*.txt")</w:t>
                      </w:r>
                    </w:p>
                    <w:p w14:paraId="074DAEB6" w14:textId="77777777" w:rsidR="0093016E" w:rsidRPr="0093016E" w:rsidRDefault="0093016E" w:rsidP="0093016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stop_words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set(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stopwords.words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('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english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'))</w:t>
                      </w:r>
                    </w:p>
                  </w:txbxContent>
                </v:textbox>
              </v:shape>
            </w:pict>
          </mc:Fallback>
        </mc:AlternateContent>
      </w:r>
    </w:p>
    <w:p w14:paraId="499B023D" w14:textId="77777777" w:rsidR="008B191C" w:rsidRDefault="008B191C" w:rsidP="00D547CC">
      <w:pPr>
        <w:pStyle w:val="Heading4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</w:p>
    <w:p w14:paraId="2C224C2A" w14:textId="480A2E32" w:rsidR="00D547CC" w:rsidRPr="00D547CC" w:rsidRDefault="00D547CC" w:rsidP="00D547CC">
      <w:pPr>
        <w:pStyle w:val="Heading4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 w:rsidRPr="00D547CC">
        <w:rPr>
          <w:color w:val="000000"/>
          <w:sz w:val="22"/>
          <w:szCs w:val="22"/>
        </w:rPr>
        <w:lastRenderedPageBreak/>
        <w:t>Pre-processing and analysis</w:t>
      </w:r>
    </w:p>
    <w:p w14:paraId="72347579" w14:textId="049A9933" w:rsidR="00D547CC" w:rsidRPr="00D547CC" w:rsidRDefault="00D547CC" w:rsidP="00D547CC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 w:rsidRPr="00D547CC">
        <w:rPr>
          <w:color w:val="000000"/>
          <w:sz w:val="22"/>
          <w:szCs w:val="22"/>
        </w:rPr>
        <w:t>We will call the corpus using </w:t>
      </w:r>
      <w:r w:rsidRPr="00D547CC">
        <w:rPr>
          <w:rStyle w:val="Emphasis"/>
          <w:color w:val="000000"/>
          <w:sz w:val="22"/>
          <w:szCs w:val="22"/>
        </w:rPr>
        <w:t>for loop</w:t>
      </w:r>
      <w:r w:rsidRPr="00D547CC">
        <w:rPr>
          <w:color w:val="000000"/>
          <w:sz w:val="22"/>
          <w:szCs w:val="22"/>
        </w:rPr>
        <w:t xml:space="preserve"> and then read the texts and convert them into lowercase. We </w:t>
      </w:r>
      <w:r w:rsidR="00A10E81">
        <w:rPr>
          <w:color w:val="000000"/>
          <w:sz w:val="22"/>
          <w:szCs w:val="22"/>
        </w:rPr>
        <w:t xml:space="preserve">extract </w:t>
      </w:r>
      <w:r w:rsidRPr="00D547CC">
        <w:rPr>
          <w:color w:val="000000"/>
          <w:sz w:val="22"/>
          <w:szCs w:val="22"/>
        </w:rPr>
        <w:t>the content for analysis,</w:t>
      </w:r>
      <w:r w:rsidR="00A10E81">
        <w:rPr>
          <w:color w:val="000000"/>
          <w:sz w:val="22"/>
          <w:szCs w:val="22"/>
        </w:rPr>
        <w:t xml:space="preserve"> apply</w:t>
      </w:r>
      <w:r w:rsidRPr="00D547CC">
        <w:rPr>
          <w:color w:val="000000"/>
          <w:sz w:val="22"/>
          <w:szCs w:val="22"/>
        </w:rPr>
        <w:t xml:space="preserve"> </w:t>
      </w:r>
      <w:proofErr w:type="spellStart"/>
      <w:r w:rsidRPr="00D547CC">
        <w:rPr>
          <w:color w:val="000000"/>
          <w:sz w:val="22"/>
          <w:szCs w:val="22"/>
        </w:rPr>
        <w:t>stopwords</w:t>
      </w:r>
      <w:proofErr w:type="spellEnd"/>
      <w:r w:rsidR="00A10E81">
        <w:rPr>
          <w:color w:val="000000"/>
          <w:sz w:val="22"/>
          <w:szCs w:val="22"/>
        </w:rPr>
        <w:t xml:space="preserve"> list</w:t>
      </w:r>
      <w:r w:rsidRPr="00D547CC">
        <w:rPr>
          <w:color w:val="000000"/>
          <w:sz w:val="22"/>
          <w:szCs w:val="22"/>
        </w:rPr>
        <w:t xml:space="preserve"> and tokenization as we did for the single text</w:t>
      </w:r>
      <w:r w:rsidR="00A10E81">
        <w:rPr>
          <w:color w:val="000000"/>
          <w:sz w:val="22"/>
          <w:szCs w:val="22"/>
        </w:rPr>
        <w:t xml:space="preserve">, but everything should be in the </w:t>
      </w:r>
      <w:r w:rsidR="00A10E81" w:rsidRPr="00A10E81">
        <w:rPr>
          <w:i/>
          <w:iCs/>
          <w:color w:val="000000"/>
          <w:sz w:val="22"/>
          <w:szCs w:val="22"/>
        </w:rPr>
        <w:t>for loop</w:t>
      </w:r>
      <w:r w:rsidR="00A10E81">
        <w:rPr>
          <w:color w:val="000000"/>
          <w:sz w:val="22"/>
          <w:szCs w:val="22"/>
        </w:rPr>
        <w:t xml:space="preserve"> as in the below code.</w:t>
      </w:r>
    </w:p>
    <w:p w14:paraId="4E505384" w14:textId="1446521F" w:rsidR="0050201A" w:rsidRPr="0050201A" w:rsidRDefault="006C4655" w:rsidP="005020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E9BE68C" wp14:editId="3A3EBF86">
                <wp:simplePos x="0" y="0"/>
                <wp:positionH relativeFrom="column">
                  <wp:posOffset>-242570</wp:posOffset>
                </wp:positionH>
                <wp:positionV relativeFrom="paragraph">
                  <wp:posOffset>230505</wp:posOffset>
                </wp:positionV>
                <wp:extent cx="6511290" cy="8014970"/>
                <wp:effectExtent l="5080" t="6350" r="8255" b="825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1290" cy="801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B03DD" w14:textId="5AB1C25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for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in range(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len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(corpus)):</w:t>
                            </w:r>
                          </w:p>
                          <w:p w14:paraId="11DE21C7" w14:textId="7C1C695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text_file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open(corpus[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], "r", encoding = "UTF-8")</w:t>
                            </w:r>
                          </w:p>
                          <w:p w14:paraId="11C2816C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lines = []</w:t>
                            </w:r>
                          </w:p>
                          <w:p w14:paraId="6DEBD390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lines =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text_file.read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().lower()</w:t>
                            </w:r>
                          </w:p>
                          <w:p w14:paraId="3A476AA6" w14:textId="39AD31BB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p w14:paraId="60D33519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extract1 =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lines.find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("start of this project")</w:t>
                            </w:r>
                          </w:p>
                          <w:p w14:paraId="21A8F546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extract2 =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lines.rfind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("end of this project")</w:t>
                            </w:r>
                          </w:p>
                          <w:p w14:paraId="69D63533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lines = lines[extract1:extract2]</w:t>
                            </w:r>
                          </w:p>
                          <w:p w14:paraId="51AF3E0D" w14:textId="27DA6930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p w14:paraId="6A9208AB" w14:textId="01020C8B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tokenizer =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RegexpTokenizer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('\w+') # extracting words</w:t>
                            </w:r>
                          </w:p>
                          <w:p w14:paraId="7F636EB2" w14:textId="10F80939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tokens =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tokenizer.tokenize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(lines) # tokenize the text</w:t>
                            </w:r>
                          </w:p>
                          <w:p w14:paraId="16869323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4D704743" w14:textId="43C75C3A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new_stopwords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("could", "would", "also", "us") # add few more words to the list of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stopwords</w:t>
                            </w:r>
                            <w:proofErr w:type="spellEnd"/>
                          </w:p>
                          <w:p w14:paraId="676ABBEA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stop_words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stopwords.words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('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english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')</w:t>
                            </w:r>
                          </w:p>
                          <w:p w14:paraId="04B7F367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20015F68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for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in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new_stopwords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  <w:p w14:paraId="6FB5D9F7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stop_words.append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) # adding new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to the list of existing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"""</w:t>
                            </w:r>
                          </w:p>
                          <w:p w14:paraId="46F258C3" w14:textId="5229E93C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p w14:paraId="5A43FDDD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words_list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[w for w in tokens if not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 in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stop_words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]</w:t>
                            </w:r>
                          </w:p>
                          <w:p w14:paraId="7D6EFCFE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p w14:paraId="25ECAA31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filtered_words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[]</w:t>
                            </w:r>
                          </w:p>
                          <w:p w14:paraId="0349CE7B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for w in tokens:  </w:t>
                            </w:r>
                          </w:p>
                          <w:p w14:paraId="4182EC65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if w not in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stop_words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:  </w:t>
                            </w:r>
                          </w:p>
                          <w:p w14:paraId="630C64DD" w14:textId="2CE581F5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 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filtered_words.append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(w) </w:t>
                            </w:r>
                          </w:p>
                          <w:p w14:paraId="6D864EAB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484F4E6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fre_word_list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nltk.FreqDist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filtered_words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) #extracting frequently appeared words</w:t>
                            </w:r>
                          </w:p>
                          <w:p w14:paraId="0BB40249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p w14:paraId="13C85F1F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print(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fre_word_list.most_common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(5)) # check the most common frequent words</w:t>
                            </w:r>
                          </w:p>
                          <w:p w14:paraId="08F5EF5F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p w14:paraId="5DECD172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fre_word_list.plot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(25) #create a plot for the output</w:t>
                            </w:r>
                          </w:p>
                          <w:p w14:paraId="6F87436A" w14:textId="45B3C125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p w14:paraId="49D845F2" w14:textId="4DFEE993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pos =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nltk.pos_tag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filtered_words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tagset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'universal') # </w:t>
                            </w:r>
                            <w:r w:rsidR="0042228A" w:rsidRPr="004222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applying parts of speech (pos) tag for further analysis</w:t>
                            </w: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</w:t>
                            </w:r>
                          </w:p>
                          <w:p w14:paraId="09003414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p = []</w:t>
                            </w:r>
                          </w:p>
                          <w:p w14:paraId="67DA8A9A" w14:textId="020CBDDE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y = ['NOUN'] </w:t>
                            </w:r>
                            <w:r w:rsidR="0042228A" w:rsidRPr="004222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# change the pos here to store them separately</w:t>
                            </w:r>
                          </w:p>
                          <w:p w14:paraId="46041DA5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for j in pos:</w:t>
                            </w:r>
                          </w:p>
                          <w:p w14:paraId="26F22BC5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for l in y:</w:t>
                            </w:r>
                          </w:p>
                          <w:p w14:paraId="3385DC77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   if l in j:</w:t>
                            </w:r>
                          </w:p>
                          <w:p w14:paraId="403A87C7" w14:textId="542A76CD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     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p.append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(j)    </w:t>
                            </w:r>
                          </w:p>
                          <w:p w14:paraId="2077BF87" w14:textId="366E8A13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noun =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nltk.FreqDist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(p)</w:t>
                            </w:r>
                            <w:r w:rsidR="004222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42228A" w:rsidRPr="004222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# check the frequency of each pos</w:t>
                            </w:r>
                          </w:p>
                          <w:p w14:paraId="2CFB568A" w14:textId="02FC1AFB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noun.plot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(20)</w:t>
                            </w:r>
                            <w:r w:rsidR="004222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42228A" w:rsidRPr="004222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# creating a plot for pos</w:t>
                            </w:r>
                          </w:p>
                          <w:p w14:paraId="5DE85223" w14:textId="4133C453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BE68C" id="Text Box 13" o:spid="_x0000_s1033" type="#_x0000_t202" style="position:absolute;margin-left:-19.1pt;margin-top:18.15pt;width:512.7pt;height:631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">
                <v:textbox>
                  <w:txbxContent>
                    <w:p w14:paraId="008B03DD" w14:textId="5AB1C25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for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i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in range(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len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(corpus)):</w:t>
                      </w:r>
                    </w:p>
                    <w:p w14:paraId="11DE21C7" w14:textId="7C1C695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text_file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open(corpus[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i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], "r", encoding = "UTF-8")</w:t>
                      </w:r>
                    </w:p>
                    <w:p w14:paraId="11C2816C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lines = []</w:t>
                      </w:r>
                    </w:p>
                    <w:p w14:paraId="6DEBD390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lines =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text_file.read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().lower()</w:t>
                      </w:r>
                    </w:p>
                    <w:p w14:paraId="3A476AA6" w14:textId="39AD31BB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</w:p>
                    <w:p w14:paraId="60D33519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extract1 =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lines.find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("start of this project")</w:t>
                      </w:r>
                    </w:p>
                    <w:p w14:paraId="21A8F546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extract2 =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lines.rfind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("end of this project")</w:t>
                      </w:r>
                    </w:p>
                    <w:p w14:paraId="69D63533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lines = lines[extract1:extract2]</w:t>
                      </w:r>
                    </w:p>
                    <w:p w14:paraId="51AF3E0D" w14:textId="27DA6930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</w:p>
                    <w:p w14:paraId="6A9208AB" w14:textId="01020C8B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tokenizer =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RegexpTokenizer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('\w+') # extracting words</w:t>
                      </w:r>
                    </w:p>
                    <w:p w14:paraId="7F636EB2" w14:textId="10F80939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tokens =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tokenizer.tokenize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(lines) # tokenize the text</w:t>
                      </w:r>
                    </w:p>
                    <w:p w14:paraId="16869323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4D704743" w14:textId="43C75C3A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new_stopwords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("could", "would", "also", "us") # add few more words to the list of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stopwords</w:t>
                      </w:r>
                      <w:proofErr w:type="spellEnd"/>
                    </w:p>
                    <w:p w14:paraId="676ABBEA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stop_words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stopwords.words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('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english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')</w:t>
                      </w:r>
                    </w:p>
                    <w:p w14:paraId="04B7F367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20015F68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for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i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in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new_stopwords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</w:p>
                    <w:p w14:paraId="6FB5D9F7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stop_words.append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i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) # adding new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to the list of existing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"""</w:t>
                      </w:r>
                    </w:p>
                    <w:p w14:paraId="46F258C3" w14:textId="5229E93C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</w:p>
                    <w:p w14:paraId="5A43FDDD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words_list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[w for w in tokens if not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w in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stop_words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]</w:t>
                      </w:r>
                    </w:p>
                    <w:p w14:paraId="7D6EFCFE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</w:p>
                    <w:p w14:paraId="25ECAA31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filtered_words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[]</w:t>
                      </w:r>
                    </w:p>
                    <w:p w14:paraId="0349CE7B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for w in tokens:  </w:t>
                      </w:r>
                    </w:p>
                    <w:p w14:paraId="4182EC65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if w not in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stop_words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:  </w:t>
                      </w:r>
                    </w:p>
                    <w:p w14:paraId="630C64DD" w14:textId="2CE581F5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 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filtered_words.append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(w) </w:t>
                      </w:r>
                    </w:p>
                    <w:p w14:paraId="6D864EAB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484F4E6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fre_word_list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nltk.FreqDist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filtered_words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) #extracting frequently appeared words</w:t>
                      </w:r>
                    </w:p>
                    <w:p w14:paraId="0BB40249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</w:p>
                    <w:p w14:paraId="13C85F1F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print(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fre_word_list.most_common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(5)) # check the most common frequent words</w:t>
                      </w:r>
                    </w:p>
                    <w:p w14:paraId="08F5EF5F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</w:p>
                    <w:p w14:paraId="5DECD172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fre_word_list.plot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(25) #create a plot for the output</w:t>
                      </w:r>
                    </w:p>
                    <w:p w14:paraId="6F87436A" w14:textId="45B3C125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</w:p>
                    <w:p w14:paraId="49D845F2" w14:textId="4DFEE993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pos =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nltk.pos_tag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filtered_words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tagset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'universal') # </w:t>
                      </w:r>
                      <w:r w:rsidR="0042228A" w:rsidRPr="0042228A">
                        <w:rPr>
                          <w:rFonts w:ascii="Times New Roman" w:hAnsi="Times New Roman" w:cs="Times New Roman"/>
                          <w:b/>
                          <w:bCs/>
                        </w:rPr>
                        <w:t>applying parts of speech (pos) tag for further analysis</w:t>
                      </w: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</w:t>
                      </w:r>
                    </w:p>
                    <w:p w14:paraId="09003414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p = []</w:t>
                      </w:r>
                    </w:p>
                    <w:p w14:paraId="67DA8A9A" w14:textId="020CBDDE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y = ['NOUN'] </w:t>
                      </w:r>
                      <w:r w:rsidR="0042228A" w:rsidRPr="0042228A">
                        <w:rPr>
                          <w:rFonts w:ascii="Times New Roman" w:hAnsi="Times New Roman" w:cs="Times New Roman"/>
                          <w:b/>
                          <w:bCs/>
                        </w:rPr>
                        <w:t># change the pos here to store them separately</w:t>
                      </w:r>
                    </w:p>
                    <w:p w14:paraId="46041DA5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for j in pos:</w:t>
                      </w:r>
                    </w:p>
                    <w:p w14:paraId="26F22BC5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for l in y:</w:t>
                      </w:r>
                    </w:p>
                    <w:p w14:paraId="3385DC77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   if l in j:</w:t>
                      </w:r>
                    </w:p>
                    <w:p w14:paraId="403A87C7" w14:textId="542A76CD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     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p.append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(j)    </w:t>
                      </w:r>
                    </w:p>
                    <w:p w14:paraId="2077BF87" w14:textId="366E8A13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noun =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nltk.FreqDist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(p)</w:t>
                      </w:r>
                      <w:r w:rsidR="0042228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42228A" w:rsidRPr="0042228A">
                        <w:rPr>
                          <w:rFonts w:ascii="Times New Roman" w:hAnsi="Times New Roman" w:cs="Times New Roman"/>
                          <w:b/>
                          <w:bCs/>
                        </w:rPr>
                        <w:t># check the frequency of each pos</w:t>
                      </w:r>
                    </w:p>
                    <w:p w14:paraId="2CFB568A" w14:textId="02FC1AFB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noun.plot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(20)</w:t>
                      </w:r>
                      <w:r w:rsidR="0042228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42228A" w:rsidRPr="0042228A">
                        <w:rPr>
                          <w:rFonts w:ascii="Times New Roman" w:hAnsi="Times New Roman" w:cs="Times New Roman"/>
                          <w:b/>
                          <w:bCs/>
                        </w:rPr>
                        <w:t># creating a plot for pos</w:t>
                      </w:r>
                    </w:p>
                    <w:p w14:paraId="5DE85223" w14:textId="4133C453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AA0CD49" w14:textId="6E30F2A6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05F05DAA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7145E4D9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21694B79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5F81377F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7B3AFB78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20CE1FDC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1EA8F8BD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535B3EE1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6E881DDE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76EECF92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429E130B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454D6257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44C2792C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73AF7774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2D86A19E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20F2E345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2013B5EB" w14:textId="39A9FC3D" w:rsidR="0050201A" w:rsidRDefault="0050201A">
      <w:pPr>
        <w:rPr>
          <w:rFonts w:ascii="Times New Roman" w:hAnsi="Times New Roman" w:cs="Times New Roman"/>
          <w:b/>
        </w:rPr>
      </w:pPr>
    </w:p>
    <w:p w14:paraId="493E8820" w14:textId="7EF916E7" w:rsidR="005D771D" w:rsidRDefault="005D771D">
      <w:pPr>
        <w:rPr>
          <w:rFonts w:ascii="Times New Roman" w:hAnsi="Times New Roman" w:cs="Times New Roman"/>
          <w:b/>
        </w:rPr>
      </w:pPr>
    </w:p>
    <w:p w14:paraId="34F08F9C" w14:textId="0BC21889" w:rsidR="005D771D" w:rsidRDefault="005D771D">
      <w:pPr>
        <w:rPr>
          <w:rFonts w:ascii="Times New Roman" w:hAnsi="Times New Roman" w:cs="Times New Roman"/>
          <w:b/>
        </w:rPr>
      </w:pPr>
    </w:p>
    <w:p w14:paraId="3033F079" w14:textId="539D2E58" w:rsidR="005D771D" w:rsidRDefault="005D771D">
      <w:pPr>
        <w:rPr>
          <w:rFonts w:ascii="Times New Roman" w:hAnsi="Times New Roman" w:cs="Times New Roman"/>
          <w:b/>
        </w:rPr>
      </w:pPr>
    </w:p>
    <w:p w14:paraId="5007BE62" w14:textId="541F9C54" w:rsidR="005D771D" w:rsidRDefault="005D771D">
      <w:pPr>
        <w:rPr>
          <w:rFonts w:ascii="Times New Roman" w:hAnsi="Times New Roman" w:cs="Times New Roman"/>
          <w:b/>
        </w:rPr>
      </w:pPr>
    </w:p>
    <w:p w14:paraId="5BBD1D7A" w14:textId="0120BECB" w:rsidR="005D771D" w:rsidRDefault="005D771D">
      <w:pPr>
        <w:rPr>
          <w:rFonts w:ascii="Times New Roman" w:hAnsi="Times New Roman" w:cs="Times New Roman"/>
          <w:b/>
        </w:rPr>
      </w:pPr>
    </w:p>
    <w:p w14:paraId="25E848B9" w14:textId="743ACA7B" w:rsidR="005D771D" w:rsidRDefault="005D77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References:</w:t>
      </w:r>
    </w:p>
    <w:p w14:paraId="0E76BC95" w14:textId="1F990526" w:rsidR="005D771D" w:rsidRPr="009136EE" w:rsidRDefault="005D771D">
      <w:pPr>
        <w:rPr>
          <w:rFonts w:ascii="Times New Roman" w:hAnsi="Times New Roman" w:cs="Times New Roman"/>
          <w:b/>
        </w:rPr>
      </w:pPr>
      <w:r w:rsidRPr="009136EE">
        <w:rPr>
          <w:rFonts w:ascii="Times New Roman" w:hAnsi="Times New Roman" w:cs="Times New Roman"/>
          <w:b/>
        </w:rPr>
        <w:t xml:space="preserve">T., Shanmugapriya </w:t>
      </w:r>
      <w:r w:rsidRPr="009136EE">
        <w:rPr>
          <w:rFonts w:ascii="Times New Roman" w:hAnsi="Times New Roman" w:cs="Times New Roman"/>
        </w:rPr>
        <w:t xml:space="preserve">and Nirmala Menon. “Infrastructure and Social Interaction: Situated Research Practices in Digital Humanities in India.” </w:t>
      </w:r>
      <w:r w:rsidRPr="009136EE">
        <w:rPr>
          <w:rFonts w:ascii="Times New Roman" w:hAnsi="Times New Roman" w:cs="Times New Roman"/>
          <w:i/>
        </w:rPr>
        <w:t xml:space="preserve">Digital Humanities Quarterly, </w:t>
      </w:r>
      <w:r w:rsidRPr="009136EE">
        <w:rPr>
          <w:rFonts w:ascii="Times New Roman" w:hAnsi="Times New Roman" w:cs="Times New Roman"/>
          <w:iCs/>
        </w:rPr>
        <w:t xml:space="preserve">Vol. 14, No. 3, </w:t>
      </w:r>
      <w:r w:rsidRPr="009136EE">
        <w:rPr>
          <w:rFonts w:ascii="Times New Roman" w:hAnsi="Times New Roman" w:cs="Times New Roman"/>
        </w:rPr>
        <w:t>2020.</w:t>
      </w:r>
    </w:p>
    <w:sectPr w:rsidR="005D771D" w:rsidRPr="009136EE" w:rsidSect="00D0739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6211"/>
    <w:multiLevelType w:val="hybridMultilevel"/>
    <w:tmpl w:val="B656A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51823"/>
    <w:multiLevelType w:val="hybridMultilevel"/>
    <w:tmpl w:val="98128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53475"/>
    <w:multiLevelType w:val="hybridMultilevel"/>
    <w:tmpl w:val="643E3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A3303"/>
    <w:multiLevelType w:val="hybridMultilevel"/>
    <w:tmpl w:val="7844243E"/>
    <w:lvl w:ilvl="0" w:tplc="CE9029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D26AB"/>
    <w:multiLevelType w:val="hybridMultilevel"/>
    <w:tmpl w:val="072EA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5B"/>
    <w:rsid w:val="0008370D"/>
    <w:rsid w:val="00083ADE"/>
    <w:rsid w:val="000C46F6"/>
    <w:rsid w:val="000C7F48"/>
    <w:rsid w:val="000E483A"/>
    <w:rsid w:val="000F36D7"/>
    <w:rsid w:val="001025A2"/>
    <w:rsid w:val="00115DED"/>
    <w:rsid w:val="00140EFF"/>
    <w:rsid w:val="00197899"/>
    <w:rsid w:val="001B1F65"/>
    <w:rsid w:val="00211681"/>
    <w:rsid w:val="0022354B"/>
    <w:rsid w:val="002366BE"/>
    <w:rsid w:val="002453E6"/>
    <w:rsid w:val="002654C3"/>
    <w:rsid w:val="002851DB"/>
    <w:rsid w:val="002906C3"/>
    <w:rsid w:val="002F2276"/>
    <w:rsid w:val="0035064F"/>
    <w:rsid w:val="003A02F0"/>
    <w:rsid w:val="003B2C9B"/>
    <w:rsid w:val="003C3A3A"/>
    <w:rsid w:val="003E4AAB"/>
    <w:rsid w:val="004109CB"/>
    <w:rsid w:val="00410FDC"/>
    <w:rsid w:val="0042228A"/>
    <w:rsid w:val="00433A96"/>
    <w:rsid w:val="00434B5B"/>
    <w:rsid w:val="00477A98"/>
    <w:rsid w:val="004878CE"/>
    <w:rsid w:val="004F346B"/>
    <w:rsid w:val="0050201A"/>
    <w:rsid w:val="00505434"/>
    <w:rsid w:val="00513B18"/>
    <w:rsid w:val="00514658"/>
    <w:rsid w:val="005522C7"/>
    <w:rsid w:val="00566B42"/>
    <w:rsid w:val="00572100"/>
    <w:rsid w:val="005D771D"/>
    <w:rsid w:val="0060351F"/>
    <w:rsid w:val="00645DCF"/>
    <w:rsid w:val="00693C9E"/>
    <w:rsid w:val="00695054"/>
    <w:rsid w:val="006A7369"/>
    <w:rsid w:val="006C4655"/>
    <w:rsid w:val="006D49EA"/>
    <w:rsid w:val="006F2A26"/>
    <w:rsid w:val="00727A53"/>
    <w:rsid w:val="007528B1"/>
    <w:rsid w:val="00757177"/>
    <w:rsid w:val="007A009E"/>
    <w:rsid w:val="007B02C7"/>
    <w:rsid w:val="007B7356"/>
    <w:rsid w:val="007C6E22"/>
    <w:rsid w:val="007E4AF0"/>
    <w:rsid w:val="007F4580"/>
    <w:rsid w:val="007F5827"/>
    <w:rsid w:val="0080009E"/>
    <w:rsid w:val="00801590"/>
    <w:rsid w:val="00877B88"/>
    <w:rsid w:val="008B191C"/>
    <w:rsid w:val="009136EE"/>
    <w:rsid w:val="00914FFB"/>
    <w:rsid w:val="0093016E"/>
    <w:rsid w:val="0093048C"/>
    <w:rsid w:val="00946A20"/>
    <w:rsid w:val="00961883"/>
    <w:rsid w:val="009C6459"/>
    <w:rsid w:val="009D3495"/>
    <w:rsid w:val="009D561C"/>
    <w:rsid w:val="009E478C"/>
    <w:rsid w:val="009E552C"/>
    <w:rsid w:val="00A10E81"/>
    <w:rsid w:val="00A30894"/>
    <w:rsid w:val="00A33F79"/>
    <w:rsid w:val="00A4439D"/>
    <w:rsid w:val="00A465F4"/>
    <w:rsid w:val="00A608FE"/>
    <w:rsid w:val="00A80795"/>
    <w:rsid w:val="00A85039"/>
    <w:rsid w:val="00B0194E"/>
    <w:rsid w:val="00B1205C"/>
    <w:rsid w:val="00B27741"/>
    <w:rsid w:val="00B27FB5"/>
    <w:rsid w:val="00B302D8"/>
    <w:rsid w:val="00B36546"/>
    <w:rsid w:val="00BA66F0"/>
    <w:rsid w:val="00BC4212"/>
    <w:rsid w:val="00BF6BBF"/>
    <w:rsid w:val="00C01088"/>
    <w:rsid w:val="00C30672"/>
    <w:rsid w:val="00C40F5B"/>
    <w:rsid w:val="00C51362"/>
    <w:rsid w:val="00C85928"/>
    <w:rsid w:val="00CE48AC"/>
    <w:rsid w:val="00D06ADD"/>
    <w:rsid w:val="00D0739D"/>
    <w:rsid w:val="00D13DAD"/>
    <w:rsid w:val="00D20ABC"/>
    <w:rsid w:val="00D43AA2"/>
    <w:rsid w:val="00D547CC"/>
    <w:rsid w:val="00D70D64"/>
    <w:rsid w:val="00DB504E"/>
    <w:rsid w:val="00DB68D8"/>
    <w:rsid w:val="00DD3FDF"/>
    <w:rsid w:val="00E0271D"/>
    <w:rsid w:val="00E25C9C"/>
    <w:rsid w:val="00E55C2A"/>
    <w:rsid w:val="00E623D7"/>
    <w:rsid w:val="00E91934"/>
    <w:rsid w:val="00ED588C"/>
    <w:rsid w:val="00F15EF3"/>
    <w:rsid w:val="00F542B0"/>
    <w:rsid w:val="00F55BB6"/>
    <w:rsid w:val="00F75FE2"/>
    <w:rsid w:val="00FB58A9"/>
    <w:rsid w:val="00FB6E76"/>
    <w:rsid w:val="00FC0D31"/>
    <w:rsid w:val="00F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B8D6"/>
  <w15:docId w15:val="{4174A603-769B-43A6-9FAD-29ED6432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6F0"/>
  </w:style>
  <w:style w:type="paragraph" w:styleId="Heading4">
    <w:name w:val="heading 4"/>
    <w:basedOn w:val="Normal"/>
    <w:link w:val="Heading4Char"/>
    <w:uiPriority w:val="9"/>
    <w:qFormat/>
    <w:rsid w:val="005020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F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0F5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D073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0739D"/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6A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3F7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0201A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D54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D547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7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ltk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Shanmugapriya T</vt:lpstr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Shanmugapriya T</dc:title>
  <dc:subject>Introduction to NLTK</dc:subject>
  <dc:creator>welcome</dc:creator>
  <cp:lastModifiedBy>Dharan Raj</cp:lastModifiedBy>
  <cp:revision>2</cp:revision>
  <dcterms:created xsi:type="dcterms:W3CDTF">2021-03-15T05:59:00Z</dcterms:created>
  <dcterms:modified xsi:type="dcterms:W3CDTF">2021-03-15T05:59:00Z</dcterms:modified>
</cp:coreProperties>
</file>