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ASSIGNMENT 5</w:t>
      </w:r>
    </w:p>
    <w:p w:rsidR="00000000" w:rsidDel="00000000" w:rsidP="00000000" w:rsidRDefault="00000000" w:rsidRPr="00000000" w14:paraId="00000002">
      <w:pPr>
        <w:rPr>
          <w:b w:val="1"/>
        </w:rPr>
      </w:pPr>
      <w:r w:rsidDel="00000000" w:rsidR="00000000" w:rsidRPr="00000000">
        <w:rPr>
          <w:b w:val="1"/>
          <w:rtl w:val="0"/>
        </w:rPr>
        <w:t xml:space="preserve">Topics: HIVE + SQOOP + MYSQL </w:t>
      </w:r>
    </w:p>
    <w:p w:rsidR="00000000" w:rsidDel="00000000" w:rsidP="00000000" w:rsidRDefault="00000000" w:rsidRPr="00000000" w14:paraId="00000003">
      <w:pPr>
        <w:rPr/>
      </w:pPr>
      <w:r w:rsidDel="00000000" w:rsidR="00000000" w:rsidRPr="00000000">
        <w:rPr>
          <w:b w:val="1"/>
          <w:rtl w:val="0"/>
        </w:rPr>
        <w:t xml:space="preserve">Dataset:</w:t>
      </w:r>
      <w:r w:rsidDel="00000000" w:rsidR="00000000" w:rsidRPr="00000000">
        <w:rPr>
          <w:rtl w:val="0"/>
        </w:rPr>
        <w:t xml:space="preserve"> Flights_Delay.csv</w:t>
      </w:r>
    </w:p>
    <w:p w:rsidR="00000000" w:rsidDel="00000000" w:rsidP="00000000" w:rsidRDefault="00000000" w:rsidRPr="00000000" w14:paraId="00000004">
      <w:pPr>
        <w:rPr/>
      </w:pPr>
      <w:r w:rsidDel="00000000" w:rsidR="00000000" w:rsidRPr="00000000">
        <w:rPr>
          <w:rtl w:val="0"/>
        </w:rPr>
        <w:t xml:space="preserve">Dataset Description: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Rows ID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YEAR: 2015</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MONTH: 1-12</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DAY:  1-31</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DAY_OF_WEEK: 1 (Monday) - 7 (Sunday)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AIRLINE: Airline CODE</w:t>
      </w:r>
    </w:p>
    <w:p w:rsidR="00000000" w:rsidDel="00000000" w:rsidP="00000000" w:rsidRDefault="00000000" w:rsidRPr="00000000" w14:paraId="0000000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FLIGHT_NUMBER: Flight Number</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TAIL_NUMBER: Flight’s tail number</w:t>
      </w:r>
    </w:p>
    <w:p w:rsidR="00000000" w:rsidDel="00000000" w:rsidP="00000000" w:rsidRDefault="00000000" w:rsidRPr="00000000" w14:paraId="0000000D">
      <w:pPr>
        <w:spacing w:after="0" w:line="240" w:lineRule="auto"/>
        <w:rPr/>
      </w:pPr>
      <w:r w:rsidDel="00000000" w:rsidR="00000000" w:rsidRPr="00000000">
        <w:rPr>
          <w:rFonts w:ascii="Calibri" w:cs="Calibri" w:eastAsia="Calibri" w:hAnsi="Calibri"/>
          <w:color w:val="000000"/>
          <w:rtl w:val="0"/>
        </w:rPr>
        <w:t xml:space="preserve">ORIGIN_AIRPORT: </w:t>
      </w:r>
      <w:r w:rsidDel="00000000" w:rsidR="00000000" w:rsidRPr="00000000">
        <w:rPr>
          <w:rtl w:val="0"/>
        </w:rPr>
        <w:t xml:space="preserve">Origin IATA airport code</w:t>
      </w:r>
    </w:p>
    <w:p w:rsidR="00000000" w:rsidDel="00000000" w:rsidP="00000000" w:rsidRDefault="00000000" w:rsidRPr="00000000" w14:paraId="0000000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DESTINATION_AIRPORT: </w:t>
      </w:r>
      <w:r w:rsidDel="00000000" w:rsidR="00000000" w:rsidRPr="00000000">
        <w:rPr>
          <w:rtl w:val="0"/>
        </w:rPr>
        <w:t xml:space="preserve">Destination IATA airport code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SCHEDULED_DEPARTURE: Actual departure time (local, hhmm)</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DEPARTURE_TIME: Scheduled departure time (local, hhmm)</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DEPARTURE_DELAY: Departure delay, in minutes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TAXI_OUT: Taxi out time in minutes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WHEELS_OFF: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SCHEDULED_TIME: Scheduled arrival time (local, hhmm)</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ELAPSED_TIME: in Minutes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AIR_TIME: in Minutes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DISTANCE: in Miles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WHEELS_ON: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TAXI_IN: Taxi in time, in minutes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SCHEDULED_ARRIVAL: Scheduled arrival time (local, hhmm)</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ARRIVAL_TIME: Actual arrival time (local, hhmm)</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ARRIVAL_DELAY: Arrival delay, in minutes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DIVERTED: 1 = yes, 0 = no</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CANCELLED: 1 = yes, 0 = no</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Create mysql table named flights_table in database flightsDB</w:t>
      </w:r>
    </w:p>
    <w:p w:rsidR="00000000" w:rsidDel="00000000" w:rsidP="00000000" w:rsidRDefault="00000000" w:rsidRPr="00000000" w14:paraId="00000021">
      <w:pPr>
        <w:ind w:left="360" w:firstLine="0"/>
        <w:rPr/>
      </w:pPr>
      <w:r w:rsidDel="00000000" w:rsidR="00000000" w:rsidRPr="00000000">
        <w:rPr>
          <w:rtl w:val="0"/>
        </w:rPr>
        <w:t xml:space="preserve">create database if not exsts flightsDB;</w:t>
      </w:r>
    </w:p>
    <w:p w:rsidR="00000000" w:rsidDel="00000000" w:rsidP="00000000" w:rsidRDefault="00000000" w:rsidRPr="00000000" w14:paraId="00000022">
      <w:pPr>
        <w:ind w:left="360" w:firstLine="0"/>
        <w:rPr/>
      </w:pPr>
      <w:r w:rsidDel="00000000" w:rsidR="00000000" w:rsidRPr="00000000">
        <w:rPr>
          <w:rtl w:val="0"/>
        </w:rPr>
        <w:t xml:space="preserve">use flightsDB;</w:t>
      </w:r>
    </w:p>
    <w:p w:rsidR="00000000" w:rsidDel="00000000" w:rsidP="00000000" w:rsidRDefault="00000000" w:rsidRPr="00000000" w14:paraId="00000023">
      <w:pPr>
        <w:ind w:left="360" w:firstLine="0"/>
        <w:rPr/>
      </w:pPr>
      <w:r w:rsidDel="00000000" w:rsidR="00000000" w:rsidRPr="00000000">
        <w:rPr>
          <w:rtl w:val="0"/>
        </w:rPr>
        <w:t xml:space="preserve">create table if not exists flights_table(</w:t>
      </w:r>
    </w:p>
    <w:p w:rsidR="00000000" w:rsidDel="00000000" w:rsidP="00000000" w:rsidRDefault="00000000" w:rsidRPr="00000000" w14:paraId="00000024">
      <w:pPr>
        <w:ind w:left="360" w:firstLine="0"/>
        <w:rPr/>
      </w:pPr>
      <w:r w:rsidDel="00000000" w:rsidR="00000000" w:rsidRPr="00000000">
        <w:rPr>
          <w:rtl w:val="0"/>
        </w:rPr>
        <w:t xml:space="preserve">ID INT, FLY_YEAR INT, FLY_MONTH INT, FLY_DAY INT, DAY_OF_WEEK INT, AIRLINE TEXT, FLIGHT_NUMBER INT, TAIL_NUMBER TEXT,</w:t>
        <w:tab/>
        <w:t xml:space="preserve">ORIGIN_AIRPORT TEXT,</w:t>
        <w:tab/>
        <w:t xml:space="preserve">         DESTINATION_AIRPORT TEXT, SCHEDULED_DEPARTURE TEXT, DEPARTURE_TIME INT, DEPARTURE_DELAY INT, TAXI_OUT INT, WHEELS_OFF INT, SCHEDULED_TIME INT, ELAPSED_TIME INT,</w:t>
        <w:tab/>
        <w:t xml:space="preserve">AIR_TIME INT, DISTANCE INT, WHEELS_ON INT ,TAXI_IN INT, SCHEDULED_ARRIVAL INT, ARRIVAL_TIME INT, ARRIVAL_DELAY INT,</w:t>
        <w:tab/>
        <w:t xml:space="preserve">DIVERTED INT,     CANCELLED INT</w:t>
      </w:r>
    </w:p>
    <w:p w:rsidR="00000000" w:rsidDel="00000000" w:rsidP="00000000" w:rsidRDefault="00000000" w:rsidRPr="00000000" w14:paraId="00000025">
      <w:pPr>
        <w:ind w:left="360" w:firstLine="0"/>
        <w:rPr/>
      </w:pPr>
      <w:r w:rsidDel="00000000" w:rsidR="00000000" w:rsidRPr="00000000">
        <w:rPr>
          <w:rtl w:val="0"/>
        </w:rPr>
        <w:t xml:space="preserv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Load the data into flights_table using files.</w:t>
      </w:r>
    </w:p>
    <w:p w:rsidR="00000000" w:rsidDel="00000000" w:rsidP="00000000" w:rsidRDefault="00000000" w:rsidRPr="00000000" w14:paraId="0000002A">
      <w:pPr>
        <w:ind w:left="360" w:firstLine="0"/>
        <w:rPr/>
      </w:pPr>
      <w:r w:rsidDel="00000000" w:rsidR="00000000" w:rsidRPr="00000000">
        <w:rPr>
          <w:rtl w:val="0"/>
        </w:rPr>
        <w:t xml:space="preserve">load data local infile ‘/home/hadoop/flights_delay.csv’</w:t>
      </w:r>
    </w:p>
    <w:p w:rsidR="00000000" w:rsidDel="00000000" w:rsidP="00000000" w:rsidRDefault="00000000" w:rsidRPr="00000000" w14:paraId="0000002B">
      <w:pPr>
        <w:ind w:left="360" w:firstLine="0"/>
        <w:rPr/>
      </w:pPr>
      <w:r w:rsidDel="00000000" w:rsidR="00000000" w:rsidRPr="00000000">
        <w:rPr>
          <w:rtl w:val="0"/>
        </w:rPr>
        <w:t xml:space="preserve">into table flights_table</w:t>
      </w:r>
    </w:p>
    <w:p w:rsidR="00000000" w:rsidDel="00000000" w:rsidP="00000000" w:rsidRDefault="00000000" w:rsidRPr="00000000" w14:paraId="0000002C">
      <w:pPr>
        <w:ind w:left="360" w:firstLine="0"/>
        <w:rPr/>
      </w:pPr>
      <w:r w:rsidDel="00000000" w:rsidR="00000000" w:rsidRPr="00000000">
        <w:rPr>
          <w:rtl w:val="0"/>
        </w:rPr>
        <w:t xml:space="preserve">fields terminated by ‘,’</w:t>
      </w:r>
    </w:p>
    <w:p w:rsidR="00000000" w:rsidDel="00000000" w:rsidP="00000000" w:rsidRDefault="00000000" w:rsidRPr="00000000" w14:paraId="0000002D">
      <w:pPr>
        <w:ind w:left="360" w:firstLine="0"/>
        <w:rPr/>
      </w:pPr>
      <w:r w:rsidDel="00000000" w:rsidR="00000000" w:rsidRPr="00000000">
        <w:rPr>
          <w:rtl w:val="0"/>
        </w:rPr>
        <w:t xml:space="preserve">lines terminated by ‘\n’</w:t>
      </w:r>
    </w:p>
    <w:p w:rsidR="00000000" w:rsidDel="00000000" w:rsidP="00000000" w:rsidRDefault="00000000" w:rsidRPr="00000000" w14:paraId="0000002E">
      <w:pPr>
        <w:ind w:left="360" w:firstLine="0"/>
        <w:rPr/>
      </w:pPr>
      <w:r w:rsidDel="00000000" w:rsidR="00000000" w:rsidRPr="00000000">
        <w:rPr>
          <w:rtl w:val="0"/>
        </w:rPr>
        <w:t xml:space="preserve">ignore 1 lines;</w:t>
      </w:r>
    </w:p>
    <w:p w:rsidR="00000000" w:rsidDel="00000000" w:rsidP="00000000" w:rsidRDefault="00000000" w:rsidRPr="00000000" w14:paraId="0000002F">
      <w:pPr>
        <w:ind w:left="360" w:firstLine="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Move table data from mysql table to location /airlines using sqoop command.</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sqoop import –connect jdbc:mysql://localhost/flightsDB --username root --password hadoop123 --table flights_table -m 1 --target-dir ‘/airlines/’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Create a Hive external table “flights” in Database “airline_delayDB”</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database if not exists airline_delayDB;</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airline_delayDB;</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external table if not exists flights(</w:t>
      </w:r>
    </w:p>
    <w:p w:rsidR="00000000" w:rsidDel="00000000" w:rsidP="00000000" w:rsidRDefault="00000000" w:rsidRPr="00000000" w14:paraId="00000037">
      <w:pPr>
        <w:ind w:left="720" w:firstLine="0"/>
        <w:rPr/>
      </w:pPr>
      <w:r w:rsidDel="00000000" w:rsidR="00000000" w:rsidRPr="00000000">
        <w:rPr>
          <w:rtl w:val="0"/>
        </w:rPr>
        <w:t xml:space="preserve">ID INT, FLY_YEAR INT, FLY_MONTH INT, FLY_DAY INT, DAY_OF_WEEK INT, AIRLINE TEXT, FLIGHT_NUMBER INT, TAIL_NUMBER TEXT,</w:t>
        <w:tab/>
        <w:t xml:space="preserve">ORIGIN_AIRPORT TEXT,</w:t>
        <w:tab/>
        <w:t xml:space="preserve">         DESTINATION_AIRPORT TEXT, SCHEDULED_DEPARTURE TEXT, DEPARTURE_TIME INT, DEPARTURE_DELAY INT, TAXI_OUT INT, WHEELS_OFF INT, SCHEDULED_TIME INT, ELAPSED_TIME INT,</w:t>
        <w:tab/>
        <w:t xml:space="preserve">AIR_TIME INT, DISTANCE INT, WHEELS_ON INT ,TAXI_IN INT, SCHEDULED_ARRIVAL INT, ARRIVAL_TIME INT, ARRIVAL_DELAY INT,</w:t>
        <w:tab/>
        <w:t xml:space="preserve">DIVERTED INT,     CANCELLED INT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row format delimited</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fields terminated by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lines terminated by ‘\n’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location ‘/airlines/’;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Create another hive table as parquet table “parquet_flights” &amp; insert the data into this using “flights” external table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external table if not exists parquet_flights(</w:t>
      </w:r>
    </w:p>
    <w:p w:rsidR="00000000" w:rsidDel="00000000" w:rsidP="00000000" w:rsidRDefault="00000000" w:rsidRPr="00000000" w14:paraId="00000040">
      <w:pPr>
        <w:ind w:left="720" w:firstLine="0"/>
        <w:rPr/>
      </w:pPr>
      <w:r w:rsidDel="00000000" w:rsidR="00000000" w:rsidRPr="00000000">
        <w:rPr>
          <w:rtl w:val="0"/>
        </w:rPr>
        <w:t xml:space="preserve">ID INT, FLY_YEAR INT, FLY_MONTH INT, FLY_DAY INT, DAY_OF_WEEK INT, AIRLINE TEXT, FLIGHT_NUMBER INT, TAIL_NUMBER TEXT,</w:t>
        <w:tab/>
        <w:t xml:space="preserve">ORIGIN_AIRPORT TEXT,</w:t>
        <w:tab/>
        <w:t xml:space="preserve">         DESTINATION_AIRPORT TEXT, SCHEDULED_DEPARTURE TEXT, DEPARTURE_TIME INT, DEPARTURE_DELAY INT, TAXI_OUT INT, WHEELS_OFF INT, SCHEDULED_TIME INT, ELAPSED_TIME INT,</w:t>
        <w:tab/>
        <w:t xml:space="preserve">AIR_TIME INT, DISTANCE INT, WHEELS_ON INT ,TAXI_IN INT, SCHEDULED_ARRIVAL INT, ARRIVAL_TIME INT, ARRIVAL_DELAY INT,</w:t>
        <w:tab/>
        <w:t xml:space="preserve">DIVERTED INT,     CANCELLED INT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row format delimited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fields terminated by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lines terminated by ‘\n’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stored as parquetfile;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parquet_flights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 from flights;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Describe the table schema &amp; show top 10 rows of Dataset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parquet_flights;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 from parquet_flights limit 10;</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Write Hive queries (HQL) to show following analysis </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Average arrival delay caused by airlines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avg(arrival_delay) as Average_Arrival_Delay</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parquet_flights;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Days of months with respected to average of arrival delays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fly_month, fly_day, avg(arrival_delay) as Average_Arrival_Delay</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parquet_flights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by fly_month, fly_day</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by fly_month, fly_day;</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Arrange weekdays with respect to the average arrival delays caused</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day_of_week, avg(arrival_delay) as Average_Arrival_Delay</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parquet_flights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by day_of_week</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by day_of_week;</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Arrange Days of month as per cancellations done in Descending</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fly_month, fly_day, sum(cancelled) as Cancellations_done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parquet_flights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by fly_month, fly_day</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by Cancellations_done desc;</w:t>
      </w:r>
    </w:p>
    <w:p w:rsidR="00000000" w:rsidDel="00000000" w:rsidP="00000000" w:rsidRDefault="00000000" w:rsidRPr="00000000" w14:paraId="00000065">
      <w:pPr>
        <w:ind w:left="360" w:firstLine="0"/>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Finding busiest airports with respect to day of week</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day_of_week, airport, total_flights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(select *, dense_rank() over(partition by day_of_week order by total_flights desc) as rank_</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from</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(select t11.day_of_week, t11.origin_airport as airport, total_flights1+total_flights2 as total_flights from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  (SELECT day_of_week, origin_airport, COUNT(*) AS total_flights2</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  FROM parquet_flights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  GROUP BY day_of_week, origin_airport) t11</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  join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  (SELECT day_of_week, destination_airport, COUNT(*) AS total_flights1</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  FROM parquet_flights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  GROUP BY day_of_week, destination_airport) t12</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  on t11.origin_airport = t12.destination_airport and t11.day_of_week = t12.day_of_week) as t1) as 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rank_=1;</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Finding airlines that make the maximum number of cancellations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airline, sum(cancelled) as Cancellations_done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parquet_flights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by airline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by Cancellations_done desc;</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Find and order airlines in descending that make the most number of diversions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airline, sum(diverted) as Divertions_done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parquet_flights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by airline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by Divertions_done desc;</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Finding days of month that see the most number of diversion</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fly_month, fly_day, sum(diverted) as Diversions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parquet_flights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by fly_month, fly_day</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by diversions desc;</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Calculating mean and standard deviation of departure delay for all flights in minutes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avg(departure_delay) avg_delay, std(departure_delay) as standard_deviation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parquet_flights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departure_delay&gt;0;</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Calculating mean and standard deviation of arrival delay for all flights in minutes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avg(arrival_delay) as avg_delay, std(arrival_delay) as standard_deviation</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parquet_flights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arrival_delay&gt;0;</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Create a partitioning table “flights_partition” using partitioned by schema “CANCELLED”</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hive.exec.dynamic.partition=true;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hive.exec.dynamic.partition.mode=nonstrict;</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external table if not exists flights_partition(</w:t>
      </w:r>
    </w:p>
    <w:p w:rsidR="00000000" w:rsidDel="00000000" w:rsidP="00000000" w:rsidRDefault="00000000" w:rsidRPr="00000000" w14:paraId="00000097">
      <w:pPr>
        <w:ind w:left="720" w:firstLine="0"/>
        <w:rPr/>
      </w:pPr>
      <w:r w:rsidDel="00000000" w:rsidR="00000000" w:rsidRPr="00000000">
        <w:rPr>
          <w:rtl w:val="0"/>
        </w:rPr>
        <w:t xml:space="preserve">ID INT, FLY_YEAR INT, FLY_MONTH INT, FLY_DAY INT, DAY_OF_WEEK INT, AIRLINE TEXT, FLIGHT_NUMBER INT, TAIL_NUMBER TEXT,</w:t>
        <w:tab/>
        <w:t xml:space="preserve">ORIGIN_AIRPORT TEXT,</w:t>
        <w:tab/>
        <w:t xml:space="preserve">         DESTINATION_AIRPORT TEXT, SCHEDULED_DEPARTURE TEXT, DEPARTURE_TIME INT, DEPARTURE_DELAY INT, TAXI_OUT INT, WHEELS_OFF INT, SCHEDULED_TIME INT, ELAPSED_TIME INT,</w:t>
        <w:tab/>
        <w:t xml:space="preserve">AIR_TIME INT, DISTANCE INT, WHEELS_ON INT ,TAXI_IN INT, SCHEDULED_ARRIVAL INT, ARRIVAL_TIME INT, ARRIVAL_DELAY INT, DIVERTED INT)</w:t>
      </w:r>
    </w:p>
    <w:p w:rsidR="00000000" w:rsidDel="00000000" w:rsidP="00000000" w:rsidRDefault="00000000" w:rsidRPr="00000000" w14:paraId="00000098">
      <w:pPr>
        <w:ind w:left="720" w:firstLine="0"/>
        <w:rPr/>
      </w:pPr>
      <w:r w:rsidDel="00000000" w:rsidR="00000000" w:rsidRPr="00000000">
        <w:rPr>
          <w:rtl w:val="0"/>
        </w:rPr>
        <w:t xml:space="preserve">partitioned by (CANCELLED INT)</w:t>
      </w:r>
    </w:p>
    <w:p w:rsidR="00000000" w:rsidDel="00000000" w:rsidP="00000000" w:rsidRDefault="00000000" w:rsidRPr="00000000" w14:paraId="00000099">
      <w:pPr>
        <w:ind w:left="720" w:firstLine="0"/>
        <w:rPr/>
      </w:pPr>
      <w:r w:rsidDel="00000000" w:rsidR="00000000" w:rsidRPr="00000000">
        <w:rPr>
          <w:rtl w:val="0"/>
        </w:rPr>
        <w:t xml:space="preserve">row format delimited</w:t>
      </w:r>
    </w:p>
    <w:p w:rsidR="00000000" w:rsidDel="00000000" w:rsidP="00000000" w:rsidRDefault="00000000" w:rsidRPr="00000000" w14:paraId="0000009A">
      <w:pPr>
        <w:ind w:left="720" w:firstLine="0"/>
        <w:rPr/>
      </w:pPr>
      <w:r w:rsidDel="00000000" w:rsidR="00000000" w:rsidRPr="00000000">
        <w:rPr>
          <w:rtl w:val="0"/>
        </w:rPr>
        <w:t xml:space="preserve">fields terminated by ‘,’</w:t>
      </w:r>
    </w:p>
    <w:p w:rsidR="00000000" w:rsidDel="00000000" w:rsidP="00000000" w:rsidRDefault="00000000" w:rsidRPr="00000000" w14:paraId="0000009B">
      <w:pPr>
        <w:ind w:left="720" w:firstLine="0"/>
        <w:rPr/>
      </w:pPr>
      <w:r w:rsidDel="00000000" w:rsidR="00000000" w:rsidRPr="00000000">
        <w:rPr>
          <w:rtl w:val="0"/>
        </w:rPr>
        <w:t xml:space="preserve">lines terminated by ’\n’;</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t xml:space="preserve">insert overwrite table flights_partition</w:t>
      </w:r>
    </w:p>
    <w:p w:rsidR="00000000" w:rsidDel="00000000" w:rsidP="00000000" w:rsidRDefault="00000000" w:rsidRPr="00000000" w14:paraId="0000009E">
      <w:pPr>
        <w:ind w:left="720" w:firstLine="0"/>
        <w:rPr/>
      </w:pPr>
      <w:r w:rsidDel="00000000" w:rsidR="00000000" w:rsidRPr="00000000">
        <w:rPr>
          <w:rtl w:val="0"/>
        </w:rPr>
        <w:t xml:space="preserve">partition(CANCELLED)</w:t>
      </w:r>
    </w:p>
    <w:p w:rsidR="00000000" w:rsidDel="00000000" w:rsidP="00000000" w:rsidRDefault="00000000" w:rsidRPr="00000000" w14:paraId="0000009F">
      <w:pPr>
        <w:ind w:left="720" w:firstLine="0"/>
        <w:rPr/>
      </w:pPr>
      <w:r w:rsidDel="00000000" w:rsidR="00000000" w:rsidRPr="00000000">
        <w:rPr>
          <w:rtl w:val="0"/>
        </w:rPr>
        <w:t xml:space="preserve">select * from parquet_flights;</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Create Bucketing table “Flights_Bucket” using clustered by MONTH into 3 Buckets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hive.enforce.bucketing=true;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external table if not exists flights_bucket(</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INT, FLY_YEAR INT, FLY_MONTH INT, FLY_DAY INT, DAY_OF_WEEK INT, AIRLINE TEXT, FLIGHT_NUMBER INT, TAIL_NUMBER TEXT,</w:t>
        <w:tab/>
        <w:t xml:space="preserve">ORIGIN_AIRPORT TEXT,</w:t>
        <w:tab/>
        <w:t xml:space="preserve">         DESTINATION_AIRPORT TEXT, SCHEDULED_DEPARTURE TEXT, DEPARTURE_TIME INT, DEPARTURE_DELAY INT, TAXI_OUT INT, WHEELS_OFF INT, SCHEDULED_TIME INT, ELAPSED_TIME INT,</w:t>
        <w:tab/>
        <w:t xml:space="preserve">AIR_TIME INT, DISTANCE INT, WHEELS_ON INT ,TAXI_IN INT, SCHEDULED_ARRIVAL INT, ARRIVAL_TIME INT, ARRIVAL_DELAY INT, DIVERTED INT, CANCELLED INT)</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clustered by (FLY_MONTH) into 3 buckets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row format delimited</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fields terminated by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lines terminated by ’\n’;</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t xml:space="preserve">insert overwrite table flights_bucket</w:t>
      </w:r>
    </w:p>
    <w:p w:rsidR="00000000" w:rsidDel="00000000" w:rsidP="00000000" w:rsidRDefault="00000000" w:rsidRPr="00000000" w14:paraId="000000AC">
      <w:pPr>
        <w:ind w:left="720" w:firstLine="0"/>
        <w:rPr/>
      </w:pPr>
      <w:r w:rsidDel="00000000" w:rsidR="00000000" w:rsidRPr="00000000">
        <w:rPr>
          <w:rtl w:val="0"/>
        </w:rPr>
        <w:t xml:space="preserve">select * from parquet_flights;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Get count of data of each bucket.</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fly_month, count(*) as count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flights_bucket</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by fly_month;</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Finding all diverted Route from a source to destination Airport &amp; which route is the most diverted</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origin_airport, destination_airport, sum(diverted) as Divertions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parquet_flights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by origin_airport, destination_airport</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by Divertions desc;</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Finding AIRLINES with its total flight count, total number of flights arrival delayed by more than 30 Minutes, % of such flights delayed by more than 30 minutes when it is not Weekends with minimum count of flights from Airlines by more than 10. Also Exclude some of Airlines 'AK', 'HI', 'PR', 'VI' and arrange output in descending order by % of such count of flights.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t1.airline, tot_count, arrival_delay_greater_than_30mins, arrival_delay_greater_than_30mins_wd,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arrival_delay_greater_than_30mins_wd*100/arrival_delay_greater_than_30mins as arrival_delay_greater_than_30mins_weekdays_perc</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(select airline, count(*) as tot_count from parquet_flights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by airline) t1</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join (select airline, count(*) as arrival_delay_greater_than_30mins from parquet_flights where arrival_delay&gt;30</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by airline) t2 on t1.airline=t2.airline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join (select airline, count(*) as arrival_delay_greater_than_30mins_wd from parquet_flights where arrival_delay&gt;30 and day_of_week in (1,2,3,4,5)</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by airline having arrival_delay_greater_than_30mins_wd&gt;10) t3 on t2.airline=t3.airline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t1.airline not in ('AK', 'HI', 'PR', 'VI')</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by arrival_delay_greater_than_30mins_weekdays_perc desc;</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Finding AIRLINES with its total flight count with total number of flights departure delayed by less than 30 Minutes, % of such flights delayed by less than 30 minutes when it is Weekends with minimum count of flights from Airlines by more than 10. Also Exclude some of Airlines 'AK', 'HI', 'PR', 'VI' and arrange output in descending order by % of such count of flights.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t1.airline, tot_count, arrival_delay_lesser_than_30mins,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arrival_delay_lesser_than_30mins_wknd*100/arrival_delay_lesser_than_30mins as arrival_delay_lesser_than_30mins_wknd_perc</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(select airline, count(*) as tot_count from parquet_flights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by airline) t1</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join (select airline, count(*) as arrival_delay_lesser_than_30mins from parquet_flights where arrival_delay&lt;30</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by airline) t2 on t1.airline=t2.airline</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join (select airline, count(*) as arrival_delay_lesser_than_30mins_wknd from parquet_flights where arrival_delay&lt;30 and day_of_week in (6,7)</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by airline having arrival_delay_lesser_than_30mins_wknd&gt;10) t3 on t2.airline=t3.airline</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t1.airline not in ('AK', 'HI', 'PR', 'VI')</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by arrival_delay_lesser_than_30mins_wknd_perc desc;</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is the best time of day/day of week/time of a year to fly with minimum delays?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scheduled_departure, day_of_week, fly_day, fly_month, avg((departure_delay+arrival_delay)/2) as average_journey_delay</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parquet_flights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arrival_delay&gt;=0 and departure_delay&gt;=0</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by scheduled_departure, day_of_week, fly_day, fly_month</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by average_journey_delay, scheduled_departure;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