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22F76" w14:textId="635DE409" w:rsidR="00435371" w:rsidRDefault="00435371" w:rsidP="0088253B">
      <w:pPr>
        <w:ind w:left="720" w:hanging="360"/>
      </w:pPr>
      <w:r>
        <w:tab/>
      </w:r>
      <w:r>
        <w:tab/>
      </w:r>
      <w:r>
        <w:tab/>
      </w:r>
      <w:r>
        <w:tab/>
      </w:r>
      <w:r>
        <w:tab/>
        <w:t>MySQL Assignment III</w:t>
      </w:r>
    </w:p>
    <w:p w14:paraId="14CDE986" w14:textId="3045B627" w:rsidR="00672ABE" w:rsidRDefault="0088253B" w:rsidP="0088253B">
      <w:pPr>
        <w:pStyle w:val="ListParagraph"/>
        <w:numPr>
          <w:ilvl w:val="0"/>
          <w:numId w:val="1"/>
        </w:numPr>
      </w:pPr>
      <w:r w:rsidRPr="0088253B">
        <w:t xml:space="preserve">Create database </w:t>
      </w:r>
      <w:proofErr w:type="spellStart"/>
      <w:r w:rsidRPr="0088253B">
        <w:t>olympics_db</w:t>
      </w:r>
      <w:proofErr w:type="spellEnd"/>
    </w:p>
    <w:p w14:paraId="7D69C297" w14:textId="6A3F3550" w:rsidR="0088253B" w:rsidRDefault="0088253B" w:rsidP="0088253B">
      <w:pPr>
        <w:pStyle w:val="ListParagraph"/>
        <w:numPr>
          <w:ilvl w:val="0"/>
          <w:numId w:val="1"/>
        </w:numPr>
      </w:pPr>
      <w:r w:rsidRPr="0088253B">
        <w:t xml:space="preserve">Create </w:t>
      </w:r>
      <w:r>
        <w:t xml:space="preserve">an </w:t>
      </w:r>
      <w:r w:rsidRPr="0088253B">
        <w:t>Olympics Table</w:t>
      </w:r>
    </w:p>
    <w:p w14:paraId="15ED37E6" w14:textId="62CE1185" w:rsidR="0088253B" w:rsidRDefault="0088253B" w:rsidP="0088253B">
      <w:pPr>
        <w:pStyle w:val="ListParagraph"/>
        <w:numPr>
          <w:ilvl w:val="0"/>
          <w:numId w:val="1"/>
        </w:numPr>
      </w:pPr>
      <w:r>
        <w:t xml:space="preserve">Enable read from local </w:t>
      </w:r>
      <w:proofErr w:type="spellStart"/>
      <w:r>
        <w:t>infile</w:t>
      </w:r>
      <w:proofErr w:type="spellEnd"/>
      <w:r>
        <w:t>.</w:t>
      </w:r>
    </w:p>
    <w:p w14:paraId="1682FF59" w14:textId="31D54BEF" w:rsidR="0088253B" w:rsidRDefault="0088253B" w:rsidP="0088253B">
      <w:pPr>
        <w:pStyle w:val="ListParagraph"/>
        <w:numPr>
          <w:ilvl w:val="0"/>
          <w:numId w:val="1"/>
        </w:numPr>
      </w:pPr>
      <w:r>
        <w:t>Insert whole CSV file into Olympics table.</w:t>
      </w:r>
    </w:p>
    <w:p w14:paraId="5ECEE564" w14:textId="6EA2C806" w:rsidR="00187587" w:rsidRDefault="00187587" w:rsidP="0088253B">
      <w:pPr>
        <w:pStyle w:val="ListParagraph"/>
        <w:numPr>
          <w:ilvl w:val="0"/>
          <w:numId w:val="1"/>
        </w:numPr>
      </w:pPr>
      <w:r>
        <w:t>Display the columns with Null Value Count.</w:t>
      </w:r>
    </w:p>
    <w:p w14:paraId="1F165CAC" w14:textId="507E49A5" w:rsidR="0088253B" w:rsidRDefault="0088253B" w:rsidP="0088253B">
      <w:pPr>
        <w:pStyle w:val="ListParagraph"/>
        <w:numPr>
          <w:ilvl w:val="0"/>
          <w:numId w:val="1"/>
        </w:numPr>
      </w:pPr>
      <w:r w:rsidRPr="0088253B">
        <w:t>Find Number of Teams</w:t>
      </w:r>
      <w:r>
        <w:t xml:space="preserve"> participating in Summer, Winter Olympics</w:t>
      </w:r>
    </w:p>
    <w:p w14:paraId="17DC2512" w14:textId="2509DA5E" w:rsidR="0088253B" w:rsidRDefault="0088253B" w:rsidP="0088253B">
      <w:pPr>
        <w:pStyle w:val="ListParagraph"/>
        <w:numPr>
          <w:ilvl w:val="0"/>
          <w:numId w:val="1"/>
        </w:numPr>
      </w:pPr>
      <w:r w:rsidRPr="0088253B">
        <w:t>Display All Sports Played in Olympics Games</w:t>
      </w:r>
    </w:p>
    <w:p w14:paraId="060B0CB6" w14:textId="25CBCC54" w:rsidR="0088253B" w:rsidRDefault="0088253B" w:rsidP="0088253B">
      <w:pPr>
        <w:pStyle w:val="ListParagraph"/>
        <w:numPr>
          <w:ilvl w:val="0"/>
          <w:numId w:val="1"/>
        </w:numPr>
      </w:pPr>
      <w:r w:rsidRPr="0088253B">
        <w:t>Show Number of Athlete Over Years For 'Summer' Olympics</w:t>
      </w:r>
    </w:p>
    <w:p w14:paraId="166A68B1" w14:textId="499B65BE" w:rsidR="0088253B" w:rsidRDefault="0088253B" w:rsidP="0088253B">
      <w:pPr>
        <w:pStyle w:val="ListParagraph"/>
        <w:numPr>
          <w:ilvl w:val="0"/>
          <w:numId w:val="1"/>
        </w:numPr>
      </w:pPr>
      <w:r w:rsidRPr="0088253B">
        <w:t xml:space="preserve">Show Number of Events In each Year For 'Summer' </w:t>
      </w:r>
      <w:r>
        <w:t xml:space="preserve">and </w:t>
      </w:r>
      <w:r w:rsidRPr="0088253B">
        <w:t>'</w:t>
      </w:r>
      <w:r>
        <w:t>Winter</w:t>
      </w:r>
      <w:r w:rsidRPr="0088253B">
        <w:t>'</w:t>
      </w:r>
      <w:r>
        <w:t xml:space="preserve"> </w:t>
      </w:r>
      <w:r w:rsidRPr="0088253B">
        <w:t>Olympics</w:t>
      </w:r>
    </w:p>
    <w:p w14:paraId="699AFC25" w14:textId="074BCD32" w:rsidR="0088253B" w:rsidRDefault="0088253B" w:rsidP="0088253B">
      <w:pPr>
        <w:pStyle w:val="ListParagraph"/>
        <w:numPr>
          <w:ilvl w:val="0"/>
          <w:numId w:val="1"/>
        </w:numPr>
      </w:pPr>
      <w:r w:rsidRPr="0088253B">
        <w:t xml:space="preserve">Show Number of </w:t>
      </w:r>
      <w:r w:rsidRPr="0088253B">
        <w:t>Athlete</w:t>
      </w:r>
      <w:r w:rsidRPr="0088253B">
        <w:t xml:space="preserve"> for Each Sport with Most Number of Participation</w:t>
      </w:r>
    </w:p>
    <w:p w14:paraId="7152BD04" w14:textId="252C6437" w:rsidR="0088253B" w:rsidRDefault="0088253B" w:rsidP="0088253B">
      <w:pPr>
        <w:pStyle w:val="ListParagraph"/>
        <w:numPr>
          <w:ilvl w:val="0"/>
          <w:numId w:val="1"/>
        </w:numPr>
      </w:pPr>
      <w:r w:rsidRPr="0088253B">
        <w:t>Top 10 Oldest Athlete to ever Participated in Olympics</w:t>
      </w:r>
    </w:p>
    <w:p w14:paraId="330D50B2" w14:textId="1BBDEDE1" w:rsidR="0088253B" w:rsidRDefault="0088253B" w:rsidP="0088253B">
      <w:pPr>
        <w:pStyle w:val="ListParagraph"/>
        <w:numPr>
          <w:ilvl w:val="0"/>
          <w:numId w:val="1"/>
        </w:numPr>
      </w:pPr>
      <w:r w:rsidRPr="0088253B">
        <w:t xml:space="preserve">Top 10 Heaviest Athlete </w:t>
      </w:r>
      <w:r w:rsidRPr="0088253B">
        <w:t>by</w:t>
      </w:r>
      <w:r w:rsidRPr="0088253B">
        <w:t xml:space="preserve"> Weight To ever Participate in Olympics Games</w:t>
      </w:r>
    </w:p>
    <w:p w14:paraId="361E2208" w14:textId="2F95779A" w:rsidR="0088253B" w:rsidRDefault="0088253B" w:rsidP="0088253B">
      <w:pPr>
        <w:pStyle w:val="ListParagraph"/>
        <w:numPr>
          <w:ilvl w:val="0"/>
          <w:numId w:val="1"/>
        </w:numPr>
      </w:pPr>
      <w:r w:rsidRPr="0088253B">
        <w:t>Top 10 Youngest Athlete to Take Part in Olympics and has won Gold Medal</w:t>
      </w:r>
    </w:p>
    <w:p w14:paraId="141A2DBC" w14:textId="19DB0B95" w:rsidR="0088253B" w:rsidRDefault="00187587" w:rsidP="0088253B">
      <w:pPr>
        <w:pStyle w:val="ListParagraph"/>
        <w:numPr>
          <w:ilvl w:val="0"/>
          <w:numId w:val="1"/>
        </w:numPr>
      </w:pPr>
      <w:r w:rsidRPr="00187587">
        <w:t>Top 10 Heaviest Athlete to Take Part in Olympics and has won Gold Medal</w:t>
      </w:r>
    </w:p>
    <w:p w14:paraId="1B35271A" w14:textId="4355323B" w:rsidR="00187587" w:rsidRDefault="00187587" w:rsidP="0088253B">
      <w:pPr>
        <w:pStyle w:val="ListParagraph"/>
        <w:numPr>
          <w:ilvl w:val="0"/>
          <w:numId w:val="1"/>
        </w:numPr>
      </w:pPr>
      <w:r w:rsidRPr="00187587">
        <w:t>Top 10 Light Weight Athlete to Take Part in Olympics and has won Gold Medal</w:t>
      </w:r>
    </w:p>
    <w:p w14:paraId="5E53E44E" w14:textId="45674932" w:rsidR="00187587" w:rsidRDefault="00187587" w:rsidP="00187587">
      <w:pPr>
        <w:pStyle w:val="ListParagraph"/>
        <w:numPr>
          <w:ilvl w:val="0"/>
          <w:numId w:val="1"/>
        </w:numPr>
      </w:pPr>
      <w:r w:rsidRPr="00187587">
        <w:t xml:space="preserve">Find the Top </w:t>
      </w:r>
      <w:r>
        <w:t>10</w:t>
      </w:r>
      <w:r w:rsidRPr="00187587">
        <w:t xml:space="preserve"> Athlete Names by Number of Medals Won</w:t>
      </w:r>
      <w:r>
        <w:t>, By Number of Gold Medals, By Number of Silver Medals, By Number of Bronze Medal.</w:t>
      </w:r>
    </w:p>
    <w:p w14:paraId="2E0C6CD3" w14:textId="45C68963" w:rsidR="00187587" w:rsidRDefault="00187587" w:rsidP="00187587">
      <w:pPr>
        <w:pStyle w:val="ListParagraph"/>
        <w:numPr>
          <w:ilvl w:val="0"/>
          <w:numId w:val="1"/>
        </w:numPr>
      </w:pPr>
      <w:r w:rsidRPr="00187587">
        <w:t xml:space="preserve">Find the Top </w:t>
      </w:r>
      <w:r>
        <w:t>10</w:t>
      </w:r>
      <w:r w:rsidRPr="00187587">
        <w:t xml:space="preserve"> </w:t>
      </w:r>
      <w:r>
        <w:t>Country</w:t>
      </w:r>
      <w:r w:rsidRPr="00187587">
        <w:t xml:space="preserve"> by </w:t>
      </w:r>
      <w:r>
        <w:t>n</w:t>
      </w:r>
      <w:r w:rsidRPr="00187587">
        <w:t xml:space="preserve">umber of </w:t>
      </w:r>
      <w:r>
        <w:t xml:space="preserve">Total </w:t>
      </w:r>
      <w:r w:rsidRPr="00187587">
        <w:t>Medals Won</w:t>
      </w:r>
      <w:r>
        <w:t xml:space="preserve">, By </w:t>
      </w:r>
      <w:r>
        <w:t>n</w:t>
      </w:r>
      <w:r>
        <w:t xml:space="preserve">umber of Gold Medals, By </w:t>
      </w:r>
      <w:r>
        <w:t>n</w:t>
      </w:r>
      <w:r>
        <w:t xml:space="preserve">umber of Silver Medals, By </w:t>
      </w:r>
      <w:r>
        <w:t>n</w:t>
      </w:r>
      <w:r>
        <w:t>umber of Bronze Medal.</w:t>
      </w:r>
    </w:p>
    <w:p w14:paraId="266FCCF8" w14:textId="3340E143" w:rsidR="00187587" w:rsidRDefault="00187587" w:rsidP="00187587">
      <w:pPr>
        <w:pStyle w:val="ListParagraph"/>
        <w:numPr>
          <w:ilvl w:val="0"/>
          <w:numId w:val="1"/>
        </w:numPr>
      </w:pPr>
      <w:r w:rsidRPr="00187587">
        <w:t xml:space="preserve">Find the Top </w:t>
      </w:r>
      <w:r>
        <w:t>5</w:t>
      </w:r>
      <w:r w:rsidRPr="00187587">
        <w:t xml:space="preserve"> </w:t>
      </w:r>
      <w:r>
        <w:t>Country</w:t>
      </w:r>
      <w:r w:rsidRPr="00187587">
        <w:t xml:space="preserve"> Names by</w:t>
      </w:r>
      <w:r>
        <w:t xml:space="preserve"> their winning % for each year</w:t>
      </w:r>
      <w:r>
        <w:t>.</w:t>
      </w:r>
    </w:p>
    <w:p w14:paraId="4E970A3D" w14:textId="24020636" w:rsidR="00187587" w:rsidRDefault="00187587" w:rsidP="00187587">
      <w:pPr>
        <w:pStyle w:val="ListParagraph"/>
        <w:numPr>
          <w:ilvl w:val="0"/>
          <w:numId w:val="1"/>
        </w:numPr>
      </w:pPr>
      <w:r>
        <w:t xml:space="preserve">What is likelihood of winning total </w:t>
      </w:r>
      <w:r w:rsidR="00435371">
        <w:t xml:space="preserve">number of </w:t>
      </w:r>
      <w:r>
        <w:t xml:space="preserve">medals </w:t>
      </w:r>
      <w:r w:rsidR="00435371">
        <w:t xml:space="preserve">for these </w:t>
      </w:r>
      <w:r>
        <w:t xml:space="preserve">CHINA, USA, RUSSIA, GREAT BRITAIN, AUSTRALIA </w:t>
      </w:r>
      <w:r w:rsidR="00435371">
        <w:t xml:space="preserve">in upcoming Olympics. </w:t>
      </w:r>
    </w:p>
    <w:p w14:paraId="7CB51064" w14:textId="0669075E" w:rsidR="00435371" w:rsidRDefault="00435371" w:rsidP="00187587">
      <w:pPr>
        <w:pStyle w:val="ListParagraph"/>
        <w:numPr>
          <w:ilvl w:val="0"/>
          <w:numId w:val="1"/>
        </w:numPr>
      </w:pPr>
      <w:r>
        <w:t xml:space="preserve">Apply some examples with Partitioning, WITH CLUASE, all possible JOINS.  </w:t>
      </w:r>
    </w:p>
    <w:sectPr w:rsidR="00435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F5F7B"/>
    <w:multiLevelType w:val="hybridMultilevel"/>
    <w:tmpl w:val="6248C5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917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53B"/>
    <w:rsid w:val="00187587"/>
    <w:rsid w:val="00435371"/>
    <w:rsid w:val="00672ABE"/>
    <w:rsid w:val="0088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39E16"/>
  <w15:chartTrackingRefBased/>
  <w15:docId w15:val="{9BDAE4CA-8F91-4EF0-8EAC-7729BB08F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1</cp:revision>
  <dcterms:created xsi:type="dcterms:W3CDTF">2023-03-08T02:52:00Z</dcterms:created>
  <dcterms:modified xsi:type="dcterms:W3CDTF">2023-03-09T05:10:00Z</dcterms:modified>
</cp:coreProperties>
</file>