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9852" w14:textId="77777777" w:rsidR="00B55C86" w:rsidRPr="00B55C86" w:rsidRDefault="00B55C86" w:rsidP="0019527D">
      <w:pPr>
        <w:rPr>
          <w:rFonts w:ascii="Amasis MT Pro Medium" w:hAnsi="Amasis MT Pro Medium"/>
          <w:b/>
          <w:bCs/>
          <w:sz w:val="36"/>
          <w:szCs w:val="36"/>
          <w:u w:val="single"/>
        </w:rPr>
      </w:pPr>
    </w:p>
    <w:p w14:paraId="14ACF155" w14:textId="141ED646" w:rsidR="00B55C86" w:rsidRPr="00E5198D" w:rsidRDefault="00E5198D" w:rsidP="00B55C86">
      <w:pPr>
        <w:jc w:val="center"/>
        <w:rPr>
          <w:rFonts w:ascii="Amasis MT Pro Medium" w:hAnsi="Amasis MT Pro Medium"/>
          <w:b/>
          <w:bCs/>
          <w:color w:val="A02B93" w:themeColor="accent5"/>
          <w:sz w:val="44"/>
          <w:szCs w:val="44"/>
          <w:u w:val="single"/>
        </w:rPr>
      </w:pPr>
      <w:r>
        <w:rPr>
          <w:rFonts w:ascii="Amasis MT Pro Medium" w:hAnsi="Amasis MT Pro Medium"/>
          <w:b/>
          <w:bCs/>
          <w:color w:val="A02B93" w:themeColor="accent5"/>
          <w:sz w:val="44"/>
          <w:szCs w:val="44"/>
          <w:u w:val="single"/>
        </w:rPr>
        <w:t>CONTACT MANAGER</w:t>
      </w:r>
    </w:p>
    <w:p w14:paraId="4966694B" w14:textId="3B9C0B26" w:rsidR="00B55C86" w:rsidRPr="0019527D" w:rsidRDefault="0019527D" w:rsidP="0019527D">
      <w:pPr>
        <w:jc w:val="center"/>
        <w:rPr>
          <w:rFonts w:ascii="Amasis MT Pro Medium" w:hAnsi="Amasis MT Pro Medium"/>
          <w:b/>
          <w:bCs/>
          <w:sz w:val="28"/>
          <w:szCs w:val="28"/>
          <w:lang w:val="en-US"/>
        </w:rPr>
      </w:pPr>
      <w:r w:rsidRPr="0019527D">
        <w:rPr>
          <w:rFonts w:ascii="Amasis MT Pro Medium" w:hAnsi="Amasis MT Pro Medium"/>
          <w:b/>
          <w:bCs/>
          <w:sz w:val="28"/>
          <w:szCs w:val="28"/>
          <w:lang w:val="en-US"/>
        </w:rPr>
        <w:t>(React Application)</w:t>
      </w:r>
    </w:p>
    <w:p w14:paraId="410A13D4" w14:textId="77777777" w:rsidR="0019527D" w:rsidRDefault="0019527D" w:rsidP="00B55C86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647CAA45" w14:textId="4E392D94" w:rsidR="0019527D" w:rsidRDefault="00F12F75" w:rsidP="0019527D">
      <w:pPr>
        <w:rPr>
          <w:rFonts w:ascii="Amasis MT Pro Medium" w:hAnsi="Amasis MT Pro Medium"/>
          <w:b/>
          <w:bCs/>
          <w:sz w:val="36"/>
          <w:szCs w:val="36"/>
        </w:rPr>
      </w:pPr>
      <w:r>
        <w:rPr>
          <w:rFonts w:ascii="Amasis MT Pro Medium" w:hAnsi="Amasis MT Pro Medium"/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78D8FC7" wp14:editId="65582B53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5918200" cy="5695950"/>
            <wp:effectExtent l="0" t="0" r="6350" b="0"/>
            <wp:wrapSquare wrapText="bothSides"/>
            <wp:docPr id="5331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74146" name="Picture 5331741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2A5166" w14:textId="236E016B" w:rsidR="0019527D" w:rsidRDefault="00F12F75" w:rsidP="00F12F75">
      <w:pPr>
        <w:rPr>
          <w:rFonts w:ascii="Amasis MT Pro Medium" w:hAnsi="Amasis MT Pro Medium"/>
          <w:b/>
          <w:bCs/>
          <w:sz w:val="36"/>
          <w:szCs w:val="36"/>
        </w:rPr>
      </w:pPr>
      <w:r>
        <w:rPr>
          <w:rFonts w:ascii="Amasis MT Pro Medium" w:hAnsi="Amasis MT Pro Medium"/>
          <w:b/>
          <w:bCs/>
          <w:sz w:val="36"/>
          <w:szCs w:val="36"/>
        </w:rPr>
        <w:br w:type="textWrapping" w:clear="all"/>
      </w:r>
    </w:p>
    <w:p w14:paraId="408C0321" w14:textId="77777777" w:rsidR="0019527D" w:rsidRDefault="0019527D" w:rsidP="00B55C86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1474F56E" w14:textId="77777777" w:rsidR="00C425BF" w:rsidRDefault="00BE55E3" w:rsidP="00C425BF">
      <w:pPr>
        <w:rPr>
          <w:rFonts w:ascii="Amasis MT Pro Medium" w:hAnsi="Amasis MT Pro Medium"/>
          <w:b/>
          <w:bCs/>
          <w:sz w:val="36"/>
          <w:szCs w:val="36"/>
        </w:rPr>
      </w:pPr>
      <w:r>
        <w:rPr>
          <w:rFonts w:ascii="Amasis MT Pro Medium" w:hAnsi="Amasis MT Pro Medium"/>
          <w:b/>
          <w:bCs/>
          <w:sz w:val="36"/>
          <w:szCs w:val="36"/>
        </w:rPr>
        <w:t xml:space="preserve">    </w:t>
      </w:r>
    </w:p>
    <w:p w14:paraId="2E7E96DD" w14:textId="77777777" w:rsidR="008F650C" w:rsidRDefault="008F650C" w:rsidP="00C425BF">
      <w:pPr>
        <w:rPr>
          <w:rFonts w:ascii="Amasis MT Pro Medium" w:hAnsi="Amasis MT Pro Medium"/>
          <w:b/>
          <w:bCs/>
          <w:sz w:val="36"/>
          <w:szCs w:val="36"/>
        </w:rPr>
      </w:pPr>
    </w:p>
    <w:p w14:paraId="2CCDA5C6" w14:textId="77777777" w:rsidR="008F650C" w:rsidRDefault="008F650C" w:rsidP="00C425BF">
      <w:pPr>
        <w:rPr>
          <w:rFonts w:ascii="Amasis MT Pro Medium" w:hAnsi="Amasis MT Pro Medium"/>
          <w:b/>
          <w:bCs/>
          <w:sz w:val="36"/>
          <w:szCs w:val="36"/>
        </w:rPr>
      </w:pPr>
    </w:p>
    <w:p w14:paraId="43A6F69F" w14:textId="2F11168C" w:rsidR="00BE55E3" w:rsidRPr="00BE55E3" w:rsidRDefault="00EB23D0" w:rsidP="00C425BF">
      <w:pPr>
        <w:rPr>
          <w:rFonts w:ascii="Amasis MT Pro Medium" w:hAnsi="Amasis MT Pro Medium"/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0C3A00D" wp14:editId="09F53D5E">
            <wp:simplePos x="0" y="0"/>
            <wp:positionH relativeFrom="column">
              <wp:posOffset>5800725</wp:posOffset>
            </wp:positionH>
            <wp:positionV relativeFrom="paragraph">
              <wp:posOffset>372110</wp:posOffset>
            </wp:positionV>
            <wp:extent cx="953163" cy="919332"/>
            <wp:effectExtent l="0" t="0" r="0" b="0"/>
            <wp:wrapNone/>
            <wp:docPr id="3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163" cy="91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55E3">
        <w:rPr>
          <w:rFonts w:ascii="Amasis MT Pro Medium" w:hAnsi="Amasis MT Pro Medium"/>
          <w:b/>
          <w:bCs/>
          <w:sz w:val="36"/>
          <w:szCs w:val="36"/>
        </w:rPr>
        <w:t xml:space="preserve">                                         </w:t>
      </w:r>
    </w:p>
    <w:p w14:paraId="23D47FFE" w14:textId="028B56EF" w:rsidR="00BE55E3" w:rsidRDefault="00EB23D0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0850AEE" wp14:editId="761318A2">
            <wp:simplePos x="0" y="0"/>
            <wp:positionH relativeFrom="margin">
              <wp:posOffset>2952750</wp:posOffset>
            </wp:positionH>
            <wp:positionV relativeFrom="paragraph">
              <wp:posOffset>10795</wp:posOffset>
            </wp:positionV>
            <wp:extent cx="1410896" cy="1307494"/>
            <wp:effectExtent l="0" t="0" r="0" b="6985"/>
            <wp:wrapNone/>
            <wp:docPr id="36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896" cy="1307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69A8EC4" wp14:editId="5C69BCD9">
            <wp:simplePos x="0" y="0"/>
            <wp:positionH relativeFrom="page">
              <wp:posOffset>517525</wp:posOffset>
            </wp:positionH>
            <wp:positionV relativeFrom="paragraph">
              <wp:posOffset>162560</wp:posOffset>
            </wp:positionV>
            <wp:extent cx="1712463" cy="480082"/>
            <wp:effectExtent l="0" t="0" r="2540" b="0"/>
            <wp:wrapNone/>
            <wp:docPr id="35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463" cy="48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D30FB" w14:textId="5CAA0B96" w:rsidR="00BE55E3" w:rsidRPr="00AA2C86" w:rsidRDefault="00AA2C86" w:rsidP="00BE55E3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  <w:r>
        <w:rPr>
          <w:rFonts w:ascii="Amasis MT Pro Medium" w:hAnsi="Amasis MT Pro Medium"/>
          <w:b/>
          <w:bCs/>
          <w:sz w:val="36"/>
          <w:szCs w:val="36"/>
        </w:rPr>
        <w:t xml:space="preserve">  </w:t>
      </w:r>
    </w:p>
    <w:p w14:paraId="4BC79D9D" w14:textId="78816523" w:rsidR="00BE55E3" w:rsidRPr="00AA2C86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5E8510D7" w14:textId="77777777" w:rsid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01D1A041" w14:textId="77777777" w:rsidR="00EB23D0" w:rsidRDefault="00BE55E3" w:rsidP="00EB23D0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GOVERNMENT ARTS AND SCIENCE COLLEGE</w:t>
      </w:r>
    </w:p>
    <w:p w14:paraId="186EA658" w14:textId="34FDA5E2" w:rsidR="00E5198D" w:rsidRPr="00E5198D" w:rsidRDefault="00E5198D" w:rsidP="00EB23D0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rFonts w:ascii="Amasis MT Pro Medium" w:hAnsi="Amasis MT Pro Medium"/>
          <w:b/>
          <w:bCs/>
          <w:sz w:val="28"/>
          <w:szCs w:val="28"/>
          <w:lang w:val="en-US"/>
        </w:rPr>
        <w:t>WIMCO NAGAR</w:t>
      </w:r>
    </w:p>
    <w:p w14:paraId="5AB38E33" w14:textId="77777777" w:rsidR="00E5198D" w:rsidRPr="00EB23D0" w:rsidRDefault="00E5198D" w:rsidP="00E5198D">
      <w:pPr>
        <w:jc w:val="center"/>
        <w:rPr>
          <w:rFonts w:ascii="Amasis MT Pro Medium" w:hAnsi="Amasis MT Pro Medium"/>
          <w:b/>
          <w:bCs/>
        </w:rPr>
      </w:pPr>
      <w:proofErr w:type="gramStart"/>
      <w:r w:rsidRPr="00EB23D0">
        <w:rPr>
          <w:rFonts w:ascii="Amasis MT Pro Medium" w:hAnsi="Amasis MT Pro Medium"/>
          <w:b/>
          <w:bCs/>
          <w:lang w:val="en-US"/>
        </w:rPr>
        <w:t>THIRUVOTTIYUR ,CHENNAI</w:t>
      </w:r>
      <w:proofErr w:type="gramEnd"/>
      <w:r w:rsidRPr="00EB23D0">
        <w:rPr>
          <w:rFonts w:ascii="Amasis MT Pro Medium" w:hAnsi="Amasis MT Pro Medium"/>
          <w:b/>
          <w:bCs/>
          <w:lang w:val="en-US"/>
        </w:rPr>
        <w:t>-19</w:t>
      </w:r>
    </w:p>
    <w:tbl>
      <w:tblPr>
        <w:tblStyle w:val="TableGrid"/>
        <w:tblpPr w:leftFromText="180" w:rightFromText="180" w:vertAnchor="page" w:horzAnchor="margin" w:tblpY="5716"/>
        <w:tblW w:w="109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934"/>
      </w:tblGrid>
      <w:tr w:rsidR="00EB23D0" w:rsidRPr="00BE55E3" w14:paraId="2095D0EE" w14:textId="77777777" w:rsidTr="00EB23D0">
        <w:trPr>
          <w:trHeight w:val="1244"/>
        </w:trPr>
        <w:tc>
          <w:tcPr>
            <w:tcW w:w="109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BBA99E" w14:textId="77777777" w:rsidR="00EB23D0" w:rsidRDefault="00EB23D0" w:rsidP="00EB23D0">
            <w:pPr>
              <w:jc w:val="center"/>
              <w:rPr>
                <w:rFonts w:ascii="Amasis MT Pro Medium" w:hAnsi="Amasis MT Pro Medium"/>
                <w:b/>
                <w:bCs/>
                <w:sz w:val="36"/>
                <w:szCs w:val="36"/>
                <w:lang w:val="en-US"/>
              </w:rPr>
            </w:pPr>
          </w:p>
          <w:p w14:paraId="6D66ECC2" w14:textId="77777777" w:rsidR="00EB23D0" w:rsidRPr="00EB23D0" w:rsidRDefault="00EB23D0" w:rsidP="00EB23D0">
            <w:pPr>
              <w:rPr>
                <w:b/>
                <w:bCs/>
              </w:rPr>
            </w:pPr>
            <w:r>
              <w:rPr>
                <w:sz w:val="44"/>
                <w:szCs w:val="44"/>
              </w:rPr>
              <w:t xml:space="preserve">                                     </w:t>
            </w:r>
            <w:r w:rsidRPr="00EB23D0">
              <w:rPr>
                <w:b/>
                <w:bCs/>
                <w:sz w:val="44"/>
                <w:szCs w:val="44"/>
              </w:rPr>
              <w:t>CONTACT MANAGER</w:t>
            </w:r>
          </w:p>
        </w:tc>
      </w:tr>
    </w:tbl>
    <w:p w14:paraId="1029D508" w14:textId="77777777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                                                        </w:t>
      </w:r>
    </w:p>
    <w:p w14:paraId="2FDE5D1D" w14:textId="3DF47C85" w:rsidR="00BE55E3" w:rsidRPr="0076658B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Team ID: </w:t>
      </w:r>
      <w:r w:rsidR="0076658B">
        <w:rPr>
          <w:rFonts w:ascii="Amasis MT Pro Medium" w:hAnsi="Amasis MT Pro Medium"/>
          <w:b/>
          <w:bCs/>
          <w:sz w:val="36"/>
          <w:szCs w:val="36"/>
          <w:lang w:val="en-US"/>
        </w:rPr>
        <w:t>SWTID-20</w:t>
      </w:r>
      <w:r w:rsidR="0076658B">
        <w:rPr>
          <w:rFonts w:ascii="Amasis MT Pro Medium" w:hAnsi="Amasis MT Pro Medium"/>
          <w:b/>
          <w:bCs/>
          <w:sz w:val="36"/>
          <w:szCs w:val="36"/>
        </w:rPr>
        <w:t>26-</w:t>
      </w:r>
      <w:r w:rsidR="00E5198D">
        <w:rPr>
          <w:rFonts w:ascii="Amasis MT Pro Medium" w:hAnsi="Amasis MT Pro Medium"/>
          <w:b/>
          <w:bCs/>
          <w:sz w:val="36"/>
          <w:szCs w:val="36"/>
        </w:rPr>
        <w:t>7713</w:t>
      </w:r>
    </w:p>
    <w:p w14:paraId="00A6E6C6" w14:textId="0A8ECEF0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Team Size: 4</w:t>
      </w:r>
    </w:p>
    <w:p w14:paraId="1DEFE71D" w14:textId="23A57547" w:rsidR="00BE55E3" w:rsidRPr="00BE55E3" w:rsidRDefault="00EB23D0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 w:rsidRPr="00BE55E3">
        <w:rPr>
          <w:rFonts w:ascii="Amasis MT Pro Medium" w:hAnsi="Amasis MT Pro Medium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 wp14:anchorId="6B00F076" wp14:editId="0A49B18D">
            <wp:simplePos x="0" y="0"/>
            <wp:positionH relativeFrom="column">
              <wp:posOffset>2277110</wp:posOffset>
            </wp:positionH>
            <wp:positionV relativeFrom="paragraph">
              <wp:posOffset>13970</wp:posOffset>
            </wp:positionV>
            <wp:extent cx="2713990" cy="2529840"/>
            <wp:effectExtent l="0" t="0" r="0" b="3810"/>
            <wp:wrapNone/>
            <wp:docPr id="2102834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20B52" w14:textId="77777777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72F90837" w14:textId="77777777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56BD09BF" w14:textId="77777777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2D2BCBDD" w14:textId="77777777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59CB34F8" w14:textId="77777777" w:rsidR="00EB23D0" w:rsidRDefault="00EB23D0" w:rsidP="00DB748D">
      <w:pPr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                        </w:t>
      </w:r>
    </w:p>
    <w:p w14:paraId="252D0F35" w14:textId="6DBF626E" w:rsidR="00BE55E3" w:rsidRPr="00BE55E3" w:rsidRDefault="00EB23D0" w:rsidP="00DB748D">
      <w:pPr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                          </w:t>
      </w:r>
      <w:r w:rsidR="00BE55E3"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Team Leader:</w:t>
      </w:r>
      <w:r w:rsidR="005A2893" w:rsidRPr="005A289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</w:t>
      </w:r>
      <w:r w:rsidR="00E5198D">
        <w:rPr>
          <w:rFonts w:ascii="Amasis MT Pro Medium" w:hAnsi="Amasis MT Pro Medium"/>
          <w:b/>
          <w:bCs/>
          <w:sz w:val="36"/>
          <w:szCs w:val="36"/>
          <w:lang w:val="en-US"/>
        </w:rPr>
        <w:t>VIGNESHWARI M</w:t>
      </w:r>
    </w:p>
    <w:p w14:paraId="4B869989" w14:textId="622FF831" w:rsidR="005A2893" w:rsidRPr="00BE55E3" w:rsidRDefault="005B62AF" w:rsidP="005B62AF">
      <w:pPr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 </w:t>
      </w:r>
      <w:r>
        <w:rPr>
          <w:rFonts w:ascii="Amasis MT Pro Medium" w:hAnsi="Amasis MT Pro Medium"/>
          <w:b/>
          <w:bCs/>
          <w:sz w:val="36"/>
          <w:szCs w:val="36"/>
          <w:lang w:val="en-US"/>
        </w:rPr>
        <w:tab/>
      </w:r>
      <w:r>
        <w:rPr>
          <w:rFonts w:ascii="Amasis MT Pro Medium" w:hAnsi="Amasis MT Pro Medium"/>
          <w:b/>
          <w:bCs/>
          <w:sz w:val="36"/>
          <w:szCs w:val="36"/>
          <w:lang w:val="en-US"/>
        </w:rPr>
        <w:tab/>
      </w:r>
      <w:r>
        <w:rPr>
          <w:rFonts w:ascii="Amasis MT Pro Medium" w:hAnsi="Amasis MT Pro Medium"/>
          <w:b/>
          <w:bCs/>
          <w:sz w:val="36"/>
          <w:szCs w:val="36"/>
          <w:lang w:val="en-US"/>
        </w:rPr>
        <w:tab/>
        <w:t xml:space="preserve">      </w:t>
      </w:r>
      <w:r w:rsidR="00BE55E3"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Team Member: </w:t>
      </w:r>
      <w:r>
        <w:rPr>
          <w:rFonts w:ascii="Amasis MT Pro Medium" w:hAnsi="Amasis MT Pro Medium"/>
          <w:b/>
          <w:bCs/>
          <w:sz w:val="36"/>
          <w:szCs w:val="36"/>
          <w:lang w:val="en-US"/>
        </w:rPr>
        <w:t>DHARANYA A</w:t>
      </w:r>
    </w:p>
    <w:p w14:paraId="2C8A5806" w14:textId="439BD3F8" w:rsidR="00BE55E3" w:rsidRPr="00BE55E3" w:rsidRDefault="00E5198D" w:rsidP="00E5198D">
      <w:pPr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</w:t>
      </w:r>
      <w:r>
        <w:rPr>
          <w:rFonts w:ascii="Amasis MT Pro Medium" w:hAnsi="Amasis MT Pro Medium"/>
          <w:b/>
          <w:bCs/>
          <w:sz w:val="36"/>
          <w:szCs w:val="36"/>
          <w:lang w:val="en-US"/>
        </w:rPr>
        <w:tab/>
      </w:r>
      <w:r>
        <w:rPr>
          <w:rFonts w:ascii="Amasis MT Pro Medium" w:hAnsi="Amasis MT Pro Medium"/>
          <w:b/>
          <w:bCs/>
          <w:sz w:val="36"/>
          <w:szCs w:val="36"/>
          <w:lang w:val="en-US"/>
        </w:rPr>
        <w:tab/>
      </w:r>
      <w:r>
        <w:rPr>
          <w:rFonts w:ascii="Amasis MT Pro Medium" w:hAnsi="Amasis MT Pro Medium"/>
          <w:b/>
          <w:bCs/>
          <w:sz w:val="36"/>
          <w:szCs w:val="36"/>
          <w:lang w:val="en-US"/>
        </w:rPr>
        <w:tab/>
      </w:r>
      <w:r w:rsidR="00EB23D0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    </w:t>
      </w:r>
      <w:r w:rsidR="00BE55E3"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Team Member: </w:t>
      </w:r>
      <w:r>
        <w:rPr>
          <w:rFonts w:ascii="Amasis MT Pro Medium" w:hAnsi="Amasis MT Pro Medium"/>
          <w:b/>
          <w:bCs/>
          <w:sz w:val="36"/>
          <w:szCs w:val="36"/>
          <w:lang w:val="en-US"/>
        </w:rPr>
        <w:t>HEMA J</w:t>
      </w:r>
    </w:p>
    <w:p w14:paraId="3943B61B" w14:textId="550BBA3C" w:rsidR="00BE55E3" w:rsidRPr="00BE55E3" w:rsidRDefault="005A2893" w:rsidP="00E5198D">
      <w:pPr>
        <w:tabs>
          <w:tab w:val="left" w:pos="4253"/>
        </w:tabs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  <w:sectPr w:rsidR="00BE55E3" w:rsidRPr="00BE55E3" w:rsidSect="00BE55E3">
          <w:pgSz w:w="11910" w:h="16840"/>
          <w:pgMar w:top="630" w:right="425" w:bottom="280" w:left="425" w:header="720" w:footer="720" w:gutter="0"/>
          <w:pgBorders w:offsetFrom="page">
            <w:top w:val="double" w:sz="18" w:space="24" w:color="auto"/>
            <w:left w:val="double" w:sz="18" w:space="24" w:color="auto"/>
            <w:bottom w:val="double" w:sz="18" w:space="24" w:color="auto"/>
            <w:right w:val="double" w:sz="18" w:space="24" w:color="auto"/>
          </w:pgBorders>
          <w:cols w:space="720"/>
        </w:sectPr>
      </w:pPr>
      <w:r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</w:t>
      </w:r>
      <w:r w:rsidR="00E5198D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</w:t>
      </w:r>
      <w:r w:rsidR="00BE55E3"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Team Member: </w:t>
      </w:r>
      <w:r w:rsidR="005B62AF">
        <w:rPr>
          <w:rFonts w:ascii="Amasis MT Pro Medium" w:hAnsi="Amasis MT Pro Medium"/>
          <w:b/>
          <w:bCs/>
          <w:sz w:val="36"/>
          <w:szCs w:val="36"/>
          <w:lang w:val="en-US"/>
        </w:rPr>
        <w:t>YUVAKARTHIKA R</w:t>
      </w:r>
      <w:r w:rsidR="00E5198D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</w:t>
      </w:r>
    </w:p>
    <w:p w14:paraId="59F88E25" w14:textId="77777777" w:rsidR="006F6FE8" w:rsidRDefault="006F6FE8" w:rsidP="00B55C86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0DBE103F" w14:textId="7231AD1B" w:rsidR="00EB23D0" w:rsidRDefault="00EB23D0" w:rsidP="00EB23D0">
      <w:pPr>
        <w:pStyle w:val="ListParagraph"/>
        <w:rPr>
          <w:rFonts w:ascii="Amasis MT Pro Medium" w:hAnsi="Amasis MT Pro Medium"/>
          <w:b/>
          <w:bCs/>
          <w:sz w:val="40"/>
          <w:szCs w:val="40"/>
        </w:rPr>
      </w:pPr>
      <w:r>
        <w:rPr>
          <w:rFonts w:ascii="Amasis MT Pro Medium" w:hAnsi="Amasis MT Pro Medium"/>
          <w:b/>
          <w:bCs/>
          <w:sz w:val="36"/>
          <w:szCs w:val="36"/>
        </w:rPr>
        <w:t xml:space="preserve">                         </w:t>
      </w:r>
      <w:r w:rsidR="006F6FE8" w:rsidRPr="00EB23D0">
        <w:rPr>
          <w:rFonts w:ascii="Amasis MT Pro Medium" w:hAnsi="Amasis MT Pro Medium"/>
          <w:b/>
          <w:bCs/>
          <w:sz w:val="40"/>
          <w:szCs w:val="40"/>
        </w:rPr>
        <w:t>INDEX</w:t>
      </w:r>
    </w:p>
    <w:p w14:paraId="4EFB73BE" w14:textId="77777777" w:rsidR="00D21AC2" w:rsidRDefault="00D21AC2" w:rsidP="00EB23D0">
      <w:pPr>
        <w:pStyle w:val="ListParagraph"/>
        <w:rPr>
          <w:rFonts w:ascii="Amasis MT Pro Medium" w:hAnsi="Amasis MT Pro Medium"/>
          <w:b/>
          <w:bCs/>
          <w:sz w:val="40"/>
          <w:szCs w:val="40"/>
        </w:rPr>
      </w:pPr>
    </w:p>
    <w:p w14:paraId="0C9C3F89" w14:textId="77777777" w:rsidR="001C304D" w:rsidRDefault="001C304D" w:rsidP="001C304D">
      <w:pPr>
        <w:pStyle w:val="ListParagraph"/>
        <w:numPr>
          <w:ilvl w:val="0"/>
          <w:numId w:val="8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1C304D">
        <w:rPr>
          <w:rFonts w:ascii="Amasis MT Pro Medium" w:hAnsi="Amasis MT Pro Medium" w:cs="Alef"/>
          <w:b/>
          <w:bCs/>
          <w:sz w:val="32"/>
          <w:szCs w:val="32"/>
        </w:rPr>
        <w:t>PROJECT TITLE</w:t>
      </w:r>
    </w:p>
    <w:p w14:paraId="34D61476" w14:textId="77777777" w:rsidR="001C304D" w:rsidRPr="001C304D" w:rsidRDefault="001C304D" w:rsidP="001C304D">
      <w:pPr>
        <w:pStyle w:val="ListParagraph"/>
        <w:numPr>
          <w:ilvl w:val="0"/>
          <w:numId w:val="8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1C304D">
        <w:rPr>
          <w:rFonts w:ascii="Amasis MT Pro Medium" w:hAnsi="Amasis MT Pro Medium" w:cs="Alef"/>
          <w:b/>
          <w:bCs/>
          <w:sz w:val="32"/>
          <w:szCs w:val="32"/>
        </w:rPr>
        <w:t xml:space="preserve">PROJECT OVERVIEW </w:t>
      </w:r>
    </w:p>
    <w:p w14:paraId="1038B2A8" w14:textId="77777777" w:rsidR="001C304D" w:rsidRPr="001C304D" w:rsidRDefault="001C304D" w:rsidP="001C304D">
      <w:pPr>
        <w:pStyle w:val="ListParagraph"/>
        <w:numPr>
          <w:ilvl w:val="0"/>
          <w:numId w:val="83"/>
        </w:numPr>
        <w:rPr>
          <w:rFonts w:ascii="Amasis MT Pro Medium" w:hAnsi="Amasis MT Pro Medium" w:cs="Alef"/>
          <w:b/>
          <w:bCs/>
        </w:rPr>
      </w:pPr>
      <w:r w:rsidRPr="001C304D">
        <w:rPr>
          <w:rFonts w:ascii="Amasis MT Pro Medium" w:hAnsi="Amasis MT Pro Medium" w:cs="Alef"/>
          <w:b/>
          <w:bCs/>
          <w:sz w:val="32"/>
          <w:szCs w:val="32"/>
        </w:rPr>
        <w:t>INSTRUCTION</w:t>
      </w:r>
    </w:p>
    <w:p w14:paraId="3D7373C0" w14:textId="52316238" w:rsidR="001C304D" w:rsidRDefault="001C304D" w:rsidP="001C304D">
      <w:pPr>
        <w:pStyle w:val="ListParagraph"/>
        <w:numPr>
          <w:ilvl w:val="0"/>
          <w:numId w:val="8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555B">
        <w:rPr>
          <w:rFonts w:ascii="Amasis MT Pro Medium" w:hAnsi="Amasis MT Pro Medium" w:cs="Alef"/>
          <w:b/>
          <w:bCs/>
          <w:sz w:val="32"/>
          <w:szCs w:val="32"/>
        </w:rPr>
        <w:t>TECHNICAL ARCHITECTURE</w:t>
      </w:r>
    </w:p>
    <w:p w14:paraId="081F3A22" w14:textId="3105E94B" w:rsidR="001C304D" w:rsidRDefault="001C304D" w:rsidP="001C304D">
      <w:pPr>
        <w:pStyle w:val="ListParagraph"/>
        <w:numPr>
          <w:ilvl w:val="0"/>
          <w:numId w:val="8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162428">
        <w:rPr>
          <w:rFonts w:ascii="Amasis MT Pro Medium" w:hAnsi="Amasis MT Pro Medium" w:cs="Alef"/>
          <w:b/>
          <w:bCs/>
          <w:sz w:val="32"/>
          <w:szCs w:val="32"/>
        </w:rPr>
        <w:t>FEATURES</w:t>
      </w:r>
    </w:p>
    <w:p w14:paraId="35768599" w14:textId="3DF80102" w:rsidR="001C304D" w:rsidRDefault="001C304D" w:rsidP="001C304D">
      <w:pPr>
        <w:pStyle w:val="ListParagraph"/>
        <w:numPr>
          <w:ilvl w:val="0"/>
          <w:numId w:val="8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555B">
        <w:rPr>
          <w:rFonts w:ascii="Amasis MT Pro Medium" w:hAnsi="Amasis MT Pro Medium" w:cs="Alef"/>
          <w:b/>
          <w:bCs/>
          <w:sz w:val="32"/>
          <w:szCs w:val="32"/>
        </w:rPr>
        <w:t>ROLES AND RESPONSIBILITY</w:t>
      </w:r>
    </w:p>
    <w:p w14:paraId="5F85000E" w14:textId="47D56AB9" w:rsidR="001C304D" w:rsidRDefault="001C304D" w:rsidP="001C304D">
      <w:pPr>
        <w:pStyle w:val="ListParagraph"/>
        <w:numPr>
          <w:ilvl w:val="0"/>
          <w:numId w:val="8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555B">
        <w:rPr>
          <w:rFonts w:ascii="Amasis MT Pro Medium" w:hAnsi="Amasis MT Pro Medium" w:cs="Alef"/>
          <w:b/>
          <w:bCs/>
          <w:sz w:val="32"/>
          <w:szCs w:val="32"/>
        </w:rPr>
        <w:t>PROJECT SETUP AND CONFIGURATION</w:t>
      </w:r>
    </w:p>
    <w:p w14:paraId="1B570F96" w14:textId="77777777" w:rsidR="001C304D" w:rsidRPr="001C304D" w:rsidRDefault="001C304D" w:rsidP="001C304D">
      <w:pPr>
        <w:pStyle w:val="ListParagraph"/>
        <w:numPr>
          <w:ilvl w:val="0"/>
          <w:numId w:val="8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1C304D">
        <w:rPr>
          <w:rFonts w:ascii="Amasis MT Pro Medium" w:hAnsi="Amasis MT Pro Medium" w:cs="Alef"/>
          <w:b/>
          <w:bCs/>
          <w:sz w:val="32"/>
          <w:szCs w:val="32"/>
        </w:rPr>
        <w:t>PROJECT SETUP</w:t>
      </w:r>
    </w:p>
    <w:p w14:paraId="0CF14232" w14:textId="6DD03FAD" w:rsidR="001C304D" w:rsidRDefault="001C304D" w:rsidP="001C304D">
      <w:pPr>
        <w:pStyle w:val="ListParagraph"/>
        <w:numPr>
          <w:ilvl w:val="0"/>
          <w:numId w:val="8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035B7B">
        <w:rPr>
          <w:rFonts w:ascii="Amasis MT Pro Medium" w:hAnsi="Amasis MT Pro Medium" w:cs="Alef"/>
          <w:b/>
          <w:bCs/>
          <w:sz w:val="32"/>
          <w:szCs w:val="32"/>
        </w:rPr>
        <w:t>BACKEND DEVELOPMENT</w:t>
      </w:r>
    </w:p>
    <w:p w14:paraId="335A8307" w14:textId="05D78459" w:rsidR="001C304D" w:rsidRDefault="001C304D" w:rsidP="001C304D">
      <w:pPr>
        <w:pStyle w:val="ListParagraph"/>
        <w:numPr>
          <w:ilvl w:val="0"/>
          <w:numId w:val="8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1C304D">
        <w:rPr>
          <w:rFonts w:ascii="Amasis MT Pro Medium" w:hAnsi="Amasis MT Pro Medium" w:cs="Alef"/>
          <w:b/>
          <w:bCs/>
          <w:sz w:val="32"/>
          <w:szCs w:val="32"/>
        </w:rPr>
        <w:t>DATABASE CONFIGURATION AND SETUP</w:t>
      </w:r>
    </w:p>
    <w:p w14:paraId="64F39569" w14:textId="77777777" w:rsidR="001C304D" w:rsidRPr="001C304D" w:rsidRDefault="001C304D" w:rsidP="001C304D">
      <w:pPr>
        <w:pStyle w:val="ListParagraph"/>
        <w:numPr>
          <w:ilvl w:val="0"/>
          <w:numId w:val="8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1C304D">
        <w:rPr>
          <w:rFonts w:ascii="Amasis MT Pro Medium" w:hAnsi="Amasis MT Pro Medium" w:cs="Alef"/>
          <w:b/>
          <w:bCs/>
          <w:sz w:val="32"/>
          <w:szCs w:val="32"/>
        </w:rPr>
        <w:t>PROJECT EXECUTION</w:t>
      </w:r>
    </w:p>
    <w:p w14:paraId="6D63D339" w14:textId="77777777" w:rsidR="001C304D" w:rsidRPr="001C304D" w:rsidRDefault="001C304D" w:rsidP="001C304D">
      <w:pPr>
        <w:pStyle w:val="ListParagraph"/>
        <w:numPr>
          <w:ilvl w:val="0"/>
          <w:numId w:val="8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1C304D">
        <w:rPr>
          <w:rFonts w:ascii="Amasis MT Pro Medium" w:hAnsi="Amasis MT Pro Medium" w:cs="Alef"/>
          <w:b/>
          <w:bCs/>
          <w:sz w:val="32"/>
          <w:szCs w:val="32"/>
        </w:rPr>
        <w:t>OUTPUT SCREENSHOTS</w:t>
      </w:r>
    </w:p>
    <w:p w14:paraId="02004496" w14:textId="77777777" w:rsidR="001C304D" w:rsidRPr="001C304D" w:rsidRDefault="001C304D" w:rsidP="001C304D">
      <w:pPr>
        <w:pStyle w:val="ListParagraph"/>
        <w:rPr>
          <w:rFonts w:ascii="Amasis MT Pro Medium" w:hAnsi="Amasis MT Pro Medium" w:cs="Alef"/>
          <w:b/>
          <w:bCs/>
          <w:sz w:val="32"/>
          <w:szCs w:val="32"/>
        </w:rPr>
      </w:pPr>
    </w:p>
    <w:p w14:paraId="1A57FAED" w14:textId="77777777" w:rsidR="0085345F" w:rsidRPr="001C304D" w:rsidRDefault="0085345F" w:rsidP="001C304D">
      <w:pPr>
        <w:pStyle w:val="ListParagraph"/>
        <w:rPr>
          <w:rFonts w:ascii="Amasis MT Pro Medium" w:hAnsi="Amasis MT Pro Medium" w:cs="Alef"/>
          <w:b/>
          <w:bCs/>
          <w:sz w:val="36"/>
          <w:szCs w:val="36"/>
        </w:rPr>
      </w:pPr>
    </w:p>
    <w:p w14:paraId="1816AB91" w14:textId="77777777" w:rsidR="009D72BB" w:rsidRDefault="009D72BB" w:rsidP="000479FF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53F676BD" w14:textId="77777777" w:rsidR="009D72BB" w:rsidRDefault="009D72BB" w:rsidP="000479FF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6877C8CC" w14:textId="77777777" w:rsidR="009D72BB" w:rsidRDefault="009D72BB" w:rsidP="000479FF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1A326DEB" w14:textId="77777777" w:rsidR="009D72BB" w:rsidRDefault="009D72BB" w:rsidP="000479FF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7EE0AC9C" w14:textId="77777777" w:rsidR="009D72BB" w:rsidRPr="000479FF" w:rsidRDefault="009D72BB" w:rsidP="000479FF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5AFC3266" w14:textId="77777777" w:rsidR="000479FF" w:rsidRPr="00857F98" w:rsidRDefault="000479FF" w:rsidP="000479FF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</w:p>
    <w:p w14:paraId="75C3CF10" w14:textId="77777777" w:rsidR="00B4000E" w:rsidRDefault="00B4000E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2779316D" w14:textId="77777777" w:rsidR="008B71F1" w:rsidRDefault="008B71F1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4CF5752B" w14:textId="77777777" w:rsidR="008B71F1" w:rsidRDefault="008B71F1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3BA1F075" w14:textId="77777777" w:rsidR="008B71F1" w:rsidRDefault="008B71F1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65532AAD" w14:textId="77777777" w:rsidR="008B71F1" w:rsidRDefault="008B71F1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085BA6A9" w14:textId="77777777" w:rsidR="008B71F1" w:rsidRDefault="008B71F1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2E7756EE" w14:textId="77777777" w:rsidR="008B71F1" w:rsidRDefault="008B71F1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6C6D3914" w14:textId="77777777" w:rsidR="008B71F1" w:rsidRDefault="008B71F1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04AAA579" w14:textId="184C57A0" w:rsidR="00D21AC2" w:rsidRPr="008B71F1" w:rsidRDefault="00D21AC2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  <w:r w:rsidRPr="008B71F1">
        <w:rPr>
          <w:rFonts w:ascii="Amasis MT Pro Medium" w:hAnsi="Amasis MT Pro Medium" w:cs="Alef"/>
          <w:b/>
          <w:bCs/>
          <w:color w:val="00B0F0"/>
          <w:sz w:val="32"/>
          <w:szCs w:val="32"/>
        </w:rPr>
        <w:t>PROJECT TITLE</w:t>
      </w:r>
    </w:p>
    <w:p w14:paraId="071DED40" w14:textId="73B3FFA8" w:rsidR="00D21AC2" w:rsidRDefault="00D21AC2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  <w:r>
        <w:rPr>
          <w:rFonts w:ascii="Amasis MT Pro Medium" w:hAnsi="Amasis MT Pro Medium" w:cs="Alef"/>
          <w:b/>
          <w:bCs/>
          <w:sz w:val="32"/>
          <w:szCs w:val="32"/>
        </w:rPr>
        <w:t xml:space="preserve">           Contact manager </w:t>
      </w:r>
    </w:p>
    <w:p w14:paraId="0B609AD1" w14:textId="77777777" w:rsidR="00364BB7" w:rsidRPr="008B71F1" w:rsidRDefault="00364BB7" w:rsidP="00364BB7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  <w:r w:rsidRPr="008B71F1">
        <w:rPr>
          <w:rFonts w:ascii="Amasis MT Pro Medium" w:hAnsi="Amasis MT Pro Medium" w:cs="Alef"/>
          <w:b/>
          <w:bCs/>
          <w:color w:val="00B0F0"/>
          <w:sz w:val="32"/>
          <w:szCs w:val="32"/>
        </w:rPr>
        <w:t xml:space="preserve">PROJECT OVERVIEW </w:t>
      </w:r>
    </w:p>
    <w:p w14:paraId="59291222" w14:textId="141FF515" w:rsidR="00364BB7" w:rsidRPr="008B71F1" w:rsidRDefault="00364BB7" w:rsidP="00364BB7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Project Description</w:t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br/>
        <w:t>The Contact Manager is a centralized web application designed for the efficient organization of personal and professional contact data. It replaces fragmented storage methods with a single, searchable digital repository. [2, 3]</w:t>
      </w:r>
    </w:p>
    <w:p w14:paraId="17A97AB2" w14:textId="77777777" w:rsidR="00364BB7" w:rsidRPr="008B71F1" w:rsidRDefault="00364BB7" w:rsidP="00364BB7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Core Functionality</w:t>
      </w:r>
    </w:p>
    <w:p w14:paraId="5BD4B80F" w14:textId="77777777" w:rsidR="00364BB7" w:rsidRPr="008B71F1" w:rsidRDefault="00364BB7" w:rsidP="00364BB7">
      <w:pPr>
        <w:numPr>
          <w:ilvl w:val="0"/>
          <w:numId w:val="67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Full CRUD Operations: Users can Create, Read, Update, and Delete contact details (Name, Phone, Email, Address). [2, 10]</w:t>
      </w:r>
    </w:p>
    <w:p w14:paraId="0AA5F689" w14:textId="77777777" w:rsidR="00364BB7" w:rsidRPr="008B71F1" w:rsidRDefault="00364BB7" w:rsidP="00364BB7">
      <w:pPr>
        <w:numPr>
          <w:ilvl w:val="0"/>
          <w:numId w:val="67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Search &amp; Retrieval: Fast searching and filtering to locate specific records instantly. [2, 10]</w:t>
      </w:r>
    </w:p>
    <w:p w14:paraId="1BEFAC81" w14:textId="77777777" w:rsidR="00364BB7" w:rsidRPr="008B71F1" w:rsidRDefault="00364BB7" w:rsidP="00364BB7">
      <w:pPr>
        <w:numPr>
          <w:ilvl w:val="0"/>
          <w:numId w:val="67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Data Persistence: Securely stores all information in a permanent database. [2, 6]</w:t>
      </w:r>
    </w:p>
    <w:p w14:paraId="54B99652" w14:textId="77777777" w:rsidR="00364BB7" w:rsidRPr="008B71F1" w:rsidRDefault="00364BB7" w:rsidP="00364BB7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Technical Stack</w:t>
      </w:r>
    </w:p>
    <w:p w14:paraId="6EC8B03D" w14:textId="77777777" w:rsidR="00364BB7" w:rsidRPr="008B71F1" w:rsidRDefault="00364BB7" w:rsidP="00364BB7">
      <w:pPr>
        <w:numPr>
          <w:ilvl w:val="0"/>
          <w:numId w:val="68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Backend: Java Spring Boot for robust server-side logic. [7, 10]</w:t>
      </w:r>
    </w:p>
    <w:p w14:paraId="241DF5F2" w14:textId="77777777" w:rsidR="00364BB7" w:rsidRPr="008B71F1" w:rsidRDefault="00364BB7" w:rsidP="00364BB7">
      <w:pPr>
        <w:numPr>
          <w:ilvl w:val="0"/>
          <w:numId w:val="68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Database: MySQL for structured relational data storage. [7, 10]</w:t>
      </w:r>
    </w:p>
    <w:p w14:paraId="225F50D4" w14:textId="67200E8C" w:rsidR="00571C2A" w:rsidRDefault="00364BB7" w:rsidP="00571C2A">
      <w:pPr>
        <w:numPr>
          <w:ilvl w:val="0"/>
          <w:numId w:val="68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Frontend: HTML, CSS, and JavaScript for a responsive user interface. [7, 10]</w:t>
      </w:r>
    </w:p>
    <w:p w14:paraId="4105F971" w14:textId="77777777" w:rsidR="00571C2A" w:rsidRPr="00571C2A" w:rsidRDefault="00571C2A" w:rsidP="00571C2A">
      <w:pPr>
        <w:ind w:left="720"/>
        <w:rPr>
          <w:rFonts w:ascii="Amasis MT Pro Medium" w:hAnsi="Amasis MT Pro Medium" w:cs="Alef"/>
          <w:b/>
          <w:bCs/>
          <w:sz w:val="28"/>
          <w:szCs w:val="28"/>
        </w:rPr>
      </w:pPr>
    </w:p>
    <w:p w14:paraId="20A30991" w14:textId="29B2D146" w:rsidR="00571C2A" w:rsidRPr="00571C2A" w:rsidRDefault="00E5198D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  <w:r w:rsidRPr="008B71F1">
        <w:rPr>
          <w:rFonts w:ascii="Amasis MT Pro Medium" w:hAnsi="Amasis MT Pro Medium" w:cs="Alef"/>
          <w:b/>
          <w:bCs/>
          <w:color w:val="00B0F0"/>
          <w:sz w:val="32"/>
          <w:szCs w:val="32"/>
        </w:rPr>
        <w:t>INSTRUCTION</w:t>
      </w:r>
    </w:p>
    <w:p w14:paraId="0BB7F6C6" w14:textId="77777777" w:rsidR="00364BB7" w:rsidRPr="008B71F1" w:rsidRDefault="00364BB7" w:rsidP="00364BB7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Quick Setup: </w:t>
      </w: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ConnectHub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Backend</w:t>
      </w:r>
    </w:p>
    <w:p w14:paraId="2B82B850" w14:textId="77777777" w:rsidR="00364BB7" w:rsidRPr="008B71F1" w:rsidRDefault="00364BB7" w:rsidP="00364BB7">
      <w:pPr>
        <w:numPr>
          <w:ilvl w:val="0"/>
          <w:numId w:val="69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Install &amp; Verify: Install Node.js, then check version: node -v.</w:t>
      </w:r>
    </w:p>
    <w:p w14:paraId="50E5993F" w14:textId="77777777" w:rsidR="00364BB7" w:rsidRPr="008B71F1" w:rsidRDefault="00364BB7" w:rsidP="00364BB7">
      <w:pPr>
        <w:numPr>
          <w:ilvl w:val="0"/>
          <w:numId w:val="69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Project Init:</w:t>
      </w:r>
    </w:p>
    <w:p w14:paraId="1334EAF8" w14:textId="77777777" w:rsidR="00364BB7" w:rsidRPr="008B71F1" w:rsidRDefault="00364BB7" w:rsidP="00364BB7">
      <w:pPr>
        <w:numPr>
          <w:ilvl w:val="0"/>
          <w:numId w:val="69"/>
        </w:numPr>
        <w:rPr>
          <w:rFonts w:ascii="Amasis MT Pro Medium" w:hAnsi="Amasis MT Pro Medium" w:cs="Alef"/>
          <w:b/>
          <w:bCs/>
          <w:sz w:val="28"/>
          <w:szCs w:val="28"/>
        </w:rPr>
      </w:pP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mkdir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server &amp;&amp; cd server</w:t>
      </w:r>
    </w:p>
    <w:p w14:paraId="7026E0D7" w14:textId="77777777" w:rsidR="00364BB7" w:rsidRPr="008B71F1" w:rsidRDefault="00364BB7" w:rsidP="00364BB7">
      <w:pPr>
        <w:numPr>
          <w:ilvl w:val="0"/>
          <w:numId w:val="69"/>
        </w:numPr>
        <w:rPr>
          <w:rFonts w:ascii="Amasis MT Pro Medium" w:hAnsi="Amasis MT Pro Medium" w:cs="Alef"/>
          <w:b/>
          <w:bCs/>
          <w:sz w:val="28"/>
          <w:szCs w:val="28"/>
        </w:rPr>
      </w:pP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npm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</w:t>
      </w: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init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-y</w:t>
      </w:r>
    </w:p>
    <w:p w14:paraId="1E8C9384" w14:textId="77777777" w:rsidR="00364BB7" w:rsidRPr="008B71F1" w:rsidRDefault="00364BB7" w:rsidP="00364BB7">
      <w:pPr>
        <w:numPr>
          <w:ilvl w:val="0"/>
          <w:numId w:val="69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Install Packages:</w:t>
      </w:r>
    </w:p>
    <w:p w14:paraId="1203E8BA" w14:textId="77777777" w:rsidR="00364BB7" w:rsidRPr="008B71F1" w:rsidRDefault="00364BB7" w:rsidP="00364BB7">
      <w:pPr>
        <w:numPr>
          <w:ilvl w:val="1"/>
          <w:numId w:val="69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Core: </w:t>
      </w: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npm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install express mongoose</w:t>
      </w:r>
    </w:p>
    <w:p w14:paraId="1C68853B" w14:textId="77777777" w:rsidR="00571C2A" w:rsidRDefault="00571C2A" w:rsidP="00571C2A">
      <w:pPr>
        <w:ind w:left="720"/>
        <w:rPr>
          <w:rFonts w:ascii="Amasis MT Pro Medium" w:hAnsi="Amasis MT Pro Medium" w:cs="Alef"/>
          <w:b/>
          <w:bCs/>
          <w:sz w:val="28"/>
          <w:szCs w:val="28"/>
        </w:rPr>
      </w:pPr>
    </w:p>
    <w:p w14:paraId="1E394A0F" w14:textId="151687E8" w:rsidR="00364BB7" w:rsidRPr="008B71F1" w:rsidRDefault="00364BB7" w:rsidP="00364BB7">
      <w:pPr>
        <w:numPr>
          <w:ilvl w:val="0"/>
          <w:numId w:val="69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Configure:</w:t>
      </w:r>
    </w:p>
    <w:p w14:paraId="16DAE8C9" w14:textId="77777777" w:rsidR="00364BB7" w:rsidRPr="008B71F1" w:rsidRDefault="00364BB7" w:rsidP="00364BB7">
      <w:pPr>
        <w:numPr>
          <w:ilvl w:val="1"/>
          <w:numId w:val="69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Create server.js and add your server code.</w:t>
      </w:r>
    </w:p>
    <w:p w14:paraId="24BAD185" w14:textId="2C8CE575" w:rsidR="00B4000E" w:rsidRPr="00571C2A" w:rsidRDefault="00364BB7" w:rsidP="00364BB7">
      <w:pPr>
        <w:numPr>
          <w:ilvl w:val="1"/>
          <w:numId w:val="69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Edit </w:t>
      </w:r>
      <w:proofErr w:type="spellStart"/>
      <w:proofErr w:type="gram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package.json</w:t>
      </w:r>
      <w:proofErr w:type="spellEnd"/>
      <w:proofErr w:type="gramEnd"/>
      <w:r w:rsidRPr="008B71F1">
        <w:rPr>
          <w:rFonts w:ascii="Amasis MT Pro Medium" w:hAnsi="Amasis MT Pro Medium" w:cs="Alef"/>
          <w:b/>
          <w:bCs/>
          <w:sz w:val="28"/>
          <w:szCs w:val="28"/>
        </w:rPr>
        <w:t>: Add "type": "module" to enable ES Modules.</w:t>
      </w:r>
    </w:p>
    <w:p w14:paraId="7B8F50FA" w14:textId="77777777" w:rsidR="00364BB7" w:rsidRPr="008B71F1" w:rsidRDefault="00364BB7" w:rsidP="00364BB7">
      <w:pPr>
        <w:numPr>
          <w:ilvl w:val="0"/>
          <w:numId w:val="69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Run Server:</w:t>
      </w:r>
    </w:p>
    <w:p w14:paraId="442291F6" w14:textId="77777777" w:rsidR="00364BB7" w:rsidRPr="008B71F1" w:rsidRDefault="00364BB7" w:rsidP="00364BB7">
      <w:pPr>
        <w:numPr>
          <w:ilvl w:val="1"/>
          <w:numId w:val="69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Use </w:t>
      </w: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npm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run dev (for </w:t>
      </w: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nodemon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>) or node server.js.</w:t>
      </w:r>
    </w:p>
    <w:p w14:paraId="7D46700B" w14:textId="77777777" w:rsidR="00364BB7" w:rsidRPr="008B71F1" w:rsidRDefault="00364BB7" w:rsidP="00364BB7">
      <w:pPr>
        <w:numPr>
          <w:ilvl w:val="0"/>
          <w:numId w:val="69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Test: Visit http://localhost:5000 to see "Backend is running".</w:t>
      </w:r>
    </w:p>
    <w:p w14:paraId="5071FEE2" w14:textId="4C133CDA" w:rsidR="00571C2A" w:rsidRPr="00571C2A" w:rsidRDefault="00E5198D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  <w:r w:rsidRPr="00E5198D">
        <w:rPr>
          <w:rFonts w:ascii="Amasis MT Pro Medium" w:hAnsi="Amasis MT Pro Medium" w:cs="Alef"/>
          <w:b/>
          <w:bCs/>
        </w:rPr>
        <w:br/>
      </w:r>
      <w:r w:rsidR="003E555B" w:rsidRPr="008B71F1">
        <w:rPr>
          <w:rFonts w:ascii="Amasis MT Pro Medium" w:hAnsi="Amasis MT Pro Medium" w:cs="Alef"/>
          <w:b/>
          <w:bCs/>
          <w:color w:val="00B0F0"/>
          <w:sz w:val="32"/>
          <w:szCs w:val="32"/>
        </w:rPr>
        <w:t>TECHNICAL ARCHITECTURE</w:t>
      </w:r>
    </w:p>
    <w:p w14:paraId="4429D1F5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Backend Architecture (Node.js + Express)</w:t>
      </w:r>
    </w:p>
    <w:p w14:paraId="13688650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•        Controllers: Business logic for authentication and CRUD operations</w:t>
      </w:r>
    </w:p>
    <w:p w14:paraId="2BF56A87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•        Models: Mongoose schemas defining data structure</w:t>
      </w:r>
    </w:p>
    <w:p w14:paraId="0104911E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•        Routes: API endpoint definitions with HTTP methods</w:t>
      </w:r>
    </w:p>
    <w:p w14:paraId="273FD7BC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•        Middleware: JWT verification, error handling, validation</w:t>
      </w:r>
    </w:p>
    <w:p w14:paraId="574404BD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•        Configuration: Database connection and environment variables</w:t>
      </w:r>
    </w:p>
    <w:p w14:paraId="6776A9E7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Database Architecture (MongoDB)</w:t>
      </w:r>
    </w:p>
    <w:p w14:paraId="4E60DFFA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•        Users Collection: _id, name, email, password (hashed), timestamps</w:t>
      </w:r>
    </w:p>
    <w:p w14:paraId="757D6A96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•        Contacts Collection: _id, </w:t>
      </w: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userId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(FK), name, email, phone, notes, </w:t>
      </w:r>
      <w:proofErr w:type="gram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tags[</w:t>
      </w:r>
      <w:proofErr w:type="gramEnd"/>
      <w:r w:rsidRPr="008B71F1">
        <w:rPr>
          <w:rFonts w:ascii="Amasis MT Pro Medium" w:hAnsi="Amasis MT Pro Medium" w:cs="Alef"/>
          <w:b/>
          <w:bCs/>
          <w:sz w:val="28"/>
          <w:szCs w:val="28"/>
        </w:rPr>
        <w:t>], timestamps</w:t>
      </w:r>
    </w:p>
    <w:p w14:paraId="676EE47E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•        Relationships: Many-to-One (Contacts </w:t>
      </w:r>
      <w:r w:rsidRPr="008B71F1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User)</w:t>
      </w:r>
    </w:p>
    <w:p w14:paraId="2440941C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•        Indexes: email (unique), </w:t>
      </w: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userId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>, name, tags (for search)</w:t>
      </w:r>
    </w:p>
    <w:p w14:paraId="6D9C24DF" w14:textId="77777777" w:rsidR="00571C2A" w:rsidRDefault="00E5198D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br/>
      </w:r>
    </w:p>
    <w:p w14:paraId="0F738494" w14:textId="77777777" w:rsidR="00571C2A" w:rsidRDefault="00571C2A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</w:p>
    <w:p w14:paraId="0A45DD96" w14:textId="77777777" w:rsidR="00571C2A" w:rsidRDefault="00571C2A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</w:p>
    <w:p w14:paraId="3973E534" w14:textId="77777777" w:rsidR="00571C2A" w:rsidRDefault="00571C2A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</w:p>
    <w:p w14:paraId="08891EB0" w14:textId="77777777" w:rsidR="00571C2A" w:rsidRDefault="00571C2A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</w:p>
    <w:p w14:paraId="00E47650" w14:textId="2E2CD236" w:rsidR="001C304D" w:rsidRPr="00162428" w:rsidRDefault="00162428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  <w:r w:rsidRPr="008B71F1">
        <w:rPr>
          <w:rFonts w:ascii="Amasis MT Pro Medium" w:hAnsi="Amasis MT Pro Medium" w:cs="Alef"/>
          <w:b/>
          <w:bCs/>
          <w:color w:val="00B0F0"/>
          <w:sz w:val="32"/>
          <w:szCs w:val="32"/>
        </w:rPr>
        <w:t>FEATURES</w:t>
      </w:r>
    </w:p>
    <w:p w14:paraId="40431569" w14:textId="77777777" w:rsidR="00162428" w:rsidRPr="008B71F1" w:rsidRDefault="00162428" w:rsidP="00162428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Key Functional Features</w:t>
      </w:r>
    </w:p>
    <w:p w14:paraId="68992440" w14:textId="77777777" w:rsidR="00162428" w:rsidRPr="008B71F1" w:rsidRDefault="00162428" w:rsidP="00162428">
      <w:pPr>
        <w:numPr>
          <w:ilvl w:val="0"/>
          <w:numId w:val="70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Secure User Authentication: Implements JWT-based registration and login with </w:t>
      </w: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bcrypt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password hashing for maximum data privacy.</w:t>
      </w:r>
    </w:p>
    <w:p w14:paraId="5610938D" w14:textId="77777777" w:rsidR="00162428" w:rsidRPr="008B71F1" w:rsidRDefault="00162428" w:rsidP="00162428">
      <w:pPr>
        <w:numPr>
          <w:ilvl w:val="0"/>
          <w:numId w:val="70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Comprehensive Contact CRUD: Supports full Create, Read, Update, and Delete operations with built-in data validation and error handling.</w:t>
      </w:r>
    </w:p>
    <w:p w14:paraId="54F95C11" w14:textId="77777777" w:rsidR="00162428" w:rsidRPr="008B71F1" w:rsidRDefault="00162428" w:rsidP="00162428">
      <w:pPr>
        <w:numPr>
          <w:ilvl w:val="0"/>
          <w:numId w:val="70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Dynamic Tag Categorization: Allows users to organize contacts using multiple custom tags (e.g., Work, Family) for efficient filtering.</w:t>
      </w:r>
    </w:p>
    <w:p w14:paraId="128AFEDC" w14:textId="54836180" w:rsidR="00E5198D" w:rsidRPr="00571C2A" w:rsidRDefault="00162428" w:rsidP="00E5198D">
      <w:pPr>
        <w:numPr>
          <w:ilvl w:val="0"/>
          <w:numId w:val="70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Real-time Optimized Search: Features a debounced search engine that provides instant results across names, emails, and tags.</w:t>
      </w:r>
    </w:p>
    <w:p w14:paraId="59461DF0" w14:textId="77777777" w:rsidR="008B71F1" w:rsidRDefault="008B71F1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</w:p>
    <w:p w14:paraId="795FEE06" w14:textId="11BEA17E" w:rsidR="00E5198D" w:rsidRPr="008B71F1" w:rsidRDefault="003E555B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  <w:r w:rsidRPr="008B71F1">
        <w:rPr>
          <w:rFonts w:ascii="Amasis MT Pro Medium" w:hAnsi="Amasis MT Pro Medium" w:cs="Alef"/>
          <w:b/>
          <w:bCs/>
          <w:color w:val="00B0F0"/>
          <w:sz w:val="32"/>
          <w:szCs w:val="32"/>
        </w:rPr>
        <w:t>ROLES AND RESPONSIBILITY  </w:t>
      </w:r>
    </w:p>
    <w:p w14:paraId="6F4503DF" w14:textId="77777777" w:rsidR="00655A9A" w:rsidRPr="008B71F1" w:rsidRDefault="00655A9A" w:rsidP="00655A9A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1. Account Management</w:t>
      </w:r>
    </w:p>
    <w:p w14:paraId="45B262D2" w14:textId="77777777" w:rsidR="00655A9A" w:rsidRPr="008B71F1" w:rsidRDefault="00655A9A" w:rsidP="00655A9A">
      <w:pPr>
        <w:numPr>
          <w:ilvl w:val="0"/>
          <w:numId w:val="7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Registration: Create a new account using Name, Email, and Password.</w:t>
      </w:r>
    </w:p>
    <w:p w14:paraId="6785DFD6" w14:textId="77777777" w:rsidR="00655A9A" w:rsidRPr="008B71F1" w:rsidRDefault="00655A9A" w:rsidP="00655A9A">
      <w:pPr>
        <w:numPr>
          <w:ilvl w:val="0"/>
          <w:numId w:val="7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Login: Securely access the dashboard with registered credentials.</w:t>
      </w:r>
    </w:p>
    <w:p w14:paraId="15E914DF" w14:textId="77777777" w:rsidR="00655A9A" w:rsidRPr="008B71F1" w:rsidRDefault="00655A9A" w:rsidP="00655A9A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2. Contact Management (CRUD)</w:t>
      </w:r>
    </w:p>
    <w:p w14:paraId="29D279B8" w14:textId="77777777" w:rsidR="00655A9A" w:rsidRPr="008B71F1" w:rsidRDefault="00655A9A" w:rsidP="00655A9A">
      <w:pPr>
        <w:numPr>
          <w:ilvl w:val="0"/>
          <w:numId w:val="72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Add: Create new contacts with Name, Email, Phone, Notes, and Tags.</w:t>
      </w:r>
    </w:p>
    <w:p w14:paraId="0A943EFF" w14:textId="77777777" w:rsidR="00655A9A" w:rsidRPr="008B71F1" w:rsidRDefault="00655A9A" w:rsidP="00655A9A">
      <w:pPr>
        <w:numPr>
          <w:ilvl w:val="0"/>
          <w:numId w:val="72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Edit: Update or correct existing contact details.</w:t>
      </w:r>
    </w:p>
    <w:p w14:paraId="7441641F" w14:textId="77777777" w:rsidR="00655A9A" w:rsidRPr="008B71F1" w:rsidRDefault="00655A9A" w:rsidP="00655A9A">
      <w:pPr>
        <w:numPr>
          <w:ilvl w:val="0"/>
          <w:numId w:val="72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Delete: Remove outdated or unwanted contacts from the system.</w:t>
      </w:r>
    </w:p>
    <w:p w14:paraId="0BAAEEE7" w14:textId="77777777" w:rsidR="00655A9A" w:rsidRPr="008B71F1" w:rsidRDefault="00655A9A" w:rsidP="00655A9A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3. Search &amp; Organization</w:t>
      </w:r>
    </w:p>
    <w:p w14:paraId="379BCE4A" w14:textId="77777777" w:rsidR="00655A9A" w:rsidRPr="008B71F1" w:rsidRDefault="00655A9A" w:rsidP="00655A9A">
      <w:pPr>
        <w:numPr>
          <w:ilvl w:val="0"/>
          <w:numId w:val="73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Search: Instantly find any contact by Name, Email, or specific Tags.</w:t>
      </w:r>
    </w:p>
    <w:p w14:paraId="6F45B376" w14:textId="77777777" w:rsidR="00655A9A" w:rsidRPr="008B71F1" w:rsidRDefault="00655A9A" w:rsidP="00655A9A">
      <w:pPr>
        <w:numPr>
          <w:ilvl w:val="0"/>
          <w:numId w:val="73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Categorize: Use tags to organize contacts for better filtering.</w:t>
      </w:r>
    </w:p>
    <w:p w14:paraId="2E1AC6F5" w14:textId="02938B1E" w:rsidR="00E5198D" w:rsidRPr="00E5198D" w:rsidRDefault="00E5198D" w:rsidP="00655A9A">
      <w:pPr>
        <w:rPr>
          <w:rFonts w:ascii="Amasis MT Pro Medium" w:hAnsi="Amasis MT Pro Medium" w:cs="Alef"/>
          <w:b/>
          <w:bCs/>
        </w:rPr>
      </w:pPr>
    </w:p>
    <w:p w14:paraId="71B09541" w14:textId="77777777" w:rsidR="00571C2A" w:rsidRDefault="00571C2A" w:rsidP="00E5198D">
      <w:pPr>
        <w:rPr>
          <w:rFonts w:ascii="Amasis MT Pro Medium" w:hAnsi="Amasis MT Pro Medium" w:cs="Alef"/>
          <w:b/>
          <w:bCs/>
        </w:rPr>
      </w:pPr>
    </w:p>
    <w:p w14:paraId="1E5F5278" w14:textId="77777777" w:rsidR="00571C2A" w:rsidRDefault="00571C2A" w:rsidP="00E5198D">
      <w:pPr>
        <w:rPr>
          <w:rFonts w:ascii="Amasis MT Pro Medium" w:hAnsi="Amasis MT Pro Medium" w:cs="Alef"/>
          <w:b/>
          <w:bCs/>
        </w:rPr>
      </w:pPr>
    </w:p>
    <w:p w14:paraId="034A02FC" w14:textId="1E5AD9B9" w:rsidR="00E5198D" w:rsidRPr="003E555B" w:rsidRDefault="00DF341A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  <w:r>
        <w:rPr>
          <w:rFonts w:ascii="Amasis MT Pro Medium" w:hAnsi="Amasis MT Pro Medium" w:cs="Alef"/>
          <w:b/>
          <w:bCs/>
        </w:rPr>
        <w:t xml:space="preserve"> </w:t>
      </w:r>
      <w:r w:rsidR="003E555B" w:rsidRPr="008B71F1">
        <w:rPr>
          <w:rFonts w:ascii="Amasis MT Pro Medium" w:hAnsi="Amasis MT Pro Medium" w:cs="Alef"/>
          <w:b/>
          <w:bCs/>
          <w:color w:val="00B0F0"/>
          <w:sz w:val="32"/>
          <w:szCs w:val="32"/>
        </w:rPr>
        <w:t>PROJECT SETUP AND CONFIGURATION</w:t>
      </w:r>
    </w:p>
    <w:p w14:paraId="50819427" w14:textId="77777777" w:rsidR="00A56681" w:rsidRPr="008B71F1" w:rsidRDefault="00E5198D" w:rsidP="00A56681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Folder Structure</w:t>
      </w:r>
    </w:p>
    <w:p w14:paraId="742A610E" w14:textId="752C15B8" w:rsidR="003E555B" w:rsidRPr="008B71F1" w:rsidRDefault="003E555B" w:rsidP="00A56681">
      <w:pPr>
        <w:pStyle w:val="ListParagraph"/>
        <w:numPr>
          <w:ilvl w:val="0"/>
          <w:numId w:val="82"/>
        </w:numPr>
        <w:rPr>
          <w:rFonts w:ascii="Amasis MT Pro Medium" w:hAnsi="Amasis MT Pro Medium" w:cs="Alef"/>
          <w:b/>
          <w:bCs/>
          <w:sz w:val="28"/>
          <w:szCs w:val="28"/>
        </w:rPr>
      </w:pP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src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>/: The main source folder containing the application</w:t>
      </w:r>
      <w:r w:rsidR="00A56681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</w:t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t>logic.</w:t>
      </w:r>
    </w:p>
    <w:p w14:paraId="18DA3AB8" w14:textId="77777777" w:rsidR="003E555B" w:rsidRPr="008B71F1" w:rsidRDefault="003E555B" w:rsidP="003E555B">
      <w:pPr>
        <w:numPr>
          <w:ilvl w:val="1"/>
          <w:numId w:val="74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controllers/: Contains the logic for handling user requests and returning responses.</w:t>
      </w:r>
    </w:p>
    <w:p w14:paraId="070B563A" w14:textId="77777777" w:rsidR="003E555B" w:rsidRPr="008B71F1" w:rsidRDefault="003E555B" w:rsidP="003E555B">
      <w:pPr>
        <w:numPr>
          <w:ilvl w:val="1"/>
          <w:numId w:val="74"/>
        </w:numPr>
        <w:rPr>
          <w:rFonts w:ascii="Amasis MT Pro Medium" w:hAnsi="Amasis MT Pro Medium" w:cs="Alef"/>
          <w:b/>
          <w:bCs/>
          <w:sz w:val="28"/>
          <w:szCs w:val="28"/>
        </w:rPr>
      </w:pP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dbConfig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>/: Holds the database connection settings (e.g., MongoDB/Mongoose setup).</w:t>
      </w:r>
    </w:p>
    <w:p w14:paraId="58F79715" w14:textId="77777777" w:rsidR="003E555B" w:rsidRPr="008B71F1" w:rsidRDefault="003E555B" w:rsidP="003E555B">
      <w:pPr>
        <w:numPr>
          <w:ilvl w:val="1"/>
          <w:numId w:val="74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middleware/: Includes functions that run during the request-response cycle (e.g., JWT authentication checks).</w:t>
      </w:r>
    </w:p>
    <w:p w14:paraId="2D6BDA52" w14:textId="77777777" w:rsidR="003E555B" w:rsidRPr="008B71F1" w:rsidRDefault="003E555B" w:rsidP="003E555B">
      <w:pPr>
        <w:numPr>
          <w:ilvl w:val="1"/>
          <w:numId w:val="74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models/: Defines the data schemas (e.g., User and Contact blueprints).</w:t>
      </w:r>
    </w:p>
    <w:p w14:paraId="1DA33F87" w14:textId="77777777" w:rsidR="003E555B" w:rsidRPr="008B71F1" w:rsidRDefault="003E555B" w:rsidP="003E555B">
      <w:pPr>
        <w:numPr>
          <w:ilvl w:val="1"/>
          <w:numId w:val="74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routes/: Maps specific URL endpoints to their corresponding controller functions.</w:t>
      </w:r>
    </w:p>
    <w:p w14:paraId="1AC8D950" w14:textId="77777777" w:rsidR="003E555B" w:rsidRPr="008B71F1" w:rsidRDefault="003E555B" w:rsidP="003E555B">
      <w:pPr>
        <w:numPr>
          <w:ilvl w:val="1"/>
          <w:numId w:val="74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utility/: Stores reusable helper functions used across the application.</w:t>
      </w:r>
    </w:p>
    <w:p w14:paraId="26459F8A" w14:textId="07857F1D" w:rsidR="003E555B" w:rsidRPr="008B71F1" w:rsidRDefault="003E555B" w:rsidP="00A56681">
      <w:pPr>
        <w:pStyle w:val="ListParagraph"/>
        <w:numPr>
          <w:ilvl w:val="0"/>
          <w:numId w:val="82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server.js: The main entry point that initializes the Express server and connects the middleware.</w:t>
      </w:r>
    </w:p>
    <w:p w14:paraId="580643ED" w14:textId="77777777" w:rsidR="003E555B" w:rsidRPr="008B71F1" w:rsidRDefault="003E555B" w:rsidP="00A56681">
      <w:pPr>
        <w:pStyle w:val="ListParagraph"/>
        <w:numPr>
          <w:ilvl w:val="0"/>
          <w:numId w:val="82"/>
        </w:numPr>
        <w:rPr>
          <w:rFonts w:ascii="Amasis MT Pro Medium" w:hAnsi="Amasis MT Pro Medium" w:cs="Alef"/>
          <w:b/>
          <w:bCs/>
          <w:sz w:val="28"/>
          <w:szCs w:val="28"/>
        </w:rPr>
      </w:pPr>
      <w:proofErr w:type="gram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.env</w:t>
      </w:r>
      <w:proofErr w:type="gramEnd"/>
      <w:r w:rsidRPr="008B71F1">
        <w:rPr>
          <w:rFonts w:ascii="Amasis MT Pro Medium" w:hAnsi="Amasis MT Pro Medium" w:cs="Alef"/>
          <w:b/>
          <w:bCs/>
          <w:sz w:val="28"/>
          <w:szCs w:val="28"/>
        </w:rPr>
        <w:t>: Stores sensitive environment variables like API keys and Database URLs.</w:t>
      </w:r>
    </w:p>
    <w:p w14:paraId="0368D04A" w14:textId="77777777" w:rsidR="003E555B" w:rsidRPr="008B71F1" w:rsidRDefault="003E555B" w:rsidP="00A56681">
      <w:pPr>
        <w:pStyle w:val="ListParagraph"/>
        <w:numPr>
          <w:ilvl w:val="0"/>
          <w:numId w:val="82"/>
        </w:numPr>
        <w:rPr>
          <w:rFonts w:ascii="Amasis MT Pro Medium" w:hAnsi="Amasis MT Pro Medium" w:cs="Alef"/>
          <w:b/>
          <w:bCs/>
          <w:sz w:val="28"/>
          <w:szCs w:val="28"/>
        </w:rPr>
      </w:pPr>
      <w:proofErr w:type="spellStart"/>
      <w:proofErr w:type="gram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package.json</w:t>
      </w:r>
      <w:proofErr w:type="spellEnd"/>
      <w:proofErr w:type="gramEnd"/>
      <w:r w:rsidRPr="008B71F1">
        <w:rPr>
          <w:rFonts w:ascii="Amasis MT Pro Medium" w:hAnsi="Amasis MT Pro Medium" w:cs="Alef"/>
          <w:b/>
          <w:bCs/>
          <w:sz w:val="28"/>
          <w:szCs w:val="28"/>
        </w:rPr>
        <w:t>: Lists the project dependencies and configuration scripts.</w:t>
      </w:r>
    </w:p>
    <w:p w14:paraId="5EF1C77D" w14:textId="77777777" w:rsidR="00E5198D" w:rsidRPr="00E5198D" w:rsidRDefault="00E5198D" w:rsidP="00E5198D">
      <w:pPr>
        <w:rPr>
          <w:rFonts w:ascii="Amasis MT Pro Medium" w:hAnsi="Amasis MT Pro Medium" w:cs="Alef"/>
          <w:b/>
          <w:bCs/>
        </w:rPr>
      </w:pPr>
    </w:p>
    <w:p w14:paraId="7C7EF65A" w14:textId="69C729FD" w:rsidR="00E5198D" w:rsidRPr="008B71F1" w:rsidRDefault="001C304D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  <w:r w:rsidRPr="008B71F1">
        <w:rPr>
          <w:rFonts w:ascii="Amasis MT Pro Medium" w:hAnsi="Amasis MT Pro Medium" w:cs="Alef"/>
          <w:b/>
          <w:bCs/>
          <w:color w:val="00B0F0"/>
          <w:sz w:val="32"/>
          <w:szCs w:val="32"/>
        </w:rPr>
        <w:t>PROJECT SETUP</w:t>
      </w:r>
    </w:p>
    <w:p w14:paraId="63E5E4F1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  <w:r w:rsidRPr="008B71F1">
        <w:rPr>
          <w:rFonts w:ascii="Amasis MT Pro Medium" w:hAnsi="Amasis MT Pro Medium" w:cs="Alef"/>
          <w:b/>
          <w:bCs/>
          <w:sz w:val="32"/>
          <w:szCs w:val="32"/>
        </w:rPr>
        <w:t>1. Install required tools and software:  </w:t>
      </w:r>
    </w:p>
    <w:p w14:paraId="058CE88A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sym w:font="Symbol" w:char="F0B7"/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Node.js.  </w:t>
      </w:r>
    </w:p>
    <w:p w14:paraId="09C1BAB2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sym w:font="Symbol" w:char="F0B7"/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MongoDB.  </w:t>
      </w:r>
    </w:p>
    <w:p w14:paraId="6823F9DB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32"/>
          <w:szCs w:val="32"/>
        </w:rPr>
        <w:t>2. Create project folders and files</w:t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t>:  </w:t>
      </w:r>
    </w:p>
    <w:p w14:paraId="4735336E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sym w:font="Symbol" w:char="F0B7"/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Server folders.  </w:t>
      </w:r>
    </w:p>
    <w:p w14:paraId="6C4AF9C8" w14:textId="77777777" w:rsidR="00571C2A" w:rsidRDefault="00571C2A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01A2CA3A" w14:textId="77777777" w:rsidR="00571C2A" w:rsidRDefault="00571C2A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5F02D9E0" w14:textId="135D6971" w:rsidR="00E5198D" w:rsidRPr="008B71F1" w:rsidRDefault="00E5198D" w:rsidP="00E5198D">
      <w:pPr>
        <w:rPr>
          <w:rFonts w:ascii="Amasis MT Pro Medium" w:hAnsi="Amasis MT Pro Medium" w:cs="Alef"/>
          <w:b/>
          <w:bCs/>
          <w:sz w:val="32"/>
          <w:szCs w:val="32"/>
        </w:rPr>
      </w:pPr>
      <w:r w:rsidRPr="008B71F1">
        <w:rPr>
          <w:rFonts w:ascii="Amasis MT Pro Medium" w:hAnsi="Amasis MT Pro Medium" w:cs="Alef"/>
          <w:b/>
          <w:bCs/>
          <w:sz w:val="32"/>
          <w:szCs w:val="32"/>
        </w:rPr>
        <w:t>3. Install Packages:  </w:t>
      </w:r>
    </w:p>
    <w:p w14:paraId="0B6D5B31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  </w:t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tab/>
        <w:t xml:space="preserve"> Backend </w:t>
      </w: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npm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Packages  </w:t>
      </w:r>
    </w:p>
    <w:p w14:paraId="7D502117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sym w:font="Symbol" w:char="F0B7"/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Express.  </w:t>
      </w:r>
    </w:p>
    <w:p w14:paraId="06127BB3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sym w:font="Symbol" w:char="F0B7"/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Mongoose.  </w:t>
      </w:r>
    </w:p>
    <w:p w14:paraId="0E203DC0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sym w:font="Symbol" w:char="F0B7"/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</w:t>
      </w:r>
      <w:proofErr w:type="spell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Cors</w:t>
      </w:r>
      <w:proofErr w:type="spellEnd"/>
      <w:r w:rsidRPr="008B71F1">
        <w:rPr>
          <w:rFonts w:ascii="Amasis MT Pro Medium" w:hAnsi="Amasis MT Pro Medium" w:cs="Alef"/>
          <w:b/>
          <w:bCs/>
          <w:sz w:val="28"/>
          <w:szCs w:val="28"/>
        </w:rPr>
        <w:t>.  </w:t>
      </w:r>
    </w:p>
    <w:p w14:paraId="4D30F793" w14:textId="383E253A" w:rsidR="00425AD2" w:rsidRPr="00035B7B" w:rsidRDefault="00E5198D" w:rsidP="00425AD2">
      <w:pPr>
        <w:rPr>
          <w:rFonts w:ascii="Amasis MT Pro Medium" w:hAnsi="Amasis MT Pro Medium" w:cs="Alef"/>
          <w:b/>
          <w:bCs/>
          <w:sz w:val="32"/>
          <w:szCs w:val="32"/>
        </w:rPr>
      </w:pPr>
      <w:r w:rsidRPr="00E5198D">
        <w:rPr>
          <w:rFonts w:ascii="Amasis MT Pro Medium" w:hAnsi="Amasis MT Pro Medium" w:cs="Alef"/>
          <w:b/>
          <w:bCs/>
        </w:rPr>
        <w:br/>
      </w:r>
      <w:r w:rsidR="001C304D" w:rsidRPr="008B71F1">
        <w:rPr>
          <w:rFonts w:ascii="Amasis MT Pro Medium" w:hAnsi="Amasis MT Pro Medium" w:cs="Alef"/>
          <w:b/>
          <w:bCs/>
          <w:color w:val="00B0F0"/>
          <w:sz w:val="32"/>
          <w:szCs w:val="32"/>
        </w:rPr>
        <w:t>BACKEND DEVELOPMENT</w:t>
      </w:r>
    </w:p>
    <w:p w14:paraId="56B8856C" w14:textId="7E1D82D4" w:rsidR="00E5198D" w:rsidRPr="008B71F1" w:rsidRDefault="00E5198D" w:rsidP="00425AD2">
      <w:pPr>
        <w:pStyle w:val="ListParagraph"/>
        <w:numPr>
          <w:ilvl w:val="0"/>
          <w:numId w:val="76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Setup express server  </w:t>
      </w:r>
    </w:p>
    <w:p w14:paraId="7FE36E9A" w14:textId="70E6EC67" w:rsidR="00E5198D" w:rsidRPr="008B71F1" w:rsidRDefault="00425AD2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           </w:t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sym w:font="Symbol" w:char="F0B7"/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Create index.js file in the server (backend folder).  </w:t>
      </w:r>
    </w:p>
    <w:p w14:paraId="5316F923" w14:textId="4B3E362E" w:rsidR="00E5198D" w:rsidRPr="008B71F1" w:rsidRDefault="00425AD2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           </w:t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sym w:font="Symbol" w:char="F0B7"/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Create a .env file and define port number to access it globally.  </w:t>
      </w:r>
    </w:p>
    <w:p w14:paraId="3360A2D6" w14:textId="220706ED" w:rsidR="00E5198D" w:rsidRPr="008B71F1" w:rsidRDefault="00425AD2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           </w:t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sym w:font="Symbol" w:char="F0B7"/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Configure the server by adding </w:t>
      </w:r>
      <w:proofErr w:type="spellStart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>cors</w:t>
      </w:r>
      <w:proofErr w:type="spellEnd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>, body-parser.  </w:t>
      </w:r>
    </w:p>
    <w:p w14:paraId="1D53AD88" w14:textId="61553A52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2E350051" w14:textId="13B822F9" w:rsidR="00E5198D" w:rsidRPr="008B71F1" w:rsidRDefault="00E5198D" w:rsidP="00425AD2">
      <w:pPr>
        <w:pStyle w:val="ListParagraph"/>
        <w:numPr>
          <w:ilvl w:val="0"/>
          <w:numId w:val="76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User Authentication:  </w:t>
      </w:r>
    </w:p>
    <w:p w14:paraId="4259E8F6" w14:textId="07F75518" w:rsidR="00E5198D" w:rsidRPr="008B71F1" w:rsidRDefault="00425AD2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           </w:t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>• Create routes and middleware for user registration, login, and  </w:t>
      </w:r>
    </w:p>
    <w:p w14:paraId="0E4AEE6D" w14:textId="0CB49645" w:rsidR="00E5198D" w:rsidRPr="008B71F1" w:rsidRDefault="00425AD2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           </w:t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• Set up authentication middleware to protect routes that </w:t>
      </w:r>
      <w:proofErr w:type="gramStart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>require  user</w:t>
      </w:r>
      <w:proofErr w:type="gramEnd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authentication.  </w:t>
      </w:r>
    </w:p>
    <w:p w14:paraId="6BA982E4" w14:textId="6CF9438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610F66FA" w14:textId="5AE8473D" w:rsidR="00E5198D" w:rsidRPr="008B71F1" w:rsidRDefault="00E5198D" w:rsidP="00425AD2">
      <w:pPr>
        <w:pStyle w:val="ListParagraph"/>
        <w:numPr>
          <w:ilvl w:val="0"/>
          <w:numId w:val="76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Define API Routes:  </w:t>
      </w:r>
    </w:p>
    <w:p w14:paraId="26EE724B" w14:textId="45D74BD5" w:rsidR="00E5198D" w:rsidRPr="008B71F1" w:rsidRDefault="00425AD2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            </w:t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• Create separate route files for different API functionalities such </w:t>
      </w:r>
      <w:proofErr w:type="gramStart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>as  user</w:t>
      </w:r>
      <w:proofErr w:type="gramEnd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authentication and crud operation for contacts  </w:t>
      </w:r>
    </w:p>
    <w:p w14:paraId="600E768E" w14:textId="5D34D30F" w:rsidR="008B71F1" w:rsidRPr="008B71F1" w:rsidRDefault="00425AD2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            </w:t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• Implement route handlers using Express.js to handle requests </w:t>
      </w:r>
      <w:proofErr w:type="gramStart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>and  interact</w:t>
      </w:r>
      <w:proofErr w:type="gramEnd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with the database. </w:t>
      </w:r>
    </w:p>
    <w:p w14:paraId="242E3207" w14:textId="154B2310" w:rsidR="00E5198D" w:rsidRPr="008B71F1" w:rsidRDefault="00E5198D" w:rsidP="00425AD2">
      <w:pPr>
        <w:pStyle w:val="ListParagraph"/>
        <w:numPr>
          <w:ilvl w:val="0"/>
          <w:numId w:val="76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Implement Data Models: </w:t>
      </w:r>
    </w:p>
    <w:p w14:paraId="1B42005A" w14:textId="494D22D4" w:rsidR="00E5198D" w:rsidRPr="008B71F1" w:rsidRDefault="00425AD2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             </w:t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• Define Mongoose schemas for the different data entities </w:t>
      </w:r>
      <w:proofErr w:type="gramStart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>like  user</w:t>
      </w:r>
      <w:proofErr w:type="gramEnd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and contact</w:t>
      </w:r>
    </w:p>
    <w:p w14:paraId="4E142CF3" w14:textId="7EF38EC4" w:rsidR="00E5198D" w:rsidRDefault="00425AD2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             </w:t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• Create corresponding Mongoose models to interact with </w:t>
      </w:r>
      <w:proofErr w:type="gramStart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>the  MongoDB</w:t>
      </w:r>
      <w:proofErr w:type="gramEnd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database.  </w:t>
      </w:r>
    </w:p>
    <w:p w14:paraId="31BFB322" w14:textId="77777777" w:rsidR="00571C2A" w:rsidRDefault="00571C2A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3E0FFFE5" w14:textId="77777777" w:rsidR="00571C2A" w:rsidRPr="008B71F1" w:rsidRDefault="00571C2A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770D3F37" w14:textId="2F24550F" w:rsidR="00E5198D" w:rsidRPr="008B71F1" w:rsidRDefault="00425AD2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             </w:t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• Implement CRUD operations (Create, Read, Update, Delete) </w:t>
      </w:r>
      <w:proofErr w:type="gramStart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>for  each</w:t>
      </w:r>
      <w:proofErr w:type="gramEnd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model to perform database operations. </w:t>
      </w:r>
    </w:p>
    <w:p w14:paraId="523F121F" w14:textId="6B3C00F6" w:rsidR="00E5198D" w:rsidRPr="008B71F1" w:rsidRDefault="00E5198D" w:rsidP="00425AD2">
      <w:pPr>
        <w:pStyle w:val="ListParagraph"/>
        <w:numPr>
          <w:ilvl w:val="0"/>
          <w:numId w:val="76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Error Handling:  </w:t>
      </w:r>
    </w:p>
    <w:p w14:paraId="58A713E4" w14:textId="0C0DB3C8" w:rsidR="00E5198D" w:rsidRPr="008B71F1" w:rsidRDefault="00425AD2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             </w:t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• Implement error handling middleware to catch and handle any </w:t>
      </w:r>
      <w:proofErr w:type="gramStart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>errors  that</w:t>
      </w:r>
      <w:proofErr w:type="gramEnd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occur during the API requests.  </w:t>
      </w:r>
    </w:p>
    <w:p w14:paraId="1CB2E97F" w14:textId="4EA2FA2D" w:rsidR="00E5198D" w:rsidRPr="008B71F1" w:rsidRDefault="00425AD2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             </w:t>
      </w:r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• Return appropriate error responses with relevant error messages </w:t>
      </w:r>
      <w:proofErr w:type="gramStart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>and  HTTP</w:t>
      </w:r>
      <w:proofErr w:type="gramEnd"/>
      <w:r w:rsidR="00E5198D"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status codes.  </w:t>
      </w:r>
    </w:p>
    <w:p w14:paraId="16B4748C" w14:textId="029A249C" w:rsidR="00E5198D" w:rsidRPr="00E5198D" w:rsidRDefault="00E5198D" w:rsidP="00E5198D">
      <w:pPr>
        <w:rPr>
          <w:rFonts w:ascii="Amasis MT Pro Medium" w:hAnsi="Amasis MT Pro Medium" w:cs="Alef"/>
          <w:b/>
          <w:bCs/>
        </w:rPr>
      </w:pPr>
    </w:p>
    <w:p w14:paraId="10155810" w14:textId="47958298" w:rsidR="00E5198D" w:rsidRPr="008B71F1" w:rsidRDefault="001C304D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  <w:r w:rsidRPr="008B71F1">
        <w:rPr>
          <w:rFonts w:ascii="Amasis MT Pro Medium" w:hAnsi="Amasis MT Pro Medium" w:cs="Alef"/>
          <w:b/>
          <w:bCs/>
          <w:color w:val="00B0F0"/>
          <w:sz w:val="32"/>
          <w:szCs w:val="32"/>
        </w:rPr>
        <w:t>DATABASE CONFIGURATION AND SETUP   </w:t>
      </w:r>
    </w:p>
    <w:p w14:paraId="1DE01C9B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1. Configure MongoDB:  </w:t>
      </w:r>
    </w:p>
    <w:p w14:paraId="39B62207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sym w:font="Symbol" w:char="F0B7"/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Install Mongoose.  </w:t>
      </w:r>
    </w:p>
    <w:p w14:paraId="1B443778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sym w:font="Symbol" w:char="F0B7"/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Create database connection.  </w:t>
      </w:r>
    </w:p>
    <w:p w14:paraId="2310B0AA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sym w:font="Symbol" w:char="F0B7"/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Create Schemas &amp; Models.  </w:t>
      </w:r>
    </w:p>
    <w:p w14:paraId="52563AD4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511BC562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2. Connect database to backend:  </w:t>
      </w:r>
    </w:p>
    <w:p w14:paraId="31702FCC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 Now, make sure the database is connected before performing any of the </w:t>
      </w:r>
      <w:proofErr w:type="gram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actions  through</w:t>
      </w:r>
      <w:proofErr w:type="gramEnd"/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the backend. The connection code looks </w:t>
      </w:r>
      <w:proofErr w:type="gram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similar to</w:t>
      </w:r>
      <w:proofErr w:type="gramEnd"/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 the one provided below. </w:t>
      </w:r>
    </w:p>
    <w:p w14:paraId="4BE86E53" w14:textId="77777777" w:rsidR="00C555F9" w:rsidRPr="008B71F1" w:rsidRDefault="00C555F9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172D201E" w14:textId="481E4275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3. Configure Schema:  </w:t>
      </w:r>
    </w:p>
    <w:p w14:paraId="3935E7F4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 xml:space="preserve">Firstly, configure the Schemas for MongoDB database, to store the data in </w:t>
      </w:r>
      <w:proofErr w:type="gramStart"/>
      <w:r w:rsidRPr="008B71F1">
        <w:rPr>
          <w:rFonts w:ascii="Amasis MT Pro Medium" w:hAnsi="Amasis MT Pro Medium" w:cs="Alef"/>
          <w:b/>
          <w:bCs/>
          <w:sz w:val="28"/>
          <w:szCs w:val="28"/>
        </w:rPr>
        <w:t>such  pattern</w:t>
      </w:r>
      <w:proofErr w:type="gramEnd"/>
      <w:r w:rsidRPr="008B71F1">
        <w:rPr>
          <w:rFonts w:ascii="Amasis MT Pro Medium" w:hAnsi="Amasis MT Pro Medium" w:cs="Alef"/>
          <w:b/>
          <w:bCs/>
          <w:sz w:val="28"/>
          <w:szCs w:val="28"/>
        </w:rPr>
        <w:t>. Use the data from the ER diagrams to create the schemas.  </w:t>
      </w:r>
    </w:p>
    <w:p w14:paraId="6410594D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t>The schemas are looks like for the Application.  </w:t>
      </w:r>
    </w:p>
    <w:p w14:paraId="623EBAC2" w14:textId="42F8CC05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1B8F91E0" w14:textId="77777777" w:rsidR="00E5198D" w:rsidRPr="008B71F1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8B71F1">
        <w:rPr>
          <w:rFonts w:ascii="Amasis MT Pro Medium" w:hAnsi="Amasis MT Pro Medium" w:cs="Alef"/>
          <w:b/>
          <w:bCs/>
          <w:sz w:val="28"/>
          <w:szCs w:val="28"/>
        </w:rPr>
        <w:br/>
      </w:r>
      <w:r w:rsidRPr="008B71F1">
        <w:rPr>
          <w:rFonts w:ascii="Amasis MT Pro Medium" w:hAnsi="Amasis MT Pro Medium" w:cs="Alef"/>
          <w:b/>
          <w:bCs/>
          <w:sz w:val="28"/>
          <w:szCs w:val="28"/>
        </w:rPr>
        <w:br/>
      </w:r>
    </w:p>
    <w:p w14:paraId="253F5DD2" w14:textId="77777777" w:rsidR="00C555F9" w:rsidRPr="008B71F1" w:rsidRDefault="00C555F9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7453DA1A" w14:textId="77777777" w:rsidR="00C555F9" w:rsidRDefault="00C555F9" w:rsidP="00E5198D">
      <w:pPr>
        <w:rPr>
          <w:rFonts w:ascii="Amasis MT Pro Medium" w:hAnsi="Amasis MT Pro Medium" w:cs="Alef"/>
          <w:b/>
          <w:bCs/>
        </w:rPr>
      </w:pPr>
    </w:p>
    <w:p w14:paraId="475EEF54" w14:textId="77777777" w:rsidR="00571C2A" w:rsidRDefault="00571C2A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</w:p>
    <w:p w14:paraId="6DDBF957" w14:textId="201035A5" w:rsidR="00E5198D" w:rsidRPr="008B71F1" w:rsidRDefault="001C304D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  <w:r w:rsidRPr="008B71F1">
        <w:rPr>
          <w:rFonts w:ascii="Amasis MT Pro Medium" w:hAnsi="Amasis MT Pro Medium" w:cs="Alef"/>
          <w:b/>
          <w:bCs/>
          <w:color w:val="00B0F0"/>
          <w:sz w:val="32"/>
          <w:szCs w:val="32"/>
        </w:rPr>
        <w:t>ROJECT EXECUTION</w:t>
      </w:r>
    </w:p>
    <w:p w14:paraId="403AC041" w14:textId="77777777" w:rsidR="00E5198D" w:rsidRPr="00571C2A" w:rsidRDefault="00E5198D" w:rsidP="00E5198D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sz w:val="28"/>
          <w:szCs w:val="28"/>
        </w:rPr>
        <w:t>Execution Steps</w:t>
      </w:r>
    </w:p>
    <w:p w14:paraId="28EE58E1" w14:textId="77777777" w:rsidR="00E5198D" w:rsidRPr="00571C2A" w:rsidRDefault="00E5198D" w:rsidP="00E5198D">
      <w:pPr>
        <w:numPr>
          <w:ilvl w:val="0"/>
          <w:numId w:val="55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sz w:val="28"/>
          <w:szCs w:val="28"/>
        </w:rPr>
        <w:t>Open the project folder in the terminal</w:t>
      </w:r>
    </w:p>
    <w:p w14:paraId="5AD46C5B" w14:textId="77777777" w:rsidR="00E5198D" w:rsidRPr="00571C2A" w:rsidRDefault="00E5198D" w:rsidP="00E5198D">
      <w:pPr>
        <w:numPr>
          <w:ilvl w:val="0"/>
          <w:numId w:val="55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sz w:val="28"/>
          <w:szCs w:val="28"/>
        </w:rPr>
        <w:t xml:space="preserve">Make sure you have a start script in the </w:t>
      </w:r>
      <w:hyperlink r:id="rId11" w:history="1">
        <w:r w:rsidRPr="00571C2A">
          <w:rPr>
            <w:rStyle w:val="Hyperlink"/>
            <w:rFonts w:ascii="Amasis MT Pro Medium" w:hAnsi="Amasis MT Pro Medium" w:cs="Alef"/>
            <w:b/>
            <w:bCs/>
            <w:sz w:val="28"/>
            <w:szCs w:val="28"/>
          </w:rPr>
          <w:t>package.js</w:t>
        </w:r>
      </w:hyperlink>
      <w:r w:rsidRPr="00571C2A">
        <w:rPr>
          <w:rFonts w:ascii="Amasis MT Pro Medium" w:hAnsi="Amasis MT Pro Medium" w:cs="Alef"/>
          <w:b/>
          <w:bCs/>
          <w:sz w:val="28"/>
          <w:szCs w:val="28"/>
        </w:rPr>
        <w:t xml:space="preserve"> file</w:t>
      </w:r>
    </w:p>
    <w:p w14:paraId="224DB6E0" w14:textId="77777777" w:rsidR="00E5198D" w:rsidRPr="00571C2A" w:rsidRDefault="00E5198D" w:rsidP="00E5198D">
      <w:pPr>
        <w:numPr>
          <w:ilvl w:val="0"/>
          <w:numId w:val="55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sz w:val="28"/>
          <w:szCs w:val="28"/>
        </w:rPr>
        <w:t xml:space="preserve">Use the command </w:t>
      </w:r>
      <w:proofErr w:type="spellStart"/>
      <w:r w:rsidRPr="00571C2A">
        <w:rPr>
          <w:rFonts w:ascii="Amasis MT Pro Medium" w:hAnsi="Amasis MT Pro Medium" w:cs="Alef"/>
          <w:b/>
          <w:bCs/>
          <w:sz w:val="28"/>
          <w:szCs w:val="28"/>
        </w:rPr>
        <w:t>npm</w:t>
      </w:r>
      <w:proofErr w:type="spellEnd"/>
      <w:r w:rsidRPr="00571C2A">
        <w:rPr>
          <w:rFonts w:ascii="Amasis MT Pro Medium" w:hAnsi="Amasis MT Pro Medium" w:cs="Alef"/>
          <w:b/>
          <w:bCs/>
          <w:sz w:val="28"/>
          <w:szCs w:val="28"/>
        </w:rPr>
        <w:t xml:space="preserve"> start to start the server</w:t>
      </w:r>
    </w:p>
    <w:p w14:paraId="1A6D84B9" w14:textId="77777777" w:rsidR="00E5198D" w:rsidRPr="00571C2A" w:rsidRDefault="00E5198D" w:rsidP="00E5198D">
      <w:pPr>
        <w:numPr>
          <w:ilvl w:val="0"/>
          <w:numId w:val="55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sz w:val="28"/>
          <w:szCs w:val="28"/>
        </w:rPr>
        <w:t>You will the Running on PORT message on the successfully starting the server</w:t>
      </w:r>
    </w:p>
    <w:p w14:paraId="76895C69" w14:textId="77777777" w:rsidR="00E5198D" w:rsidRPr="00571C2A" w:rsidRDefault="00E5198D" w:rsidP="00E5198D">
      <w:pPr>
        <w:numPr>
          <w:ilvl w:val="0"/>
          <w:numId w:val="55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sz w:val="28"/>
          <w:szCs w:val="28"/>
        </w:rPr>
        <w:t>You will also see the database connected message if the database is connected successfully </w:t>
      </w:r>
    </w:p>
    <w:p w14:paraId="0EAB129F" w14:textId="77777777" w:rsidR="00E5198D" w:rsidRPr="00571C2A" w:rsidRDefault="00E5198D" w:rsidP="00E5198D">
      <w:pPr>
        <w:numPr>
          <w:ilvl w:val="0"/>
          <w:numId w:val="55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sz w:val="28"/>
          <w:szCs w:val="28"/>
        </w:rPr>
        <w:t xml:space="preserve">Use the Thunder client or Postman for using the created </w:t>
      </w:r>
      <w:proofErr w:type="spellStart"/>
      <w:r w:rsidRPr="00571C2A">
        <w:rPr>
          <w:rFonts w:ascii="Amasis MT Pro Medium" w:hAnsi="Amasis MT Pro Medium" w:cs="Alef"/>
          <w:b/>
          <w:bCs/>
          <w:sz w:val="28"/>
          <w:szCs w:val="28"/>
        </w:rPr>
        <w:t>api’s</w:t>
      </w:r>
      <w:proofErr w:type="spellEnd"/>
      <w:r w:rsidRPr="00571C2A">
        <w:rPr>
          <w:rFonts w:ascii="Amasis MT Pro Medium" w:hAnsi="Amasis MT Pro Medium" w:cs="Alef"/>
          <w:b/>
          <w:bCs/>
          <w:sz w:val="28"/>
          <w:szCs w:val="28"/>
        </w:rPr>
        <w:t> </w:t>
      </w:r>
    </w:p>
    <w:p w14:paraId="53F61595" w14:textId="77777777" w:rsidR="00E5198D" w:rsidRPr="00571C2A" w:rsidRDefault="00E5198D" w:rsidP="00E5198D">
      <w:pPr>
        <w:rPr>
          <w:rFonts w:ascii="Amasis MT Pro Medium" w:hAnsi="Amasis MT Pro Medium" w:cs="Alef"/>
          <w:b/>
          <w:bCs/>
          <w:sz w:val="36"/>
          <w:szCs w:val="36"/>
        </w:rPr>
      </w:pPr>
    </w:p>
    <w:p w14:paraId="22A6DB55" w14:textId="72E0510B" w:rsidR="00E5198D" w:rsidRDefault="001C304D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  <w:r w:rsidRPr="008B71F1">
        <w:rPr>
          <w:rFonts w:ascii="Amasis MT Pro Medium" w:hAnsi="Amasis MT Pro Medium" w:cs="Alef"/>
          <w:b/>
          <w:bCs/>
          <w:color w:val="00B0F0"/>
          <w:sz w:val="32"/>
          <w:szCs w:val="32"/>
        </w:rPr>
        <w:t>OUTPUT SCREENSHOTS</w:t>
      </w:r>
    </w:p>
    <w:p w14:paraId="37E2EC55" w14:textId="77777777" w:rsidR="00571C2A" w:rsidRPr="008B71F1" w:rsidRDefault="00571C2A" w:rsidP="00E5198D">
      <w:pPr>
        <w:rPr>
          <w:rFonts w:ascii="Amasis MT Pro Medium" w:hAnsi="Amasis MT Pro Medium" w:cs="Alef"/>
          <w:b/>
          <w:bCs/>
          <w:color w:val="00B0F0"/>
          <w:sz w:val="32"/>
          <w:szCs w:val="32"/>
        </w:rPr>
      </w:pPr>
    </w:p>
    <w:p w14:paraId="76391C6D" w14:textId="45338F5C" w:rsidR="00E5198D" w:rsidRPr="00571C2A" w:rsidRDefault="00E5198D" w:rsidP="00E5198D">
      <w:pPr>
        <w:numPr>
          <w:ilvl w:val="0"/>
          <w:numId w:val="56"/>
        </w:numPr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  <w:t>Register Api</w:t>
      </w:r>
    </w:p>
    <w:p w14:paraId="5CE2BB5B" w14:textId="77777777" w:rsidR="00B212A1" w:rsidRDefault="00B212A1" w:rsidP="00C555F9">
      <w:pPr>
        <w:ind w:left="720"/>
        <w:rPr>
          <w:rFonts w:ascii="Amasis MT Pro Medium" w:hAnsi="Amasis MT Pro Medium" w:cs="Alef"/>
          <w:b/>
          <w:bCs/>
        </w:rPr>
      </w:pPr>
    </w:p>
    <w:p w14:paraId="7E29E3D6" w14:textId="16D74E47" w:rsidR="00C555F9" w:rsidRDefault="00B212A1" w:rsidP="00C555F9">
      <w:pPr>
        <w:ind w:left="720"/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065CF109" wp14:editId="1E57C5B1">
            <wp:extent cx="5323613" cy="2552700"/>
            <wp:effectExtent l="0" t="0" r="0" b="0"/>
            <wp:docPr id="74952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28181" name="Picture 7495281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388" cy="25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E1E2" w14:textId="77777777" w:rsidR="00571C2A" w:rsidRDefault="00571C2A" w:rsidP="00C555F9">
      <w:pPr>
        <w:ind w:left="720"/>
        <w:rPr>
          <w:rFonts w:ascii="Amasis MT Pro Medium" w:hAnsi="Amasis MT Pro Medium" w:cs="Alef"/>
          <w:b/>
          <w:bCs/>
        </w:rPr>
      </w:pPr>
    </w:p>
    <w:p w14:paraId="0C4708E1" w14:textId="77777777" w:rsidR="00571C2A" w:rsidRDefault="00571C2A" w:rsidP="00C555F9">
      <w:pPr>
        <w:ind w:left="720"/>
        <w:rPr>
          <w:rFonts w:ascii="Amasis MT Pro Medium" w:hAnsi="Amasis MT Pro Medium" w:cs="Alef"/>
          <w:b/>
          <w:bCs/>
        </w:rPr>
      </w:pPr>
    </w:p>
    <w:p w14:paraId="6DC5DC87" w14:textId="77777777" w:rsidR="00571C2A" w:rsidRDefault="00571C2A" w:rsidP="00C555F9">
      <w:pPr>
        <w:ind w:left="720"/>
        <w:rPr>
          <w:rFonts w:ascii="Amasis MT Pro Medium" w:hAnsi="Amasis MT Pro Medium" w:cs="Alef"/>
          <w:b/>
          <w:bCs/>
        </w:rPr>
      </w:pPr>
    </w:p>
    <w:p w14:paraId="489A1CB5" w14:textId="77777777" w:rsidR="00571C2A" w:rsidRDefault="00571C2A" w:rsidP="00C555F9">
      <w:pPr>
        <w:ind w:left="720"/>
        <w:rPr>
          <w:rFonts w:ascii="Amasis MT Pro Medium" w:hAnsi="Amasis MT Pro Medium" w:cs="Alef"/>
          <w:b/>
          <w:bCs/>
        </w:rPr>
      </w:pPr>
    </w:p>
    <w:p w14:paraId="14DA97EB" w14:textId="77777777" w:rsidR="00571C2A" w:rsidRDefault="00571C2A" w:rsidP="00C555F9">
      <w:pPr>
        <w:ind w:left="720"/>
        <w:rPr>
          <w:rFonts w:ascii="Amasis MT Pro Medium" w:hAnsi="Amasis MT Pro Medium" w:cs="Alef"/>
          <w:b/>
          <w:bCs/>
        </w:rPr>
      </w:pPr>
    </w:p>
    <w:p w14:paraId="76D5E9B8" w14:textId="77777777" w:rsidR="006F16E3" w:rsidRPr="00E5198D" w:rsidRDefault="006F16E3" w:rsidP="00571C2A">
      <w:pPr>
        <w:rPr>
          <w:rFonts w:ascii="Amasis MT Pro Medium" w:hAnsi="Amasis MT Pro Medium" w:cs="Alef"/>
          <w:b/>
          <w:bCs/>
        </w:rPr>
      </w:pPr>
    </w:p>
    <w:p w14:paraId="0F0A47F5" w14:textId="2761C68F" w:rsidR="006F16E3" w:rsidRPr="00571C2A" w:rsidRDefault="00E5198D" w:rsidP="00E5198D">
      <w:pPr>
        <w:numPr>
          <w:ilvl w:val="0"/>
          <w:numId w:val="56"/>
        </w:numPr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  <w:t>Login Api</w:t>
      </w:r>
    </w:p>
    <w:p w14:paraId="4FF29EBC" w14:textId="77777777" w:rsidR="006F16E3" w:rsidRDefault="006F16E3" w:rsidP="006F16E3">
      <w:pPr>
        <w:ind w:left="360"/>
        <w:rPr>
          <w:rFonts w:ascii="Amasis MT Pro Medium" w:hAnsi="Amasis MT Pro Medium" w:cs="Alef"/>
          <w:b/>
          <w:bCs/>
        </w:rPr>
      </w:pPr>
    </w:p>
    <w:p w14:paraId="710AA08F" w14:textId="77777777" w:rsidR="00571C2A" w:rsidRDefault="006F16E3" w:rsidP="00571C2A">
      <w:pPr>
        <w:ind w:left="720"/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0815E748" wp14:editId="2452FA44">
            <wp:extent cx="5382883" cy="3026604"/>
            <wp:effectExtent l="0" t="0" r="8890" b="2540"/>
            <wp:docPr id="847347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47801" name="Picture 8473478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131" cy="303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B80D" w14:textId="434CB6B9" w:rsidR="00E5198D" w:rsidRPr="00571C2A" w:rsidRDefault="00E5198D" w:rsidP="00571C2A">
      <w:pPr>
        <w:ind w:left="720"/>
        <w:rPr>
          <w:rFonts w:ascii="Amasis MT Pro Medium" w:hAnsi="Amasis MT Pro Medium" w:cs="Alef"/>
          <w:b/>
          <w:bCs/>
        </w:rPr>
      </w:pPr>
      <w:r w:rsidRPr="00E5198D">
        <w:rPr>
          <w:rFonts w:ascii="Amasis MT Pro Medium" w:hAnsi="Amasis MT Pro Medium" w:cs="Alef"/>
          <w:b/>
          <w:bCs/>
        </w:rPr>
        <w:br/>
      </w:r>
    </w:p>
    <w:p w14:paraId="555633A5" w14:textId="6B7420D4" w:rsidR="006F16E3" w:rsidRPr="00571C2A" w:rsidRDefault="006F16E3" w:rsidP="006F16E3">
      <w:pPr>
        <w:rPr>
          <w:rFonts w:ascii="Amasis MT Pro Medium" w:hAnsi="Amasis MT Pro Medium" w:cs="Alef"/>
          <w:b/>
          <w:bCs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sz w:val="28"/>
          <w:szCs w:val="28"/>
        </w:rPr>
        <w:t xml:space="preserve">    </w:t>
      </w:r>
      <w:r w:rsidRPr="00571C2A"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  <w:t>3.</w:t>
      </w:r>
      <w:r w:rsidR="00E5198D" w:rsidRPr="00571C2A"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  <w:t>Create New Contact</w:t>
      </w:r>
    </w:p>
    <w:p w14:paraId="17923C0B" w14:textId="77777777" w:rsidR="006F16E3" w:rsidRPr="00E5198D" w:rsidRDefault="006F16E3" w:rsidP="006F16E3">
      <w:pPr>
        <w:rPr>
          <w:rFonts w:ascii="Amasis MT Pro Medium" w:hAnsi="Amasis MT Pro Medium" w:cs="Alef"/>
          <w:b/>
          <w:bCs/>
        </w:rPr>
      </w:pPr>
    </w:p>
    <w:p w14:paraId="1CCDA3F2" w14:textId="0371133E" w:rsidR="00E5198D" w:rsidRDefault="006F16E3" w:rsidP="00E5198D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t xml:space="preserve">        </w:t>
      </w: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19107B30" wp14:editId="54CBAA59">
            <wp:extent cx="5037826" cy="2832591"/>
            <wp:effectExtent l="0" t="0" r="0" b="6350"/>
            <wp:docPr id="291861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61295" name="Picture 2918612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672" cy="284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F330" w14:textId="77777777" w:rsidR="006F16E3" w:rsidRDefault="006F16E3" w:rsidP="00E5198D">
      <w:pPr>
        <w:rPr>
          <w:rFonts w:ascii="Amasis MT Pro Medium" w:hAnsi="Amasis MT Pro Medium" w:cs="Alef"/>
          <w:b/>
          <w:bCs/>
        </w:rPr>
      </w:pPr>
    </w:p>
    <w:p w14:paraId="689159BD" w14:textId="77777777" w:rsidR="006F16E3" w:rsidRDefault="006F16E3" w:rsidP="00E5198D">
      <w:pPr>
        <w:rPr>
          <w:rFonts w:ascii="Amasis MT Pro Medium" w:hAnsi="Amasis MT Pro Medium" w:cs="Alef"/>
          <w:b/>
          <w:bCs/>
        </w:rPr>
      </w:pPr>
    </w:p>
    <w:p w14:paraId="677645E4" w14:textId="77777777" w:rsidR="006F16E3" w:rsidRDefault="006F16E3" w:rsidP="00E5198D">
      <w:pPr>
        <w:rPr>
          <w:rFonts w:ascii="Amasis MT Pro Medium" w:hAnsi="Amasis MT Pro Medium" w:cs="Alef"/>
          <w:b/>
          <w:bCs/>
        </w:rPr>
      </w:pPr>
    </w:p>
    <w:p w14:paraId="0160279A" w14:textId="77777777" w:rsidR="006F16E3" w:rsidRPr="00E5198D" w:rsidRDefault="006F16E3" w:rsidP="00E5198D">
      <w:pPr>
        <w:rPr>
          <w:rFonts w:ascii="Amasis MT Pro Medium" w:hAnsi="Amasis MT Pro Medium" w:cs="Alef"/>
          <w:b/>
          <w:bCs/>
        </w:rPr>
      </w:pPr>
    </w:p>
    <w:p w14:paraId="1817385C" w14:textId="77777777" w:rsidR="00E5198D" w:rsidRPr="00E5198D" w:rsidRDefault="00E5198D" w:rsidP="00E5198D">
      <w:pPr>
        <w:rPr>
          <w:rFonts w:ascii="Amasis MT Pro Medium" w:hAnsi="Amasis MT Pro Medium" w:cs="Alef"/>
          <w:b/>
          <w:bCs/>
        </w:rPr>
      </w:pPr>
      <w:r w:rsidRPr="00E5198D">
        <w:rPr>
          <w:rFonts w:ascii="Amasis MT Pro Medium" w:hAnsi="Amasis MT Pro Medium" w:cs="Alef"/>
          <w:b/>
          <w:bCs/>
        </w:rPr>
        <w:lastRenderedPageBreak/>
        <w:br/>
      </w:r>
    </w:p>
    <w:p w14:paraId="4DD9D2CD" w14:textId="77777777" w:rsidR="00E5198D" w:rsidRPr="00571C2A" w:rsidRDefault="00E5198D" w:rsidP="00E5198D">
      <w:pPr>
        <w:numPr>
          <w:ilvl w:val="0"/>
          <w:numId w:val="58"/>
        </w:numPr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  <w:t>Update Contact</w:t>
      </w:r>
    </w:p>
    <w:p w14:paraId="0DF0EE86" w14:textId="0D08E3F8" w:rsidR="00E5198D" w:rsidRDefault="006F16E3" w:rsidP="00E5198D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3C08910F" wp14:editId="48D6578B">
            <wp:extent cx="5731510" cy="3222625"/>
            <wp:effectExtent l="0" t="0" r="2540" b="0"/>
            <wp:docPr id="729448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48297" name="Picture 7294482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CE1B" w14:textId="77777777" w:rsidR="00571C2A" w:rsidRDefault="00571C2A" w:rsidP="00E5198D">
      <w:pPr>
        <w:rPr>
          <w:rFonts w:ascii="Amasis MT Pro Medium" w:hAnsi="Amasis MT Pro Medium" w:cs="Alef"/>
          <w:b/>
          <w:bCs/>
        </w:rPr>
      </w:pPr>
    </w:p>
    <w:p w14:paraId="6DC7521E" w14:textId="77777777" w:rsidR="00571C2A" w:rsidRPr="00E5198D" w:rsidRDefault="00571C2A" w:rsidP="00E5198D">
      <w:pPr>
        <w:rPr>
          <w:rFonts w:ascii="Amasis MT Pro Medium" w:hAnsi="Amasis MT Pro Medium" w:cs="Alef"/>
          <w:b/>
          <w:bCs/>
        </w:rPr>
      </w:pPr>
    </w:p>
    <w:p w14:paraId="6EFB4E6A" w14:textId="77777777" w:rsidR="00E5198D" w:rsidRDefault="00E5198D" w:rsidP="00E5198D">
      <w:pPr>
        <w:numPr>
          <w:ilvl w:val="0"/>
          <w:numId w:val="59"/>
        </w:numPr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  <w:t>Delete Contact</w:t>
      </w:r>
    </w:p>
    <w:p w14:paraId="0F3588DF" w14:textId="77777777" w:rsidR="00571C2A" w:rsidRPr="00571C2A" w:rsidRDefault="00571C2A" w:rsidP="00571C2A">
      <w:pPr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</w:pPr>
    </w:p>
    <w:p w14:paraId="39FC1A24" w14:textId="2DE18A51" w:rsidR="00E5198D" w:rsidRDefault="006F16E3" w:rsidP="00E5198D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40840318" wp14:editId="2309DE79">
            <wp:extent cx="5731510" cy="3222625"/>
            <wp:effectExtent l="0" t="0" r="2540" b="0"/>
            <wp:docPr id="1524181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81096" name="Picture 15241810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AF21" w14:textId="77777777" w:rsidR="00571C2A" w:rsidRPr="00E5198D" w:rsidRDefault="00571C2A" w:rsidP="00E5198D">
      <w:pPr>
        <w:rPr>
          <w:rFonts w:ascii="Amasis MT Pro Medium" w:hAnsi="Amasis MT Pro Medium" w:cs="Alef"/>
          <w:b/>
          <w:bCs/>
        </w:rPr>
      </w:pPr>
    </w:p>
    <w:p w14:paraId="5823F49D" w14:textId="77777777" w:rsidR="00571C2A" w:rsidRDefault="00571C2A" w:rsidP="00E5198D">
      <w:pPr>
        <w:rPr>
          <w:rFonts w:ascii="Amasis MT Pro Medium" w:hAnsi="Amasis MT Pro Medium" w:cs="Alef"/>
          <w:b/>
          <w:bCs/>
        </w:rPr>
      </w:pPr>
    </w:p>
    <w:p w14:paraId="1783A4A2" w14:textId="5B7950F7" w:rsidR="00E5198D" w:rsidRPr="00E5198D" w:rsidRDefault="00E5198D" w:rsidP="00E5198D">
      <w:pPr>
        <w:rPr>
          <w:rFonts w:ascii="Amasis MT Pro Medium" w:hAnsi="Amasis MT Pro Medium" w:cs="Alef"/>
          <w:b/>
          <w:bCs/>
        </w:rPr>
      </w:pPr>
      <w:r w:rsidRPr="00E5198D">
        <w:rPr>
          <w:rFonts w:ascii="Amasis MT Pro Medium" w:hAnsi="Amasis MT Pro Medium" w:cs="Alef"/>
          <w:b/>
          <w:bCs/>
        </w:rPr>
        <w:lastRenderedPageBreak/>
        <w:br/>
      </w:r>
    </w:p>
    <w:p w14:paraId="304F8E41" w14:textId="77777777" w:rsidR="00E5198D" w:rsidRDefault="00E5198D" w:rsidP="00E5198D">
      <w:pPr>
        <w:numPr>
          <w:ilvl w:val="0"/>
          <w:numId w:val="60"/>
        </w:numPr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  <w:t>Search Contact</w:t>
      </w:r>
    </w:p>
    <w:p w14:paraId="2837C03B" w14:textId="77777777" w:rsidR="00571C2A" w:rsidRPr="00571C2A" w:rsidRDefault="00571C2A" w:rsidP="00571C2A">
      <w:pPr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</w:pPr>
    </w:p>
    <w:p w14:paraId="66C4E6EF" w14:textId="2490F574" w:rsidR="00E5198D" w:rsidRDefault="006F16E3" w:rsidP="00E5198D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499A9E60" wp14:editId="4254B08C">
            <wp:extent cx="5731510" cy="3222625"/>
            <wp:effectExtent l="0" t="0" r="2540" b="0"/>
            <wp:docPr id="733701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01276" name="Picture 7337012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79F7" w14:textId="77777777" w:rsidR="00571C2A" w:rsidRDefault="00571C2A" w:rsidP="00E5198D">
      <w:pPr>
        <w:rPr>
          <w:rFonts w:ascii="Amasis MT Pro Medium" w:hAnsi="Amasis MT Pro Medium" w:cs="Alef"/>
          <w:b/>
          <w:bCs/>
        </w:rPr>
      </w:pPr>
    </w:p>
    <w:p w14:paraId="33F3A1A1" w14:textId="77777777" w:rsidR="00571C2A" w:rsidRPr="00571C2A" w:rsidRDefault="00571C2A" w:rsidP="00E5198D">
      <w:pPr>
        <w:rPr>
          <w:rFonts w:ascii="Amasis MT Pro Medium" w:hAnsi="Amasis MT Pro Medium" w:cs="Alef"/>
          <w:b/>
          <w:bCs/>
        </w:rPr>
      </w:pPr>
    </w:p>
    <w:p w14:paraId="2ADC530A" w14:textId="77777777" w:rsidR="00E5198D" w:rsidRPr="00571C2A" w:rsidRDefault="00E5198D" w:rsidP="00E5198D">
      <w:pPr>
        <w:numPr>
          <w:ilvl w:val="0"/>
          <w:numId w:val="61"/>
        </w:numPr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</w:pPr>
      <w:r w:rsidRPr="00571C2A">
        <w:rPr>
          <w:rFonts w:ascii="Amasis MT Pro Medium" w:hAnsi="Amasis MT Pro Medium" w:cs="Alef"/>
          <w:b/>
          <w:bCs/>
          <w:color w:val="BF4E14" w:themeColor="accent2" w:themeShade="BF"/>
          <w:sz w:val="28"/>
          <w:szCs w:val="28"/>
        </w:rPr>
        <w:t>Get The Current User</w:t>
      </w:r>
    </w:p>
    <w:p w14:paraId="2F112352" w14:textId="77777777" w:rsidR="005A4799" w:rsidRDefault="005A4799" w:rsidP="00E5198D">
      <w:pPr>
        <w:rPr>
          <w:rFonts w:ascii="Amasis MT Pro Medium" w:hAnsi="Amasis MT Pro Medium" w:cs="Alef"/>
          <w:b/>
          <w:bCs/>
          <w:noProof/>
        </w:rPr>
      </w:pPr>
    </w:p>
    <w:p w14:paraId="616A75E8" w14:textId="615FB0DE" w:rsidR="00E5198D" w:rsidRPr="00E5198D" w:rsidRDefault="006F16E3" w:rsidP="00E5198D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6FA1F0C8" wp14:editId="79EBF088">
            <wp:extent cx="5731510" cy="3222625"/>
            <wp:effectExtent l="0" t="0" r="2540" b="0"/>
            <wp:docPr id="21186488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48811" name="Picture 21186488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8AD3" w14:textId="4C3A25DD" w:rsidR="004C019B" w:rsidRDefault="004C019B" w:rsidP="004C019B">
      <w:pPr>
        <w:rPr>
          <w:rFonts w:ascii="Amasis MT Pro Medium" w:hAnsi="Amasis MT Pro Medium" w:cs="Alef"/>
          <w:b/>
          <w:bCs/>
        </w:rPr>
      </w:pPr>
    </w:p>
    <w:sectPr w:rsidR="004C019B" w:rsidSect="00A16CF4">
      <w:pgSz w:w="11906" w:h="16838"/>
      <w:pgMar w:top="567" w:right="1440" w:bottom="709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C63"/>
    <w:multiLevelType w:val="multilevel"/>
    <w:tmpl w:val="336A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4A5F"/>
    <w:multiLevelType w:val="multilevel"/>
    <w:tmpl w:val="E56ABA6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46969D4"/>
    <w:multiLevelType w:val="multilevel"/>
    <w:tmpl w:val="67A8F4C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7B56382"/>
    <w:multiLevelType w:val="hybridMultilevel"/>
    <w:tmpl w:val="662C3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45197"/>
    <w:multiLevelType w:val="hybridMultilevel"/>
    <w:tmpl w:val="82BA8CAA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0C6A7360"/>
    <w:multiLevelType w:val="multilevel"/>
    <w:tmpl w:val="012407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E1407D"/>
    <w:multiLevelType w:val="multilevel"/>
    <w:tmpl w:val="9554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55AC3"/>
    <w:multiLevelType w:val="multilevel"/>
    <w:tmpl w:val="7374AF2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118720FA"/>
    <w:multiLevelType w:val="multilevel"/>
    <w:tmpl w:val="B1D6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05B87"/>
    <w:multiLevelType w:val="multilevel"/>
    <w:tmpl w:val="1A3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E23ED"/>
    <w:multiLevelType w:val="multilevel"/>
    <w:tmpl w:val="C4FEB76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168B00FD"/>
    <w:multiLevelType w:val="multilevel"/>
    <w:tmpl w:val="17E656E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16DA63C9"/>
    <w:multiLevelType w:val="multilevel"/>
    <w:tmpl w:val="BFA017E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"/>
      <w:lvlJc w:val="left"/>
      <w:pPr>
        <w:ind w:left="1353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1B180D1E"/>
    <w:multiLevelType w:val="multilevel"/>
    <w:tmpl w:val="D138C8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FE0A9A"/>
    <w:multiLevelType w:val="multilevel"/>
    <w:tmpl w:val="EBC6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C0F3B"/>
    <w:multiLevelType w:val="hybridMultilevel"/>
    <w:tmpl w:val="0A56D6AC"/>
    <w:lvl w:ilvl="0" w:tplc="40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1DC23FDB"/>
    <w:multiLevelType w:val="multilevel"/>
    <w:tmpl w:val="D41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43E8C"/>
    <w:multiLevelType w:val="hybridMultilevel"/>
    <w:tmpl w:val="A2AAD6A8"/>
    <w:lvl w:ilvl="0" w:tplc="4009000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05" w:hanging="360"/>
      </w:pPr>
      <w:rPr>
        <w:rFonts w:ascii="Wingdings" w:hAnsi="Wingdings" w:hint="default"/>
      </w:rPr>
    </w:lvl>
  </w:abstractNum>
  <w:abstractNum w:abstractNumId="18" w15:restartNumberingAfterBreak="0">
    <w:nsid w:val="1FE6617C"/>
    <w:multiLevelType w:val="hybridMultilevel"/>
    <w:tmpl w:val="319EEA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2137A5"/>
    <w:multiLevelType w:val="multilevel"/>
    <w:tmpl w:val="CFC2CEE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209F26E1"/>
    <w:multiLevelType w:val="multilevel"/>
    <w:tmpl w:val="964C75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0F6211"/>
    <w:multiLevelType w:val="multilevel"/>
    <w:tmpl w:val="D99E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048FE"/>
    <w:multiLevelType w:val="multilevel"/>
    <w:tmpl w:val="F79E31C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222C388C"/>
    <w:multiLevelType w:val="hybridMultilevel"/>
    <w:tmpl w:val="01DEFF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897FAE"/>
    <w:multiLevelType w:val="hybridMultilevel"/>
    <w:tmpl w:val="DC4AC184"/>
    <w:lvl w:ilvl="0" w:tplc="56846E62">
      <w:start w:val="1"/>
      <w:numFmt w:val="decimal"/>
      <w:lvlText w:val="%1."/>
      <w:lvlJc w:val="left"/>
      <w:pPr>
        <w:ind w:left="720" w:hanging="360"/>
      </w:pPr>
      <w:rPr>
        <w:rFonts w:hint="default"/>
        <w:color w:val="E97132" w:themeColor="accent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FC2258"/>
    <w:multiLevelType w:val="multilevel"/>
    <w:tmpl w:val="9C6E8D36"/>
    <w:lvl w:ilvl="0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222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1942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382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102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542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262" w:hanging="36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24D653E4"/>
    <w:multiLevelType w:val="multilevel"/>
    <w:tmpl w:val="4F32809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28230D10"/>
    <w:multiLevelType w:val="multilevel"/>
    <w:tmpl w:val="AF2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17F51"/>
    <w:multiLevelType w:val="multilevel"/>
    <w:tmpl w:val="278437D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29654D71"/>
    <w:multiLevelType w:val="multilevel"/>
    <w:tmpl w:val="7BB8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D8051E"/>
    <w:multiLevelType w:val="hybridMultilevel"/>
    <w:tmpl w:val="F712117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2D997D60"/>
    <w:multiLevelType w:val="multilevel"/>
    <w:tmpl w:val="273458C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2" w15:restartNumberingAfterBreak="0">
    <w:nsid w:val="2EFF2571"/>
    <w:multiLevelType w:val="multilevel"/>
    <w:tmpl w:val="3170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03F3C"/>
    <w:multiLevelType w:val="multilevel"/>
    <w:tmpl w:val="245C4AC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4" w15:restartNumberingAfterBreak="0">
    <w:nsid w:val="361A50D7"/>
    <w:multiLevelType w:val="multilevel"/>
    <w:tmpl w:val="3952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673B98"/>
    <w:multiLevelType w:val="multilevel"/>
    <w:tmpl w:val="F938877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6" w15:restartNumberingAfterBreak="0">
    <w:nsid w:val="38682E48"/>
    <w:multiLevelType w:val="multilevel"/>
    <w:tmpl w:val="C0841CF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7" w15:restartNumberingAfterBreak="0">
    <w:nsid w:val="3BAC6699"/>
    <w:multiLevelType w:val="multilevel"/>
    <w:tmpl w:val="A4585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044D90"/>
    <w:multiLevelType w:val="multilevel"/>
    <w:tmpl w:val="D494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6F1C11"/>
    <w:multiLevelType w:val="multilevel"/>
    <w:tmpl w:val="E5B6364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0" w15:restartNumberingAfterBreak="0">
    <w:nsid w:val="45371F32"/>
    <w:multiLevelType w:val="multilevel"/>
    <w:tmpl w:val="DC0EBD5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1" w15:restartNumberingAfterBreak="0">
    <w:nsid w:val="45FE525B"/>
    <w:multiLevelType w:val="multilevel"/>
    <w:tmpl w:val="60A045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376562"/>
    <w:multiLevelType w:val="multilevel"/>
    <w:tmpl w:val="697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B6708B"/>
    <w:multiLevelType w:val="multilevel"/>
    <w:tmpl w:val="B10A510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4" w15:restartNumberingAfterBreak="0">
    <w:nsid w:val="4BA40867"/>
    <w:multiLevelType w:val="hybridMultilevel"/>
    <w:tmpl w:val="FB6C24F4"/>
    <w:lvl w:ilvl="0" w:tplc="4009000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45" w15:restartNumberingAfterBreak="0">
    <w:nsid w:val="4FBA6A63"/>
    <w:multiLevelType w:val="multilevel"/>
    <w:tmpl w:val="5088E1B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6" w15:restartNumberingAfterBreak="0">
    <w:nsid w:val="50383153"/>
    <w:multiLevelType w:val="multilevel"/>
    <w:tmpl w:val="AB8232A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7" w15:restartNumberingAfterBreak="0">
    <w:nsid w:val="506B6D29"/>
    <w:multiLevelType w:val="multilevel"/>
    <w:tmpl w:val="3702995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8" w15:restartNumberingAfterBreak="0">
    <w:nsid w:val="52AD7BD8"/>
    <w:multiLevelType w:val="multilevel"/>
    <w:tmpl w:val="C4D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1B7D1F"/>
    <w:multiLevelType w:val="multilevel"/>
    <w:tmpl w:val="D90C1C3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0" w15:restartNumberingAfterBreak="0">
    <w:nsid w:val="54563E72"/>
    <w:multiLevelType w:val="multilevel"/>
    <w:tmpl w:val="A88A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BA390E"/>
    <w:multiLevelType w:val="multilevel"/>
    <w:tmpl w:val="2B28F61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2" w15:restartNumberingAfterBreak="0">
    <w:nsid w:val="58311C2C"/>
    <w:multiLevelType w:val="hybridMultilevel"/>
    <w:tmpl w:val="141E03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F62EE9"/>
    <w:multiLevelType w:val="multilevel"/>
    <w:tmpl w:val="B7C6AED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4" w15:restartNumberingAfterBreak="0">
    <w:nsid w:val="5A5C4E7D"/>
    <w:multiLevelType w:val="hybridMultilevel"/>
    <w:tmpl w:val="30D843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B0642E7"/>
    <w:multiLevelType w:val="multilevel"/>
    <w:tmpl w:val="D3CA67F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6" w15:restartNumberingAfterBreak="0">
    <w:nsid w:val="5B354E3E"/>
    <w:multiLevelType w:val="multilevel"/>
    <w:tmpl w:val="E15289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D07BD1"/>
    <w:multiLevelType w:val="multilevel"/>
    <w:tmpl w:val="A93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6733EF"/>
    <w:multiLevelType w:val="multilevel"/>
    <w:tmpl w:val="17F0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3E517D"/>
    <w:multiLevelType w:val="multilevel"/>
    <w:tmpl w:val="D50232A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60" w15:restartNumberingAfterBreak="0">
    <w:nsid w:val="625B000A"/>
    <w:multiLevelType w:val="multilevel"/>
    <w:tmpl w:val="CE96D90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61" w15:restartNumberingAfterBreak="0">
    <w:nsid w:val="63073DBD"/>
    <w:multiLevelType w:val="multilevel"/>
    <w:tmpl w:val="978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9339A8"/>
    <w:multiLevelType w:val="multilevel"/>
    <w:tmpl w:val="506CC73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63" w15:restartNumberingAfterBreak="0">
    <w:nsid w:val="65C7611A"/>
    <w:multiLevelType w:val="multilevel"/>
    <w:tmpl w:val="C8B44BA4"/>
    <w:lvl w:ilvl="0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364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084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524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244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684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04" w:hanging="360"/>
      </w:pPr>
      <w:rPr>
        <w:rFonts w:ascii="Times New Roman" w:hAnsi="Times New Roman" w:cs="Times New Roman" w:hint="default"/>
      </w:rPr>
    </w:lvl>
  </w:abstractNum>
  <w:abstractNum w:abstractNumId="64" w15:restartNumberingAfterBreak="0">
    <w:nsid w:val="66786571"/>
    <w:multiLevelType w:val="multilevel"/>
    <w:tmpl w:val="D262846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65" w15:restartNumberingAfterBreak="0">
    <w:nsid w:val="66D308DC"/>
    <w:multiLevelType w:val="hybridMultilevel"/>
    <w:tmpl w:val="2C426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980382"/>
    <w:multiLevelType w:val="multilevel"/>
    <w:tmpl w:val="7C8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0603A7"/>
    <w:multiLevelType w:val="hybridMultilevel"/>
    <w:tmpl w:val="B59A8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8362FB6"/>
    <w:multiLevelType w:val="multilevel"/>
    <w:tmpl w:val="091CD01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69" w15:restartNumberingAfterBreak="0">
    <w:nsid w:val="6880439A"/>
    <w:multiLevelType w:val="hybridMultilevel"/>
    <w:tmpl w:val="44747F3C"/>
    <w:lvl w:ilvl="0" w:tplc="40090009">
      <w:start w:val="1"/>
      <w:numFmt w:val="bullet"/>
      <w:lvlText w:val=""/>
      <w:lvlJc w:val="left"/>
      <w:pPr>
        <w:ind w:left="14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70" w15:restartNumberingAfterBreak="0">
    <w:nsid w:val="689A3292"/>
    <w:multiLevelType w:val="multilevel"/>
    <w:tmpl w:val="82A6923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1" w15:restartNumberingAfterBreak="0">
    <w:nsid w:val="6AA20879"/>
    <w:multiLevelType w:val="multilevel"/>
    <w:tmpl w:val="6B7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7B0B2D"/>
    <w:multiLevelType w:val="multilevel"/>
    <w:tmpl w:val="EDB2836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3" w15:restartNumberingAfterBreak="0">
    <w:nsid w:val="6B9C1A46"/>
    <w:multiLevelType w:val="multilevel"/>
    <w:tmpl w:val="3C784AE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4" w15:restartNumberingAfterBreak="0">
    <w:nsid w:val="6D2024D6"/>
    <w:multiLevelType w:val="hybridMultilevel"/>
    <w:tmpl w:val="D5663CE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1063F44"/>
    <w:multiLevelType w:val="multilevel"/>
    <w:tmpl w:val="CF3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191249"/>
    <w:multiLevelType w:val="multilevel"/>
    <w:tmpl w:val="6C8A51F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7" w15:restartNumberingAfterBreak="0">
    <w:nsid w:val="711B6CF7"/>
    <w:multiLevelType w:val="multilevel"/>
    <w:tmpl w:val="00E241B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8" w15:restartNumberingAfterBreak="0">
    <w:nsid w:val="75057F5E"/>
    <w:multiLevelType w:val="multilevel"/>
    <w:tmpl w:val="FC2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225504"/>
    <w:multiLevelType w:val="multilevel"/>
    <w:tmpl w:val="88C0D92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80" w15:restartNumberingAfterBreak="0">
    <w:nsid w:val="7F8033DC"/>
    <w:multiLevelType w:val="multilevel"/>
    <w:tmpl w:val="5EC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E2556B"/>
    <w:multiLevelType w:val="multilevel"/>
    <w:tmpl w:val="5E5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F1156B"/>
    <w:multiLevelType w:val="multilevel"/>
    <w:tmpl w:val="CD6E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72464">
    <w:abstractNumId w:val="12"/>
  </w:num>
  <w:num w:numId="2" w16cid:durableId="1496605299">
    <w:abstractNumId w:val="68"/>
  </w:num>
  <w:num w:numId="3" w16cid:durableId="19619180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0748399">
    <w:abstractNumId w:val="62"/>
  </w:num>
  <w:num w:numId="5" w16cid:durableId="653723399">
    <w:abstractNumId w:val="73"/>
  </w:num>
  <w:num w:numId="6" w16cid:durableId="1685398078">
    <w:abstractNumId w:val="43"/>
  </w:num>
  <w:num w:numId="7" w16cid:durableId="533419591">
    <w:abstractNumId w:val="45"/>
  </w:num>
  <w:num w:numId="8" w16cid:durableId="923225132">
    <w:abstractNumId w:val="22"/>
  </w:num>
  <w:num w:numId="9" w16cid:durableId="2024552320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5712179">
    <w:abstractNumId w:val="72"/>
  </w:num>
  <w:num w:numId="11" w16cid:durableId="1750810811">
    <w:abstractNumId w:val="49"/>
  </w:num>
  <w:num w:numId="12" w16cid:durableId="236482021">
    <w:abstractNumId w:val="7"/>
  </w:num>
  <w:num w:numId="13" w16cid:durableId="1803689247">
    <w:abstractNumId w:val="33"/>
  </w:num>
  <w:num w:numId="14" w16cid:durableId="189296645">
    <w:abstractNumId w:val="70"/>
  </w:num>
  <w:num w:numId="15" w16cid:durableId="143280361">
    <w:abstractNumId w:val="39"/>
  </w:num>
  <w:num w:numId="16" w16cid:durableId="332995513">
    <w:abstractNumId w:val="59"/>
  </w:num>
  <w:num w:numId="17" w16cid:durableId="1244530496">
    <w:abstractNumId w:val="36"/>
  </w:num>
  <w:num w:numId="18" w16cid:durableId="795218710">
    <w:abstractNumId w:val="46"/>
  </w:num>
  <w:num w:numId="19" w16cid:durableId="531112592">
    <w:abstractNumId w:val="63"/>
  </w:num>
  <w:num w:numId="20" w16cid:durableId="734359877">
    <w:abstractNumId w:val="25"/>
  </w:num>
  <w:num w:numId="21" w16cid:durableId="1254894451">
    <w:abstractNumId w:val="28"/>
  </w:num>
  <w:num w:numId="22" w16cid:durableId="300883600">
    <w:abstractNumId w:val="2"/>
  </w:num>
  <w:num w:numId="23" w16cid:durableId="194320359">
    <w:abstractNumId w:val="31"/>
  </w:num>
  <w:num w:numId="24" w16cid:durableId="97068507">
    <w:abstractNumId w:val="26"/>
  </w:num>
  <w:num w:numId="25" w16cid:durableId="1118254375">
    <w:abstractNumId w:val="1"/>
  </w:num>
  <w:num w:numId="26" w16cid:durableId="1855225647">
    <w:abstractNumId w:val="53"/>
  </w:num>
  <w:num w:numId="27" w16cid:durableId="1128595540">
    <w:abstractNumId w:val="77"/>
  </w:num>
  <w:num w:numId="28" w16cid:durableId="204563159">
    <w:abstractNumId w:val="40"/>
  </w:num>
  <w:num w:numId="29" w16cid:durableId="606354704">
    <w:abstractNumId w:val="19"/>
  </w:num>
  <w:num w:numId="30" w16cid:durableId="220404635">
    <w:abstractNumId w:val="55"/>
  </w:num>
  <w:num w:numId="31" w16cid:durableId="188043287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81516305">
    <w:abstractNumId w:val="79"/>
  </w:num>
  <w:num w:numId="33" w16cid:durableId="1565725236">
    <w:abstractNumId w:val="47"/>
  </w:num>
  <w:num w:numId="34" w16cid:durableId="585727863">
    <w:abstractNumId w:val="10"/>
  </w:num>
  <w:num w:numId="35" w16cid:durableId="1877157762">
    <w:abstractNumId w:val="51"/>
  </w:num>
  <w:num w:numId="36" w16cid:durableId="1441409652">
    <w:abstractNumId w:val="76"/>
  </w:num>
  <w:num w:numId="37" w16cid:durableId="1686469807">
    <w:abstractNumId w:val="60"/>
  </w:num>
  <w:num w:numId="38" w16cid:durableId="55667178">
    <w:abstractNumId w:val="24"/>
  </w:num>
  <w:num w:numId="39" w16cid:durableId="944653011">
    <w:abstractNumId w:val="52"/>
  </w:num>
  <w:num w:numId="40" w16cid:durableId="1225140749">
    <w:abstractNumId w:val="65"/>
  </w:num>
  <w:num w:numId="41" w16cid:durableId="1842699976">
    <w:abstractNumId w:val="57"/>
  </w:num>
  <w:num w:numId="42" w16cid:durableId="427194999">
    <w:abstractNumId w:val="61"/>
  </w:num>
  <w:num w:numId="43" w16cid:durableId="1066955320">
    <w:abstractNumId w:val="71"/>
  </w:num>
  <w:num w:numId="44" w16cid:durableId="381294756">
    <w:abstractNumId w:val="8"/>
  </w:num>
  <w:num w:numId="45" w16cid:durableId="1097943360">
    <w:abstractNumId w:val="81"/>
  </w:num>
  <w:num w:numId="46" w16cid:durableId="1024478034">
    <w:abstractNumId w:val="66"/>
  </w:num>
  <w:num w:numId="47" w16cid:durableId="546644884">
    <w:abstractNumId w:val="42"/>
  </w:num>
  <w:num w:numId="48" w16cid:durableId="1051031969">
    <w:abstractNumId w:val="16"/>
  </w:num>
  <w:num w:numId="49" w16cid:durableId="1155150818">
    <w:abstractNumId w:val="78"/>
  </w:num>
  <w:num w:numId="50" w16cid:durableId="994801573">
    <w:abstractNumId w:val="14"/>
  </w:num>
  <w:num w:numId="51" w16cid:durableId="1737894594">
    <w:abstractNumId w:val="48"/>
  </w:num>
  <w:num w:numId="52" w16cid:durableId="1198857801">
    <w:abstractNumId w:val="9"/>
  </w:num>
  <w:num w:numId="53" w16cid:durableId="1202936415">
    <w:abstractNumId w:val="80"/>
  </w:num>
  <w:num w:numId="54" w16cid:durableId="1628316177">
    <w:abstractNumId w:val="37"/>
  </w:num>
  <w:num w:numId="55" w16cid:durableId="1857233588">
    <w:abstractNumId w:val="29"/>
  </w:num>
  <w:num w:numId="56" w16cid:durableId="1650986484">
    <w:abstractNumId w:val="6"/>
  </w:num>
  <w:num w:numId="57" w16cid:durableId="1317031489">
    <w:abstractNumId w:val="5"/>
    <w:lvlOverride w:ilvl="0">
      <w:lvl w:ilvl="0">
        <w:numFmt w:val="decimal"/>
        <w:lvlText w:val="%1."/>
        <w:lvlJc w:val="left"/>
      </w:lvl>
    </w:lvlOverride>
  </w:num>
  <w:num w:numId="58" w16cid:durableId="1709798775">
    <w:abstractNumId w:val="20"/>
    <w:lvlOverride w:ilvl="0">
      <w:lvl w:ilvl="0">
        <w:numFmt w:val="decimal"/>
        <w:lvlText w:val="%1."/>
        <w:lvlJc w:val="left"/>
      </w:lvl>
    </w:lvlOverride>
  </w:num>
  <w:num w:numId="59" w16cid:durableId="563680080">
    <w:abstractNumId w:val="56"/>
    <w:lvlOverride w:ilvl="0">
      <w:lvl w:ilvl="0">
        <w:numFmt w:val="decimal"/>
        <w:lvlText w:val="%1."/>
        <w:lvlJc w:val="left"/>
      </w:lvl>
    </w:lvlOverride>
  </w:num>
  <w:num w:numId="60" w16cid:durableId="832112574">
    <w:abstractNumId w:val="41"/>
    <w:lvlOverride w:ilvl="0">
      <w:lvl w:ilvl="0">
        <w:numFmt w:val="decimal"/>
        <w:lvlText w:val="%1."/>
        <w:lvlJc w:val="left"/>
      </w:lvl>
    </w:lvlOverride>
  </w:num>
  <w:num w:numId="61" w16cid:durableId="1980379840">
    <w:abstractNumId w:val="13"/>
    <w:lvlOverride w:ilvl="0">
      <w:lvl w:ilvl="0">
        <w:numFmt w:val="decimal"/>
        <w:lvlText w:val="%1."/>
        <w:lvlJc w:val="left"/>
      </w:lvl>
    </w:lvlOverride>
  </w:num>
  <w:num w:numId="62" w16cid:durableId="389694080">
    <w:abstractNumId w:val="54"/>
  </w:num>
  <w:num w:numId="63" w16cid:durableId="1932659769">
    <w:abstractNumId w:val="34"/>
  </w:num>
  <w:num w:numId="64" w16cid:durableId="252669790">
    <w:abstractNumId w:val="82"/>
  </w:num>
  <w:num w:numId="65" w16cid:durableId="280966136">
    <w:abstractNumId w:val="69"/>
  </w:num>
  <w:num w:numId="66" w16cid:durableId="2142259672">
    <w:abstractNumId w:val="23"/>
  </w:num>
  <w:num w:numId="67" w16cid:durableId="307050233">
    <w:abstractNumId w:val="75"/>
  </w:num>
  <w:num w:numId="68" w16cid:durableId="222298868">
    <w:abstractNumId w:val="32"/>
  </w:num>
  <w:num w:numId="69" w16cid:durableId="753820965">
    <w:abstractNumId w:val="58"/>
  </w:num>
  <w:num w:numId="70" w16cid:durableId="587009942">
    <w:abstractNumId w:val="0"/>
  </w:num>
  <w:num w:numId="71" w16cid:durableId="140847737">
    <w:abstractNumId w:val="50"/>
  </w:num>
  <w:num w:numId="72" w16cid:durableId="1752891629">
    <w:abstractNumId w:val="21"/>
  </w:num>
  <w:num w:numId="73" w16cid:durableId="889611738">
    <w:abstractNumId w:val="27"/>
  </w:num>
  <w:num w:numId="74" w16cid:durableId="1140417073">
    <w:abstractNumId w:val="38"/>
  </w:num>
  <w:num w:numId="75" w16cid:durableId="1688940937">
    <w:abstractNumId w:val="15"/>
  </w:num>
  <w:num w:numId="76" w16cid:durableId="1216431609">
    <w:abstractNumId w:val="18"/>
  </w:num>
  <w:num w:numId="77" w16cid:durableId="1919557574">
    <w:abstractNumId w:val="30"/>
  </w:num>
  <w:num w:numId="78" w16cid:durableId="296690695">
    <w:abstractNumId w:val="67"/>
  </w:num>
  <w:num w:numId="79" w16cid:durableId="148333448">
    <w:abstractNumId w:val="17"/>
  </w:num>
  <w:num w:numId="80" w16cid:durableId="2039312139">
    <w:abstractNumId w:val="44"/>
  </w:num>
  <w:num w:numId="81" w16cid:durableId="1540625398">
    <w:abstractNumId w:val="3"/>
  </w:num>
  <w:num w:numId="82" w16cid:durableId="1971012425">
    <w:abstractNumId w:val="4"/>
  </w:num>
  <w:num w:numId="83" w16cid:durableId="1956450027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86"/>
    <w:rsid w:val="0000565D"/>
    <w:rsid w:val="00035B7B"/>
    <w:rsid w:val="000479FF"/>
    <w:rsid w:val="00072DC6"/>
    <w:rsid w:val="000817D8"/>
    <w:rsid w:val="001353B7"/>
    <w:rsid w:val="00162428"/>
    <w:rsid w:val="0019527D"/>
    <w:rsid w:val="001C304D"/>
    <w:rsid w:val="001D257B"/>
    <w:rsid w:val="001D4651"/>
    <w:rsid w:val="001D69C4"/>
    <w:rsid w:val="001E6346"/>
    <w:rsid w:val="00234507"/>
    <w:rsid w:val="002908F2"/>
    <w:rsid w:val="00312E22"/>
    <w:rsid w:val="00345880"/>
    <w:rsid w:val="00364BB7"/>
    <w:rsid w:val="00376251"/>
    <w:rsid w:val="003B7594"/>
    <w:rsid w:val="003E555B"/>
    <w:rsid w:val="003F1D8A"/>
    <w:rsid w:val="00425AD2"/>
    <w:rsid w:val="004C019B"/>
    <w:rsid w:val="004F3A9F"/>
    <w:rsid w:val="004F71E1"/>
    <w:rsid w:val="00501BE8"/>
    <w:rsid w:val="00557C88"/>
    <w:rsid w:val="00571C2A"/>
    <w:rsid w:val="005A2893"/>
    <w:rsid w:val="005A4799"/>
    <w:rsid w:val="005B62AF"/>
    <w:rsid w:val="00655A9A"/>
    <w:rsid w:val="006A5287"/>
    <w:rsid w:val="006B3F65"/>
    <w:rsid w:val="006C1107"/>
    <w:rsid w:val="006D67D9"/>
    <w:rsid w:val="006F16E3"/>
    <w:rsid w:val="006F6FE8"/>
    <w:rsid w:val="00736CD0"/>
    <w:rsid w:val="00747611"/>
    <w:rsid w:val="0076658B"/>
    <w:rsid w:val="00812161"/>
    <w:rsid w:val="00843E4C"/>
    <w:rsid w:val="0085345F"/>
    <w:rsid w:val="00857F98"/>
    <w:rsid w:val="00874A5A"/>
    <w:rsid w:val="008912A3"/>
    <w:rsid w:val="00897985"/>
    <w:rsid w:val="008B71F1"/>
    <w:rsid w:val="008C4FF2"/>
    <w:rsid w:val="008D498D"/>
    <w:rsid w:val="008F650C"/>
    <w:rsid w:val="00912D23"/>
    <w:rsid w:val="009146EA"/>
    <w:rsid w:val="00942E8F"/>
    <w:rsid w:val="009736F8"/>
    <w:rsid w:val="009B2D38"/>
    <w:rsid w:val="009D72BB"/>
    <w:rsid w:val="00A16CF4"/>
    <w:rsid w:val="00A201E4"/>
    <w:rsid w:val="00A56681"/>
    <w:rsid w:val="00AA2C86"/>
    <w:rsid w:val="00B212A1"/>
    <w:rsid w:val="00B355C8"/>
    <w:rsid w:val="00B4000E"/>
    <w:rsid w:val="00B520C8"/>
    <w:rsid w:val="00B55C86"/>
    <w:rsid w:val="00B6570C"/>
    <w:rsid w:val="00B67B08"/>
    <w:rsid w:val="00BA3E9E"/>
    <w:rsid w:val="00BD1131"/>
    <w:rsid w:val="00BE55E3"/>
    <w:rsid w:val="00C0672F"/>
    <w:rsid w:val="00C33271"/>
    <w:rsid w:val="00C425BF"/>
    <w:rsid w:val="00C42F48"/>
    <w:rsid w:val="00C555F9"/>
    <w:rsid w:val="00C64D7C"/>
    <w:rsid w:val="00C91885"/>
    <w:rsid w:val="00C9398A"/>
    <w:rsid w:val="00CC73D7"/>
    <w:rsid w:val="00D21AC2"/>
    <w:rsid w:val="00DB748D"/>
    <w:rsid w:val="00DF341A"/>
    <w:rsid w:val="00DF3C7C"/>
    <w:rsid w:val="00DF4ED2"/>
    <w:rsid w:val="00E45DFE"/>
    <w:rsid w:val="00E5198D"/>
    <w:rsid w:val="00EB23D0"/>
    <w:rsid w:val="00ED23C9"/>
    <w:rsid w:val="00EF5E04"/>
    <w:rsid w:val="00F12F75"/>
    <w:rsid w:val="00FC14B1"/>
    <w:rsid w:val="00FF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5D76"/>
  <w15:chartTrackingRefBased/>
  <w15:docId w15:val="{7E1BBB5D-D5F5-4D8C-A86D-23717F4D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C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01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19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E5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B6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://package.j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E856C-AAE1-48DC-BB69-B501D0434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13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S0763860</dc:creator>
  <cp:keywords/>
  <dc:description/>
  <cp:lastModifiedBy>S0763857</cp:lastModifiedBy>
  <cp:revision>24</cp:revision>
  <dcterms:created xsi:type="dcterms:W3CDTF">2026-03-12T08:25:00Z</dcterms:created>
  <dcterms:modified xsi:type="dcterms:W3CDTF">2026-03-13T04:57:00Z</dcterms:modified>
</cp:coreProperties>
</file>