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20A1A" w14:textId="58ED4F7C" w:rsidR="00BD68AB" w:rsidRPr="0021216F" w:rsidRDefault="005634A2" w:rsidP="005634A2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</w:rPr>
      </w:pPr>
      <w:r w:rsidRPr="0021216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</w:rPr>
        <w:t>Assignment # 3</w:t>
      </w:r>
    </w:p>
    <w:p w14:paraId="75AC9CEF" w14:textId="77777777" w:rsidR="00BD68AB" w:rsidRPr="0021216F" w:rsidRDefault="00BD68AB" w:rsidP="00BD68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729F05FE" w14:textId="77777777" w:rsidR="00BD68AB" w:rsidRPr="0021216F" w:rsidRDefault="00BD68AB" w:rsidP="00BD68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7A2ECC0A" w14:textId="77777777" w:rsidR="00F90A2B" w:rsidRPr="0021216F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53DB725" w14:textId="77777777" w:rsidR="00F90A2B" w:rsidRPr="0021216F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05CEAF5" w14:textId="5D1AD7FB" w:rsidR="005634A2" w:rsidRPr="0021216F" w:rsidRDefault="00BD68AB" w:rsidP="002121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>This assignment</w:t>
      </w:r>
      <w:r w:rsidR="008D3E51" w:rsidRPr="0021216F">
        <w:rPr>
          <w:rFonts w:ascii="Times New Roman" w:eastAsia="Times New Roman" w:hAnsi="Times New Roman" w:cs="Times New Roman"/>
          <w:color w:val="222222"/>
        </w:rPr>
        <w:t xml:space="preserve"> #</w:t>
      </w:r>
      <w:r w:rsidR="005634A2" w:rsidRPr="0021216F">
        <w:rPr>
          <w:rFonts w:ascii="Times New Roman" w:eastAsia="Times New Roman" w:hAnsi="Times New Roman" w:cs="Times New Roman"/>
          <w:color w:val="222222"/>
        </w:rPr>
        <w:t xml:space="preserve"> </w:t>
      </w:r>
      <w:r w:rsidR="008D3E51" w:rsidRPr="0021216F">
        <w:rPr>
          <w:rFonts w:ascii="Times New Roman" w:eastAsia="Times New Roman" w:hAnsi="Times New Roman" w:cs="Times New Roman"/>
          <w:color w:val="222222"/>
        </w:rPr>
        <w:t>3</w:t>
      </w:r>
      <w:r w:rsidRPr="0021216F">
        <w:rPr>
          <w:rFonts w:ascii="Times New Roman" w:eastAsia="Times New Roman" w:hAnsi="Times New Roman" w:cs="Times New Roman"/>
          <w:color w:val="222222"/>
        </w:rPr>
        <w:t xml:space="preserve"> pertains to the requirement analysis </w:t>
      </w:r>
      <w:r w:rsidR="005634A2" w:rsidRPr="0021216F">
        <w:rPr>
          <w:rFonts w:ascii="Times New Roman" w:eastAsia="Times New Roman" w:hAnsi="Times New Roman" w:cs="Times New Roman"/>
          <w:color w:val="222222"/>
        </w:rPr>
        <w:t xml:space="preserve">and usability </w:t>
      </w:r>
      <w:r w:rsidRPr="0021216F">
        <w:rPr>
          <w:rFonts w:ascii="Times New Roman" w:eastAsia="Times New Roman" w:hAnsi="Times New Roman" w:cs="Times New Roman"/>
          <w:color w:val="222222"/>
        </w:rPr>
        <w:t>phase</w:t>
      </w:r>
      <w:r w:rsidR="005634A2" w:rsidRPr="0021216F">
        <w:rPr>
          <w:rFonts w:ascii="Times New Roman" w:eastAsia="Times New Roman" w:hAnsi="Times New Roman" w:cs="Times New Roman"/>
          <w:color w:val="222222"/>
        </w:rPr>
        <w:t>s</w:t>
      </w:r>
      <w:r w:rsidRPr="0021216F">
        <w:rPr>
          <w:rFonts w:ascii="Times New Roman" w:eastAsia="Times New Roman" w:hAnsi="Times New Roman" w:cs="Times New Roman"/>
          <w:color w:val="222222"/>
        </w:rPr>
        <w:t xml:space="preserve"> of your project.</w:t>
      </w:r>
    </w:p>
    <w:p w14:paraId="174901FF" w14:textId="77777777" w:rsidR="005634A2" w:rsidRPr="0021216F" w:rsidRDefault="005634A2" w:rsidP="002121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</w:p>
    <w:p w14:paraId="29714450" w14:textId="4290AF37" w:rsidR="00BD68AB" w:rsidRPr="0021216F" w:rsidRDefault="00BD68AB" w:rsidP="002121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>For the project that you have selected in earlier phase, you are required to</w:t>
      </w:r>
      <w:r w:rsidR="005634A2" w:rsidRPr="0021216F">
        <w:rPr>
          <w:rFonts w:ascii="Times New Roman" w:eastAsia="Times New Roman" w:hAnsi="Times New Roman" w:cs="Times New Roman"/>
          <w:color w:val="222222"/>
        </w:rPr>
        <w:t xml:space="preserve"> do</w:t>
      </w:r>
    </w:p>
    <w:p w14:paraId="10C848AF" w14:textId="77777777" w:rsidR="005634A2" w:rsidRPr="0021216F" w:rsidRDefault="005634A2" w:rsidP="002121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</w:p>
    <w:p w14:paraId="228D793E" w14:textId="77777777" w:rsidR="00F90A2B" w:rsidRPr="0021216F" w:rsidRDefault="00F90A2B" w:rsidP="002121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</w:rPr>
      </w:pPr>
    </w:p>
    <w:p w14:paraId="6A44DBEE" w14:textId="686CAB55" w:rsidR="005634A2" w:rsidRPr="0021216F" w:rsidRDefault="005634A2" w:rsidP="002121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</w:rPr>
      </w:pPr>
      <w:r w:rsidRPr="0021216F"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</w:rPr>
        <w:t>Phase</w:t>
      </w:r>
      <w:r w:rsidR="0021216F"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</w:rPr>
        <w:t xml:space="preserve"> </w:t>
      </w:r>
      <w:r w:rsidRPr="0021216F"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</w:rPr>
        <w:t>3: Requirement Analysis</w:t>
      </w:r>
    </w:p>
    <w:p w14:paraId="3227909A" w14:textId="77777777" w:rsidR="00BD68AB" w:rsidRPr="0021216F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79566D60" w14:textId="377395ED" w:rsidR="00BD68AB" w:rsidRPr="0021216F" w:rsidRDefault="005634A2" w:rsidP="005634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</w:rPr>
      </w:pPr>
      <w:r w:rsidRPr="0021216F">
        <w:rPr>
          <w:rFonts w:ascii="Times New Roman" w:eastAsia="Times New Roman" w:hAnsi="Times New Roman" w:cs="Times New Roman"/>
          <w:b/>
          <w:bCs/>
          <w:color w:val="222222"/>
        </w:rPr>
        <w:t>Define</w:t>
      </w:r>
      <w:r w:rsidR="00BD68AB" w:rsidRPr="0021216F">
        <w:rPr>
          <w:rFonts w:ascii="Times New Roman" w:eastAsia="Times New Roman" w:hAnsi="Times New Roman" w:cs="Times New Roman"/>
          <w:b/>
          <w:bCs/>
          <w:color w:val="222222"/>
        </w:rPr>
        <w:t xml:space="preserve"> all </w:t>
      </w:r>
      <w:r w:rsidRPr="0021216F">
        <w:rPr>
          <w:rFonts w:ascii="Times New Roman" w:eastAsia="Times New Roman" w:hAnsi="Times New Roman" w:cs="Times New Roman"/>
          <w:b/>
          <w:bCs/>
          <w:color w:val="222222"/>
        </w:rPr>
        <w:t xml:space="preserve">the </w:t>
      </w:r>
      <w:r w:rsidR="00BD68AB" w:rsidRPr="0021216F">
        <w:rPr>
          <w:rFonts w:ascii="Times New Roman" w:eastAsia="Times New Roman" w:hAnsi="Times New Roman" w:cs="Times New Roman"/>
          <w:b/>
          <w:bCs/>
          <w:color w:val="222222"/>
        </w:rPr>
        <w:t>functional and non-functional requirements of your project.</w:t>
      </w:r>
    </w:p>
    <w:p w14:paraId="519E0703" w14:textId="03477D29" w:rsidR="00BD68AB" w:rsidRPr="0021216F" w:rsidRDefault="00BD68AB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68994617" w14:textId="5B22C309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714EA92" w14:textId="7777777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u w:val="single"/>
        </w:rPr>
      </w:pPr>
      <w:r w:rsidRPr="0021216F">
        <w:rPr>
          <w:rFonts w:ascii="Times New Roman" w:eastAsia="Times New Roman" w:hAnsi="Times New Roman" w:cs="Times New Roman"/>
          <w:color w:val="222222"/>
          <w:sz w:val="40"/>
          <w:szCs w:val="40"/>
          <w:u w:val="single"/>
        </w:rPr>
        <w:t>Functional:</w:t>
      </w:r>
    </w:p>
    <w:p w14:paraId="5877D36E" w14:textId="7777777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07F70E7D" w14:textId="7777777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>a. The System will generate bills.</w:t>
      </w:r>
    </w:p>
    <w:p w14:paraId="2BF377A0" w14:textId="7777777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 xml:space="preserve">b. The System will able to store products in its database. </w:t>
      </w:r>
    </w:p>
    <w:p w14:paraId="36410107" w14:textId="7777777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>c. The System will able to print bill.</w:t>
      </w:r>
    </w:p>
    <w:p w14:paraId="76D14374" w14:textId="7777777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 xml:space="preserve">d. The System will able to generate sales reports. </w:t>
      </w:r>
    </w:p>
    <w:p w14:paraId="5515B825" w14:textId="3E1F06C5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>e. The System will also print the sales reports.</w:t>
      </w:r>
    </w:p>
    <w:p w14:paraId="47539C17" w14:textId="3F185D1A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>f.</w:t>
      </w:r>
      <w:r w:rsidRPr="0021216F">
        <w:rPr>
          <w:rFonts w:ascii="Times New Roman" w:hAnsi="Times New Roman" w:cs="Times New Roman"/>
        </w:rPr>
        <w:t xml:space="preserve"> </w:t>
      </w:r>
      <w:r w:rsidRPr="0021216F">
        <w:rPr>
          <w:rFonts w:ascii="Times New Roman" w:eastAsia="Times New Roman" w:hAnsi="Times New Roman" w:cs="Times New Roman"/>
          <w:color w:val="222222"/>
        </w:rPr>
        <w:t>User can create account and deposit money via bank transactions into his/her account</w:t>
      </w:r>
      <w:r w:rsidRPr="0021216F">
        <w:rPr>
          <w:rFonts w:ascii="Times New Roman" w:eastAsia="Times New Roman" w:hAnsi="Times New Roman" w:cs="Times New Roman"/>
          <w:color w:val="222222"/>
        </w:rPr>
        <w:t>.</w:t>
      </w:r>
    </w:p>
    <w:p w14:paraId="1347C722" w14:textId="26AC67D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>g.</w:t>
      </w:r>
      <w:r w:rsidRPr="0021216F">
        <w:rPr>
          <w:rFonts w:ascii="Times New Roman" w:hAnsi="Times New Roman" w:cs="Times New Roman"/>
        </w:rPr>
        <w:t xml:space="preserve"> </w:t>
      </w:r>
      <w:r w:rsidRPr="0021216F">
        <w:rPr>
          <w:rFonts w:ascii="Times New Roman" w:eastAsia="Times New Roman" w:hAnsi="Times New Roman" w:cs="Times New Roman"/>
          <w:color w:val="222222"/>
        </w:rPr>
        <w:t>User can explore all the bakery items</w:t>
      </w:r>
      <w:r w:rsidRPr="0021216F">
        <w:rPr>
          <w:rFonts w:ascii="Times New Roman" w:eastAsia="Times New Roman" w:hAnsi="Times New Roman" w:cs="Times New Roman"/>
          <w:color w:val="222222"/>
        </w:rPr>
        <w:t>.</w:t>
      </w:r>
    </w:p>
    <w:p w14:paraId="3D4638C9" w14:textId="7777777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9FD4C96" w14:textId="7777777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57000F8" w14:textId="7777777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u w:val="single"/>
        </w:rPr>
      </w:pPr>
      <w:r w:rsidRPr="0021216F">
        <w:rPr>
          <w:rFonts w:ascii="Times New Roman" w:eastAsia="Times New Roman" w:hAnsi="Times New Roman" w:cs="Times New Roman"/>
          <w:color w:val="222222"/>
          <w:sz w:val="40"/>
          <w:szCs w:val="40"/>
          <w:u w:val="single"/>
        </w:rPr>
        <w:t>Non-Functional:</w:t>
      </w:r>
    </w:p>
    <w:p w14:paraId="04E1E1D8" w14:textId="7777777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68A1D456" w14:textId="7777777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>a. The bill is generated by taking product name by using search bar, quantity of product and store it in its database.</w:t>
      </w:r>
    </w:p>
    <w:p w14:paraId="235BE247" w14:textId="7777777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>b. The products is stored in the database so that the user can easily see its product list.</w:t>
      </w:r>
    </w:p>
    <w:p w14:paraId="17047B03" w14:textId="7777777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 xml:space="preserve">c. After the bill is prepared the print button will print the bill on thermal printer. </w:t>
      </w:r>
    </w:p>
    <w:p w14:paraId="21EFE4EE" w14:textId="77777777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>d. The User is able to see the sales report in the report section which include daily, monthly &amp; total report.</w:t>
      </w:r>
    </w:p>
    <w:p w14:paraId="0B2E32D7" w14:textId="06E929F8" w:rsidR="0021216F" w:rsidRPr="0021216F" w:rsidRDefault="0021216F" w:rsidP="0021216F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>e. The user can also export these report</w:t>
      </w:r>
      <w:r>
        <w:rPr>
          <w:rFonts w:ascii="Times New Roman" w:eastAsia="Times New Roman" w:hAnsi="Times New Roman" w:cs="Times New Roman"/>
          <w:color w:val="222222"/>
        </w:rPr>
        <w:t>s</w:t>
      </w:r>
      <w:r w:rsidRPr="0021216F">
        <w:rPr>
          <w:rFonts w:ascii="Times New Roman" w:eastAsia="Times New Roman" w:hAnsi="Times New Roman" w:cs="Times New Roman"/>
          <w:color w:val="222222"/>
        </w:rPr>
        <w:t xml:space="preserve"> in the excel reports.</w:t>
      </w:r>
    </w:p>
    <w:p w14:paraId="5FA12994" w14:textId="44C4EF87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225E2F0" w14:textId="127FE350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F402A89" w14:textId="6BACA5A1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95B05DA" w14:textId="13FC597C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301A2FE" w14:textId="00D6C5EA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A735B1A" w14:textId="467ADE05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72A4487F" w14:textId="237E1272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6965EE1" w14:textId="41C2B1CF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3EE0D08" w14:textId="2BF5C77A" w:rsidR="00B54FC4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0EF266DE" w14:textId="77777777" w:rsidR="0021216F" w:rsidRPr="0021216F" w:rsidRDefault="0021216F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8D2D882" w14:textId="6BC8AEDE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0CE96AF8" w14:textId="71B96A5B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71322316" w14:textId="2B78F0EA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9BF0677" w14:textId="1067EBAF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7DC953FD" w14:textId="2FA812B0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DE1B47D" w14:textId="77777777" w:rsidR="00B54FC4" w:rsidRPr="0021216F" w:rsidRDefault="00B54FC4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03AF048C" w14:textId="36D61559" w:rsidR="00BD68AB" w:rsidRPr="0021216F" w:rsidRDefault="00BD68AB" w:rsidP="005634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</w:rPr>
      </w:pPr>
      <w:r w:rsidRPr="0021216F">
        <w:rPr>
          <w:rFonts w:ascii="Times New Roman" w:eastAsia="Times New Roman" w:hAnsi="Times New Roman" w:cs="Times New Roman"/>
          <w:b/>
          <w:bCs/>
          <w:color w:val="222222"/>
        </w:rPr>
        <w:lastRenderedPageBreak/>
        <w:t xml:space="preserve">Develop </w:t>
      </w:r>
      <w:r w:rsidR="005634A2" w:rsidRPr="0021216F">
        <w:rPr>
          <w:rFonts w:ascii="Times New Roman" w:eastAsia="Times New Roman" w:hAnsi="Times New Roman" w:cs="Times New Roman"/>
          <w:b/>
          <w:bCs/>
          <w:color w:val="222222"/>
        </w:rPr>
        <w:t>complete</w:t>
      </w:r>
      <w:r w:rsidRPr="0021216F">
        <w:rPr>
          <w:rFonts w:ascii="Times New Roman" w:eastAsia="Times New Roman" w:hAnsi="Times New Roman" w:cs="Times New Roman"/>
          <w:b/>
          <w:bCs/>
          <w:color w:val="222222"/>
        </w:rPr>
        <w:t xml:space="preserve"> use case diagram</w:t>
      </w:r>
      <w:r w:rsidR="005634A2" w:rsidRPr="0021216F">
        <w:rPr>
          <w:rFonts w:ascii="Times New Roman" w:eastAsia="Times New Roman" w:hAnsi="Times New Roman" w:cs="Times New Roman"/>
          <w:b/>
          <w:bCs/>
          <w:color w:val="222222"/>
        </w:rPr>
        <w:t xml:space="preserve"> and define use cases with narratives. </w:t>
      </w:r>
    </w:p>
    <w:p w14:paraId="4DFDCD6D" w14:textId="77777777" w:rsidR="00B54FC4" w:rsidRPr="0021216F" w:rsidRDefault="00B54FC4" w:rsidP="00B54FC4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27D80642" w14:textId="67DE0B3A" w:rsidR="00B54FC4" w:rsidRPr="0021216F" w:rsidRDefault="00B54FC4" w:rsidP="00B54FC4">
      <w:pPr>
        <w:tabs>
          <w:tab w:val="num" w:pos="360"/>
          <w:tab w:val="num" w:pos="1008"/>
        </w:tabs>
        <w:spacing w:after="0" w:line="360" w:lineRule="auto"/>
        <w:outlineLvl w:val="1"/>
        <w:rPr>
          <w:rFonts w:ascii="Times New Roman" w:hAnsi="Times New Roman" w:cs="Times New Roman"/>
          <w:sz w:val="40"/>
          <w:szCs w:val="40"/>
          <w:u w:val="single"/>
        </w:rPr>
      </w:pPr>
      <w:r w:rsidRPr="0021216F">
        <w:rPr>
          <w:rFonts w:ascii="Times New Roman" w:hAnsi="Times New Roman" w:cs="Times New Roman"/>
          <w:sz w:val="40"/>
          <w:szCs w:val="40"/>
          <w:u w:val="single"/>
        </w:rPr>
        <w:t>Use-case diagram</w:t>
      </w:r>
      <w:r w:rsidR="0021216F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2574E7EC" w14:textId="77777777" w:rsidR="00B54FC4" w:rsidRPr="0021216F" w:rsidRDefault="00B54FC4" w:rsidP="00B54FC4">
      <w:pPr>
        <w:tabs>
          <w:tab w:val="num" w:pos="360"/>
          <w:tab w:val="num" w:pos="1008"/>
        </w:tabs>
        <w:spacing w:after="0" w:line="360" w:lineRule="auto"/>
        <w:outlineLvl w:val="1"/>
        <w:rPr>
          <w:rFonts w:ascii="Times New Roman" w:hAnsi="Times New Roman" w:cs="Times New Roman"/>
        </w:rPr>
      </w:pPr>
      <w:r w:rsidRPr="0021216F">
        <w:rPr>
          <w:rFonts w:ascii="Times New Roman" w:hAnsi="Times New Roman" w:cs="Times New Roman"/>
          <w:noProof/>
        </w:rPr>
        <w:drawing>
          <wp:inline distT="0" distB="0" distL="0" distR="0" wp14:anchorId="1465142B" wp14:editId="2E506F66">
            <wp:extent cx="6400800" cy="795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7EA9" w14:textId="22F7F8B8" w:rsidR="00B54FC4" w:rsidRPr="0021216F" w:rsidRDefault="00B54FC4" w:rsidP="00B54FC4">
      <w:pPr>
        <w:tabs>
          <w:tab w:val="num" w:pos="360"/>
          <w:tab w:val="num" w:pos="1008"/>
        </w:tabs>
        <w:spacing w:after="0" w:line="360" w:lineRule="auto"/>
        <w:outlineLvl w:val="1"/>
        <w:rPr>
          <w:rFonts w:ascii="Times New Roman" w:hAnsi="Times New Roman" w:cs="Times New Roman"/>
          <w:sz w:val="40"/>
          <w:szCs w:val="40"/>
          <w:u w:val="single"/>
        </w:rPr>
      </w:pPr>
      <w:r w:rsidRPr="0021216F">
        <w:rPr>
          <w:rFonts w:ascii="Times New Roman" w:hAnsi="Times New Roman" w:cs="Times New Roman"/>
          <w:sz w:val="40"/>
          <w:szCs w:val="40"/>
          <w:u w:val="single"/>
        </w:rPr>
        <w:lastRenderedPageBreak/>
        <w:t>The Narratives:</w:t>
      </w:r>
      <w:r w:rsidRPr="0021216F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198"/>
        <w:gridCol w:w="2701"/>
        <w:gridCol w:w="3275"/>
      </w:tblGrid>
      <w:tr w:rsidR="00B54FC4" w:rsidRPr="0021216F" w14:paraId="0C102A5D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773D423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2C23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Purchase</w:t>
            </w:r>
          </w:p>
        </w:tc>
      </w:tr>
      <w:tr w:rsidR="00B54FC4" w:rsidRPr="0021216F" w14:paraId="7B55BD60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335D79F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E48D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UC-LHD-01</w:t>
            </w:r>
          </w:p>
        </w:tc>
      </w:tr>
      <w:tr w:rsidR="00B54FC4" w:rsidRPr="0021216F" w14:paraId="287A96CE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4F0902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5264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Customer</w:t>
            </w:r>
          </w:p>
        </w:tc>
      </w:tr>
      <w:tr w:rsidR="00B54FC4" w:rsidRPr="0021216F" w14:paraId="58E1CB18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1F81376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F594E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Customer explore item and do purchase the items from whatever available at store.</w:t>
            </w:r>
          </w:p>
        </w:tc>
      </w:tr>
      <w:tr w:rsidR="00B54FC4" w:rsidRPr="0021216F" w14:paraId="6195C592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394CAE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9DCE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Customer purchase item.</w:t>
            </w:r>
          </w:p>
        </w:tc>
      </w:tr>
      <w:tr w:rsidR="00B54FC4" w:rsidRPr="0021216F" w14:paraId="26807686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9C954CB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D905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After purchase get bill.</w:t>
            </w:r>
          </w:p>
        </w:tc>
      </w:tr>
      <w:tr w:rsidR="00B54FC4" w:rsidRPr="0021216F" w14:paraId="5CAC93AC" w14:textId="77777777" w:rsidTr="009F22F7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4FC720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E54C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Actor Action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8A2C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System Response</w:t>
            </w:r>
          </w:p>
        </w:tc>
      </w:tr>
      <w:tr w:rsidR="00B54FC4" w:rsidRPr="0021216F" w14:paraId="6B3E678A" w14:textId="77777777" w:rsidTr="009F22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A1795" w14:textId="77777777" w:rsidR="00B54FC4" w:rsidRPr="0021216F" w:rsidRDefault="00B54FC4" w:rsidP="009F22F7">
            <w:pPr>
              <w:rPr>
                <w:color w:val="000000"/>
                <w:sz w:val="22"/>
                <w:szCs w:val="22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90C4" w14:textId="218329C8" w:rsidR="00B54FC4" w:rsidRPr="0021216F" w:rsidRDefault="0021216F" w:rsidP="0021216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B54FC4" w:rsidRPr="0021216F">
              <w:rPr>
                <w:sz w:val="22"/>
                <w:szCs w:val="22"/>
              </w:rPr>
              <w:t>Actor explore item.</w:t>
            </w:r>
          </w:p>
          <w:p w14:paraId="2D595651" w14:textId="54A13361" w:rsidR="00B54FC4" w:rsidRPr="0021216F" w:rsidRDefault="0021216F" w:rsidP="0021216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B54FC4" w:rsidRPr="0021216F">
              <w:rPr>
                <w:sz w:val="22"/>
                <w:szCs w:val="22"/>
              </w:rPr>
              <w:t>Actor order item.</w:t>
            </w:r>
          </w:p>
        </w:tc>
        <w:tc>
          <w:tcPr>
            <w:tcW w:w="2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3438" w14:textId="1B1823E4" w:rsidR="00B54FC4" w:rsidRPr="0021216F" w:rsidRDefault="0021216F" w:rsidP="0021216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B54FC4" w:rsidRPr="0021216F">
              <w:rPr>
                <w:sz w:val="22"/>
                <w:szCs w:val="22"/>
              </w:rPr>
              <w:t>System displays the item.</w:t>
            </w:r>
          </w:p>
          <w:p w14:paraId="614D3D88" w14:textId="7C7C88D1" w:rsidR="00B54FC4" w:rsidRPr="0021216F" w:rsidRDefault="0021216F" w:rsidP="0021216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B54FC4" w:rsidRPr="0021216F">
              <w:rPr>
                <w:sz w:val="22"/>
                <w:szCs w:val="22"/>
              </w:rPr>
              <w:t>System displays cart.</w:t>
            </w:r>
          </w:p>
        </w:tc>
      </w:tr>
    </w:tbl>
    <w:p w14:paraId="541710DE" w14:textId="77777777" w:rsidR="00B54FC4" w:rsidRPr="0021216F" w:rsidRDefault="00B54FC4" w:rsidP="00B54FC4">
      <w:pPr>
        <w:spacing w:line="360" w:lineRule="auto"/>
        <w:outlineLvl w:val="1"/>
        <w:rPr>
          <w:rFonts w:ascii="Times New Roman" w:hAnsi="Times New Roman" w:cs="Times New Roman"/>
        </w:rPr>
      </w:pP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198"/>
        <w:gridCol w:w="2701"/>
        <w:gridCol w:w="3275"/>
      </w:tblGrid>
      <w:tr w:rsidR="00B54FC4" w:rsidRPr="0021216F" w14:paraId="582B5726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3EEF8AE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F17E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Bill</w:t>
            </w:r>
          </w:p>
        </w:tc>
      </w:tr>
      <w:tr w:rsidR="00B54FC4" w:rsidRPr="0021216F" w14:paraId="14FC1602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1BB279F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B7EE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UC-LHD-02</w:t>
            </w:r>
          </w:p>
        </w:tc>
      </w:tr>
      <w:tr w:rsidR="00B54FC4" w:rsidRPr="0021216F" w14:paraId="0E574D8C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E4F776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2E33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Customer, Cashier, Manager</w:t>
            </w:r>
          </w:p>
        </w:tc>
      </w:tr>
      <w:tr w:rsidR="00B54FC4" w:rsidRPr="0021216F" w14:paraId="246DF591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646A05E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0BF2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Customer pay the bill of purchased item, Cashier will generate the bill, and manager will record copies of bills.</w:t>
            </w:r>
          </w:p>
        </w:tc>
      </w:tr>
      <w:tr w:rsidR="00B54FC4" w:rsidRPr="0021216F" w14:paraId="14F5B953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728D6D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4898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Customer pay bill.</w:t>
            </w:r>
          </w:p>
        </w:tc>
      </w:tr>
      <w:tr w:rsidR="00B54FC4" w:rsidRPr="0021216F" w14:paraId="7AD1164F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D37148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D9F9D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Cashier generate bill &amp; Manager record copies of bill.</w:t>
            </w:r>
          </w:p>
        </w:tc>
      </w:tr>
      <w:tr w:rsidR="00B54FC4" w:rsidRPr="0021216F" w14:paraId="350FDCAD" w14:textId="77777777" w:rsidTr="009F22F7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51D174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399D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Actor Action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1A25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System Response</w:t>
            </w:r>
          </w:p>
        </w:tc>
      </w:tr>
      <w:tr w:rsidR="00B54FC4" w:rsidRPr="0021216F" w14:paraId="0F8A7959" w14:textId="77777777" w:rsidTr="009F22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AD84" w14:textId="77777777" w:rsidR="00B54FC4" w:rsidRPr="0021216F" w:rsidRDefault="00B54FC4" w:rsidP="009F22F7">
            <w:pPr>
              <w:rPr>
                <w:color w:val="000000"/>
                <w:sz w:val="22"/>
                <w:szCs w:val="22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489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1. Actor pay bill.</w:t>
            </w:r>
          </w:p>
          <w:p w14:paraId="7D7B3E9A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2. Actor took bill with items.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9B0B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1. System generate bill.</w:t>
            </w:r>
          </w:p>
          <w:p w14:paraId="16D1F401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2. System maintain the copy of bills.</w:t>
            </w:r>
          </w:p>
        </w:tc>
      </w:tr>
    </w:tbl>
    <w:p w14:paraId="4E5DFA89" w14:textId="77777777" w:rsidR="00B54FC4" w:rsidRPr="0021216F" w:rsidRDefault="00B54FC4" w:rsidP="00B54FC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198"/>
        <w:gridCol w:w="2701"/>
        <w:gridCol w:w="3275"/>
      </w:tblGrid>
      <w:tr w:rsidR="00B54FC4" w:rsidRPr="0021216F" w14:paraId="49B41216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661443F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DCA2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 xml:space="preserve">Purchase Item </w:t>
            </w:r>
            <w:proofErr w:type="gramStart"/>
            <w:r w:rsidRPr="0021216F">
              <w:rPr>
                <w:sz w:val="22"/>
                <w:szCs w:val="22"/>
              </w:rPr>
              <w:t>For</w:t>
            </w:r>
            <w:proofErr w:type="gramEnd"/>
            <w:r w:rsidRPr="0021216F">
              <w:rPr>
                <w:sz w:val="22"/>
                <w:szCs w:val="22"/>
              </w:rPr>
              <w:t xml:space="preserve"> Stock.</w:t>
            </w:r>
          </w:p>
        </w:tc>
      </w:tr>
      <w:tr w:rsidR="00B54FC4" w:rsidRPr="0021216F" w14:paraId="1FF551A9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26AAAA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F8FA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UC-LHD-03</w:t>
            </w:r>
          </w:p>
        </w:tc>
      </w:tr>
      <w:tr w:rsidR="00B54FC4" w:rsidRPr="0021216F" w14:paraId="6A8320A6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4A74C6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8222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Warehouse, Manager</w:t>
            </w:r>
          </w:p>
        </w:tc>
      </w:tr>
      <w:tr w:rsidR="00B54FC4" w:rsidRPr="0021216F" w14:paraId="21BE2155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3887964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B92F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Warehouse provide item for stock &amp; Manager purchase those items for stock.</w:t>
            </w:r>
          </w:p>
        </w:tc>
      </w:tr>
      <w:tr w:rsidR="00B54FC4" w:rsidRPr="0021216F" w14:paraId="1D83913F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6118AE1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9AC7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Warehouse runner sell the items.</w:t>
            </w:r>
          </w:p>
        </w:tc>
      </w:tr>
      <w:tr w:rsidR="00B54FC4" w:rsidRPr="0021216F" w14:paraId="7409FF63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B67E644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A60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Manager purchase the item.</w:t>
            </w:r>
          </w:p>
        </w:tc>
      </w:tr>
      <w:tr w:rsidR="00B54FC4" w:rsidRPr="0021216F" w14:paraId="6646DF4F" w14:textId="77777777" w:rsidTr="009F22F7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E9762FD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5EA6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Actor Action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4DEE0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System Response</w:t>
            </w:r>
          </w:p>
        </w:tc>
      </w:tr>
      <w:tr w:rsidR="00B54FC4" w:rsidRPr="0021216F" w14:paraId="78577FBF" w14:textId="77777777" w:rsidTr="009F22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1D2C8" w14:textId="77777777" w:rsidR="00B54FC4" w:rsidRPr="0021216F" w:rsidRDefault="00B54FC4" w:rsidP="009F22F7">
            <w:pPr>
              <w:rPr>
                <w:color w:val="000000"/>
                <w:sz w:val="22"/>
                <w:szCs w:val="22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30E1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1. Actor sell the item.</w:t>
            </w:r>
          </w:p>
          <w:p w14:paraId="0ACFE2A3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2. Actor purchase the item.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31D9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1. System shows needed items.</w:t>
            </w:r>
          </w:p>
          <w:p w14:paraId="0E23393D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2. System check items are correct.</w:t>
            </w:r>
          </w:p>
        </w:tc>
      </w:tr>
    </w:tbl>
    <w:p w14:paraId="4FCCB121" w14:textId="77777777" w:rsidR="00B54FC4" w:rsidRPr="0021216F" w:rsidRDefault="00B54FC4" w:rsidP="00B54FC4">
      <w:pPr>
        <w:spacing w:line="360" w:lineRule="auto"/>
        <w:jc w:val="center"/>
        <w:outlineLvl w:val="1"/>
        <w:rPr>
          <w:rFonts w:ascii="Times New Roman" w:hAnsi="Times New Roman" w:cs="Times New Roman"/>
        </w:rPr>
      </w:pP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198"/>
        <w:gridCol w:w="2701"/>
        <w:gridCol w:w="3275"/>
      </w:tblGrid>
      <w:tr w:rsidR="00B54FC4" w:rsidRPr="0021216F" w14:paraId="2FBFD53D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AB42ACF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lastRenderedPageBreak/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2FA6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Records of Stock &amp; Staff.</w:t>
            </w:r>
          </w:p>
        </w:tc>
      </w:tr>
      <w:tr w:rsidR="00B54FC4" w:rsidRPr="0021216F" w14:paraId="41286543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D644838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7BFD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UC-LHD-04</w:t>
            </w:r>
          </w:p>
        </w:tc>
      </w:tr>
      <w:tr w:rsidR="00B54FC4" w:rsidRPr="0021216F" w14:paraId="783514D9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5C198B3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F14E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Staff, Manager</w:t>
            </w:r>
          </w:p>
        </w:tc>
      </w:tr>
      <w:tr w:rsidR="00B54FC4" w:rsidRPr="0021216F" w14:paraId="792E0110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76DCF08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25AC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Staff gets the information of items in stock &amp; Manager will manage the records of those items.</w:t>
            </w:r>
          </w:p>
        </w:tc>
      </w:tr>
      <w:tr w:rsidR="00B54FC4" w:rsidRPr="0021216F" w14:paraId="11584E2B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4EBAAE3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ABD9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Staff gets the information about stock.</w:t>
            </w:r>
          </w:p>
        </w:tc>
      </w:tr>
      <w:tr w:rsidR="00B54FC4" w:rsidRPr="0021216F" w14:paraId="48DB6F68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3BB9327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F63D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Manager will manage records</w:t>
            </w:r>
          </w:p>
        </w:tc>
      </w:tr>
      <w:tr w:rsidR="00B54FC4" w:rsidRPr="0021216F" w14:paraId="12284F45" w14:textId="77777777" w:rsidTr="009F22F7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4DBC2E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EA8F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Actor Action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2C1E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System Response</w:t>
            </w:r>
          </w:p>
        </w:tc>
      </w:tr>
      <w:tr w:rsidR="00B54FC4" w:rsidRPr="0021216F" w14:paraId="3FE8D33E" w14:textId="77777777" w:rsidTr="009F22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5D1C6" w14:textId="77777777" w:rsidR="00B54FC4" w:rsidRPr="0021216F" w:rsidRDefault="00B54FC4" w:rsidP="009F22F7">
            <w:pPr>
              <w:rPr>
                <w:color w:val="000000"/>
                <w:sz w:val="22"/>
                <w:szCs w:val="22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D6C40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1. Actor get info about stock.</w:t>
            </w:r>
          </w:p>
          <w:p w14:paraId="762EAC7D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2. Actor manage the record.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C1E0F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1. System give info about stock.</w:t>
            </w:r>
          </w:p>
          <w:p w14:paraId="3B3A1FF5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2. System store the record.</w:t>
            </w:r>
          </w:p>
        </w:tc>
      </w:tr>
    </w:tbl>
    <w:p w14:paraId="61FCD82C" w14:textId="77777777" w:rsidR="00B54FC4" w:rsidRPr="0021216F" w:rsidRDefault="00B54FC4" w:rsidP="00B54FC4">
      <w:pPr>
        <w:spacing w:line="360" w:lineRule="auto"/>
        <w:outlineLvl w:val="1"/>
        <w:rPr>
          <w:rFonts w:ascii="Times New Roman" w:hAnsi="Times New Roman" w:cs="Times New Roman"/>
        </w:rPr>
      </w:pPr>
    </w:p>
    <w:tbl>
      <w:tblPr>
        <w:tblStyle w:val="TableGrid"/>
        <w:tblW w:w="4533" w:type="pct"/>
        <w:tblInd w:w="828" w:type="dxa"/>
        <w:tblLook w:val="01E0" w:firstRow="1" w:lastRow="1" w:firstColumn="1" w:lastColumn="1" w:noHBand="0" w:noVBand="0"/>
      </w:tblPr>
      <w:tblGrid>
        <w:gridCol w:w="2198"/>
        <w:gridCol w:w="2701"/>
        <w:gridCol w:w="3275"/>
      </w:tblGrid>
      <w:tr w:rsidR="00B54FC4" w:rsidRPr="0021216F" w14:paraId="6C9E6F16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FE0A58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Use Case Name: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9D33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Duties</w:t>
            </w:r>
          </w:p>
        </w:tc>
      </w:tr>
      <w:tr w:rsidR="00B54FC4" w:rsidRPr="0021216F" w14:paraId="1CF18E7C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5189CBA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ID: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3740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UC-LHD-05</w:t>
            </w:r>
          </w:p>
        </w:tc>
      </w:tr>
      <w:tr w:rsidR="00B54FC4" w:rsidRPr="0021216F" w14:paraId="74ABF10C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9F3E4D0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Actors Involved: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017E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Staff, Manager</w:t>
            </w:r>
          </w:p>
        </w:tc>
      </w:tr>
      <w:tr w:rsidR="00B54FC4" w:rsidRPr="0021216F" w14:paraId="68CBB359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34B54FF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Brief Description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86305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Staff perform duties &amp; Manager will provide the duties to staff and also manage the duties.</w:t>
            </w:r>
          </w:p>
        </w:tc>
      </w:tr>
      <w:tr w:rsidR="00B54FC4" w:rsidRPr="0021216F" w14:paraId="295EC317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AC49E7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Pre-Conditions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0454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Staff perform duties.</w:t>
            </w:r>
          </w:p>
        </w:tc>
      </w:tr>
      <w:tr w:rsidR="00B54FC4" w:rsidRPr="0021216F" w14:paraId="0A14AF5A" w14:textId="77777777" w:rsidTr="009F22F7"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36F0227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Post-Conditions</w:t>
            </w:r>
          </w:p>
        </w:tc>
        <w:tc>
          <w:tcPr>
            <w:tcW w:w="36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5FDE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Manager manage duties.</w:t>
            </w:r>
          </w:p>
        </w:tc>
      </w:tr>
      <w:tr w:rsidR="00B54FC4" w:rsidRPr="0021216F" w14:paraId="18811404" w14:textId="77777777" w:rsidTr="009F22F7">
        <w:tc>
          <w:tcPr>
            <w:tcW w:w="13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697D228" w14:textId="77777777" w:rsidR="00B54FC4" w:rsidRPr="0021216F" w:rsidRDefault="00B54FC4" w:rsidP="009F22F7">
            <w:pPr>
              <w:spacing w:line="360" w:lineRule="auto"/>
              <w:rPr>
                <w:color w:val="000000"/>
                <w:sz w:val="22"/>
                <w:szCs w:val="22"/>
                <w:highlight w:val="lightGray"/>
              </w:rPr>
            </w:pPr>
            <w:r w:rsidRPr="0021216F">
              <w:rPr>
                <w:color w:val="000000"/>
                <w:sz w:val="22"/>
                <w:szCs w:val="22"/>
                <w:highlight w:val="lightGray"/>
              </w:rPr>
              <w:t>Normal Flow of Events:</w:t>
            </w: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626CB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Actor Action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008D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System Response</w:t>
            </w:r>
          </w:p>
        </w:tc>
      </w:tr>
      <w:tr w:rsidR="00B54FC4" w:rsidRPr="0021216F" w14:paraId="25B6803F" w14:textId="77777777" w:rsidTr="009F22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99B6C" w14:textId="77777777" w:rsidR="00B54FC4" w:rsidRPr="0021216F" w:rsidRDefault="00B54FC4" w:rsidP="009F22F7">
            <w:pPr>
              <w:rPr>
                <w:color w:val="000000"/>
                <w:sz w:val="22"/>
                <w:szCs w:val="22"/>
                <w:highlight w:val="lightGray"/>
              </w:rPr>
            </w:pPr>
          </w:p>
        </w:tc>
        <w:tc>
          <w:tcPr>
            <w:tcW w:w="1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3A07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1.Actor perform duties.</w:t>
            </w:r>
          </w:p>
          <w:p w14:paraId="0D4AF670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2. Actor manage duties.</w:t>
            </w:r>
          </w:p>
        </w:tc>
        <w:tc>
          <w:tcPr>
            <w:tcW w:w="2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CDCA4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1. System manage record of duties.</w:t>
            </w:r>
          </w:p>
          <w:p w14:paraId="27092AAA" w14:textId="77777777" w:rsidR="00B54FC4" w:rsidRPr="0021216F" w:rsidRDefault="00B54FC4" w:rsidP="009F22F7">
            <w:pPr>
              <w:spacing w:line="360" w:lineRule="auto"/>
              <w:rPr>
                <w:sz w:val="22"/>
                <w:szCs w:val="22"/>
              </w:rPr>
            </w:pPr>
            <w:r w:rsidRPr="0021216F">
              <w:rPr>
                <w:sz w:val="22"/>
                <w:szCs w:val="22"/>
              </w:rPr>
              <w:t>2. System manage staff presence.</w:t>
            </w:r>
          </w:p>
        </w:tc>
      </w:tr>
    </w:tbl>
    <w:p w14:paraId="6562A51C" w14:textId="77777777" w:rsidR="00B54FC4" w:rsidRPr="0021216F" w:rsidRDefault="00B54FC4" w:rsidP="00B54FC4">
      <w:pPr>
        <w:jc w:val="both"/>
        <w:rPr>
          <w:rFonts w:ascii="Times New Roman" w:hAnsi="Times New Roman" w:cs="Times New Roman"/>
        </w:rPr>
      </w:pPr>
    </w:p>
    <w:p w14:paraId="332B869D" w14:textId="77777777" w:rsidR="00B54FC4" w:rsidRPr="0021216F" w:rsidRDefault="00B54FC4" w:rsidP="00B54FC4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B244CBA" w14:textId="5ECE772A" w:rsidR="00BD68AB" w:rsidRPr="0021216F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1BE81AA" w14:textId="748136D0" w:rsidR="00B54FC4" w:rsidRPr="0021216F" w:rsidRDefault="00B54FC4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C20C486" w14:textId="301FFF01" w:rsidR="00B54FC4" w:rsidRPr="0021216F" w:rsidRDefault="00B54FC4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686974A" w14:textId="0466C821" w:rsidR="00B54FC4" w:rsidRPr="0021216F" w:rsidRDefault="00B54FC4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76185015" w14:textId="1DC53B61" w:rsidR="00B54FC4" w:rsidRPr="0021216F" w:rsidRDefault="00B54FC4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283B48F" w14:textId="033AF5B1" w:rsidR="00B54FC4" w:rsidRDefault="00B54FC4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07F035C3" w14:textId="254B1EA2" w:rsidR="0021216F" w:rsidRDefault="0021216F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DE2FE70" w14:textId="1847F83A" w:rsidR="0021216F" w:rsidRDefault="0021216F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C0A89A9" w14:textId="5B4FE1E6" w:rsidR="0021216F" w:rsidRDefault="0021216F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229A15AA" w14:textId="0C3DDDD2" w:rsidR="0021216F" w:rsidRDefault="0021216F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C738A92" w14:textId="3797CF3E" w:rsidR="0021216F" w:rsidRDefault="0021216F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5F64CF2" w14:textId="64F2CE6E" w:rsidR="0021216F" w:rsidRDefault="0021216F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1E64F17" w14:textId="77777777" w:rsidR="0021216F" w:rsidRPr="0021216F" w:rsidRDefault="0021216F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9FA49A8" w14:textId="51E8861A" w:rsidR="00B54FC4" w:rsidRPr="0021216F" w:rsidRDefault="00B54FC4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606D7CA5" w14:textId="77777777" w:rsidR="00B54FC4" w:rsidRPr="0021216F" w:rsidRDefault="00B54FC4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6C4E2E52" w14:textId="0F85769D" w:rsidR="00BD68AB" w:rsidRPr="0021216F" w:rsidRDefault="00BD68AB" w:rsidP="005634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</w:rPr>
      </w:pPr>
      <w:r w:rsidRPr="0021216F">
        <w:rPr>
          <w:rFonts w:ascii="Times New Roman" w:eastAsia="Times New Roman" w:hAnsi="Times New Roman" w:cs="Times New Roman"/>
          <w:b/>
          <w:bCs/>
          <w:color w:val="222222"/>
        </w:rPr>
        <w:lastRenderedPageBreak/>
        <w:t>Finally, you need to develop an ERD</w:t>
      </w:r>
      <w:r w:rsidR="005634A2" w:rsidRPr="0021216F">
        <w:rPr>
          <w:rFonts w:ascii="Times New Roman" w:eastAsia="Times New Roman" w:hAnsi="Times New Roman" w:cs="Times New Roman"/>
          <w:b/>
          <w:bCs/>
          <w:color w:val="222222"/>
        </w:rPr>
        <w:t>/</w:t>
      </w:r>
      <w:r w:rsidRPr="0021216F">
        <w:rPr>
          <w:rFonts w:ascii="Times New Roman" w:eastAsia="Times New Roman" w:hAnsi="Times New Roman" w:cs="Times New Roman"/>
          <w:b/>
          <w:bCs/>
          <w:color w:val="222222"/>
        </w:rPr>
        <w:t>data flow or sequence diagram, whichever suits your project. </w:t>
      </w:r>
    </w:p>
    <w:p w14:paraId="7B47F636" w14:textId="77777777" w:rsidR="00BD68AB" w:rsidRPr="0021216F" w:rsidRDefault="00BD68AB" w:rsidP="005634A2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6B32F0E" w14:textId="3DD14A20" w:rsidR="00BD68AB" w:rsidRPr="0021216F" w:rsidRDefault="00BD68A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color w:val="222222"/>
        </w:rPr>
        <w:t xml:space="preserve">        PS: All database projects should opt for and develop ERD diagram. </w:t>
      </w:r>
    </w:p>
    <w:p w14:paraId="21157077" w14:textId="77777777" w:rsidR="00B54FC4" w:rsidRPr="0021216F" w:rsidRDefault="00B54FC4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547A3E44" w14:textId="4E88399B" w:rsidR="00B54FC4" w:rsidRPr="0021216F" w:rsidRDefault="00B54FC4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40"/>
          <w:szCs w:val="40"/>
          <w:u w:val="single"/>
        </w:rPr>
      </w:pPr>
      <w:r w:rsidRPr="0021216F">
        <w:rPr>
          <w:rFonts w:ascii="Times New Roman" w:hAnsi="Times New Roman" w:cs="Times New Roman"/>
          <w:sz w:val="40"/>
          <w:szCs w:val="40"/>
          <w:u w:val="single"/>
        </w:rPr>
        <w:t>ERD</w:t>
      </w:r>
      <w:r w:rsidRPr="0021216F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33E2547D" w14:textId="77777777" w:rsidR="00B54FC4" w:rsidRPr="0021216F" w:rsidRDefault="00B54FC4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A480BC7" w14:textId="550F5CF0" w:rsidR="00B54FC4" w:rsidRPr="0021216F" w:rsidRDefault="00B54FC4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  <w:r w:rsidRPr="0021216F">
        <w:rPr>
          <w:rFonts w:ascii="Times New Roman" w:eastAsia="Times New Roman" w:hAnsi="Times New Roman" w:cs="Times New Roman"/>
          <w:noProof/>
          <w:color w:val="222222"/>
        </w:rPr>
        <w:drawing>
          <wp:inline distT="0" distB="0" distL="0" distR="0" wp14:anchorId="496D5168" wp14:editId="03A72208">
            <wp:extent cx="5731510" cy="6781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2505" w14:textId="6BB0D49F" w:rsidR="00E255E3" w:rsidRPr="0021216F" w:rsidRDefault="00E255E3" w:rsidP="005634A2">
      <w:pPr>
        <w:jc w:val="both"/>
        <w:rPr>
          <w:rFonts w:ascii="Times New Roman" w:hAnsi="Times New Roman" w:cs="Times New Roman"/>
        </w:rPr>
      </w:pPr>
    </w:p>
    <w:p w14:paraId="1500E0CE" w14:textId="77777777" w:rsidR="00F90A2B" w:rsidRPr="0021216F" w:rsidRDefault="00F90A2B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04F11322" w14:textId="77777777" w:rsidR="0021216F" w:rsidRDefault="0021216F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BD55A8E" w14:textId="77777777" w:rsidR="0021216F" w:rsidRDefault="0021216F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30932647" w14:textId="2F77A3D8" w:rsidR="005634A2" w:rsidRPr="0021216F" w:rsidRDefault="005634A2" w:rsidP="0021216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u w:val="single"/>
        </w:rPr>
      </w:pPr>
      <w:r w:rsidRPr="0021216F">
        <w:rPr>
          <w:rFonts w:ascii="Times New Roman" w:eastAsia="Times New Roman" w:hAnsi="Times New Roman" w:cs="Times New Roman"/>
          <w:b/>
          <w:bCs/>
          <w:color w:val="222222"/>
          <w:sz w:val="56"/>
          <w:szCs w:val="56"/>
          <w:u w:val="single"/>
        </w:rPr>
        <w:lastRenderedPageBreak/>
        <w:t>Phase 4: Usability</w:t>
      </w:r>
    </w:p>
    <w:p w14:paraId="2EC725BC" w14:textId="77777777" w:rsidR="005634A2" w:rsidRPr="0021216F" w:rsidRDefault="005634A2" w:rsidP="005634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A966236" w14:textId="443B8107" w:rsidR="005634A2" w:rsidRPr="0021216F" w:rsidRDefault="005634A2" w:rsidP="005634A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</w:rPr>
      </w:pPr>
      <w:r w:rsidRPr="0021216F">
        <w:rPr>
          <w:rFonts w:ascii="Times New Roman" w:eastAsia="Times New Roman" w:hAnsi="Times New Roman" w:cs="Times New Roman"/>
          <w:b/>
          <w:bCs/>
          <w:color w:val="222222"/>
        </w:rPr>
        <w:t>Design the user interface using paper prototype and wireframes for your project. Follow all the rules that are discussed in the lecture.</w:t>
      </w:r>
    </w:p>
    <w:p w14:paraId="39D1B2C0" w14:textId="1D830F81" w:rsidR="00B54FC4" w:rsidRPr="0021216F" w:rsidRDefault="00B54FC4" w:rsidP="00B54FC4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47F67BCA" w14:textId="77777777" w:rsidR="00B54FC4" w:rsidRPr="0021216F" w:rsidRDefault="00B54FC4" w:rsidP="00B54FC4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</w:rPr>
      </w:pPr>
    </w:p>
    <w:p w14:paraId="1AA3232B" w14:textId="610B865C" w:rsidR="00F90A2B" w:rsidRPr="0021216F" w:rsidRDefault="00B54FC4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rFonts w:ascii="Times New Roman" w:hAnsi="Times New Roman" w:cs="Times New Roman"/>
        </w:rPr>
      </w:pPr>
      <w:bookmarkStart w:id="0" w:name="_Toc186715623"/>
      <w:r w:rsidRPr="0021216F">
        <w:rPr>
          <w:rFonts w:ascii="Times New Roman" w:hAnsi="Times New Roman" w:cs="Times New Roman"/>
          <w:noProof/>
        </w:rPr>
        <w:drawing>
          <wp:inline distT="0" distB="0" distL="0" distR="0" wp14:anchorId="2BE68192" wp14:editId="79B99EBC">
            <wp:extent cx="7408736" cy="5574918"/>
            <wp:effectExtent l="254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26196" cy="558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5F33" w14:textId="7D75520C" w:rsidR="00B54FC4" w:rsidRPr="0021216F" w:rsidRDefault="00B54FC4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rFonts w:ascii="Times New Roman" w:hAnsi="Times New Roman" w:cs="Times New Roman"/>
        </w:rPr>
      </w:pPr>
      <w:r w:rsidRPr="002121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C100A2" wp14:editId="0B775E9D">
            <wp:extent cx="8429476" cy="5680710"/>
            <wp:effectExtent l="254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1018" cy="568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8C39" w14:textId="0EBEDE9A" w:rsidR="00B54FC4" w:rsidRPr="0021216F" w:rsidRDefault="00B54FC4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rFonts w:ascii="Times New Roman" w:hAnsi="Times New Roman" w:cs="Times New Roman"/>
        </w:rPr>
      </w:pPr>
      <w:r w:rsidRPr="002121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6E69E7" wp14:editId="31AFD2E1">
            <wp:extent cx="8692832" cy="5802630"/>
            <wp:effectExtent l="0" t="2857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96534" cy="58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9227" w14:textId="006ED363" w:rsidR="00B54FC4" w:rsidRPr="0021216F" w:rsidRDefault="00B54FC4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rFonts w:ascii="Times New Roman" w:hAnsi="Times New Roman" w:cs="Times New Roman"/>
        </w:rPr>
      </w:pPr>
      <w:r w:rsidRPr="002121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7AF42E" wp14:editId="04C7CF78">
            <wp:extent cx="9321009" cy="5803900"/>
            <wp:effectExtent l="5715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38019" cy="581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378F" w14:textId="19656A79" w:rsidR="00B54FC4" w:rsidRPr="0021216F" w:rsidRDefault="00B54FC4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rFonts w:ascii="Times New Roman" w:hAnsi="Times New Roman" w:cs="Times New Roman"/>
        </w:rPr>
      </w:pPr>
      <w:r w:rsidRPr="002121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ECA4E1" wp14:editId="089D662C">
            <wp:extent cx="9277195" cy="5896610"/>
            <wp:effectExtent l="0" t="5397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05362" cy="59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582E" w14:textId="136371E0" w:rsidR="00B54FC4" w:rsidRPr="0021216F" w:rsidRDefault="00B54FC4" w:rsidP="00F90A2B">
      <w:pPr>
        <w:tabs>
          <w:tab w:val="num" w:pos="360"/>
          <w:tab w:val="num" w:pos="1008"/>
        </w:tabs>
        <w:spacing w:after="0" w:line="360" w:lineRule="auto"/>
        <w:ind w:left="360"/>
        <w:outlineLvl w:val="1"/>
        <w:rPr>
          <w:rFonts w:ascii="Times New Roman" w:hAnsi="Times New Roman" w:cs="Times New Roman"/>
        </w:rPr>
      </w:pPr>
      <w:r w:rsidRPr="0021216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145392" wp14:editId="77B3BCE7">
            <wp:extent cx="8465011" cy="5991860"/>
            <wp:effectExtent l="0" t="1905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7769" cy="60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4FC4" w:rsidRPr="0021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084E"/>
    <w:multiLevelType w:val="multilevel"/>
    <w:tmpl w:val="A15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A6822"/>
    <w:multiLevelType w:val="multilevel"/>
    <w:tmpl w:val="4986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20EDE"/>
    <w:multiLevelType w:val="hybridMultilevel"/>
    <w:tmpl w:val="11AC5F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9741D"/>
    <w:multiLevelType w:val="hybridMultilevel"/>
    <w:tmpl w:val="81E6D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FF7D18"/>
    <w:multiLevelType w:val="hybridMultilevel"/>
    <w:tmpl w:val="A1B05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287FAB"/>
    <w:multiLevelType w:val="multilevel"/>
    <w:tmpl w:val="7C0EC98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864" w:hanging="504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008" w:hanging="648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16"/>
        <w:szCs w:val="1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1D8649E"/>
    <w:multiLevelType w:val="hybridMultilevel"/>
    <w:tmpl w:val="11AC5F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F79"/>
    <w:rsid w:val="0021216F"/>
    <w:rsid w:val="00236865"/>
    <w:rsid w:val="003A1850"/>
    <w:rsid w:val="004A387B"/>
    <w:rsid w:val="004C3235"/>
    <w:rsid w:val="005634A2"/>
    <w:rsid w:val="006C0379"/>
    <w:rsid w:val="008D3E51"/>
    <w:rsid w:val="00A152D4"/>
    <w:rsid w:val="00B54FC4"/>
    <w:rsid w:val="00BD68AB"/>
    <w:rsid w:val="00BF32E0"/>
    <w:rsid w:val="00D41770"/>
    <w:rsid w:val="00D56004"/>
    <w:rsid w:val="00E255E3"/>
    <w:rsid w:val="00F525DA"/>
    <w:rsid w:val="00F90A2B"/>
    <w:rsid w:val="00F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7680"/>
  <w15:chartTrackingRefBased/>
  <w15:docId w15:val="{B9D6BF3D-F1B7-4DD6-AA63-CAA48FB2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F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4F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68AB"/>
    <w:pPr>
      <w:ind w:left="720"/>
      <w:contextualSpacing/>
    </w:pPr>
  </w:style>
  <w:style w:type="table" w:styleId="TableGrid">
    <w:name w:val="Table Grid"/>
    <w:basedOn w:val="TableNormal"/>
    <w:rsid w:val="00F90A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469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875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Talha</dc:creator>
  <cp:keywords/>
  <dc:description/>
  <cp:lastModifiedBy>dhararajut.official@outlook.com</cp:lastModifiedBy>
  <cp:revision>2</cp:revision>
  <dcterms:created xsi:type="dcterms:W3CDTF">2020-08-26T17:37:00Z</dcterms:created>
  <dcterms:modified xsi:type="dcterms:W3CDTF">2020-08-26T17:37:00Z</dcterms:modified>
</cp:coreProperties>
</file>