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D975" w14:textId="43785ECB" w:rsidR="003A6826" w:rsidRDefault="00752217" w:rsidP="00656EB6">
      <w:pPr>
        <w:pStyle w:val="Heading1"/>
        <w:jc w:val="center"/>
      </w:pPr>
      <w:r w:rsidRPr="00752217">
        <w:t>Opto-Stats Documentation</w:t>
      </w:r>
    </w:p>
    <w:p w14:paraId="7BD96091" w14:textId="77777777" w:rsidR="00656EB6" w:rsidRPr="00656EB6" w:rsidRDefault="00656EB6" w:rsidP="00656EB6"/>
    <w:p w14:paraId="797B86FB" w14:textId="02748760" w:rsidR="00752217" w:rsidRDefault="00752217" w:rsidP="00656EB6">
      <w:pPr>
        <w:pStyle w:val="Heading2"/>
      </w:pPr>
      <w:r>
        <w:t>Files</w:t>
      </w:r>
    </w:p>
    <w:p w14:paraId="4B7A3129" w14:textId="67B82E10" w:rsidR="00752217" w:rsidRPr="00F13C15" w:rsidRDefault="00752217">
      <w:pPr>
        <w:rPr>
          <w:b/>
          <w:bCs/>
          <w:i/>
          <w:iCs/>
        </w:rPr>
      </w:pPr>
      <w:proofErr w:type="spellStart"/>
      <w:r w:rsidRPr="00F13C15">
        <w:rPr>
          <w:b/>
          <w:bCs/>
          <w:i/>
          <w:iCs/>
        </w:rPr>
        <w:t>MaxMinSorter.m</w:t>
      </w:r>
      <w:proofErr w:type="spellEnd"/>
    </w:p>
    <w:p w14:paraId="1FCC14AD" w14:textId="39FD08B0" w:rsidR="00752217" w:rsidRPr="00752217" w:rsidRDefault="00752217">
      <w:r>
        <w:t>Defines, sorts and records crests and troughs of waves as well as variables ready for obtaining stats</w:t>
      </w:r>
    </w:p>
    <w:p w14:paraId="2C5E4342" w14:textId="1F908F4A" w:rsidR="00752217" w:rsidRPr="00F13C15" w:rsidRDefault="00752217">
      <w:pPr>
        <w:rPr>
          <w:b/>
          <w:bCs/>
          <w:i/>
          <w:iCs/>
        </w:rPr>
      </w:pPr>
      <w:proofErr w:type="spellStart"/>
      <w:r w:rsidRPr="00F13C15">
        <w:rPr>
          <w:b/>
          <w:bCs/>
          <w:i/>
          <w:iCs/>
        </w:rPr>
        <w:t>OptoStats.m</w:t>
      </w:r>
      <w:proofErr w:type="spellEnd"/>
    </w:p>
    <w:p w14:paraId="07D5D4E4" w14:textId="1D6FD90F" w:rsidR="00752217" w:rsidRPr="00752217" w:rsidRDefault="00752217">
      <w:r w:rsidRPr="00752217">
        <w:t>Calculates statistics for 1</w:t>
      </w:r>
      <w:r w:rsidRPr="00752217">
        <w:rPr>
          <w:vertAlign w:val="superscript"/>
        </w:rPr>
        <w:t>st</w:t>
      </w:r>
      <w:r w:rsidRPr="00752217">
        <w:t xml:space="preserve"> wave and average values of subsequent waves and writes to file.</w:t>
      </w:r>
    </w:p>
    <w:p w14:paraId="1F7507C7" w14:textId="5D9BEB5F" w:rsidR="00752217" w:rsidRDefault="00656EB6" w:rsidP="00656EB6">
      <w:pPr>
        <w:pStyle w:val="Heading2"/>
      </w:pPr>
      <w:r>
        <w:t>Instructions</w:t>
      </w:r>
    </w:p>
    <w:p w14:paraId="41A18C6E" w14:textId="77777777" w:rsidR="00656EB6" w:rsidRPr="00656EB6" w:rsidRDefault="00656EB6" w:rsidP="00656EB6"/>
    <w:p w14:paraId="41CF5B65" w14:textId="28ABBD32" w:rsidR="00752217" w:rsidRPr="00F13C15" w:rsidRDefault="00752217" w:rsidP="00EF4877">
      <w:pPr>
        <w:pStyle w:val="ListParagraph"/>
        <w:numPr>
          <w:ilvl w:val="0"/>
          <w:numId w:val="1"/>
        </w:numPr>
        <w:ind w:left="284"/>
        <w:rPr>
          <w:b/>
          <w:bCs/>
          <w:i/>
          <w:iCs/>
        </w:rPr>
      </w:pPr>
      <w:r w:rsidRPr="00E71733">
        <w:t xml:space="preserve">Run </w:t>
      </w:r>
      <w:proofErr w:type="spellStart"/>
      <w:r w:rsidRPr="00F13C15">
        <w:rPr>
          <w:b/>
          <w:bCs/>
          <w:i/>
          <w:iCs/>
        </w:rPr>
        <w:t>MaxMinSorter</w:t>
      </w:r>
      <w:r w:rsidR="00F13C15" w:rsidRPr="00F13C15">
        <w:rPr>
          <w:b/>
          <w:bCs/>
          <w:i/>
          <w:iCs/>
        </w:rPr>
        <w:t>.m</w:t>
      </w:r>
      <w:proofErr w:type="spellEnd"/>
    </w:p>
    <w:p w14:paraId="47D67CD2" w14:textId="0056306B" w:rsidR="00EF4877" w:rsidRPr="00E71733" w:rsidRDefault="00EF4877" w:rsidP="00EF4877">
      <w:pPr>
        <w:pStyle w:val="ListParagraph"/>
        <w:numPr>
          <w:ilvl w:val="0"/>
          <w:numId w:val="1"/>
        </w:numPr>
        <w:ind w:left="284"/>
      </w:pPr>
      <w:r w:rsidRPr="00E71733">
        <w:t>Input preferences in dialogue box</w:t>
      </w:r>
    </w:p>
    <w:p w14:paraId="058C277B" w14:textId="3B1E31CF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 xml:space="preserve">Input filename: </w:t>
      </w:r>
      <w:r>
        <w:t>Full name of file to be read.</w:t>
      </w:r>
    </w:p>
    <w:p w14:paraId="246DF830" w14:textId="77AF8C7F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Time Frame Length:</w:t>
      </w:r>
      <w:r>
        <w:t xml:space="preserve"> Size of one frame in seconds.</w:t>
      </w:r>
    </w:p>
    <w:p w14:paraId="019B9198" w14:textId="24ADD056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Pixel width</w:t>
      </w:r>
      <w:r>
        <w:t>: Width of one pixel in microns.</w:t>
      </w:r>
    </w:p>
    <w:p w14:paraId="59A1A146" w14:textId="39972D3F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No. Rows:</w:t>
      </w:r>
      <w:r>
        <w:t xml:space="preserve"> Number of rows of data to be read from file (not including title).</w:t>
      </w:r>
    </w:p>
    <w:p w14:paraId="34D6B682" w14:textId="5D9F9DFB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Local max/min separation:</w:t>
      </w:r>
      <w:r>
        <w:t xml:space="preserve"> Minimum distance between local maxima/minima. Helps prevent minor peaks/dips being represented as extreme points of a wave.</w:t>
      </w:r>
    </w:p>
    <w:p w14:paraId="4F7CA184" w14:textId="6BB27DF6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Output Filename (1</w:t>
      </w:r>
      <w:r w:rsidRPr="00E71733">
        <w:rPr>
          <w:b/>
          <w:bCs/>
          <w:vertAlign w:val="superscript"/>
        </w:rPr>
        <w:t>st</w:t>
      </w:r>
      <w:r w:rsidRPr="00E71733">
        <w:rPr>
          <w:b/>
          <w:bCs/>
        </w:rPr>
        <w:t xml:space="preserve"> wave</w:t>
      </w:r>
      <w:r>
        <w:t>)</w:t>
      </w:r>
      <w:r w:rsidRPr="00E71733">
        <w:rPr>
          <w:b/>
          <w:bCs/>
        </w:rPr>
        <w:t>:</w:t>
      </w:r>
      <w:r>
        <w:t xml:space="preserve"> File recording stats for the first wave only.</w:t>
      </w:r>
    </w:p>
    <w:p w14:paraId="63ED9547" w14:textId="3013E25C" w:rsidR="00EF4877" w:rsidRDefault="00EF4877" w:rsidP="00EF4877">
      <w:pPr>
        <w:pStyle w:val="ListParagraph"/>
        <w:ind w:left="284"/>
      </w:pPr>
      <w:r w:rsidRPr="00E71733">
        <w:rPr>
          <w:b/>
          <w:bCs/>
        </w:rPr>
        <w:t>Output Filename (mean values):</w:t>
      </w:r>
      <w:r>
        <w:t xml:space="preserve"> File recording average of stats for all waves (excluding 1</w:t>
      </w:r>
      <w:r w:rsidRPr="00EF4877">
        <w:rPr>
          <w:vertAlign w:val="superscript"/>
        </w:rPr>
        <w:t>st</w:t>
      </w:r>
      <w:r>
        <w:t xml:space="preserve"> and last).</w:t>
      </w:r>
    </w:p>
    <w:p w14:paraId="37429C7E" w14:textId="005B00B4" w:rsidR="00F13C15" w:rsidRDefault="00EF4877" w:rsidP="00F13C15">
      <w:pPr>
        <w:pStyle w:val="ListParagraph"/>
        <w:keepNext/>
        <w:numPr>
          <w:ilvl w:val="0"/>
          <w:numId w:val="1"/>
        </w:numPr>
        <w:ind w:left="284"/>
      </w:pPr>
      <w:r>
        <w:t>Check plots of maxima and minima are correct</w:t>
      </w:r>
      <w:r w:rsidR="00F13C15">
        <w:t xml:space="preserve">. Make sure all except the last peak have a red *. And all except the first and last troughs have a blue * (Figure 1). If there are more than one of the same </w:t>
      </w:r>
      <w:proofErr w:type="gramStart"/>
      <w:r w:rsidR="00F13C15">
        <w:t>colour</w:t>
      </w:r>
      <w:proofErr w:type="gramEnd"/>
      <w:r w:rsidR="00F13C15">
        <w:t xml:space="preserve"> * together then something has gone wrong! If the first * on the left is </w:t>
      </w:r>
      <w:proofErr w:type="gramStart"/>
      <w:r w:rsidR="00F13C15">
        <w:t>blue</w:t>
      </w:r>
      <w:proofErr w:type="gramEnd"/>
      <w:r w:rsidR="00F13C15">
        <w:t xml:space="preserve"> then something has also gone wrong! </w:t>
      </w:r>
    </w:p>
    <w:p w14:paraId="45E24479" w14:textId="076B37A6" w:rsidR="00F13C15" w:rsidRDefault="00EF4877" w:rsidP="00F13C15">
      <w:pPr>
        <w:pStyle w:val="ListParagraph"/>
        <w:keepNext/>
        <w:ind w:left="284"/>
        <w:jc w:val="center"/>
      </w:pPr>
      <w:r>
        <w:rPr>
          <w:noProof/>
        </w:rPr>
        <w:drawing>
          <wp:inline distT="0" distB="0" distL="0" distR="0" wp14:anchorId="4D827587" wp14:editId="7F5DFB45">
            <wp:extent cx="2758440" cy="2068983"/>
            <wp:effectExtent l="0" t="0" r="381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52" cy="2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56B" w14:textId="0C95D9AC" w:rsidR="00F13C15" w:rsidRDefault="00F13C15" w:rsidP="00F13C1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Correct order</w:t>
      </w:r>
    </w:p>
    <w:p w14:paraId="6254A3A5" w14:textId="77777777" w:rsidR="00F13C15" w:rsidRDefault="00EF4877" w:rsidP="00F13C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B28503" wp14:editId="2CA9442E">
            <wp:extent cx="2651564" cy="198882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93" cy="19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AECE" w14:textId="567FE8E9" w:rsidR="00EF4877" w:rsidRDefault="00F13C15" w:rsidP="00F13C1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Wrong order!</w:t>
      </w:r>
    </w:p>
    <w:p w14:paraId="4FFA9032" w14:textId="33458059" w:rsidR="00E71733" w:rsidRPr="00E71733" w:rsidRDefault="00E71733" w:rsidP="00F13C15">
      <w:pPr>
        <w:pStyle w:val="ListParagraph"/>
        <w:numPr>
          <w:ilvl w:val="0"/>
          <w:numId w:val="1"/>
        </w:numPr>
      </w:pPr>
      <w:r>
        <w:t xml:space="preserve">If the plots are incorrect, try adjusting the </w:t>
      </w:r>
      <w:r w:rsidRPr="00E71733">
        <w:rPr>
          <w:b/>
          <w:bCs/>
        </w:rPr>
        <w:t>Local max/min separation</w:t>
      </w:r>
      <w:r>
        <w:rPr>
          <w:b/>
          <w:bCs/>
        </w:rPr>
        <w:t xml:space="preserve"> </w:t>
      </w:r>
      <w:r>
        <w:t>value. If they are still not correct then l</w:t>
      </w:r>
      <w:r>
        <w:t>et me know</w:t>
      </w:r>
      <w:r w:rsidR="009877DF">
        <w:t xml:space="preserve"> (david.hardman@ed.ac.uk)</w:t>
      </w:r>
      <w:r>
        <w:t>.</w:t>
      </w:r>
    </w:p>
    <w:p w14:paraId="43F655D5" w14:textId="3E369B8F" w:rsidR="00EF4877" w:rsidRPr="00F13C15" w:rsidRDefault="00F13C15" w:rsidP="00F13C15">
      <w:pPr>
        <w:pStyle w:val="ListParagraph"/>
        <w:numPr>
          <w:ilvl w:val="0"/>
          <w:numId w:val="1"/>
        </w:numPr>
      </w:pPr>
      <w:r w:rsidRPr="00E71733">
        <w:t xml:space="preserve">Run </w:t>
      </w:r>
      <w:proofErr w:type="spellStart"/>
      <w:r w:rsidRPr="00F13C15">
        <w:rPr>
          <w:b/>
          <w:bCs/>
          <w:i/>
          <w:iCs/>
        </w:rPr>
        <w:t>OptoStats.m</w:t>
      </w:r>
      <w:proofErr w:type="spellEnd"/>
    </w:p>
    <w:p w14:paraId="5B0EE978" w14:textId="77777777" w:rsidR="00F13C15" w:rsidRPr="00E71733" w:rsidRDefault="00F13C15" w:rsidP="00F13C15">
      <w:pPr>
        <w:pStyle w:val="ListParagraph"/>
        <w:numPr>
          <w:ilvl w:val="0"/>
          <w:numId w:val="1"/>
        </w:numPr>
      </w:pPr>
      <w:r w:rsidRPr="00E71733">
        <w:t xml:space="preserve">Stats written to file are as follows: </w:t>
      </w:r>
    </w:p>
    <w:p w14:paraId="46795125" w14:textId="1AA63154" w:rsidR="00F13C15" w:rsidRDefault="00F13C15" w:rsidP="00F13C15">
      <w:pPr>
        <w:pStyle w:val="ListParagraph"/>
      </w:pPr>
      <w:r w:rsidRPr="00F13C15">
        <w:t>Accel_Disp_Wave_1</w:t>
      </w:r>
      <w:r>
        <w:t xml:space="preserve">: Displacement </w:t>
      </w:r>
      <w:r w:rsidR="002E0402">
        <w:t>during activation</w:t>
      </w:r>
      <w:r>
        <w:t xml:space="preserve"> of first wave. </w:t>
      </w:r>
    </w:p>
    <w:p w14:paraId="48E180EA" w14:textId="691069F2" w:rsidR="00F13C15" w:rsidRDefault="00F13C15" w:rsidP="00F13C15">
      <w:pPr>
        <w:pStyle w:val="ListParagraph"/>
      </w:pPr>
      <w:r w:rsidRPr="00F13C15">
        <w:t>Accel_Time_1</w:t>
      </w:r>
      <w:r>
        <w:t>: Time from origin until crest of first wave</w:t>
      </w:r>
      <w:r w:rsidR="00BD5F9B">
        <w:t xml:space="preserve"> (activation time)</w:t>
      </w:r>
      <w:r>
        <w:t>.</w:t>
      </w:r>
    </w:p>
    <w:p w14:paraId="09319134" w14:textId="77777777" w:rsidR="002E0402" w:rsidRDefault="00F13C15" w:rsidP="00F13C15">
      <w:pPr>
        <w:pStyle w:val="ListParagraph"/>
      </w:pPr>
      <w:r w:rsidRPr="00F13C15">
        <w:t>Accel_Rate_Wave_1</w:t>
      </w:r>
      <w:r>
        <w:t xml:space="preserve">: </w:t>
      </w:r>
      <w:r w:rsidR="002E0402">
        <w:t>‘Speed of activation’ of first wave.</w:t>
      </w:r>
    </w:p>
    <w:p w14:paraId="4EC62E54" w14:textId="396DDA6E" w:rsidR="002E0402" w:rsidRDefault="00F13C15" w:rsidP="00F13C15">
      <w:pPr>
        <w:pStyle w:val="ListParagraph"/>
      </w:pPr>
      <w:r w:rsidRPr="00F13C15">
        <w:t>Decel_Disp_Wave_</w:t>
      </w:r>
      <w:proofErr w:type="gramStart"/>
      <w:r w:rsidRPr="00F13C15">
        <w:t>1</w:t>
      </w:r>
      <w:r w:rsidR="002E0402">
        <w:t xml:space="preserve"> </w:t>
      </w:r>
      <w:r w:rsidR="002E0402">
        <w:t>:</w:t>
      </w:r>
      <w:proofErr w:type="gramEnd"/>
      <w:r w:rsidR="002E0402">
        <w:t xml:space="preserve"> Displacement </w:t>
      </w:r>
      <w:r w:rsidR="002E0402">
        <w:t>during deceleration for</w:t>
      </w:r>
      <w:r w:rsidR="002E0402">
        <w:t xml:space="preserve"> first wave.</w:t>
      </w:r>
    </w:p>
    <w:p w14:paraId="1E4E35AC" w14:textId="42817736" w:rsidR="002E0402" w:rsidRDefault="00F13C15" w:rsidP="00F13C15">
      <w:pPr>
        <w:pStyle w:val="ListParagraph"/>
      </w:pPr>
      <w:r w:rsidRPr="00F13C15">
        <w:t>Decel_Time_1</w:t>
      </w:r>
      <w:r w:rsidR="002E0402">
        <w:t>: ‘Decay time’ for first wave</w:t>
      </w:r>
    </w:p>
    <w:p w14:paraId="405EF6C0" w14:textId="18BCDA6A" w:rsidR="002E0402" w:rsidRDefault="00F13C15" w:rsidP="00F13C15">
      <w:pPr>
        <w:pStyle w:val="ListParagraph"/>
      </w:pPr>
      <w:r w:rsidRPr="00F13C15">
        <w:t>Decel_Rate_Wave_1</w:t>
      </w:r>
      <w:r w:rsidR="002E0402">
        <w:t>: Speed of decay for first wave</w:t>
      </w:r>
    </w:p>
    <w:p w14:paraId="06DEE959" w14:textId="03D187BA" w:rsidR="00F13C15" w:rsidRDefault="00F13C15" w:rsidP="00F13C15">
      <w:pPr>
        <w:pStyle w:val="ListParagraph"/>
      </w:pPr>
      <w:r w:rsidRPr="00F13C15">
        <w:t>Wavelength_Wave_1</w:t>
      </w:r>
      <w:r w:rsidR="002E0402">
        <w:t>: Length of first wave (seconds)</w:t>
      </w:r>
    </w:p>
    <w:p w14:paraId="1850A94A" w14:textId="697B30A1" w:rsidR="002E0402" w:rsidRDefault="002E0402" w:rsidP="00F13C15">
      <w:pPr>
        <w:pStyle w:val="ListParagraph"/>
      </w:pPr>
    </w:p>
    <w:p w14:paraId="26822AEF" w14:textId="608F4D21" w:rsidR="002E0402" w:rsidRDefault="002E0402" w:rsidP="00F13C15">
      <w:pPr>
        <w:pStyle w:val="ListParagraph"/>
      </w:pPr>
      <w:proofErr w:type="spellStart"/>
      <w:r w:rsidRPr="002E0402">
        <w:t>Mean_Accel_Disp</w:t>
      </w:r>
      <w:proofErr w:type="spellEnd"/>
      <w:r>
        <w:t>: Average d</w:t>
      </w:r>
      <w:r>
        <w:t>isplacement during activation</w:t>
      </w:r>
    </w:p>
    <w:p w14:paraId="7233053C" w14:textId="0A99A0ED" w:rsidR="002E0402" w:rsidRDefault="002E0402" w:rsidP="00F13C15">
      <w:pPr>
        <w:pStyle w:val="ListParagraph"/>
      </w:pPr>
      <w:proofErr w:type="spellStart"/>
      <w:r w:rsidRPr="002E0402">
        <w:t>SD_Accel_Disp</w:t>
      </w:r>
      <w:proofErr w:type="spellEnd"/>
      <w:r>
        <w:t xml:space="preserve">: Standard deviation </w:t>
      </w:r>
      <w:r>
        <w:t>displacement during activation</w:t>
      </w:r>
    </w:p>
    <w:p w14:paraId="17C6B3CB" w14:textId="418F7413" w:rsidR="002E0402" w:rsidRDefault="002E0402" w:rsidP="00F13C15">
      <w:pPr>
        <w:pStyle w:val="ListParagraph"/>
      </w:pPr>
      <w:proofErr w:type="spellStart"/>
      <w:r w:rsidRPr="002E0402">
        <w:t>Mean_Decel_Disp</w:t>
      </w:r>
      <w:proofErr w:type="spellEnd"/>
      <w:r>
        <w:t>: Average d</w:t>
      </w:r>
      <w:r>
        <w:t>isplacement during deceleration</w:t>
      </w:r>
    </w:p>
    <w:p w14:paraId="0C2B4911" w14:textId="00EA407D" w:rsidR="002E0402" w:rsidRDefault="002E0402" w:rsidP="00F13C15">
      <w:pPr>
        <w:pStyle w:val="ListParagraph"/>
      </w:pPr>
      <w:proofErr w:type="spellStart"/>
      <w:r w:rsidRPr="002E0402">
        <w:t>SD_Decel_Disp</w:t>
      </w:r>
      <w:proofErr w:type="spellEnd"/>
      <w:r>
        <w:t xml:space="preserve">: S.D. </w:t>
      </w:r>
      <w:r>
        <w:t>displacement during deceleration</w:t>
      </w:r>
    </w:p>
    <w:p w14:paraId="09F48250" w14:textId="77777777" w:rsidR="00BD5F9B" w:rsidRDefault="00BD5F9B" w:rsidP="00BD5F9B">
      <w:pPr>
        <w:pStyle w:val="ListParagraph"/>
      </w:pPr>
      <w:proofErr w:type="spellStart"/>
      <w:r w:rsidRPr="00BD5F9B">
        <w:t>Mean_Accel_Time</w:t>
      </w:r>
      <w:proofErr w:type="spellEnd"/>
      <w:r>
        <w:t>: Average activation time</w:t>
      </w:r>
    </w:p>
    <w:p w14:paraId="0437EF43" w14:textId="77777777" w:rsidR="00BD5F9B" w:rsidRDefault="00BD5F9B" w:rsidP="00BD5F9B">
      <w:pPr>
        <w:pStyle w:val="ListParagraph"/>
      </w:pPr>
      <w:proofErr w:type="spellStart"/>
      <w:r>
        <w:t>SD_Accel_Time</w:t>
      </w:r>
      <w:proofErr w:type="spellEnd"/>
      <w:r>
        <w:t>: S.D. activation time</w:t>
      </w:r>
    </w:p>
    <w:p w14:paraId="70E299A8" w14:textId="4B38ADE4" w:rsidR="00BD5F9B" w:rsidRDefault="00BD5F9B" w:rsidP="00BD5F9B">
      <w:pPr>
        <w:pStyle w:val="ListParagraph"/>
      </w:pPr>
      <w:proofErr w:type="spellStart"/>
      <w:r w:rsidRPr="00BD5F9B">
        <w:t>Mean_</w:t>
      </w:r>
      <w:r>
        <w:t>De</w:t>
      </w:r>
      <w:r w:rsidRPr="00BD5F9B">
        <w:t>cel_Time</w:t>
      </w:r>
      <w:proofErr w:type="spellEnd"/>
      <w:r>
        <w:t xml:space="preserve">: Average </w:t>
      </w:r>
      <w:r>
        <w:t>decay</w:t>
      </w:r>
      <w:r>
        <w:t xml:space="preserve"> time</w:t>
      </w:r>
    </w:p>
    <w:p w14:paraId="35B8B495" w14:textId="4BE3B0E0" w:rsidR="00BD5F9B" w:rsidRDefault="00BD5F9B" w:rsidP="00BD5F9B">
      <w:pPr>
        <w:pStyle w:val="ListParagraph"/>
      </w:pPr>
      <w:proofErr w:type="spellStart"/>
      <w:r>
        <w:t>SD_</w:t>
      </w:r>
      <w:r>
        <w:t>De</w:t>
      </w:r>
      <w:r>
        <w:t>cel_Time</w:t>
      </w:r>
      <w:proofErr w:type="spellEnd"/>
      <w:r>
        <w:t xml:space="preserve">: S.D. </w:t>
      </w:r>
      <w:r>
        <w:t>decay</w:t>
      </w:r>
      <w:r>
        <w:t xml:space="preserve"> time</w:t>
      </w:r>
    </w:p>
    <w:p w14:paraId="235F7968" w14:textId="77777777" w:rsidR="002E0402" w:rsidRDefault="002E0402" w:rsidP="00F13C15">
      <w:pPr>
        <w:pStyle w:val="ListParagraph"/>
      </w:pPr>
      <w:proofErr w:type="spellStart"/>
      <w:r w:rsidRPr="002E0402">
        <w:t>Mean_Accel_Rate</w:t>
      </w:r>
      <w:proofErr w:type="spellEnd"/>
      <w:r>
        <w:t xml:space="preserve">: </w:t>
      </w:r>
      <w:proofErr w:type="gramStart"/>
      <w:r>
        <w:t xml:space="preserve">Average </w:t>
      </w:r>
      <w:r>
        <w:t>:</w:t>
      </w:r>
      <w:proofErr w:type="gramEnd"/>
      <w:r>
        <w:t xml:space="preserve"> ‘Speed of activation’</w:t>
      </w:r>
      <w:r>
        <w:t xml:space="preserve"> </w:t>
      </w:r>
    </w:p>
    <w:p w14:paraId="07797B55" w14:textId="77777777" w:rsidR="002E0402" w:rsidRDefault="002E0402" w:rsidP="00F13C15">
      <w:pPr>
        <w:pStyle w:val="ListParagraph"/>
      </w:pPr>
      <w:proofErr w:type="spellStart"/>
      <w:r w:rsidRPr="002E0402">
        <w:t>SD_Accel_Rate</w:t>
      </w:r>
      <w:proofErr w:type="spellEnd"/>
      <w:r>
        <w:t xml:space="preserve">: </w:t>
      </w:r>
      <w:proofErr w:type="gramStart"/>
      <w:r>
        <w:t xml:space="preserve">S.D. </w:t>
      </w:r>
      <w:r>
        <w:t>:</w:t>
      </w:r>
      <w:proofErr w:type="gramEnd"/>
      <w:r>
        <w:t xml:space="preserve"> ‘Speed of activation’</w:t>
      </w:r>
    </w:p>
    <w:p w14:paraId="71C6BFC9" w14:textId="60F01461" w:rsidR="002E0402" w:rsidRDefault="002E0402" w:rsidP="00F13C15">
      <w:pPr>
        <w:pStyle w:val="ListParagraph"/>
      </w:pPr>
      <w:proofErr w:type="spellStart"/>
      <w:r w:rsidRPr="002E0402">
        <w:t>Mean_Decel_Rate</w:t>
      </w:r>
      <w:proofErr w:type="spellEnd"/>
      <w:r>
        <w:t>: Average s</w:t>
      </w:r>
      <w:r>
        <w:t>peed of decay</w:t>
      </w:r>
    </w:p>
    <w:p w14:paraId="2426D935" w14:textId="68E71A97" w:rsidR="002E0402" w:rsidRDefault="002E0402" w:rsidP="00F13C15">
      <w:pPr>
        <w:pStyle w:val="ListParagraph"/>
      </w:pPr>
      <w:proofErr w:type="spellStart"/>
      <w:r w:rsidRPr="002E0402">
        <w:t>SD_Decel_Rate</w:t>
      </w:r>
      <w:proofErr w:type="spellEnd"/>
      <w:r>
        <w:t xml:space="preserve">: S.D. </w:t>
      </w:r>
      <w:r>
        <w:t>Speed of decay</w:t>
      </w:r>
    </w:p>
    <w:p w14:paraId="1C4BC8BA" w14:textId="60100713" w:rsidR="002E0402" w:rsidRDefault="002E0402" w:rsidP="00F13C15">
      <w:pPr>
        <w:pStyle w:val="ListParagraph"/>
      </w:pPr>
      <w:proofErr w:type="spellStart"/>
      <w:r w:rsidRPr="002E0402">
        <w:t>Mean_Wavelength</w:t>
      </w:r>
      <w:proofErr w:type="spellEnd"/>
      <w:r>
        <w:t>: Average wavelength (seconds)</w:t>
      </w:r>
    </w:p>
    <w:p w14:paraId="3FFDC8B4" w14:textId="61142A1C" w:rsidR="002E0402" w:rsidRDefault="002E0402" w:rsidP="00F13C15">
      <w:pPr>
        <w:pStyle w:val="ListParagraph"/>
      </w:pPr>
      <w:proofErr w:type="spellStart"/>
      <w:r w:rsidRPr="002E0402">
        <w:t>SD_Wavelength</w:t>
      </w:r>
      <w:proofErr w:type="spellEnd"/>
      <w:r>
        <w:t>: S.D. wavelength (seconds)</w:t>
      </w:r>
    </w:p>
    <w:p w14:paraId="69EED9FC" w14:textId="521BA405" w:rsidR="002E0402" w:rsidRDefault="002E0402" w:rsidP="00F13C15">
      <w:pPr>
        <w:pStyle w:val="ListParagraph"/>
      </w:pPr>
      <w:proofErr w:type="spellStart"/>
      <w:r w:rsidRPr="002E0402">
        <w:t>Mean_Frequency</w:t>
      </w:r>
      <w:proofErr w:type="spellEnd"/>
      <w:r>
        <w:t xml:space="preserve">: Average waves/second </w:t>
      </w:r>
    </w:p>
    <w:p w14:paraId="36058BE5" w14:textId="26DAC1A3" w:rsidR="002E0402" w:rsidRDefault="002E0402" w:rsidP="00F13C15">
      <w:pPr>
        <w:pStyle w:val="ListParagraph"/>
      </w:pPr>
      <w:proofErr w:type="spellStart"/>
      <w:r w:rsidRPr="002E0402">
        <w:t>SD_Frequency</w:t>
      </w:r>
      <w:proofErr w:type="spellEnd"/>
      <w:r>
        <w:t>: S.D. waves/second</w:t>
      </w:r>
    </w:p>
    <w:p w14:paraId="7580E338" w14:textId="77777777" w:rsidR="00EF4877" w:rsidRDefault="00EF4877" w:rsidP="00EF4877"/>
    <w:p w14:paraId="3E379D41" w14:textId="77777777" w:rsidR="00EF4877" w:rsidRPr="00EF4877" w:rsidRDefault="00EF4877" w:rsidP="00EF4877">
      <w:pPr>
        <w:pStyle w:val="ListParagraph"/>
      </w:pPr>
    </w:p>
    <w:sectPr w:rsidR="00EF4877" w:rsidRPr="00EF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675B"/>
    <w:multiLevelType w:val="hybridMultilevel"/>
    <w:tmpl w:val="22F4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7"/>
    <w:rsid w:val="002E0402"/>
    <w:rsid w:val="003A6826"/>
    <w:rsid w:val="00462BB6"/>
    <w:rsid w:val="00656EB6"/>
    <w:rsid w:val="00752217"/>
    <w:rsid w:val="009877DF"/>
    <w:rsid w:val="009A5A66"/>
    <w:rsid w:val="00BD5F9B"/>
    <w:rsid w:val="00E71733"/>
    <w:rsid w:val="00EF4877"/>
    <w:rsid w:val="00F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1358"/>
  <w15:chartTrackingRefBased/>
  <w15:docId w15:val="{4E5EEF34-ADE5-4045-85E3-93D6E70B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3C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4</cp:revision>
  <dcterms:created xsi:type="dcterms:W3CDTF">2021-11-03T16:36:00Z</dcterms:created>
  <dcterms:modified xsi:type="dcterms:W3CDTF">2021-11-04T10:03:00Z</dcterms:modified>
</cp:coreProperties>
</file>