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FDF1" w14:textId="77777777" w:rsidR="00081C24" w:rsidRDefault="00081C24" w:rsidP="00081C24">
      <w:r>
        <w:t>02 Arrays and Strings</w:t>
      </w:r>
    </w:p>
    <w:p w14:paraId="6803F930" w14:textId="77777777" w:rsidR="00081C24" w:rsidRDefault="00081C24" w:rsidP="00081C24">
      <w:r>
        <w:t xml:space="preserve">Test your </w:t>
      </w:r>
      <w:proofErr w:type="gramStart"/>
      <w:r>
        <w:t>Knowledge</w:t>
      </w:r>
      <w:proofErr w:type="gramEnd"/>
    </w:p>
    <w:p w14:paraId="7B7BA331" w14:textId="2CDC75E8" w:rsidR="00081C24" w:rsidRDefault="00081C24" w:rsidP="00081C24">
      <w:pPr>
        <w:pStyle w:val="ListParagraph"/>
        <w:numPr>
          <w:ilvl w:val="0"/>
          <w:numId w:val="1"/>
        </w:numPr>
      </w:pPr>
      <w:r>
        <w:t xml:space="preserve">When to use String vs. StringBuilder in </w:t>
      </w:r>
      <w:proofErr w:type="gramStart"/>
      <w:r>
        <w:t>C# ?</w:t>
      </w:r>
      <w:proofErr w:type="gramEnd"/>
    </w:p>
    <w:p w14:paraId="1AAE5415" w14:textId="5019BD12" w:rsidR="00081C24" w:rsidRDefault="00081C24" w:rsidP="00081C24">
      <w:pPr>
        <w:pStyle w:val="ListParagraph"/>
      </w:pPr>
      <w:r>
        <w:t xml:space="preserve">Explain: A string Instance is immutable, </w:t>
      </w:r>
      <w:proofErr w:type="gramStart"/>
      <w:r>
        <w:t>You</w:t>
      </w:r>
      <w:proofErr w:type="gramEnd"/>
      <w:r>
        <w:t xml:space="preserve"> can not change it after it is already created.  When we mutable string then we use string builder</w:t>
      </w:r>
    </w:p>
    <w:p w14:paraId="51307933" w14:textId="28CE5ED0" w:rsidR="00081C24" w:rsidRDefault="00081C24" w:rsidP="00081C24">
      <w:r>
        <w:t xml:space="preserve">2. What is the base class for all arrays in C#? </w:t>
      </w:r>
    </w:p>
    <w:p w14:paraId="10182470" w14:textId="1B24BF2C" w:rsidR="00081C24" w:rsidRDefault="00081C24" w:rsidP="00081C24">
      <w:r>
        <w:t xml:space="preserve">The array class is the base class for all arrays in C#. </w:t>
      </w:r>
    </w:p>
    <w:p w14:paraId="4BA670AB" w14:textId="4CADDD1D" w:rsidR="00081C24" w:rsidRDefault="00081C24" w:rsidP="007B7EAA">
      <w:pPr>
        <w:pStyle w:val="ListParagraph"/>
        <w:numPr>
          <w:ilvl w:val="0"/>
          <w:numId w:val="1"/>
        </w:numPr>
      </w:pPr>
      <w:r>
        <w:t>How do you sort an array in C#?</w:t>
      </w:r>
    </w:p>
    <w:p w14:paraId="532850BA" w14:textId="10C0DA3E" w:rsidR="007B7EAA" w:rsidRDefault="007B7EAA" w:rsidP="007B7EAA">
      <w:pPr>
        <w:pStyle w:val="ListParagraph"/>
      </w:pPr>
      <w:r>
        <w:t xml:space="preserve">We call a method </w:t>
      </w:r>
      <w:proofErr w:type="spellStart"/>
      <w:r>
        <w:t>Array.sort</w:t>
      </w:r>
      <w:proofErr w:type="spellEnd"/>
      <w:r>
        <w:t>(). Which will sort array in ascending order.</w:t>
      </w:r>
    </w:p>
    <w:p w14:paraId="4B3D337A" w14:textId="77777777" w:rsidR="00081C24" w:rsidRDefault="00081C24" w:rsidP="00081C24">
      <w:r>
        <w:t xml:space="preserve">4. What property of an array object can be used to get the total number of elements in </w:t>
      </w:r>
    </w:p>
    <w:p w14:paraId="05ECA39E" w14:textId="51814188" w:rsidR="00081C24" w:rsidRDefault="00081C24" w:rsidP="00081C24">
      <w:r>
        <w:t>an array?</w:t>
      </w:r>
    </w:p>
    <w:p w14:paraId="66BBE368" w14:textId="23EAE527" w:rsidR="007B7EAA" w:rsidRDefault="007B7EAA" w:rsidP="00081C24">
      <w:r>
        <w:t xml:space="preserve">Array. </w:t>
      </w:r>
      <w:proofErr w:type="gramStart"/>
      <w:r>
        <w:t>Length(</w:t>
      </w:r>
      <w:proofErr w:type="gramEnd"/>
      <w:r>
        <w:t>);</w:t>
      </w:r>
    </w:p>
    <w:p w14:paraId="0565CC02" w14:textId="77777777" w:rsidR="007B7EAA" w:rsidRDefault="007B7EAA" w:rsidP="00081C24"/>
    <w:p w14:paraId="624DA522" w14:textId="2D501D1A" w:rsidR="00081C24" w:rsidRDefault="00081C24" w:rsidP="00081C24">
      <w:r>
        <w:t xml:space="preserve">5. Can you store multiple data types in </w:t>
      </w:r>
      <w:proofErr w:type="spellStart"/>
      <w:r>
        <w:t>System.Array</w:t>
      </w:r>
      <w:proofErr w:type="spellEnd"/>
      <w:r>
        <w:t>?</w:t>
      </w:r>
    </w:p>
    <w:p w14:paraId="75794702" w14:textId="33458F5C" w:rsidR="007B7EAA" w:rsidRDefault="007B7EAA" w:rsidP="00081C24">
      <w:proofErr w:type="gramStart"/>
      <w:r>
        <w:t>Yes</w:t>
      </w:r>
      <w:proofErr w:type="gramEnd"/>
      <w:r>
        <w:t xml:space="preserve"> we can store multiple data types in </w:t>
      </w:r>
      <w:proofErr w:type="spellStart"/>
      <w:r>
        <w:t>Syste</w:t>
      </w:r>
      <w:r w:rsidR="003B7BFE">
        <w:t>m.Array</w:t>
      </w:r>
      <w:proofErr w:type="spellEnd"/>
      <w:r w:rsidR="003B7BFE">
        <w:t xml:space="preserve">, </w:t>
      </w:r>
    </w:p>
    <w:p w14:paraId="57C50728" w14:textId="0E9996B7" w:rsidR="00081C24" w:rsidRDefault="00081C24" w:rsidP="00081C24">
      <w:r>
        <w:t xml:space="preserve">6. What’s the difference between the </w:t>
      </w:r>
      <w:proofErr w:type="spellStart"/>
      <w:proofErr w:type="gramStart"/>
      <w:r>
        <w:t>System.Array.CopyTo</w:t>
      </w:r>
      <w:proofErr w:type="spellEnd"/>
      <w:proofErr w:type="gramEnd"/>
      <w:r>
        <w:t xml:space="preserve">() and </w:t>
      </w:r>
      <w:proofErr w:type="spellStart"/>
      <w:r>
        <w:t>System.Array.Clone</w:t>
      </w:r>
      <w:proofErr w:type="spellEnd"/>
      <w:r>
        <w:t>()?</w:t>
      </w:r>
    </w:p>
    <w:p w14:paraId="3537993D" w14:textId="0A9B79C8" w:rsidR="003B7BFE" w:rsidRDefault="003B7BFE" w:rsidP="00081C24">
      <w:r>
        <w:t xml:space="preserve">So the </w:t>
      </w:r>
      <w:proofErr w:type="gramStart"/>
      <w:r>
        <w:t>clone(</w:t>
      </w:r>
      <w:proofErr w:type="gramEnd"/>
      <w:r>
        <w:t xml:space="preserve">) method return a new array. Which contains all the elements from the original array, </w:t>
      </w:r>
      <w:proofErr w:type="spellStart"/>
      <w:proofErr w:type="gramStart"/>
      <w:r>
        <w:t>Copyto</w:t>
      </w:r>
      <w:proofErr w:type="spellEnd"/>
      <w:r>
        <w:t>(</w:t>
      </w:r>
      <w:proofErr w:type="gramEnd"/>
      <w:r>
        <w:t>) method when called copies the elements into another existing array.</w:t>
      </w:r>
    </w:p>
    <w:p w14:paraId="3CB06266" w14:textId="77777777" w:rsidR="00081C24" w:rsidRDefault="00081C24" w:rsidP="00081C24">
      <w:r>
        <w:t>Practice Arrays</w:t>
      </w:r>
    </w:p>
    <w:p w14:paraId="55BBA6DD" w14:textId="77777777" w:rsidR="00081C24" w:rsidRDefault="00081C24" w:rsidP="00081C24">
      <w:r>
        <w:t>1</w:t>
      </w:r>
      <w:r w:rsidRPr="003B7BFE">
        <w:rPr>
          <w:b/>
          <w:bCs/>
        </w:rPr>
        <w:t>. Copying an Array</w:t>
      </w:r>
    </w:p>
    <w:p w14:paraId="1AFD54E3" w14:textId="77777777" w:rsidR="00081C24" w:rsidRDefault="00081C24" w:rsidP="00081C24">
      <w:r>
        <w:t xml:space="preserve">Write code to create a copy of an array. First, start by creating an initial array. (You can use </w:t>
      </w:r>
    </w:p>
    <w:p w14:paraId="03AE51D3" w14:textId="77777777" w:rsidR="00081C24" w:rsidRDefault="00081C24" w:rsidP="00081C24">
      <w:r>
        <w:t xml:space="preserve">whatever type of data you want.) Let’s start with 10 items. Declare an array variable and </w:t>
      </w:r>
    </w:p>
    <w:p w14:paraId="5185B875" w14:textId="77777777" w:rsidR="00081C24" w:rsidRDefault="00081C24" w:rsidP="00081C24">
      <w:r>
        <w:t xml:space="preserve">assign it a new array with 10 items in it. Use the things we’ve discussed to put some values </w:t>
      </w:r>
    </w:p>
    <w:p w14:paraId="1202522C" w14:textId="77777777" w:rsidR="00081C24" w:rsidRDefault="00081C24" w:rsidP="00081C24">
      <w:r>
        <w:t xml:space="preserve">in the array. </w:t>
      </w:r>
    </w:p>
    <w:p w14:paraId="7E172A83" w14:textId="77777777" w:rsidR="00081C24" w:rsidRDefault="00081C24" w:rsidP="00081C24">
      <w:r>
        <w:t xml:space="preserve">Now create a second array variable. Give it a new array with the same length as the first. </w:t>
      </w:r>
    </w:p>
    <w:p w14:paraId="59C6DD32" w14:textId="77777777" w:rsidR="00081C24" w:rsidRDefault="00081C24" w:rsidP="00081C24">
      <w:r>
        <w:t xml:space="preserve">Instead of using a number for this length, use the </w:t>
      </w:r>
      <w:proofErr w:type="spellStart"/>
      <w:r>
        <w:t>Lengthproperty</w:t>
      </w:r>
      <w:proofErr w:type="spellEnd"/>
      <w:r>
        <w:t xml:space="preserve"> to get the size of the </w:t>
      </w:r>
    </w:p>
    <w:p w14:paraId="3D20BFE0" w14:textId="77777777" w:rsidR="00081C24" w:rsidRDefault="00081C24" w:rsidP="00081C24">
      <w:r>
        <w:t xml:space="preserve">original array. </w:t>
      </w:r>
    </w:p>
    <w:p w14:paraId="2C6DBFC1" w14:textId="77777777" w:rsidR="00081C24" w:rsidRDefault="00081C24" w:rsidP="00081C24">
      <w:r>
        <w:t xml:space="preserve">Use a loop to read values from the original array and place them in the new array. Also </w:t>
      </w:r>
    </w:p>
    <w:p w14:paraId="09621E9E" w14:textId="334BEA2E" w:rsidR="00081C24" w:rsidRDefault="00081C24" w:rsidP="00081C24">
      <w:r>
        <w:t xml:space="preserve">print out the contents of both arrays, to be sure everything copied correctly. </w:t>
      </w:r>
    </w:p>
    <w:p w14:paraId="0263C892" w14:textId="5CF016E2" w:rsidR="003D624F" w:rsidRDefault="003D624F" w:rsidP="00081C24">
      <w:r>
        <w:rPr>
          <w:noProof/>
        </w:rPr>
        <w:lastRenderedPageBreak/>
        <w:drawing>
          <wp:inline distT="0" distB="0" distL="0" distR="0" wp14:anchorId="01AAC30F" wp14:editId="5D2A312E">
            <wp:extent cx="5943600" cy="5905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3C2A" w14:textId="77777777" w:rsidR="00081C24" w:rsidRDefault="00081C24" w:rsidP="00081C24">
      <w:r>
        <w:t xml:space="preserve">2. Write a simple program that lets the user manage a list of elements. It can be a grocery list, </w:t>
      </w:r>
    </w:p>
    <w:p w14:paraId="0C39C38B" w14:textId="77777777" w:rsidR="00081C24" w:rsidRDefault="00081C24" w:rsidP="00081C24">
      <w:r>
        <w:t>"</w:t>
      </w:r>
      <w:proofErr w:type="gramStart"/>
      <w:r>
        <w:t>to</w:t>
      </w:r>
      <w:proofErr w:type="gramEnd"/>
      <w:r>
        <w:t xml:space="preserve"> do" list, etc. Refer to Looping Based on a Logical Expression if necessary to see how to </w:t>
      </w:r>
    </w:p>
    <w:p w14:paraId="1F0F6C63" w14:textId="77777777" w:rsidR="00081C24" w:rsidRDefault="00081C24" w:rsidP="00081C24">
      <w:r>
        <w:t xml:space="preserve">implement an infinite loop. Each time through the loop, ask the user to perform an </w:t>
      </w:r>
    </w:p>
    <w:p w14:paraId="2DBDD0FB" w14:textId="77777777" w:rsidR="00081C24" w:rsidRDefault="00081C24" w:rsidP="00081C24">
      <w:r>
        <w:t xml:space="preserve">operation, and then show the current contents of their list. The operations available should </w:t>
      </w:r>
    </w:p>
    <w:p w14:paraId="6606FDCE" w14:textId="77777777" w:rsidR="00081C24" w:rsidRDefault="00081C24" w:rsidP="00081C24">
      <w:proofErr w:type="gramStart"/>
      <w:r>
        <w:t>be</w:t>
      </w:r>
      <w:proofErr w:type="gramEnd"/>
      <w:r>
        <w:t xml:space="preserve"> Add, Remove, and Clear. The syntax should be as follows:</w:t>
      </w:r>
    </w:p>
    <w:p w14:paraId="3543B2C2" w14:textId="77777777" w:rsidR="00081C24" w:rsidRDefault="00081C24" w:rsidP="00081C24">
      <w:r>
        <w:t>+ some item</w:t>
      </w:r>
    </w:p>
    <w:p w14:paraId="012D9E0A" w14:textId="77777777" w:rsidR="00081C24" w:rsidRDefault="00081C24" w:rsidP="00081C24">
      <w:r>
        <w:t>- some item</w:t>
      </w:r>
    </w:p>
    <w:p w14:paraId="4E1485C7" w14:textId="77777777" w:rsidR="00081C24" w:rsidRDefault="00081C24" w:rsidP="00081C24">
      <w:r>
        <w:t>--</w:t>
      </w:r>
    </w:p>
    <w:p w14:paraId="045CFA37" w14:textId="77777777" w:rsidR="00081C24" w:rsidRDefault="00081C24" w:rsidP="00081C24">
      <w:r>
        <w:lastRenderedPageBreak/>
        <w:t>Your program should read in the user's input and determine if it begins with a “+” or “</w:t>
      </w:r>
      <w:proofErr w:type="gramStart"/>
      <w:r>
        <w:t>-“ or</w:t>
      </w:r>
      <w:proofErr w:type="gramEnd"/>
      <w:r>
        <w:t xml:space="preserve"> </w:t>
      </w:r>
    </w:p>
    <w:p w14:paraId="7DF7C387" w14:textId="77777777" w:rsidR="00081C24" w:rsidRDefault="00081C24" w:rsidP="00081C24">
      <w:r>
        <w:t>if it is simply “</w:t>
      </w:r>
      <w:proofErr w:type="gramStart"/>
      <w:r>
        <w:t>—“ .</w:t>
      </w:r>
      <w:proofErr w:type="gramEnd"/>
      <w:r>
        <w:t xml:space="preserve"> In the first two cases, your program should add or remove the string </w:t>
      </w:r>
    </w:p>
    <w:p w14:paraId="2515110C" w14:textId="77777777" w:rsidR="00081C24" w:rsidRDefault="00081C24" w:rsidP="00081C24">
      <w:r>
        <w:t>given ("some item" in the example). If the user enters just “</w:t>
      </w:r>
      <w:proofErr w:type="gramStart"/>
      <w:r>
        <w:t>—“ then</w:t>
      </w:r>
      <w:proofErr w:type="gramEnd"/>
      <w:r>
        <w:t xml:space="preserve"> the program should </w:t>
      </w:r>
    </w:p>
    <w:p w14:paraId="343BCEB4" w14:textId="77777777" w:rsidR="00081C24" w:rsidRDefault="00081C24" w:rsidP="00081C24">
      <w:r>
        <w:t xml:space="preserve">clear the current list. Your program can start each iteration through its loop with the </w:t>
      </w:r>
    </w:p>
    <w:p w14:paraId="7575A4F5" w14:textId="77777777" w:rsidR="00081C24" w:rsidRDefault="00081C24" w:rsidP="00081C24">
      <w:r>
        <w:t>following instruction:</w:t>
      </w:r>
    </w:p>
    <w:p w14:paraId="3D46357A" w14:textId="06FC216F" w:rsidR="00081C24" w:rsidRDefault="00081C24" w:rsidP="00081C24">
      <w:proofErr w:type="spellStart"/>
      <w:r>
        <w:t>Console.WriteLine</w:t>
      </w:r>
      <w:proofErr w:type="spellEnd"/>
      <w:r>
        <w:t>("Enter command (+ item, - item, or -- to clear)):"</w:t>
      </w:r>
      <w:proofErr w:type="gramStart"/>
      <w:r>
        <w:t>);</w:t>
      </w:r>
      <w:proofErr w:type="gramEnd"/>
    </w:p>
    <w:p w14:paraId="119B4C0F" w14:textId="53AD1214" w:rsidR="005A59A0" w:rsidRDefault="005A59A0" w:rsidP="00081C24">
      <w:r>
        <w:rPr>
          <w:noProof/>
        </w:rPr>
        <w:drawing>
          <wp:inline distT="0" distB="0" distL="0" distR="0" wp14:anchorId="3908CF5B" wp14:editId="12387025">
            <wp:extent cx="5913632" cy="59441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7DEE" w14:textId="353AE62F" w:rsidR="00D53E36" w:rsidRDefault="00D53E36" w:rsidP="00081C24"/>
    <w:p w14:paraId="2F9D60EF" w14:textId="62DD42D7" w:rsidR="00D53E36" w:rsidRDefault="00D53E36" w:rsidP="00081C24">
      <w:r>
        <w:rPr>
          <w:noProof/>
        </w:rPr>
        <w:lastRenderedPageBreak/>
        <w:drawing>
          <wp:inline distT="0" distB="0" distL="0" distR="0" wp14:anchorId="5D5A1981" wp14:editId="05B8AED7">
            <wp:extent cx="5943600" cy="3081020"/>
            <wp:effectExtent l="0" t="0" r="0" b="508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6781" w14:textId="77777777" w:rsidR="00081C24" w:rsidRDefault="00081C24" w:rsidP="00081C24">
      <w:r>
        <w:t xml:space="preserve">3. Write a method that calculates all prime numbers in given range and returns them as array </w:t>
      </w:r>
    </w:p>
    <w:p w14:paraId="1155A612" w14:textId="77777777" w:rsidR="00081C24" w:rsidRDefault="00081C24" w:rsidP="00081C24">
      <w:r>
        <w:t>of integers</w:t>
      </w:r>
    </w:p>
    <w:p w14:paraId="1DD0AABA" w14:textId="77777777" w:rsidR="00081C24" w:rsidRDefault="00081C24" w:rsidP="00081C24">
      <w:r>
        <w:t xml:space="preserve">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FindPrimesInRange</w:t>
      </w:r>
      <w:proofErr w:type="spellEnd"/>
      <w:r>
        <w:t>(</w:t>
      </w:r>
      <w:proofErr w:type="spellStart"/>
      <w:r>
        <w:t>startNum</w:t>
      </w:r>
      <w:proofErr w:type="spellEnd"/>
      <w:r>
        <w:t xml:space="preserve">, </w:t>
      </w:r>
      <w:proofErr w:type="spellStart"/>
      <w:r>
        <w:t>endNum</w:t>
      </w:r>
      <w:proofErr w:type="spellEnd"/>
      <w:r>
        <w:t>)</w:t>
      </w:r>
    </w:p>
    <w:p w14:paraId="69325F29" w14:textId="62858288" w:rsidR="00081C24" w:rsidRDefault="00081C24" w:rsidP="00081C24">
      <w:r>
        <w:lastRenderedPageBreak/>
        <w:t>{</w:t>
      </w:r>
      <w:r w:rsidR="00E56E8D">
        <w:rPr>
          <w:noProof/>
        </w:rPr>
        <w:drawing>
          <wp:inline distT="0" distB="0" distL="0" distR="0" wp14:anchorId="36ED8641" wp14:editId="7BCB183D">
            <wp:extent cx="5715495" cy="5768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D92" w14:textId="77777777" w:rsidR="00081C24" w:rsidRDefault="00081C24" w:rsidP="00081C24">
      <w:r>
        <w:t>}</w:t>
      </w:r>
    </w:p>
    <w:p w14:paraId="6E390688" w14:textId="77777777" w:rsidR="00081C24" w:rsidRDefault="00081C24" w:rsidP="00081C24">
      <w:r>
        <w:t xml:space="preserve">4. Write a program to read an array of n integers (space separated on a single line) and an </w:t>
      </w:r>
    </w:p>
    <w:p w14:paraId="1CBC9036" w14:textId="77777777" w:rsidR="00081C24" w:rsidRDefault="00081C24" w:rsidP="00081C24">
      <w:r>
        <w:t xml:space="preserve">integer k, rotate the array right k times and sum the obtained arrays after each rotation as </w:t>
      </w:r>
    </w:p>
    <w:p w14:paraId="08F52463" w14:textId="77777777" w:rsidR="00081C24" w:rsidRDefault="00081C24" w:rsidP="00081C24">
      <w:r>
        <w:t>shown below.</w:t>
      </w:r>
    </w:p>
    <w:p w14:paraId="3F81A95B" w14:textId="77777777" w:rsidR="00081C24" w:rsidRDefault="00081C24" w:rsidP="00081C24">
      <w:r>
        <w:t>After r rotations the element at position I goes to position (I + r) % n.</w:t>
      </w:r>
    </w:p>
    <w:p w14:paraId="6C4AD528" w14:textId="77777777" w:rsidR="00081C24" w:rsidRDefault="00081C24" w:rsidP="00081C24">
      <w:r>
        <w:t xml:space="preserve">The </w:t>
      </w:r>
      <w:proofErr w:type="gramStart"/>
      <w:r>
        <w:t>sum[</w:t>
      </w:r>
      <w:proofErr w:type="gramEnd"/>
      <w:r>
        <w:t>] array can be calculated by two nested loops: for r = 1 … k; for I = 0 … n-1.</w:t>
      </w:r>
    </w:p>
    <w:p w14:paraId="0DE05C37" w14:textId="77777777" w:rsidR="00081C24" w:rsidRDefault="00081C24" w:rsidP="00081C24">
      <w:r>
        <w:t>Input Output Comments</w:t>
      </w:r>
    </w:p>
    <w:p w14:paraId="733E670B" w14:textId="77777777" w:rsidR="00081C24" w:rsidRDefault="00081C24" w:rsidP="00081C24">
      <w:r>
        <w:t>3 2 4 -1 3 2 5 6 rotated1[] = -1 3 2 4</w:t>
      </w:r>
    </w:p>
    <w:p w14:paraId="3C04129F" w14:textId="77777777" w:rsidR="00081C24" w:rsidRDefault="00081C24" w:rsidP="00081C24">
      <w:r>
        <w:lastRenderedPageBreak/>
        <w:t>2 rotated2[] = 4 -1 3 2</w:t>
      </w:r>
    </w:p>
    <w:p w14:paraId="034B40E5" w14:textId="77777777" w:rsidR="00081C24" w:rsidRDefault="00081C24" w:rsidP="00081C24">
      <w:r>
        <w:t xml:space="preserve"> </w:t>
      </w:r>
      <w:proofErr w:type="gramStart"/>
      <w:r>
        <w:t>sum[</w:t>
      </w:r>
      <w:proofErr w:type="gramEnd"/>
      <w:r>
        <w:t>] = 3 2 5 6</w:t>
      </w:r>
    </w:p>
    <w:p w14:paraId="79055094" w14:textId="77777777" w:rsidR="00081C24" w:rsidRDefault="00081C24" w:rsidP="00081C24">
      <w:r>
        <w:t>1 2 3 4 5 12 10 8 6 9 rotated1[] = 5 1 2 3 4</w:t>
      </w:r>
    </w:p>
    <w:p w14:paraId="5BF1313B" w14:textId="77777777" w:rsidR="00081C24" w:rsidRDefault="00081C24" w:rsidP="00081C24">
      <w:r>
        <w:t>3 rotated2[] = 4 5 1 2 3</w:t>
      </w:r>
    </w:p>
    <w:p w14:paraId="4EFA91C1" w14:textId="77777777" w:rsidR="00081C24" w:rsidRDefault="00081C24" w:rsidP="00081C24">
      <w:r>
        <w:t>rotated3[] = 3 4 5 1 2</w:t>
      </w:r>
    </w:p>
    <w:p w14:paraId="7DB67379" w14:textId="33DD8C86" w:rsidR="00081C24" w:rsidRDefault="00081C24" w:rsidP="00081C24">
      <w:r>
        <w:t xml:space="preserve"> </w:t>
      </w:r>
      <w:proofErr w:type="gramStart"/>
      <w:r>
        <w:t>sum[</w:t>
      </w:r>
      <w:proofErr w:type="gramEnd"/>
      <w:r>
        <w:t>] = 12 10 8 6 9</w:t>
      </w:r>
    </w:p>
    <w:p w14:paraId="5564C5F2" w14:textId="09F26504" w:rsidR="00E56E8D" w:rsidRDefault="00E56E8D" w:rsidP="00081C24">
      <w:r>
        <w:rPr>
          <w:noProof/>
        </w:rPr>
        <w:drawing>
          <wp:inline distT="0" distB="0" distL="0" distR="0" wp14:anchorId="1DCCFBD5" wp14:editId="61AB769E">
            <wp:extent cx="5943600" cy="35566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739" w14:textId="5A333ABD" w:rsidR="00E56E8D" w:rsidRDefault="00E56E8D" w:rsidP="00081C24">
      <w:r>
        <w:rPr>
          <w:noProof/>
        </w:rPr>
        <w:lastRenderedPageBreak/>
        <w:drawing>
          <wp:inline distT="0" distB="0" distL="0" distR="0" wp14:anchorId="7A6147A3" wp14:editId="10BC804F">
            <wp:extent cx="5943600" cy="52838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EB68" w14:textId="77777777" w:rsidR="00081C24" w:rsidRDefault="00081C24" w:rsidP="00081C24">
      <w:r>
        <w:t xml:space="preserve">5. Write a program that finds the longest sequence of equal elements in an array of integers. </w:t>
      </w:r>
    </w:p>
    <w:p w14:paraId="48EBD7C3" w14:textId="77777777" w:rsidR="00081C24" w:rsidRDefault="00081C24" w:rsidP="00081C24">
      <w:r>
        <w:t>If several longest sequences exist, print the leftmost one.</w:t>
      </w:r>
    </w:p>
    <w:p w14:paraId="1AC12BA9" w14:textId="77777777" w:rsidR="00081C24" w:rsidRDefault="00081C24" w:rsidP="00081C24">
      <w:r>
        <w:t>Input Output</w:t>
      </w:r>
    </w:p>
    <w:p w14:paraId="7FB4A15F" w14:textId="77777777" w:rsidR="00081C24" w:rsidRDefault="00081C24" w:rsidP="00081C24">
      <w:r>
        <w:t>2 1 1 2 3 3 2 2 2 1 2 2 2</w:t>
      </w:r>
    </w:p>
    <w:p w14:paraId="4F9FB571" w14:textId="77777777" w:rsidR="00081C24" w:rsidRDefault="00081C24" w:rsidP="00081C24">
      <w:r>
        <w:t>1 1 1 2 3 1 3 3 1 1 1</w:t>
      </w:r>
    </w:p>
    <w:p w14:paraId="3D009AAD" w14:textId="77777777" w:rsidR="00081C24" w:rsidRDefault="00081C24" w:rsidP="00081C24">
      <w:r>
        <w:t>4 4 4 4 4 4 4 4</w:t>
      </w:r>
    </w:p>
    <w:p w14:paraId="5B3AA488" w14:textId="3ED54DB7" w:rsidR="00081C24" w:rsidRDefault="00081C24" w:rsidP="00081C24">
      <w:r>
        <w:t>0 1 1 5 2 2 6 3 3 1 1</w:t>
      </w:r>
    </w:p>
    <w:p w14:paraId="181347DD" w14:textId="6639F5CA" w:rsidR="00E56E8D" w:rsidRDefault="00E56E8D" w:rsidP="00081C24">
      <w:r>
        <w:rPr>
          <w:noProof/>
        </w:rPr>
        <w:lastRenderedPageBreak/>
        <w:drawing>
          <wp:inline distT="0" distB="0" distL="0" distR="0" wp14:anchorId="58973F51" wp14:editId="4D03FDFC">
            <wp:extent cx="5943600" cy="3045460"/>
            <wp:effectExtent l="0" t="0" r="0" b="254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C65" w14:textId="77777777" w:rsidR="00081C24" w:rsidRDefault="00081C24" w:rsidP="00081C24">
      <w:r>
        <w:t xml:space="preserve">7. Write a program that finds the most frequent number </w:t>
      </w:r>
      <w:proofErr w:type="gramStart"/>
      <w:r>
        <w:t>in a given</w:t>
      </w:r>
      <w:proofErr w:type="gramEnd"/>
      <w:r>
        <w:t xml:space="preserve"> sequence of numbers. In </w:t>
      </w:r>
    </w:p>
    <w:p w14:paraId="2C9C3A79" w14:textId="77777777" w:rsidR="00081C24" w:rsidRDefault="00081C24" w:rsidP="00081C24">
      <w:r>
        <w:t xml:space="preserve">case of multiple numbers with the same maximal frequency, print the </w:t>
      </w:r>
      <w:proofErr w:type="spellStart"/>
      <w:r>
        <w:t>leftmost</w:t>
      </w:r>
      <w:proofErr w:type="spellEnd"/>
      <w:r>
        <w:t xml:space="preserve"> of them</w:t>
      </w:r>
    </w:p>
    <w:p w14:paraId="007C107F" w14:textId="77777777" w:rsidR="00081C24" w:rsidRDefault="00081C24" w:rsidP="00081C24">
      <w:r>
        <w:t>Input Output</w:t>
      </w:r>
    </w:p>
    <w:p w14:paraId="32919820" w14:textId="77777777" w:rsidR="00081C24" w:rsidRDefault="00081C24" w:rsidP="00081C24">
      <w:r>
        <w:t>4 1 1 4 2 3 4 4 1 2 4 9 3 The number 4 is the most frequent (occurs 5 times)</w:t>
      </w:r>
    </w:p>
    <w:p w14:paraId="1685E21D" w14:textId="77777777" w:rsidR="00081C24" w:rsidRDefault="00081C24" w:rsidP="00081C24">
      <w:r>
        <w:t xml:space="preserve">7 7 7 0 2 2 2 0 10 10 10 The numbers 2, 7 and 10 have the same maximal </w:t>
      </w:r>
    </w:p>
    <w:p w14:paraId="29403363" w14:textId="10E38645" w:rsidR="00081C24" w:rsidRDefault="00081C24" w:rsidP="00081C24">
      <w:proofErr w:type="spellStart"/>
      <w:r>
        <w:t>frequence</w:t>
      </w:r>
      <w:proofErr w:type="spellEnd"/>
      <w:r>
        <w:t xml:space="preserve"> (each occurs 3 times). The leftmost of them is 7.</w:t>
      </w:r>
    </w:p>
    <w:p w14:paraId="03A2C595" w14:textId="2D6709FD" w:rsidR="00145B76" w:rsidRDefault="00145B76" w:rsidP="00081C24">
      <w:r>
        <w:rPr>
          <w:noProof/>
        </w:rPr>
        <w:drawing>
          <wp:inline distT="0" distB="0" distL="0" distR="0" wp14:anchorId="64F6F198" wp14:editId="3AC2F345">
            <wp:extent cx="5943600" cy="306578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1043" w14:textId="77777777" w:rsidR="00E56E8D" w:rsidRDefault="00E56E8D" w:rsidP="00081C24"/>
    <w:p w14:paraId="1F002BAE" w14:textId="77777777" w:rsidR="00081C24" w:rsidRDefault="00081C24" w:rsidP="00081C24">
      <w:r>
        <w:lastRenderedPageBreak/>
        <w:t>Practice Strings</w:t>
      </w:r>
    </w:p>
    <w:p w14:paraId="649871B6" w14:textId="77777777" w:rsidR="00081C24" w:rsidRDefault="00081C24" w:rsidP="00081C24">
      <w:r>
        <w:t xml:space="preserve">1. Write a program that reads a string from the console, reverses its </w:t>
      </w:r>
      <w:proofErr w:type="gramStart"/>
      <w:r>
        <w:t>letters</w:t>
      </w:r>
      <w:proofErr w:type="gramEnd"/>
      <w:r>
        <w:t xml:space="preserve"> and prints the </w:t>
      </w:r>
    </w:p>
    <w:p w14:paraId="474F3DDA" w14:textId="0FE1CB87" w:rsidR="00081C24" w:rsidRDefault="00081C24" w:rsidP="00081C24">
      <w:r>
        <w:t>result back at the console.</w:t>
      </w:r>
    </w:p>
    <w:p w14:paraId="6449B2B0" w14:textId="40FE85C1" w:rsidR="00145B76" w:rsidRDefault="00145B76" w:rsidP="00081C24">
      <w:r>
        <w:rPr>
          <w:noProof/>
        </w:rPr>
        <w:drawing>
          <wp:inline distT="0" distB="0" distL="0" distR="0" wp14:anchorId="7F5E2556" wp14:editId="050F9289">
            <wp:extent cx="5944115" cy="506773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78D" w14:textId="77777777" w:rsidR="00081C24" w:rsidRDefault="00081C24" w:rsidP="00081C24">
      <w:r>
        <w:t>Write in two ways</w:t>
      </w:r>
    </w:p>
    <w:p w14:paraId="3E027084" w14:textId="77777777" w:rsidR="00081C24" w:rsidRDefault="00081C24" w:rsidP="00081C24">
      <w:r>
        <w:t>Convert the string to char array, reverse it, then convert it to string again</w:t>
      </w:r>
    </w:p>
    <w:p w14:paraId="7EA35F0D" w14:textId="7483722E" w:rsidR="00081C24" w:rsidRDefault="00081C24" w:rsidP="00081C24">
      <w:r>
        <w:t>Print the letters of the string in back direction (from the last to the first) in a for-loop</w:t>
      </w:r>
    </w:p>
    <w:p w14:paraId="71C05714" w14:textId="06A65AC3" w:rsidR="00145B76" w:rsidRDefault="00145B76" w:rsidP="00081C24">
      <w:r>
        <w:rPr>
          <w:noProof/>
        </w:rPr>
        <w:lastRenderedPageBreak/>
        <w:drawing>
          <wp:inline distT="0" distB="0" distL="0" distR="0" wp14:anchorId="36F49C38" wp14:editId="22F4B0B1">
            <wp:extent cx="5943600" cy="44958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4A1" w14:textId="5F12EFB9" w:rsidR="00081C24" w:rsidRDefault="00081C24" w:rsidP="00145B76">
      <w:r>
        <w:t xml:space="preserve">2. Write a program that reverses the words </w:t>
      </w:r>
      <w:proofErr w:type="gramStart"/>
      <w:r>
        <w:t>in a given</w:t>
      </w:r>
      <w:proofErr w:type="gramEnd"/>
      <w:r>
        <w:t xml:space="preserve"> sentence without changing the </w:t>
      </w:r>
    </w:p>
    <w:p w14:paraId="3F9A5495" w14:textId="77777777" w:rsidR="00081C24" w:rsidRDefault="00081C24" w:rsidP="00081C24">
      <w:r>
        <w:t>punctuation and spaces</w:t>
      </w:r>
    </w:p>
    <w:p w14:paraId="1EABA7C8" w14:textId="77777777" w:rsidR="00081C24" w:rsidRDefault="00081C24" w:rsidP="00081C24">
      <w:r>
        <w:t>Use the following separators between the words</w:t>
      </w:r>
      <w:proofErr w:type="gramStart"/>
      <w:r>
        <w:t>: .</w:t>
      </w:r>
      <w:proofErr w:type="gramEnd"/>
      <w:r>
        <w:t xml:space="preserve"> , : ; = ( ) &amp; [ ] " ' \ / ! ? (space).</w:t>
      </w:r>
    </w:p>
    <w:p w14:paraId="3A505A5B" w14:textId="77777777" w:rsidR="00081C24" w:rsidRDefault="00081C24" w:rsidP="00081C24">
      <w:r>
        <w:t xml:space="preserve">All other characters are considered part of words, </w:t>
      </w:r>
      <w:proofErr w:type="gramStart"/>
      <w:r>
        <w:t>e.g.</w:t>
      </w:r>
      <w:proofErr w:type="gramEnd"/>
      <w:r>
        <w:t xml:space="preserve"> C++, </w:t>
      </w:r>
      <w:proofErr w:type="spellStart"/>
      <w:r>
        <w:t>a+b</w:t>
      </w:r>
      <w:proofErr w:type="spellEnd"/>
      <w:r>
        <w:t xml:space="preserve">, and a77 are </w:t>
      </w:r>
    </w:p>
    <w:p w14:paraId="37A71F77" w14:textId="77777777" w:rsidR="00081C24" w:rsidRDefault="00081C24" w:rsidP="00081C24">
      <w:r>
        <w:t>considered valid words.</w:t>
      </w:r>
    </w:p>
    <w:p w14:paraId="216ED9DF" w14:textId="77777777" w:rsidR="00081C24" w:rsidRDefault="00081C24" w:rsidP="00081C24">
      <w:r>
        <w:t>The sentences always start by word and end by separator.</w:t>
      </w:r>
    </w:p>
    <w:p w14:paraId="34A8F7FC" w14:textId="77777777" w:rsidR="00081C24" w:rsidRDefault="00081C24" w:rsidP="00081C24">
      <w:r>
        <w:t>C# is not C++, and PHP is not Delphi!</w:t>
      </w:r>
    </w:p>
    <w:p w14:paraId="513E4C52" w14:textId="77777777" w:rsidR="00081C24" w:rsidRDefault="00081C24" w:rsidP="00081C24">
      <w:r>
        <w:t xml:space="preserve">Delphi </w:t>
      </w:r>
      <w:proofErr w:type="gramStart"/>
      <w:r>
        <w:t>not is</w:t>
      </w:r>
      <w:proofErr w:type="gramEnd"/>
      <w:r>
        <w:t xml:space="preserve"> PHP, and C++ not is C#!</w:t>
      </w:r>
    </w:p>
    <w:p w14:paraId="5E02D475" w14:textId="77777777" w:rsidR="00081C24" w:rsidRDefault="00081C24" w:rsidP="00081C24">
      <w:r>
        <w:t>The quick brown fox jumps over the lazy dog /Yes! Really!!!/.</w:t>
      </w:r>
    </w:p>
    <w:p w14:paraId="2D9D7135" w14:textId="77777777" w:rsidR="00081C24" w:rsidRDefault="00081C24" w:rsidP="00081C24">
      <w:r>
        <w:t>Really Yes dog lazy the over jumps fox brown /quick! The!!!/.</w:t>
      </w:r>
    </w:p>
    <w:p w14:paraId="0C0CDCE4" w14:textId="77777777" w:rsidR="00081C24" w:rsidRDefault="00081C24" w:rsidP="00081C24">
      <w:r>
        <w:t xml:space="preserve">3. Write a program that extracts from a given text all palindromes, </w:t>
      </w:r>
      <w:proofErr w:type="gramStart"/>
      <w:r>
        <w:t>e.g.</w:t>
      </w:r>
      <w:proofErr w:type="gramEnd"/>
      <w:r>
        <w:t xml:space="preserve"> “ABBA”, “</w:t>
      </w:r>
      <w:proofErr w:type="spellStart"/>
      <w:r>
        <w:t>lamal</w:t>
      </w:r>
      <w:proofErr w:type="spellEnd"/>
      <w:r>
        <w:t xml:space="preserve">”, “exe” </w:t>
      </w:r>
    </w:p>
    <w:p w14:paraId="6482DA1D" w14:textId="77777777" w:rsidR="00081C24" w:rsidRDefault="00081C24" w:rsidP="00081C24">
      <w:r>
        <w:t xml:space="preserve">and prints them on the console on a single line, separated by comma and </w:t>
      </w:r>
      <w:proofErr w:type="spellStart"/>
      <w:proofErr w:type="gramStart"/>
      <w:r>
        <w:t>space.Print</w:t>
      </w:r>
      <w:proofErr w:type="spellEnd"/>
      <w:proofErr w:type="gramEnd"/>
      <w:r>
        <w:t xml:space="preserve"> all </w:t>
      </w:r>
    </w:p>
    <w:p w14:paraId="0AF668B9" w14:textId="77777777" w:rsidR="00081C24" w:rsidRDefault="00081C24" w:rsidP="00081C24">
      <w:r>
        <w:t>unique palindromes (no duplicates), sorted</w:t>
      </w:r>
    </w:p>
    <w:p w14:paraId="2A1C410C" w14:textId="77777777" w:rsidR="00081C24" w:rsidRDefault="00081C24" w:rsidP="00081C24">
      <w:proofErr w:type="spellStart"/>
      <w:proofErr w:type="gramStart"/>
      <w:r>
        <w:lastRenderedPageBreak/>
        <w:t>Hi,exe</w:t>
      </w:r>
      <w:proofErr w:type="spellEnd"/>
      <w:proofErr w:type="gramEnd"/>
      <w:r>
        <w:t xml:space="preserve">? ABBA! Hog fully a string: </w:t>
      </w:r>
      <w:proofErr w:type="spellStart"/>
      <w:r>
        <w:t>ExE</w:t>
      </w:r>
      <w:proofErr w:type="spellEnd"/>
      <w:r>
        <w:t>. Bob</w:t>
      </w:r>
    </w:p>
    <w:p w14:paraId="18F839E9" w14:textId="77777777" w:rsidR="00081C24" w:rsidRDefault="00081C24" w:rsidP="00081C24">
      <w:r>
        <w:t xml:space="preserve">a, ABBA, exe, </w:t>
      </w:r>
      <w:proofErr w:type="spellStart"/>
      <w:r>
        <w:t>ExE</w:t>
      </w:r>
      <w:proofErr w:type="spellEnd"/>
      <w:r>
        <w:t xml:space="preserve"> </w:t>
      </w:r>
    </w:p>
    <w:p w14:paraId="05D25D3D" w14:textId="77777777" w:rsidR="00081C24" w:rsidRDefault="00081C24" w:rsidP="00081C24">
      <w:r>
        <w:t>4. Write a program that parses an URL given in the following format:</w:t>
      </w:r>
    </w:p>
    <w:p w14:paraId="724FAC79" w14:textId="77777777" w:rsidR="00081C24" w:rsidRDefault="00081C24" w:rsidP="00081C24">
      <w:r>
        <w:t>[protocol]://[server]/[resource]</w:t>
      </w:r>
    </w:p>
    <w:p w14:paraId="75988A73" w14:textId="77777777" w:rsidR="00081C24" w:rsidRDefault="00081C24" w:rsidP="00081C24">
      <w:r>
        <w:t xml:space="preserve">The parsing extracts its parts: protocol, </w:t>
      </w:r>
      <w:proofErr w:type="gramStart"/>
      <w:r>
        <w:t>server</w:t>
      </w:r>
      <w:proofErr w:type="gramEnd"/>
      <w:r>
        <w:t xml:space="preserve"> and resource. </w:t>
      </w:r>
    </w:p>
    <w:p w14:paraId="78045E93" w14:textId="77777777" w:rsidR="00081C24" w:rsidRDefault="00081C24" w:rsidP="00081C24">
      <w:r>
        <w:t>The [server] part is mandatory.</w:t>
      </w:r>
    </w:p>
    <w:p w14:paraId="5AAD36E5" w14:textId="77777777" w:rsidR="00081C24" w:rsidRDefault="00081C24" w:rsidP="00081C24">
      <w:r>
        <w:t>The [protocol] and [resource] parts are optional.</w:t>
      </w:r>
    </w:p>
    <w:p w14:paraId="421FD505" w14:textId="77777777" w:rsidR="00081C24" w:rsidRDefault="00081C24" w:rsidP="00081C24">
      <w:r>
        <w:t>https://www.apple.com/iphone</w:t>
      </w:r>
    </w:p>
    <w:p w14:paraId="5A3BF4E2" w14:textId="77777777" w:rsidR="00081C24" w:rsidRDefault="00081C24" w:rsidP="00081C24">
      <w:r>
        <w:t>[protocol] = "https"</w:t>
      </w:r>
    </w:p>
    <w:p w14:paraId="492E7AA9" w14:textId="77777777" w:rsidR="00081C24" w:rsidRDefault="00081C24" w:rsidP="00081C24">
      <w:r>
        <w:t>[server] = "www.apple.com"</w:t>
      </w:r>
    </w:p>
    <w:p w14:paraId="17248934" w14:textId="77777777" w:rsidR="00081C24" w:rsidRDefault="00081C24" w:rsidP="00081C24">
      <w:r>
        <w:t>[resource] = "</w:t>
      </w:r>
      <w:proofErr w:type="spellStart"/>
      <w:r>
        <w:t>iphone</w:t>
      </w:r>
      <w:proofErr w:type="spellEnd"/>
      <w:r>
        <w:t>"</w:t>
      </w:r>
    </w:p>
    <w:p w14:paraId="6FB04144" w14:textId="77777777" w:rsidR="00081C24" w:rsidRDefault="00081C24" w:rsidP="00081C24">
      <w:r>
        <w:t>ftp://www.example.com/employee</w:t>
      </w:r>
    </w:p>
    <w:p w14:paraId="57C4C271" w14:textId="77777777" w:rsidR="00081C24" w:rsidRDefault="00081C24" w:rsidP="00081C24">
      <w:r>
        <w:t>[protocol] = "ftp"</w:t>
      </w:r>
    </w:p>
    <w:p w14:paraId="326442E4" w14:textId="77777777" w:rsidR="00081C24" w:rsidRDefault="00081C24" w:rsidP="00081C24">
      <w:r>
        <w:t>[server] = "www.example.com"</w:t>
      </w:r>
    </w:p>
    <w:p w14:paraId="4B66F680" w14:textId="77777777" w:rsidR="00081C24" w:rsidRDefault="00081C24" w:rsidP="00081C24">
      <w:r>
        <w:t>[resource] = "employee"</w:t>
      </w:r>
    </w:p>
    <w:p w14:paraId="480B65E4" w14:textId="77777777" w:rsidR="00081C24" w:rsidRDefault="00081C24" w:rsidP="00081C24">
      <w:r>
        <w:t>https://google.com</w:t>
      </w:r>
    </w:p>
    <w:p w14:paraId="7850AA0D" w14:textId="77777777" w:rsidR="00081C24" w:rsidRDefault="00081C24" w:rsidP="00081C24">
      <w:r>
        <w:t>[protocol] = "https"</w:t>
      </w:r>
    </w:p>
    <w:p w14:paraId="4998A6D7" w14:textId="77777777" w:rsidR="00081C24" w:rsidRDefault="00081C24" w:rsidP="00081C24">
      <w:r>
        <w:t>[server] = "google.com"</w:t>
      </w:r>
    </w:p>
    <w:p w14:paraId="00455229" w14:textId="77777777" w:rsidR="00081C24" w:rsidRDefault="00081C24" w:rsidP="00081C24">
      <w:r>
        <w:t>[resource] = ""</w:t>
      </w:r>
    </w:p>
    <w:p w14:paraId="7E6DB061" w14:textId="77777777" w:rsidR="00081C24" w:rsidRDefault="00081C24" w:rsidP="00081C24">
      <w:r>
        <w:t>www.apple.com</w:t>
      </w:r>
    </w:p>
    <w:p w14:paraId="51147000" w14:textId="77777777" w:rsidR="00081C24" w:rsidRDefault="00081C24" w:rsidP="00081C24">
      <w:r>
        <w:t>[protocol] = ""</w:t>
      </w:r>
    </w:p>
    <w:p w14:paraId="1819947B" w14:textId="77777777" w:rsidR="00081C24" w:rsidRDefault="00081C24" w:rsidP="00081C24">
      <w:r>
        <w:t>[server] = "www.apple.com"</w:t>
      </w:r>
    </w:p>
    <w:p w14:paraId="2861FC6A" w14:textId="77777777" w:rsidR="00081C24" w:rsidRDefault="00081C24" w:rsidP="00081C24">
      <w:r>
        <w:t>[resource] = ""</w:t>
      </w:r>
    </w:p>
    <w:p w14:paraId="521D3E28" w14:textId="77777777" w:rsidR="00081C24" w:rsidRDefault="00081C24" w:rsidP="00081C24">
      <w:r>
        <w:t>Explore the following Topics</w:t>
      </w:r>
    </w:p>
    <w:p w14:paraId="46E66198" w14:textId="77777777" w:rsidR="00081C24" w:rsidRDefault="00081C24" w:rsidP="00081C24">
      <w:r>
        <w:t>Strings</w:t>
      </w:r>
    </w:p>
    <w:p w14:paraId="0F3ACEA0" w14:textId="77777777" w:rsidR="00081C24" w:rsidRDefault="00081C24" w:rsidP="00081C24">
      <w:r>
        <w:t>Arrays</w:t>
      </w:r>
    </w:p>
    <w:p w14:paraId="08830BBA" w14:textId="5E1591C3" w:rsidR="00652244" w:rsidRDefault="00081C24" w:rsidP="00081C24">
      <w:r>
        <w:t>Using the StringBuilder</w:t>
      </w:r>
    </w:p>
    <w:sectPr w:rsidR="0065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488"/>
    <w:multiLevelType w:val="hybridMultilevel"/>
    <w:tmpl w:val="ED04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44"/>
    <w:rsid w:val="00081C24"/>
    <w:rsid w:val="00145B76"/>
    <w:rsid w:val="003B7BFE"/>
    <w:rsid w:val="003D624F"/>
    <w:rsid w:val="0059100C"/>
    <w:rsid w:val="005A59A0"/>
    <w:rsid w:val="00652244"/>
    <w:rsid w:val="007B7EAA"/>
    <w:rsid w:val="00D53E36"/>
    <w:rsid w:val="00E5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C42C"/>
  <w15:chartTrackingRefBased/>
  <w15:docId w15:val="{B0D5FD61-C45D-4DA3-95D0-6E21FD25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zafar</dc:creator>
  <cp:keywords/>
  <dc:description/>
  <cp:lastModifiedBy>fahad zafar</cp:lastModifiedBy>
  <cp:revision>3</cp:revision>
  <dcterms:created xsi:type="dcterms:W3CDTF">2021-12-09T04:56:00Z</dcterms:created>
  <dcterms:modified xsi:type="dcterms:W3CDTF">2021-12-10T05:51:00Z</dcterms:modified>
</cp:coreProperties>
</file>