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ADAC5" w14:textId="77777777" w:rsidR="00AB07AD" w:rsidRDefault="00AB07AD" w:rsidP="00AB07AD">
      <w:r>
        <w:t>01 Introduction to C# and Data Types</w:t>
      </w:r>
    </w:p>
    <w:p w14:paraId="71A78B55" w14:textId="77777777" w:rsidR="00AB07AD" w:rsidRDefault="00AB07AD" w:rsidP="00AB07AD">
      <w:r>
        <w:t>Understanding Data Types</w:t>
      </w:r>
    </w:p>
    <w:p w14:paraId="43993EEE" w14:textId="77777777" w:rsidR="00AB07AD" w:rsidRDefault="00AB07AD" w:rsidP="00AB07AD">
      <w:r>
        <w:t xml:space="preserve">Test your </w:t>
      </w:r>
      <w:proofErr w:type="gramStart"/>
      <w:r>
        <w:t>Knowledge</w:t>
      </w:r>
      <w:proofErr w:type="gramEnd"/>
      <w:r>
        <w:t xml:space="preserve"> </w:t>
      </w:r>
    </w:p>
    <w:p w14:paraId="690FFE76" w14:textId="62EABE79" w:rsidR="00AB07AD" w:rsidRDefault="00AB07AD" w:rsidP="00AB07AD">
      <w:pPr>
        <w:pStyle w:val="ListParagraph"/>
        <w:numPr>
          <w:ilvl w:val="0"/>
          <w:numId w:val="1"/>
        </w:numPr>
      </w:pPr>
      <w:r>
        <w:t xml:space="preserve">What type would you choose for the following “numbers”? </w:t>
      </w:r>
    </w:p>
    <w:p w14:paraId="6F60780F" w14:textId="68B4580E" w:rsidR="00AB07AD" w:rsidRDefault="00AB07AD" w:rsidP="00AB07AD">
      <w:pPr>
        <w:pStyle w:val="ListParagraph"/>
      </w:pPr>
      <w:r>
        <w:t xml:space="preserve">Data type </w:t>
      </w:r>
      <w:proofErr w:type="gramStart"/>
      <w:r>
        <w:t>int(</w:t>
      </w:r>
      <w:proofErr w:type="gramEnd"/>
      <w:r>
        <w:t>)</w:t>
      </w:r>
    </w:p>
    <w:p w14:paraId="25A1D214" w14:textId="69A30B5E" w:rsidR="00AB07AD" w:rsidRDefault="00AB07AD" w:rsidP="00AB07AD">
      <w:r>
        <w:t>A person’s telephone number</w:t>
      </w:r>
    </w:p>
    <w:p w14:paraId="2EF7FFC6" w14:textId="02E2B688" w:rsidR="00AB07AD" w:rsidRDefault="00AB07AD" w:rsidP="00AB07AD">
      <w:proofErr w:type="gramStart"/>
      <w:r>
        <w:t>Int(</w:t>
      </w:r>
      <w:proofErr w:type="gramEnd"/>
      <w:r>
        <w:t>)</w:t>
      </w:r>
    </w:p>
    <w:p w14:paraId="4E812BD7" w14:textId="77777777" w:rsidR="00AB07AD" w:rsidRDefault="00AB07AD" w:rsidP="00AB07AD"/>
    <w:p w14:paraId="4C05219B" w14:textId="4C7BA5EF" w:rsidR="00AB07AD" w:rsidRDefault="00AB07AD" w:rsidP="00AB07AD">
      <w:r>
        <w:t>A person’s height</w:t>
      </w:r>
    </w:p>
    <w:p w14:paraId="3E998F9A" w14:textId="74D8ECDE" w:rsidR="00AB07AD" w:rsidRDefault="00AB07AD" w:rsidP="00AB07AD">
      <w:r>
        <w:t>double</w:t>
      </w:r>
    </w:p>
    <w:p w14:paraId="7BE71710" w14:textId="4103F7EF" w:rsidR="00AB07AD" w:rsidRDefault="00AB07AD" w:rsidP="00AB07AD">
      <w:r>
        <w:t>A person’s age</w:t>
      </w:r>
    </w:p>
    <w:p w14:paraId="504B6C42" w14:textId="346C99D7" w:rsidR="00AB07AD" w:rsidRDefault="00AB07AD" w:rsidP="00AB07AD">
      <w:r>
        <w:t>int</w:t>
      </w:r>
    </w:p>
    <w:p w14:paraId="6B6CC642" w14:textId="45569CD4" w:rsidR="00AB07AD" w:rsidRDefault="00AB07AD" w:rsidP="00AB07AD">
      <w:r>
        <w:t xml:space="preserve">A person’s gender (Male, Female, Prefer Not </w:t>
      </w:r>
      <w:proofErr w:type="gramStart"/>
      <w:r>
        <w:t>To</w:t>
      </w:r>
      <w:proofErr w:type="gramEnd"/>
      <w:r>
        <w:t xml:space="preserve"> Answer)</w:t>
      </w:r>
    </w:p>
    <w:p w14:paraId="26CB550C" w14:textId="6D4C5CC9" w:rsidR="00AB07AD" w:rsidRDefault="00AB07AD" w:rsidP="00AB07AD">
      <w:r>
        <w:t>String</w:t>
      </w:r>
    </w:p>
    <w:p w14:paraId="46FEBF26" w14:textId="259083A8" w:rsidR="00AB07AD" w:rsidRDefault="00AB07AD" w:rsidP="00AB07AD">
      <w:r>
        <w:t xml:space="preserve">A person’s salary </w:t>
      </w:r>
    </w:p>
    <w:p w14:paraId="34178897" w14:textId="7A914715" w:rsidR="00AB07AD" w:rsidRDefault="00AB07AD" w:rsidP="00AB07AD">
      <w:r>
        <w:t xml:space="preserve">Float </w:t>
      </w:r>
    </w:p>
    <w:p w14:paraId="35F7E14F" w14:textId="3260FB8C" w:rsidR="00AB07AD" w:rsidRDefault="00AB07AD" w:rsidP="00AB07AD">
      <w:r>
        <w:t xml:space="preserve">A book’s ISBN </w:t>
      </w:r>
    </w:p>
    <w:p w14:paraId="4D9EFAB5" w14:textId="51A3A223" w:rsidR="00AB07AD" w:rsidRDefault="00AB07AD" w:rsidP="00AB07AD">
      <w:r>
        <w:t>string</w:t>
      </w:r>
    </w:p>
    <w:p w14:paraId="018B58A3" w14:textId="0D8FF315" w:rsidR="00AB07AD" w:rsidRDefault="00AB07AD" w:rsidP="00AB07AD">
      <w:r>
        <w:t xml:space="preserve">A book’s price </w:t>
      </w:r>
    </w:p>
    <w:p w14:paraId="666D225A" w14:textId="34965A36" w:rsidR="00AB07AD" w:rsidRDefault="00AB07AD" w:rsidP="00AB07AD">
      <w:r>
        <w:t>int</w:t>
      </w:r>
    </w:p>
    <w:p w14:paraId="59D41CE3" w14:textId="070F9ED1" w:rsidR="00AB07AD" w:rsidRDefault="00AB07AD" w:rsidP="00AB07AD">
      <w:r>
        <w:t xml:space="preserve">A book’s shipping weight </w:t>
      </w:r>
    </w:p>
    <w:p w14:paraId="7D4C5931" w14:textId="154AF759" w:rsidR="00AB07AD" w:rsidRDefault="00AB07AD" w:rsidP="00AB07AD">
      <w:r>
        <w:t>double</w:t>
      </w:r>
    </w:p>
    <w:p w14:paraId="396508BB" w14:textId="2ADB2433" w:rsidR="00AB07AD" w:rsidRDefault="00AB07AD" w:rsidP="00AB07AD">
      <w:r>
        <w:t xml:space="preserve">A country’s population </w:t>
      </w:r>
    </w:p>
    <w:p w14:paraId="34087046" w14:textId="1118D68D" w:rsidR="00AB07AD" w:rsidRDefault="00AB07AD" w:rsidP="00AB07AD">
      <w:r>
        <w:t>long</w:t>
      </w:r>
    </w:p>
    <w:p w14:paraId="740CD22F" w14:textId="00EB939A" w:rsidR="00AB07AD" w:rsidRDefault="00AB07AD" w:rsidP="00AB07AD">
      <w:r>
        <w:t xml:space="preserve">The number of stars in the universe </w:t>
      </w:r>
    </w:p>
    <w:p w14:paraId="688A2D25" w14:textId="2CB8A4DF" w:rsidR="00AB07AD" w:rsidRDefault="00AB07AD" w:rsidP="00AB07AD">
      <w:r>
        <w:t>long</w:t>
      </w:r>
    </w:p>
    <w:p w14:paraId="2AE856A0" w14:textId="4299BCAE" w:rsidR="00AB07AD" w:rsidRDefault="00AB07AD" w:rsidP="00AB07AD">
      <w:r>
        <w:t xml:space="preserve">The number of employees in each of the small or medium businesses in the </w:t>
      </w:r>
    </w:p>
    <w:p w14:paraId="1EE8257F" w14:textId="2113F810" w:rsidR="00AB07AD" w:rsidRDefault="00AB07AD" w:rsidP="00AB07AD">
      <w:r>
        <w:t>Int or long</w:t>
      </w:r>
    </w:p>
    <w:p w14:paraId="2E501437" w14:textId="162036D6" w:rsidR="00AB07AD" w:rsidRDefault="00AB07AD" w:rsidP="00AB07AD">
      <w:r>
        <w:t xml:space="preserve">United Kingdom (up to about 50,000 employees per business) </w:t>
      </w:r>
    </w:p>
    <w:p w14:paraId="6CE46BFB" w14:textId="237DAFA2" w:rsidR="00AB07AD" w:rsidRDefault="00AB07AD" w:rsidP="00AB07AD">
      <w:r>
        <w:lastRenderedPageBreak/>
        <w:t>long</w:t>
      </w:r>
    </w:p>
    <w:p w14:paraId="51243E86" w14:textId="77777777" w:rsidR="00AB07AD" w:rsidRDefault="00AB07AD" w:rsidP="00AB07AD">
      <w:r>
        <w:t xml:space="preserve">2. What are the difference between value type and reference type variables? What is </w:t>
      </w:r>
    </w:p>
    <w:p w14:paraId="767F6B86" w14:textId="0EA7DFE3" w:rsidR="00AB07AD" w:rsidRDefault="00AB07AD" w:rsidP="00AB07AD">
      <w:r>
        <w:t>boxing and unboxing?</w:t>
      </w:r>
    </w:p>
    <w:p w14:paraId="5944AD74" w14:textId="52AFE545" w:rsidR="00AB07AD" w:rsidRDefault="00AB07AD" w:rsidP="00AB07AD">
      <w:r w:rsidRPr="00AB07AD">
        <w:t xml:space="preserve">Boxing is the process of converting a value type to the </w:t>
      </w:r>
      <w:proofErr w:type="gramStart"/>
      <w:r w:rsidRPr="00AB07AD">
        <w:t>type</w:t>
      </w:r>
      <w:proofErr w:type="gramEnd"/>
      <w:r w:rsidRPr="00AB07AD">
        <w:t xml:space="preserve"> object or to any interface type implemented by this value type. When the common language runtime (CLR) boxes a value type, it wraps the value inside a </w:t>
      </w:r>
      <w:proofErr w:type="spellStart"/>
      <w:r w:rsidRPr="00AB07AD">
        <w:t>System.Object</w:t>
      </w:r>
      <w:proofErr w:type="spellEnd"/>
      <w:r w:rsidRPr="00AB07AD">
        <w:t xml:space="preserve"> instance and stores it on the managed heap. Unboxing extracts the value type from the object. Boxing is implicit; unboxing is explicit. The concept of boxing and unboxing underlies the C# unified view of the </w:t>
      </w:r>
      <w:proofErr w:type="gramStart"/>
      <w:r w:rsidRPr="00AB07AD">
        <w:t>type</w:t>
      </w:r>
      <w:proofErr w:type="gramEnd"/>
      <w:r w:rsidRPr="00AB07AD">
        <w:t xml:space="preserve"> system in which a value of any type can be treated as an object.</w:t>
      </w:r>
    </w:p>
    <w:p w14:paraId="114CF383" w14:textId="770C83D1" w:rsidR="00AB07AD" w:rsidRDefault="00AB07AD" w:rsidP="00AB07AD">
      <w:pPr>
        <w:pStyle w:val="ListParagraph"/>
        <w:numPr>
          <w:ilvl w:val="0"/>
          <w:numId w:val="1"/>
        </w:numPr>
      </w:pPr>
      <w:r>
        <w:t>What is meant by the terms managed resource and unmanaged resource in .NET</w:t>
      </w:r>
    </w:p>
    <w:p w14:paraId="1993CC8E" w14:textId="77777777" w:rsidR="00AB07AD" w:rsidRDefault="00AB07AD" w:rsidP="00AB07AD">
      <w:pPr>
        <w:pStyle w:val="NormalWeb"/>
        <w:shd w:val="clear" w:color="auto" w:fill="FFFFFF"/>
        <w:spacing w:before="0" w:beforeAutospacing="0"/>
        <w:ind w:left="72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Managed resources are those that are pure .NET code and managed by the runtime and are under its direct control.</w:t>
      </w:r>
    </w:p>
    <w:p w14:paraId="561B32A2" w14:textId="77777777" w:rsidR="00AB07AD" w:rsidRDefault="00AB07AD" w:rsidP="00AB07A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Unmanaged resources are those that are not. File handles, pinned memory, COM objects, database connections etc.</w:t>
      </w:r>
    </w:p>
    <w:p w14:paraId="64F3C654" w14:textId="77777777" w:rsidR="00AB07AD" w:rsidRDefault="00AB07AD" w:rsidP="00AB07AD">
      <w:pPr>
        <w:pStyle w:val="ListParagraph"/>
      </w:pPr>
    </w:p>
    <w:p w14:paraId="50269792" w14:textId="062ED443" w:rsidR="00AB07AD" w:rsidRDefault="00AB07AD" w:rsidP="00AB07AD">
      <w:pPr>
        <w:pStyle w:val="ListParagraph"/>
        <w:numPr>
          <w:ilvl w:val="0"/>
          <w:numId w:val="1"/>
        </w:numPr>
      </w:pPr>
      <w:proofErr w:type="spellStart"/>
      <w:r>
        <w:t>Whats</w:t>
      </w:r>
      <w:proofErr w:type="spellEnd"/>
      <w:r>
        <w:t xml:space="preserve"> the purpose of Garbage Collector in .NET? </w:t>
      </w:r>
    </w:p>
    <w:p w14:paraId="5F6A2589" w14:textId="721B6515" w:rsidR="00AB07AD" w:rsidRDefault="00AB07AD" w:rsidP="00AB07AD">
      <w:pPr>
        <w:pStyle w:val="ListParagraph"/>
      </w:pPr>
      <w:r>
        <w:t xml:space="preserve">To clear the memory which is allocated when the object was created and not used after that. </w:t>
      </w:r>
    </w:p>
    <w:p w14:paraId="19243BED" w14:textId="5FACF00D" w:rsidR="00AB07AD" w:rsidRDefault="00AB07AD" w:rsidP="00AB07AD">
      <w:r>
        <w:t xml:space="preserve">I am sorry but I did the practice and did </w:t>
      </w:r>
      <w:proofErr w:type="gramStart"/>
      <w:r>
        <w:t>some</w:t>
      </w:r>
      <w:proofErr w:type="gramEnd"/>
      <w:r>
        <w:t xml:space="preserve"> but I wasn’t able to the exercise because I had my finals this week.</w:t>
      </w:r>
    </w:p>
    <w:p w14:paraId="08820E06" w14:textId="69FEC765" w:rsidR="00AB07AD" w:rsidRDefault="00755445" w:rsidP="00AB07AD">
      <w:r>
        <w:rPr>
          <w:noProof/>
        </w:rPr>
        <w:drawing>
          <wp:inline distT="0" distB="0" distL="0" distR="0" wp14:anchorId="350FCF8C" wp14:editId="5033B049">
            <wp:extent cx="5943600" cy="3354070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5697" w14:textId="7B993A8F" w:rsidR="00755445" w:rsidRDefault="00755445" w:rsidP="00AB07AD">
      <w:r>
        <w:rPr>
          <w:noProof/>
        </w:rPr>
        <w:lastRenderedPageBreak/>
        <w:drawing>
          <wp:inline distT="0" distB="0" distL="0" distR="0" wp14:anchorId="411AB9E2" wp14:editId="4B93AE79">
            <wp:extent cx="5943600" cy="3740785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81A7" w14:textId="2CFA1469" w:rsidR="00755445" w:rsidRDefault="00755445" w:rsidP="00AB07AD">
      <w:r>
        <w:rPr>
          <w:noProof/>
        </w:rPr>
        <w:drawing>
          <wp:inline distT="0" distB="0" distL="0" distR="0" wp14:anchorId="6C6F820C" wp14:editId="26448048">
            <wp:extent cx="5943600" cy="290322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DA36" w14:textId="2483B62E" w:rsidR="00755445" w:rsidRDefault="00755445" w:rsidP="00AB07AD">
      <w:r>
        <w:rPr>
          <w:noProof/>
        </w:rPr>
        <w:lastRenderedPageBreak/>
        <w:drawing>
          <wp:inline distT="0" distB="0" distL="0" distR="0" wp14:anchorId="15546953" wp14:editId="1DDC3902">
            <wp:extent cx="5943600" cy="295656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BBE1" w14:textId="4B731FB6" w:rsidR="00755445" w:rsidRDefault="00755445" w:rsidP="00AB07AD"/>
    <w:p w14:paraId="1A945CBD" w14:textId="3F539C36" w:rsidR="00755445" w:rsidRDefault="00755445" w:rsidP="00AB07AD">
      <w:r>
        <w:t xml:space="preserve">Practice </w:t>
      </w:r>
      <w:proofErr w:type="gramStart"/>
      <w:r>
        <w:t>NO .</w:t>
      </w:r>
      <w:proofErr w:type="gramEnd"/>
      <w:r>
        <w:t xml:space="preserve"> 2 ARRAY LIST</w:t>
      </w:r>
    </w:p>
    <w:p w14:paraId="059CAB8C" w14:textId="0FD6B676" w:rsidR="00755445" w:rsidRDefault="00755445" w:rsidP="00AB07AD">
      <w:r>
        <w:rPr>
          <w:noProof/>
        </w:rPr>
        <w:lastRenderedPageBreak/>
        <w:drawing>
          <wp:inline distT="0" distB="0" distL="0" distR="0" wp14:anchorId="7CB99D01" wp14:editId="1F7969A6">
            <wp:extent cx="5943600" cy="6547485"/>
            <wp:effectExtent l="0" t="0" r="0" b="571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8656" w14:textId="05E69C9F" w:rsidR="00755445" w:rsidRDefault="00755445" w:rsidP="00AB07AD">
      <w:r>
        <w:rPr>
          <w:noProof/>
        </w:rPr>
        <w:lastRenderedPageBreak/>
        <w:drawing>
          <wp:inline distT="0" distB="0" distL="0" distR="0" wp14:anchorId="3EAD1D32" wp14:editId="6E211319">
            <wp:extent cx="5943600" cy="5788660"/>
            <wp:effectExtent l="0" t="0" r="0" b="254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4105" w14:textId="32E64E2D" w:rsidR="00755445" w:rsidRDefault="00755445" w:rsidP="00AB07AD"/>
    <w:p w14:paraId="4851E7AB" w14:textId="29FEAD9A" w:rsidR="00755445" w:rsidRDefault="00755445" w:rsidP="00AB07AD">
      <w:r>
        <w:t>Abstract Class</w:t>
      </w:r>
    </w:p>
    <w:p w14:paraId="34964934" w14:textId="77777777" w:rsidR="00755445" w:rsidRDefault="00755445" w:rsidP="0075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Abstractclasses</w:t>
      </w:r>
      <w:proofErr w:type="spellEnd"/>
    </w:p>
    <w:p w14:paraId="04831773" w14:textId="77777777" w:rsidR="00755445" w:rsidRDefault="00755445" w:rsidP="0075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275C29" w14:textId="77777777" w:rsidR="00755445" w:rsidRDefault="00755445" w:rsidP="0075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Cube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Shape</w:t>
      </w:r>
    </w:p>
    <w:p w14:paraId="65077260" w14:textId="77777777" w:rsidR="00755445" w:rsidRDefault="00755445" w:rsidP="0075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9BBB2C6" w14:textId="77777777" w:rsidR="00755445" w:rsidRDefault="00755445" w:rsidP="0075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C65754" w14:textId="77777777" w:rsidR="00755445" w:rsidRDefault="00755445" w:rsidP="0075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41125F5" w14:textId="77777777" w:rsidR="00755445" w:rsidRDefault="00755445" w:rsidP="0075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E9E5D3" w14:textId="77777777" w:rsidR="00755445" w:rsidRDefault="00755445" w:rsidP="0075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Cube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length)</w:t>
      </w:r>
    </w:p>
    <w:p w14:paraId="78227D81" w14:textId="77777777" w:rsidR="00755445" w:rsidRDefault="00755445" w:rsidP="0075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35C45C" w14:textId="77777777" w:rsidR="00755445" w:rsidRDefault="00755445" w:rsidP="0075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</w:rPr>
        <w:t>"Cube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BAD90F" w14:textId="77777777" w:rsidR="00755445" w:rsidRDefault="00755445" w:rsidP="0075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Length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length;</w:t>
      </w:r>
      <w:proofErr w:type="gramEnd"/>
    </w:p>
    <w:p w14:paraId="4E25F3E8" w14:textId="77777777" w:rsidR="00755445" w:rsidRDefault="00755445" w:rsidP="0075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0AF4DC" w14:textId="77777777" w:rsidR="00755445" w:rsidRDefault="00755445" w:rsidP="0075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Volume(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604CC7" w14:textId="77777777" w:rsidR="00755445" w:rsidRDefault="00755445" w:rsidP="0075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6E3240" w14:textId="77777777" w:rsidR="00755445" w:rsidRDefault="00755445" w:rsidP="0075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</w:p>
    <w:p w14:paraId="7F8AB7C8" w14:textId="77777777" w:rsidR="00755445" w:rsidRDefault="00755445" w:rsidP="0075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56B51A" w14:textId="07B98180" w:rsidR="00755445" w:rsidRDefault="00755445" w:rsidP="00755445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030101" w14:textId="77777777" w:rsidR="00755445" w:rsidRDefault="00755445" w:rsidP="00AB07AD"/>
    <w:sectPr w:rsidR="00755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F1F63"/>
    <w:multiLevelType w:val="hybridMultilevel"/>
    <w:tmpl w:val="F1829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AB"/>
    <w:rsid w:val="00641BAB"/>
    <w:rsid w:val="00755445"/>
    <w:rsid w:val="00AB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6518"/>
  <w15:chartTrackingRefBased/>
  <w15:docId w15:val="{6F6B559F-2244-455F-942D-B8F32407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7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0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zafar</dc:creator>
  <cp:keywords/>
  <dc:description/>
  <cp:lastModifiedBy>fahad zafar</cp:lastModifiedBy>
  <cp:revision>2</cp:revision>
  <dcterms:created xsi:type="dcterms:W3CDTF">2021-12-10T05:54:00Z</dcterms:created>
  <dcterms:modified xsi:type="dcterms:W3CDTF">2021-12-10T06:06:00Z</dcterms:modified>
</cp:coreProperties>
</file>