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676970" cy="16593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970" cy="1659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