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D1202" w14:textId="1F1781B7" w:rsidR="004B4D41" w:rsidRDefault="004B4D41">
      <w:r>
        <w:t xml:space="preserve">How to use the API for </w:t>
      </w:r>
      <w:r w:rsidR="00DD1CB1">
        <w:t>Wind-Toolkit</w:t>
      </w:r>
      <w:r w:rsidR="00D07111">
        <w:t>:</w:t>
      </w:r>
    </w:p>
    <w:p w14:paraId="186E6320" w14:textId="63D80426" w:rsidR="00DD1CB1" w:rsidRDefault="00DD1CB1">
      <w:hyperlink r:id="rId4" w:history="1">
        <w:r w:rsidRPr="00120B4D">
          <w:rPr>
            <w:rStyle w:val="Hyperlink"/>
          </w:rPr>
          <w:t>https://developer.nrel.gov/docs/wind/wind-toolkit/wtk-download/</w:t>
        </w:r>
      </w:hyperlink>
    </w:p>
    <w:p w14:paraId="13423E0B" w14:textId="0970B7ED" w:rsidR="00DD1CB1" w:rsidRDefault="00DD1CB1">
      <w:r>
        <w:t>To visualize the data on the website:</w:t>
      </w:r>
    </w:p>
    <w:p w14:paraId="4DD6FEAB" w14:textId="71240842" w:rsidR="00DD1CB1" w:rsidRDefault="00DD1CB1">
      <w:hyperlink r:id="rId5" w:history="1">
        <w:r w:rsidRPr="00120B4D">
          <w:rPr>
            <w:rStyle w:val="Hyperlink"/>
          </w:rPr>
          <w:t>https://wrdb.nrel.gov/data-viewer</w:t>
        </w:r>
      </w:hyperlink>
    </w:p>
    <w:p w14:paraId="0C6293EB" w14:textId="7B135F59" w:rsidR="00DD1CB1" w:rsidRDefault="00DD1CB1">
      <w:r>
        <w:t>Turbine power equations</w:t>
      </w:r>
      <w:r w:rsidR="00D07111">
        <w:t xml:space="preserve"> and turbine specifications</w:t>
      </w:r>
      <w:r>
        <w:t>:</w:t>
      </w:r>
    </w:p>
    <w:p w14:paraId="181AAF51" w14:textId="2566C9B0" w:rsidR="00DD1CB1" w:rsidRDefault="00DD1CB1">
      <w:hyperlink r:id="rId6" w:history="1">
        <w:r w:rsidRPr="00120B4D">
          <w:rPr>
            <w:rStyle w:val="Hyperlink"/>
          </w:rPr>
          <w:t>https://www.sciencedirect.com/science/article/pii/S2542435120305572?ref=pdf_download&amp;fr=RR-2&amp;rr=96458cc8fc2343a1</w:t>
        </w:r>
      </w:hyperlink>
    </w:p>
    <w:p w14:paraId="581326F4" w14:textId="77777777" w:rsidR="00DD1CB1" w:rsidRDefault="00DD1CB1"/>
    <w:sectPr w:rsidR="00DD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41"/>
    <w:rsid w:val="0007053D"/>
    <w:rsid w:val="00243A92"/>
    <w:rsid w:val="004B4D41"/>
    <w:rsid w:val="005761ED"/>
    <w:rsid w:val="00716E81"/>
    <w:rsid w:val="00861254"/>
    <w:rsid w:val="009364E7"/>
    <w:rsid w:val="00B94553"/>
    <w:rsid w:val="00D07111"/>
    <w:rsid w:val="00DD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8E73B"/>
  <w15:chartTrackingRefBased/>
  <w15:docId w15:val="{0EDEC9BD-84D4-4E1D-974A-9A4D2411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D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D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D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D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D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D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D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D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D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D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D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D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D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D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D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D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D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1C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2542435120305572?ref=pdf_download&amp;fr=RR-2&amp;rr=96458cc8fc2343a1" TargetMode="External"/><Relationship Id="rId5" Type="http://schemas.openxmlformats.org/officeDocument/2006/relationships/hyperlink" Target="https://wrdb.nrel.gov/data-viewer" TargetMode="External"/><Relationship Id="rId4" Type="http://schemas.openxmlformats.org/officeDocument/2006/relationships/hyperlink" Target="https://developer.nrel.gov/docs/wind/wind-toolkit/wtk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</Words>
  <Characters>315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Cattry</dc:creator>
  <cp:keywords/>
  <dc:description/>
  <cp:lastModifiedBy>Alexandre Cattry</cp:lastModifiedBy>
  <cp:revision>1</cp:revision>
  <dcterms:created xsi:type="dcterms:W3CDTF">2025-07-27T17:41:00Z</dcterms:created>
  <dcterms:modified xsi:type="dcterms:W3CDTF">2025-07-28T13:30:00Z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c184fe3a-128f-41a7-9d48-998acb03954a</vt:lpwstr>
  </property>
</Properties>
</file>