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Web Technology for bioinformatics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 - Dharineesh K S                                  Date    - 25/11/2021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Regno - 123013012                                          Ex.no   - 05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design a Quiz Generator application using PHP Cookies and deploy in the WAMP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MySQL Database that stores Quiz questions along with answers 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Login table storing the list of participants along with their password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information in the MySQL database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username and password is procured for the authentication of the user.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Once authenticated, a cookie is set for the user, question number and score and the first question is displayed to the user.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user can go to the next question by clicking submit or logout.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One question appears at a time along with the score. The cookie set for the question and score are updated at the end of each question.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Finally, at the end of the quiz, the total score is displayed.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code below is written in a PHP file (login.php):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Login form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44747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Welcome to Bioinformatics Quiz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44747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"POST"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"usercheck.php"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44747"/>
          <w:rtl w:val="0"/>
        </w:rPr>
        <w:t xml:space="preserve">align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"center"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44747"/>
          <w:rtl w:val="0"/>
        </w:rPr>
        <w:t xml:space="preserve">align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"right"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Username:</w:t>
      </w:r>
    </w:p>
    <w:p w:rsidR="00000000" w:rsidDel="00000000" w:rsidP="00000000" w:rsidRDefault="00000000" w:rsidRPr="00000000" w14:paraId="0000002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"user"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"regno"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44747"/>
          <w:rtl w:val="0"/>
        </w:rPr>
        <w:t xml:space="preserve">align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"right"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Password:</w:t>
      </w:r>
    </w:p>
    <w:p w:rsidR="00000000" w:rsidDel="00000000" w:rsidP="00000000" w:rsidRDefault="00000000" w:rsidRPr="00000000" w14:paraId="0000002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"pwd"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'password'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colspan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"2"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44747"/>
          <w:rtl w:val="0"/>
        </w:rPr>
        <w:t xml:space="preserve">align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"center"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569cd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&lt;?php</w:t>
      </w:r>
    </w:p>
    <w:p w:rsidR="00000000" w:rsidDel="00000000" w:rsidP="00000000" w:rsidRDefault="00000000" w:rsidRPr="00000000" w14:paraId="0000003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"&lt;style&gt;</w:t>
      </w:r>
    </w:p>
    <w:p w:rsidR="00000000" w:rsidDel="00000000" w:rsidP="00000000" w:rsidRDefault="00000000" w:rsidRPr="00000000" w14:paraId="0000003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                        h4{</w:t>
      </w:r>
    </w:p>
    <w:p w:rsidR="00000000" w:rsidDel="00000000" w:rsidP="00000000" w:rsidRDefault="00000000" w:rsidRPr="00000000" w14:paraId="0000003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                            background-color : red;</w:t>
      </w:r>
    </w:p>
    <w:p w:rsidR="00000000" w:rsidDel="00000000" w:rsidP="00000000" w:rsidRDefault="00000000" w:rsidRPr="00000000" w14:paraId="0000003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                        }</w:t>
      </w:r>
    </w:p>
    <w:p w:rsidR="00000000" w:rsidDel="00000000" w:rsidP="00000000" w:rsidRDefault="00000000" w:rsidRPr="00000000" w14:paraId="0000003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                        &lt;/style&gt;"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isset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$_GET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'value'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]))</w:t>
      </w:r>
    </w:p>
    <w:p w:rsidR="00000000" w:rsidDel="00000000" w:rsidP="00000000" w:rsidRDefault="00000000" w:rsidRPr="00000000" w14:paraId="0000003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        {</w:t>
      </w:r>
    </w:p>
    <w:p w:rsidR="00000000" w:rsidDel="00000000" w:rsidP="00000000" w:rsidRDefault="00000000" w:rsidRPr="00000000" w14:paraId="0000003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"&lt;h4&gt;Invalide user id or password &lt;/h4&gt;"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        }             </w:t>
      </w:r>
    </w:p>
    <w:p w:rsidR="00000000" w:rsidDel="00000000" w:rsidP="00000000" w:rsidRDefault="00000000" w:rsidRPr="00000000" w14:paraId="0000003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569cd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?&gt;</w:t>
      </w:r>
    </w:p>
    <w:p w:rsidR="00000000" w:rsidDel="00000000" w:rsidP="00000000" w:rsidRDefault="00000000" w:rsidRPr="00000000" w14:paraId="0000003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colspan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"2"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44747"/>
          <w:rtl w:val="0"/>
        </w:rPr>
        <w:t xml:space="preserve">align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"center"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submit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submit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"Log in"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of php file: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2755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275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code below is written in a php file(usercheck.php):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569cd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&lt;?php</w:t>
      </w:r>
    </w:p>
    <w:p w:rsidR="00000000" w:rsidDel="00000000" w:rsidP="00000000" w:rsidRDefault="00000000" w:rsidRPr="00000000" w14:paraId="0000005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rtl w:val="0"/>
        </w:rPr>
        <w:t xml:space="preserve">/*</w:t>
      </w:r>
    </w:p>
    <w:p w:rsidR="00000000" w:rsidDel="00000000" w:rsidP="00000000" w:rsidRDefault="00000000" w:rsidRPr="00000000" w14:paraId="0000005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rtl w:val="0"/>
        </w:rPr>
        <w:t xml:space="preserve">Author : Dharineesh K S</w:t>
      </w:r>
    </w:p>
    <w:p w:rsidR="00000000" w:rsidDel="00000000" w:rsidP="00000000" w:rsidRDefault="00000000" w:rsidRPr="00000000" w14:paraId="0000005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rtl w:val="0"/>
        </w:rPr>
        <w:t xml:space="preserve">Regno  : 123013012</w:t>
      </w:r>
    </w:p>
    <w:p w:rsidR="00000000" w:rsidDel="00000000" w:rsidP="00000000" w:rsidRDefault="00000000" w:rsidRPr="00000000" w14:paraId="0000005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rtl w:val="0"/>
        </w:rPr>
        <w:t xml:space="preserve">*/</w:t>
      </w:r>
    </w:p>
    <w:p w:rsidR="00000000" w:rsidDel="00000000" w:rsidP="00000000" w:rsidRDefault="00000000" w:rsidRPr="00000000" w14:paraId="0000005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</w:t>
      </w:r>
    </w:p>
    <w:p w:rsidR="00000000" w:rsidDel="00000000" w:rsidP="00000000" w:rsidRDefault="00000000" w:rsidRPr="00000000" w14:paraId="0000005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&lt;html&gt; &lt;head&gt;</w:t>
      </w:r>
    </w:p>
    <w:p w:rsidR="00000000" w:rsidDel="00000000" w:rsidP="00000000" w:rsidRDefault="00000000" w:rsidRPr="00000000" w14:paraId="0000006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&lt;title&gt;Forms&lt;/title&gt;</w:t>
      </w:r>
    </w:p>
    <w:p w:rsidR="00000000" w:rsidDel="00000000" w:rsidP="00000000" w:rsidRDefault="00000000" w:rsidRPr="00000000" w14:paraId="0000006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&lt;/head&gt;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isset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$_POST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"pwd"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]))</w:t>
      </w:r>
    </w:p>
    <w:p w:rsidR="00000000" w:rsidDel="00000000" w:rsidP="00000000" w:rsidRDefault="00000000" w:rsidRPr="00000000" w14:paraId="0000006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$uid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$_POST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"user"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6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$pwd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$_POST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"pwd"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6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$connection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mysqli_connect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"localhost"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"root"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rtl w:val="0"/>
        </w:rPr>
        <w:t xml:space="preserve">die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mysql_error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());</w:t>
      </w:r>
    </w:p>
    <w:p w:rsidR="00000000" w:rsidDel="00000000" w:rsidP="00000000" w:rsidRDefault="00000000" w:rsidRPr="00000000" w14:paraId="0000006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mysqli_select_db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$connection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"quiz"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rtl w:val="0"/>
        </w:rPr>
        <w:t xml:space="preserve">die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mysql_error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());</w:t>
      </w:r>
    </w:p>
    <w:p w:rsidR="00000000" w:rsidDel="00000000" w:rsidP="00000000" w:rsidRDefault="00000000" w:rsidRPr="00000000" w14:paraId="0000006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$sql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"select * from student where sid='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$uid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 and pwd='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$pwd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mysqli_query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$connection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$sql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 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rtl w:val="0"/>
        </w:rPr>
        <w:t xml:space="preserve">die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mysql_error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());</w:t>
      </w:r>
    </w:p>
    <w:p w:rsidR="00000000" w:rsidDel="00000000" w:rsidP="00000000" w:rsidRDefault="00000000" w:rsidRPr="00000000" w14:paraId="0000006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$num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mysqli_num_rows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"&lt;body&gt;"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$num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setcookie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"user"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$uid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()+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7200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setcookie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"qn"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()+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7200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setcookie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"score"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()+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7200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header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"location:showqn.php"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586c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07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header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"location:login.php?value='Invalide'"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"&lt;/body&gt;"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"&lt;/html&gt;"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569cd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?&gt;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code below is written in a php file (showqn.php):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569cd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&lt;?php</w:t>
      </w:r>
    </w:p>
    <w:p w:rsidR="00000000" w:rsidDel="00000000" w:rsidP="00000000" w:rsidRDefault="00000000" w:rsidRPr="00000000" w14:paraId="0000008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error_reporting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</w:t>
      </w:r>
    </w:p>
    <w:p w:rsidR="00000000" w:rsidDel="00000000" w:rsidP="00000000" w:rsidRDefault="00000000" w:rsidRPr="00000000" w14:paraId="0000008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&lt;html&gt;</w:t>
      </w:r>
    </w:p>
    <w:p w:rsidR="00000000" w:rsidDel="00000000" w:rsidP="00000000" w:rsidRDefault="00000000" w:rsidRPr="00000000" w14:paraId="0000008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&lt;head&gt;</w:t>
      </w:r>
    </w:p>
    <w:p w:rsidR="00000000" w:rsidDel="00000000" w:rsidP="00000000" w:rsidRDefault="00000000" w:rsidRPr="00000000" w14:paraId="0000008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&lt;title&gt;Questions&lt;/title&gt;</w:t>
      </w:r>
    </w:p>
    <w:p w:rsidR="00000000" w:rsidDel="00000000" w:rsidP="00000000" w:rsidRDefault="00000000" w:rsidRPr="00000000" w14:paraId="0000008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&lt;style type=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text/css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   body {</w:t>
      </w:r>
    </w:p>
    <w:p w:rsidR="00000000" w:rsidDel="00000000" w:rsidP="00000000" w:rsidRDefault="00000000" w:rsidRPr="00000000" w14:paraId="0000008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       font-family: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Times New Roman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7ba7d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e91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&lt;/style&gt;</w:t>
      </w:r>
    </w:p>
    <w:p w:rsidR="00000000" w:rsidDel="00000000" w:rsidP="00000000" w:rsidRDefault="00000000" w:rsidRPr="00000000" w14:paraId="0000008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&lt;/head&gt;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"&lt;body&gt;"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"&lt;p align=right&gt;&lt;a href='logout.php'&gt; Click here to log out&lt;/a&gt;&lt;/p&gt;"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$user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$_COOKIE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'user'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8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$connection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mysqli_connect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"localhost"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"root"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rtl w:val="0"/>
        </w:rPr>
        <w:t xml:space="preserve">die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mysql_error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());</w:t>
      </w:r>
    </w:p>
    <w:p w:rsidR="00000000" w:rsidDel="00000000" w:rsidP="00000000" w:rsidRDefault="00000000" w:rsidRPr="00000000" w14:paraId="0000009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mysqli_select_db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$connection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"quiz"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rtl w:val="0"/>
        </w:rPr>
        <w:t xml:space="preserve">die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mysql_error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());</w:t>
      </w:r>
    </w:p>
    <w:p w:rsidR="00000000" w:rsidDel="00000000" w:rsidP="00000000" w:rsidRDefault="00000000" w:rsidRPr="00000000" w14:paraId="0000009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isset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$user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09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$_COOKIE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'qn'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9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$qno_ref2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$score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$_COOKIE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'score'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9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"Welcome to Quiz: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$user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 &lt;br&gt;"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$_POST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'submit'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rtl w:val="0"/>
        </w:rPr>
        <w:t xml:space="preserve">// checking submit button is clicked</w:t>
      </w:r>
    </w:p>
    <w:p w:rsidR="00000000" w:rsidDel="00000000" w:rsidP="00000000" w:rsidRDefault="00000000" w:rsidRPr="00000000" w14:paraId="0000009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$stud_ans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$_POST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'r1'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rtl w:val="0"/>
        </w:rPr>
        <w:t xml:space="preserve">// ans submited by student</w:t>
      </w:r>
    </w:p>
    <w:p w:rsidR="00000000" w:rsidDel="00000000" w:rsidP="00000000" w:rsidRDefault="00000000" w:rsidRPr="00000000" w14:paraId="0000009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$sql1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"select * from questions limit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$qno_ref2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,1"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mysqli_query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$connection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$sql1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$rows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mysqli_fetch_array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$db_crt_ans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$rows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'ans'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9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6a99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$db_crt_ans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$stud_ans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rtl w:val="0"/>
        </w:rPr>
        <w:t xml:space="preserve">// crt ans</w:t>
      </w:r>
    </w:p>
    <w:p w:rsidR="00000000" w:rsidDel="00000000" w:rsidP="00000000" w:rsidRDefault="00000000" w:rsidRPr="00000000" w14:paraId="0000009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$score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+=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$sql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"select * from questions limit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,1"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mysqli_query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$connection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$sql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"&lt;form method=POST action='showqn.php'&gt;"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mysqli_fetch_array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0A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{</w:t>
      </w:r>
    </w:p>
    <w:p w:rsidR="00000000" w:rsidDel="00000000" w:rsidP="00000000" w:rsidRDefault="00000000" w:rsidRPr="00000000" w14:paraId="000000A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'qno'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A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$ques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'ques'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A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'c1'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A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'c2'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A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'c3'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A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'c4'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A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 '.'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$ques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&lt;/b&gt;&lt;br&gt;"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"&lt;input type=radio name=r1 value=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&lt;br&gt;"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"&lt;input type=radio name=r1 value=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&lt;br&gt;"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"&lt;input type=radio name=r1 value=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&lt;br&gt;"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"&lt;input type=radio name=r1 value=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&lt;br&gt;"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+=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setcookie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"qn"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()+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7200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setcookie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"score"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$score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()+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7200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0B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"&lt;/form&gt;"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586c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0B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{</w:t>
      </w:r>
    </w:p>
    <w:p w:rsidR="00000000" w:rsidDel="00000000" w:rsidP="00000000" w:rsidRDefault="00000000" w:rsidRPr="00000000" w14:paraId="000000B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rtl w:val="0"/>
        </w:rPr>
        <w:t xml:space="preserve"># wrong 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$score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$_COOKIE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'score'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B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$sql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"select * from questions limit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,1"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mysqli_query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$connection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$sql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"&lt;form method=POST action='showqn.php'&gt;"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mysqli_fetch_array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0B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{</w:t>
      </w:r>
    </w:p>
    <w:p w:rsidR="00000000" w:rsidDel="00000000" w:rsidP="00000000" w:rsidRDefault="00000000" w:rsidRPr="00000000" w14:paraId="000000C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'qno'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C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$ques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'ques'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C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'c1'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C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'c2'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C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'c3'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C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'c4'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C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 '.'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$ques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&lt;/b&gt;&lt;br&gt;"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"&lt;input type=radio name=r1 value=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&lt;br&gt;"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"&lt;input type=radio name=r1 value=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&lt;br&gt;"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"&lt;input type=radio name=r1 value=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&lt;br&gt;"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"&lt;input type=radio name=r1 value=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&lt;br&gt;"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+=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"&lt;/form&gt;"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c586c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rtl w:val="0"/>
        </w:rPr>
        <w:t xml:space="preserve">else</w:t>
      </w:r>
    </w:p>
    <w:p w:rsidR="00000000" w:rsidDel="00000000" w:rsidP="00000000" w:rsidRDefault="00000000" w:rsidRPr="00000000" w14:paraId="000000D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$sql1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"select * from questions limit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$qno_ref2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,1"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mysqli_query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$connection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$sql1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"&lt;form method='POST' action='showqn.php?'&gt;"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86c0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mysqli_fetch_array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0D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{</w:t>
      </w:r>
    </w:p>
    <w:p w:rsidR="00000000" w:rsidDel="00000000" w:rsidP="00000000" w:rsidRDefault="00000000" w:rsidRPr="00000000" w14:paraId="000000D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'qno'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D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$ques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'ques'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D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'c1'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D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'c2'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D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'c3'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D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'c4'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D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 '.'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$ques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&lt;/b&gt;&lt;br&gt;"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"&lt;input type='radio' name='r1' value=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&lt;br&gt;"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"&lt;input type='radio' name='r1' value=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&lt;br&gt;"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"&lt;input type='radio' name='r1' value=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&lt;br&gt;"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"&lt;input type='radio' name='r1' value=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$c4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&lt;br&gt;"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+=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setcookie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"qn"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$qno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()+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7200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setcookie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"score"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rtl w:val="0"/>
        </w:rPr>
        <w:t xml:space="preserve">$score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()+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7200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"&lt;br /&gt;"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"&lt;input type='submit' name='submit' value='submit'&gt;"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"&lt;/form&gt;"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"&lt;/body&gt;"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"&lt;/html&gt;"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of php file (showqn.php):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2755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275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code below is written in a php file (logout.php):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setcookie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"user"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()-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7200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setcookie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"qn"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()-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7200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setcookie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"score"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()-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5cea8"/>
          <w:rtl w:val="0"/>
        </w:rPr>
        <w:t xml:space="preserve">7200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d4d4d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dcaa"/>
          <w:rtl w:val="0"/>
        </w:rPr>
        <w:t xml:space="preserve">header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rtl w:val="0"/>
        </w:rPr>
        <w:t xml:space="preserve">"location:login.php"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e1e1e" w:val="clear"/>
        <w:spacing w:line="320" w:lineRule="auto"/>
        <w:rPr>
          <w:rFonts w:ascii="Times New Roman" w:cs="Times New Roman" w:eastAsia="Times New Roman" w:hAnsi="Times New Roman"/>
          <w:b w:val="1"/>
          <w:color w:val="569cd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rtl w:val="0"/>
        </w:rPr>
        <w:t xml:space="preserve">?&gt;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107">
      <w:pPr>
        <w:widowControl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given task is successfully executed.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