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9E" w:rsidRDefault="0060145F">
      <w:r>
        <w:t>Add User:</w:t>
      </w:r>
    </w:p>
    <w:p w:rsidR="0060145F" w:rsidRDefault="0060145F"/>
    <w:p w:rsidR="0060145F" w:rsidRDefault="0060145F">
      <w:r>
        <w:rPr>
          <w:noProof/>
        </w:rPr>
        <w:drawing>
          <wp:inline distT="0" distB="0" distL="0" distR="0">
            <wp:extent cx="5943600" cy="3225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45F" w:rsidRDefault="0060145F"/>
    <w:p w:rsidR="0060145F" w:rsidRDefault="0060145F">
      <w:r>
        <w:rPr>
          <w:noProof/>
        </w:rPr>
        <w:drawing>
          <wp:inline distT="0" distB="0" distL="0" distR="0">
            <wp:extent cx="5943600" cy="36872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1A" w:rsidRDefault="00BC001A">
      <w:r>
        <w:lastRenderedPageBreak/>
        <w:t>Add project:</w:t>
      </w:r>
    </w:p>
    <w:p w:rsidR="00BC001A" w:rsidRDefault="00BC001A"/>
    <w:p w:rsidR="00BC001A" w:rsidRDefault="00BC001A">
      <w:r>
        <w:rPr>
          <w:noProof/>
        </w:rPr>
        <w:drawing>
          <wp:inline distT="0" distB="0" distL="0" distR="0">
            <wp:extent cx="5943600" cy="31861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920" w:rsidRDefault="009A1920"/>
    <w:p w:rsidR="009A1920" w:rsidRDefault="009A1920">
      <w:r>
        <w:rPr>
          <w:noProof/>
        </w:rPr>
        <w:drawing>
          <wp:inline distT="0" distB="0" distL="0" distR="0">
            <wp:extent cx="5943600" cy="2420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B3" w:rsidRDefault="008F38B3"/>
    <w:p w:rsidR="008F38B3" w:rsidRDefault="008F38B3">
      <w:r>
        <w:t>Add Task:</w:t>
      </w:r>
    </w:p>
    <w:p w:rsidR="008F38B3" w:rsidRDefault="008F38B3"/>
    <w:p w:rsidR="008F38B3" w:rsidRDefault="008F38B3">
      <w:r>
        <w:rPr>
          <w:noProof/>
        </w:rPr>
        <w:lastRenderedPageBreak/>
        <w:drawing>
          <wp:inline distT="0" distB="0" distL="0" distR="0">
            <wp:extent cx="5943600" cy="38169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B3" w:rsidRDefault="008F38B3"/>
    <w:p w:rsidR="008F38B3" w:rsidRDefault="008F38B3">
      <w:r>
        <w:rPr>
          <w:noProof/>
        </w:rPr>
        <w:drawing>
          <wp:inline distT="0" distB="0" distL="0" distR="0">
            <wp:extent cx="5943600" cy="29261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8B3" w:rsidSect="005E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30BB"/>
    <w:rsid w:val="005E189E"/>
    <w:rsid w:val="0060145F"/>
    <w:rsid w:val="008F38B3"/>
    <w:rsid w:val="009A1920"/>
    <w:rsid w:val="00BC001A"/>
    <w:rsid w:val="00C30FD4"/>
    <w:rsid w:val="00CC0C7C"/>
    <w:rsid w:val="00F0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2019-07-02T17:25:00Z</dcterms:created>
  <dcterms:modified xsi:type="dcterms:W3CDTF">2019-07-02T17:25:00Z</dcterms:modified>
</cp:coreProperties>
</file>