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48" w:rsidRDefault="008E6848" w:rsidP="008E6848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>APLIKASI PENJUALAN BARANG ELEKTRONIK MENGGUNAKAN BAHASA PEMROGRAMAN C++</w:t>
      </w:r>
    </w:p>
    <w:p w:rsidR="008E6848" w:rsidRDefault="008E6848" w:rsidP="008E6848">
      <w:pPr>
        <w:tabs>
          <w:tab w:val="left" w:pos="7236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:rsidR="008E6848" w:rsidRDefault="008E6848" w:rsidP="008E684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Disusun oleh :</w:t>
      </w:r>
    </w:p>
    <w:p w:rsidR="008E6848" w:rsidRDefault="008E6848" w:rsidP="008E684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Aldiriansyah Dwi Febrianto (1810631170084)</w:t>
      </w:r>
    </w:p>
    <w:p w:rsidR="008E6848" w:rsidRPr="00DC5FE8" w:rsidRDefault="008E6848" w:rsidP="008E684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Dharma Ajie Nur Rois(1810631170120)</w:t>
      </w:r>
    </w:p>
    <w:p w:rsidR="008E6848" w:rsidRDefault="008E6848" w:rsidP="008E6848">
      <w:pPr>
        <w:rPr>
          <w:rFonts w:ascii="Times New Roman" w:hAnsi="Times New Roman" w:cs="Times New Roman"/>
          <w:noProof/>
          <w:sz w:val="24"/>
          <w:szCs w:val="24"/>
        </w:rPr>
      </w:pPr>
    </w:p>
    <w:p w:rsidR="008E6848" w:rsidRDefault="008E6848" w:rsidP="008E68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E6848" w:rsidRDefault="008E6848" w:rsidP="008E6848">
      <w:pPr>
        <w:jc w:val="center"/>
      </w:pPr>
      <w:r w:rsidRPr="00E140C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22DC0B" wp14:editId="6E6086E2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48" w:rsidRDefault="008E6848" w:rsidP="008E6848">
      <w:pPr>
        <w:jc w:val="center"/>
      </w:pPr>
    </w:p>
    <w:p w:rsidR="008E6848" w:rsidRDefault="008E6848" w:rsidP="008E6848">
      <w:pPr>
        <w:jc w:val="center"/>
      </w:pPr>
    </w:p>
    <w:p w:rsidR="008E6848" w:rsidRDefault="008E6848" w:rsidP="008E6848">
      <w:pPr>
        <w:jc w:val="center"/>
      </w:pPr>
    </w:p>
    <w:p w:rsidR="008E6848" w:rsidRDefault="008E6848" w:rsidP="008E6848">
      <w:pPr>
        <w:jc w:val="center"/>
      </w:pPr>
    </w:p>
    <w:p w:rsidR="008E6848" w:rsidRPr="00DC5FE8" w:rsidRDefault="008E6848" w:rsidP="008E68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8E6848" w:rsidRPr="00DC5FE8" w:rsidRDefault="008E6848" w:rsidP="008E68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FAKULTAS ILMU KOMPUTER</w:t>
      </w:r>
    </w:p>
    <w:p w:rsidR="008E6848" w:rsidRPr="00DC5FE8" w:rsidRDefault="008E6848" w:rsidP="008E68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UNIVERSTIAS SINGAPERBANGSA KARAWANG</w:t>
      </w:r>
    </w:p>
    <w:p w:rsidR="008E6848" w:rsidRDefault="008E6848" w:rsidP="008E68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2019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466951F" wp14:editId="7E739F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134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345" y="21420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Aldiriansyah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Febrianto</w:t>
      </w:r>
      <w:proofErr w:type="spellEnd"/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1810631170084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2G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- Programmer ke-2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48" w:rsidRPr="00DC5FE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848" w:rsidRDefault="008E6848" w:rsidP="008E6848">
      <w:pPr>
        <w:pStyle w:val="ListParagraph"/>
        <w:spacing w:line="240" w:lineRule="auto"/>
        <w:ind w:left="3360"/>
        <w:rPr>
          <w:rFonts w:ascii="Times New Roman" w:hAnsi="Times New Roman" w:cs="Times New Roman"/>
          <w:b/>
          <w:sz w:val="32"/>
          <w:szCs w:val="32"/>
        </w:rPr>
      </w:pPr>
    </w:p>
    <w:p w:rsidR="008E6848" w:rsidRDefault="008E6848" w:rsidP="008E6848">
      <w:pPr>
        <w:pStyle w:val="ListParagraph"/>
        <w:ind w:left="3360"/>
        <w:rPr>
          <w:rFonts w:ascii="Times New Roman" w:hAnsi="Times New Roman" w:cs="Times New Roman"/>
          <w:b/>
          <w:sz w:val="32"/>
          <w:szCs w:val="32"/>
        </w:rPr>
      </w:pPr>
    </w:p>
    <w:p w:rsidR="008E6848" w:rsidRDefault="008E6848" w:rsidP="008E6848">
      <w:pPr>
        <w:rPr>
          <w:rFonts w:ascii="Times New Roman" w:hAnsi="Times New Roman" w:cs="Times New Roman"/>
          <w:b/>
          <w:sz w:val="32"/>
          <w:szCs w:val="32"/>
        </w:rPr>
      </w:pPr>
    </w:p>
    <w:p w:rsidR="008E6848" w:rsidRPr="00004DBB" w:rsidRDefault="008E6848" w:rsidP="008E68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34B7F848" wp14:editId="10BCBA5A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840230" cy="2453640"/>
            <wp:effectExtent l="0" t="0" r="762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0423-WA0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ab/>
        <w:t xml:space="preserve">: Dharma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Ajie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Rois</w:t>
      </w:r>
      <w:proofErr w:type="spellEnd"/>
    </w:p>
    <w:p w:rsidR="008E6848" w:rsidRDefault="008E6848" w:rsidP="008E6848">
      <w:pPr>
        <w:pStyle w:val="ListParagraph"/>
        <w:spacing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1810631170120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2G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- Programmer ke-1 (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:rsidR="008E6848" w:rsidRDefault="0051190D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  <w:bookmarkStart w:id="0" w:name="_GoBack"/>
      <w:bookmarkEnd w:id="0"/>
    </w:p>
    <w:p w:rsidR="008E6848" w:rsidRPr="008E6848" w:rsidRDefault="008E6848" w:rsidP="008E68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DB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E6848" w:rsidRDefault="008E6848" w:rsidP="008E6848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E6848" w:rsidRDefault="008E6848" w:rsidP="008E684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sub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6848" w:rsidRDefault="008E6848" w:rsidP="008E684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6848" w:rsidRDefault="008E6848" w:rsidP="008E6848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E6848" w:rsidRDefault="008E6848" w:rsidP="008E684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:rsidR="008E6848" w:rsidRDefault="008E6848" w:rsidP="008E684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id, pw,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118F2">
        <w:rPr>
          <w:rFonts w:ascii="Times New Roman" w:hAnsi="Times New Roman" w:cs="Times New Roman"/>
          <w:sz w:val="24"/>
          <w:szCs w:val="24"/>
        </w:rPr>
        <w:t>, b, u, *</w:t>
      </w:r>
      <w:proofErr w:type="spellStart"/>
      <w:r w:rsidR="00A118F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118F2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="00A118F2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A11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8F2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A118F2">
        <w:rPr>
          <w:rFonts w:ascii="Times New Roman" w:hAnsi="Times New Roman" w:cs="Times New Roman"/>
          <w:sz w:val="24"/>
          <w:szCs w:val="24"/>
        </w:rPr>
        <w:tab/>
      </w:r>
      <w:r w:rsidR="00A118F2">
        <w:rPr>
          <w:rFonts w:ascii="Times New Roman" w:hAnsi="Times New Roman" w:cs="Times New Roman"/>
          <w:sz w:val="24"/>
          <w:szCs w:val="24"/>
        </w:rPr>
        <w:tab/>
        <w:t>: char</w:t>
      </w:r>
    </w:p>
    <w:p w:rsidR="00A118F2" w:rsidRDefault="00A118F2" w:rsidP="00A118F2">
      <w:p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>
        <w:rPr>
          <w:rFonts w:ascii="Times New Roman" w:hAnsi="Times New Roman" w:cs="Times New Roman"/>
          <w:sz w:val="24"/>
          <w:szCs w:val="24"/>
        </w:rPr>
        <w:t>jp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118F2" w:rsidRDefault="00A118F2" w:rsidP="00A118F2">
      <w:pPr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float</w:t>
      </w:r>
    </w:p>
    <w:p w:rsidR="00A118F2" w:rsidRDefault="00A118F2" w:rsidP="00A118F2">
      <w:pPr>
        <w:tabs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8F2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id &amp; pw</w:t>
      </w:r>
    </w:p>
    <w:p w:rsidR="00A118F2" w:rsidRDefault="00A118F2" w:rsidP="00A118F2">
      <w:pPr>
        <w:tabs>
          <w:tab w:val="left" w:pos="540"/>
        </w:tabs>
        <w:ind w:left="1530"/>
        <w:rPr>
          <w:rFonts w:ascii="Times New Roman" w:hAnsi="Times New Roman" w:cs="Times New Roman"/>
          <w:i/>
          <w:sz w:val="24"/>
          <w:szCs w:val="24"/>
        </w:rPr>
      </w:pPr>
      <w:r w:rsidRPr="00A118F2">
        <w:rPr>
          <w:rFonts w:ascii="Times New Roman" w:hAnsi="Times New Roman" w:cs="Times New Roman"/>
          <w:i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menu()</w:t>
      </w:r>
      <w:proofErr w:type="gramEnd"/>
    </w:p>
    <w:p w:rsidR="00A118F2" w:rsidRDefault="00A118F2" w:rsidP="00A118F2">
      <w:pPr>
        <w:tabs>
          <w:tab w:val="left" w:pos="54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:rsidR="00A118F2" w:rsidRDefault="00A118F2" w:rsidP="00A118F2">
      <w:pPr>
        <w:tabs>
          <w:tab w:val="left" w:pos="540"/>
        </w:tabs>
        <w:ind w:left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A118F2" w:rsidRDefault="00A118F2" w:rsidP="00A118F2">
      <w:pPr>
        <w:tabs>
          <w:tab w:val="left" w:pos="54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(1, 2)</w:t>
      </w:r>
    </w:p>
    <w:p w:rsidR="00A118F2" w:rsidRDefault="00A118F2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C3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A118F2" w:rsidRDefault="00A118F2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16C37">
        <w:rPr>
          <w:rFonts w:ascii="Times New Roman" w:hAnsi="Times New Roman" w:cs="Times New Roman"/>
          <w:sz w:val="24"/>
          <w:szCs w:val="24"/>
        </w:rPr>
        <w:t>daftar</w:t>
      </w:r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:rsidR="00A118F2" w:rsidRDefault="00A118F2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6C3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61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C3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6C37" w:rsidRDefault="00616C37" w:rsidP="00616C37">
      <w:pPr>
        <w:tabs>
          <w:tab w:val="left" w:pos="540"/>
        </w:tabs>
        <w:ind w:left="29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Y/y</w:t>
      </w:r>
    </w:p>
    <w:p w:rsidR="00616C37" w:rsidRDefault="00616C37" w:rsidP="00616C37">
      <w:pPr>
        <w:tabs>
          <w:tab w:val="left" w:pos="540"/>
        </w:tabs>
        <w:ind w:left="29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</w:t>
      </w:r>
    </w:p>
    <w:p w:rsidR="00616C37" w:rsidRDefault="00616C37" w:rsidP="00616C37">
      <w:pPr>
        <w:tabs>
          <w:tab w:val="left" w:pos="540"/>
        </w:tabs>
        <w:ind w:left="297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</w:p>
    <w:p w:rsidR="00616C37" w:rsidRDefault="00616C37" w:rsidP="00616C37">
      <w:pPr>
        <w:tabs>
          <w:tab w:val="left" w:pos="540"/>
        </w:tabs>
        <w:ind w:left="29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616C37" w:rsidRDefault="00616C37" w:rsidP="00616C37">
      <w:pPr>
        <w:tabs>
          <w:tab w:val="left" w:pos="54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daftarharga</w:t>
      </w:r>
      <w:proofErr w:type="spellEnd"/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</w:t>
      </w:r>
    </w:p>
    <w:p w:rsidR="00616C37" w:rsidRDefault="00616C37" w:rsidP="00616C37">
      <w:pPr>
        <w:tabs>
          <w:tab w:val="left" w:pos="540"/>
        </w:tabs>
        <w:ind w:left="1530"/>
        <w:rPr>
          <w:rFonts w:ascii="Times New Roman" w:hAnsi="Times New Roman" w:cs="Times New Roman"/>
          <w:i/>
          <w:sz w:val="24"/>
          <w:szCs w:val="24"/>
        </w:rPr>
      </w:pPr>
    </w:p>
    <w:p w:rsidR="00616C37" w:rsidRDefault="00616C37" w:rsidP="00616C37">
      <w:pPr>
        <w:tabs>
          <w:tab w:val="left" w:pos="54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brand</w:t>
      </w:r>
    </w:p>
    <w:p w:rsid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616C37" w:rsidRDefault="00616C37" w:rsidP="00616C37">
      <w:pPr>
        <w:tabs>
          <w:tab w:val="left" w:pos="540"/>
        </w:tabs>
        <w:ind w:left="297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total=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jumlahpembelian</w:t>
      </w:r>
      <w:proofErr w:type="spellEnd"/>
      <w:r w:rsidR="0070708E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70708E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 w:rsidR="0070708E">
        <w:rPr>
          <w:rFonts w:ascii="Times New Roman" w:hAnsi="Times New Roman" w:cs="Times New Roman"/>
          <w:i/>
          <w:sz w:val="24"/>
          <w:szCs w:val="24"/>
        </w:rPr>
        <w:t>)</w:t>
      </w:r>
    </w:p>
    <w:p w:rsidR="00616C37" w:rsidRDefault="00616C37" w:rsidP="00616C37">
      <w:pPr>
        <w:tabs>
          <w:tab w:val="left" w:pos="540"/>
        </w:tabs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brand, </w:t>
      </w:r>
      <w:proofErr w:type="spellStart"/>
      <w:r w:rsid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0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08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70708E">
        <w:rPr>
          <w:rFonts w:ascii="Times New Roman" w:hAnsi="Times New Roman" w:cs="Times New Roman"/>
          <w:sz w:val="24"/>
          <w:szCs w:val="24"/>
        </w:rPr>
        <w:t>, total)</w:t>
      </w:r>
    </w:p>
    <w:p w:rsidR="0070708E" w:rsidRDefault="0070708E" w:rsidP="00616C37">
      <w:pPr>
        <w:tabs>
          <w:tab w:val="left" w:pos="540"/>
        </w:tabs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Menu</w:t>
      </w:r>
    </w:p>
    <w:p w:rsidR="0051190D" w:rsidRDefault="0051190D" w:rsidP="005119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1190D" w:rsidRDefault="0051190D" w:rsidP="005119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5177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8E" w:rsidRDefault="0070708E" w:rsidP="0070708E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:rsidR="0070708E" w:rsidRDefault="0070708E" w:rsidP="0070708E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0708E" w:rsidRDefault="0070708E" w:rsidP="0070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</w:p>
    <w:p w:rsidR="0070708E" w:rsidRDefault="0070708E" w:rsidP="0070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0708E" w:rsidRDefault="0070708E" w:rsidP="0070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08E" w:rsidRDefault="0070708E" w:rsidP="0070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70708E" w:rsidRDefault="0070708E" w:rsidP="0070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70708E" w:rsidRDefault="0070708E" w:rsidP="0070708E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:rsid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//DHARMA AJIE NUR ROIS       (1810631170120)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//ALDIRIANSYAH DWI FEBRIANTO (1810631170084)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id[20], pw[20],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&lt;&lt;"-=-=-=-=-=-=-=-=-=-=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TEAM-=-=-=-=-=-=-=-=-=-=-"&lt;&lt;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&lt;&lt;"ID\t\t: ";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&gt;&gt;id;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&lt;&lt;"Password\t: ";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&gt;&gt;pw;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&lt;&lt;"-=-=-=-=-=-=-=-=-=-=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TEAM-=-=-=-=-=-=-=-=-=-=-"&lt;&lt;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&lt;&lt;"\n\t  1.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&lt;&lt;"\t  2.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[1/2] : ";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&gt;&gt;p;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p==1)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nTekan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menu : 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b == 'b' || b == 'B')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tIngin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Menu?"&lt;&lt;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tTtekan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YA   : ";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=='Y')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tTerimakasih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if(p==2)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tIngin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Menu?"&lt;&lt;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tTtekan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YA   : ";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=='Y')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tTerimakasih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&lt;&lt;"-=-=-=-=-=-=-=-=-=-=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  =-=-=-=-=-=-=-=-=-=-"&lt;&lt;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|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|      Brand      |   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1      |        HP       |   1. Samsung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10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2. Apple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30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3.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4. Huawei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12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2      |        AC       |   1. Samsung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2. LG  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3.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Panasonic  |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4. Sharp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3      |        TV       |   1. Samsung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7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2. LG  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3. Sony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4. Toshiba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6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4      |      Laptop     |   1. Acer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2. Toshiba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3. Asus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&lt;&lt;"|             |                 |   4. HP         |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. 7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07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u, *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, b;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(1-4)   : 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Brand (1-4)   : 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&gt;&gt;u;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: 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'1':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="HP";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u=='1')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="Samsung";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10;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="Apple";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30;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4;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="Huawei";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12;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'2':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="AC";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u=='1')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="Samsung";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3;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="LG";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4;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="Panasonic";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2;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="Sharp";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2;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'3':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="TV";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u=='1')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="Samsung";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7;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="LG";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4;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="Sony";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5;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="Toshiba";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6;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'4':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="Laptop";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u=='1')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="Acer";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5;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="Toshiba";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5;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="Asus";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4;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="HP";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7;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0708E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&lt;&lt;"-=-=-=-=-=-=-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TEAM-=-=-=-=-=-="&lt;&lt;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: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&lt;&lt;"\t      :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            :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.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 :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&lt;&lt;"         Total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         :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. 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transkasi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?"&lt;&lt;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YA"&lt;&lt;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708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=='Y')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70708E">
        <w:rPr>
          <w:rFonts w:ascii="Times New Roman" w:hAnsi="Times New Roman" w:cs="Times New Roman"/>
          <w:sz w:val="24"/>
          <w:szCs w:val="24"/>
        </w:rPr>
        <w:t>);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7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70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708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070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708E">
        <w:rPr>
          <w:rFonts w:ascii="Times New Roman" w:hAnsi="Times New Roman" w:cs="Times New Roman"/>
          <w:sz w:val="24"/>
          <w:szCs w:val="24"/>
        </w:rPr>
        <w:t>;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</w:p>
    <w:p w:rsidR="0070708E" w:rsidRPr="0070708E" w:rsidRDefault="0070708E" w:rsidP="0070708E">
      <w:pPr>
        <w:tabs>
          <w:tab w:val="left" w:pos="5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70708E">
        <w:rPr>
          <w:rFonts w:ascii="Times New Roman" w:hAnsi="Times New Roman" w:cs="Times New Roman"/>
          <w:sz w:val="24"/>
          <w:szCs w:val="24"/>
        </w:rPr>
        <w:t>}</w:t>
      </w:r>
    </w:p>
    <w:p w:rsidR="00616C37" w:rsidRPr="00616C37" w:rsidRDefault="00616C37" w:rsidP="00616C37">
      <w:pPr>
        <w:tabs>
          <w:tab w:val="left" w:pos="54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616C37" w:rsidRPr="00616C37" w:rsidRDefault="00616C37" w:rsidP="00616C37">
      <w:pPr>
        <w:tabs>
          <w:tab w:val="left" w:pos="540"/>
        </w:tabs>
        <w:ind w:left="1530"/>
        <w:rPr>
          <w:rFonts w:ascii="Times New Roman" w:hAnsi="Times New Roman" w:cs="Times New Roman"/>
          <w:sz w:val="24"/>
          <w:szCs w:val="24"/>
        </w:rPr>
      </w:pPr>
    </w:p>
    <w:p w:rsidR="0079382E" w:rsidRPr="0070708E" w:rsidRDefault="0079382E" w:rsidP="0070708E">
      <w:pPr>
        <w:rPr>
          <w:rFonts w:ascii="Times New Roman" w:hAnsi="Times New Roman" w:cs="Times New Roman"/>
          <w:b/>
          <w:sz w:val="24"/>
          <w:szCs w:val="24"/>
        </w:rPr>
      </w:pPr>
    </w:p>
    <w:sectPr w:rsidR="0079382E" w:rsidRPr="0070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80597"/>
    <w:multiLevelType w:val="hybridMultilevel"/>
    <w:tmpl w:val="6734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76"/>
    <w:rsid w:val="0051190D"/>
    <w:rsid w:val="00512976"/>
    <w:rsid w:val="00616C37"/>
    <w:rsid w:val="0070708E"/>
    <w:rsid w:val="0079382E"/>
    <w:rsid w:val="008E6848"/>
    <w:rsid w:val="00A118F2"/>
    <w:rsid w:val="00A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CAA6E-4882-49FF-BF42-EBA6EBE4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kurosenpai12@outlook.com</dc:creator>
  <cp:keywords/>
  <dc:description/>
  <cp:lastModifiedBy>HP</cp:lastModifiedBy>
  <cp:revision>2</cp:revision>
  <dcterms:created xsi:type="dcterms:W3CDTF">2019-04-23T13:50:00Z</dcterms:created>
  <dcterms:modified xsi:type="dcterms:W3CDTF">2019-04-23T13:50:00Z</dcterms:modified>
</cp:coreProperties>
</file>