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E2612" w14:textId="657BC3FF" w:rsidR="002F654C" w:rsidRDefault="002F654C">
      <w:r>
        <w:t>ML Flow run</w:t>
      </w:r>
    </w:p>
    <w:p w14:paraId="1FB850BF" w14:textId="1A1F2F19" w:rsidR="002F654C" w:rsidRDefault="002F654C">
      <w:r w:rsidRPr="002F654C">
        <w:drawing>
          <wp:inline distT="0" distB="0" distL="0" distR="0" wp14:anchorId="395E8FFA" wp14:editId="2AD6826E">
            <wp:extent cx="5731510" cy="1335405"/>
            <wp:effectExtent l="0" t="0" r="2540" b="0"/>
            <wp:docPr id="55202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24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346B" w14:textId="0E14DF3B" w:rsidR="002F654C" w:rsidRDefault="00BC3C0A">
      <w:r w:rsidRPr="00BC3C0A">
        <w:drawing>
          <wp:inline distT="0" distB="0" distL="0" distR="0" wp14:anchorId="51C491F4" wp14:editId="39C0F88D">
            <wp:extent cx="5731510" cy="2930525"/>
            <wp:effectExtent l="0" t="0" r="2540" b="3175"/>
            <wp:docPr id="8092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09BC" w14:textId="79BC185D" w:rsidR="00BC3C0A" w:rsidRDefault="00BC3C0A">
      <w:r w:rsidRPr="00BC3C0A">
        <w:drawing>
          <wp:inline distT="0" distB="0" distL="0" distR="0" wp14:anchorId="3FFF9E36" wp14:editId="692E6DFD">
            <wp:extent cx="5731510" cy="2406015"/>
            <wp:effectExtent l="0" t="0" r="2540" b="0"/>
            <wp:docPr id="140488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81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81ED" w14:textId="6034A22D" w:rsidR="00BC3C0A" w:rsidRDefault="00BC3C0A">
      <w:r w:rsidRPr="00BC3C0A">
        <w:drawing>
          <wp:inline distT="0" distB="0" distL="0" distR="0" wp14:anchorId="5E3E8046" wp14:editId="70C00DDA">
            <wp:extent cx="5731510" cy="1355725"/>
            <wp:effectExtent l="0" t="0" r="2540" b="0"/>
            <wp:docPr id="178704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44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609D" w14:textId="5771119D" w:rsidR="00051906" w:rsidRDefault="002F654C">
      <w:r>
        <w:lastRenderedPageBreak/>
        <w:t>Screen shot for Flask  prediction</w:t>
      </w:r>
    </w:p>
    <w:p w14:paraId="2C6C58AA" w14:textId="3FD1FD2E" w:rsidR="002F654C" w:rsidRDefault="002F654C">
      <w:r w:rsidRPr="002F654C">
        <w:drawing>
          <wp:inline distT="0" distB="0" distL="0" distR="0" wp14:anchorId="75EAB2B6" wp14:editId="304BDFCE">
            <wp:extent cx="5731510" cy="2219960"/>
            <wp:effectExtent l="0" t="0" r="2540" b="8890"/>
            <wp:docPr id="183941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14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CE95" w14:textId="571C6103" w:rsidR="002F654C" w:rsidRDefault="002F654C">
      <w:r w:rsidRPr="002F654C">
        <w:drawing>
          <wp:inline distT="0" distB="0" distL="0" distR="0" wp14:anchorId="76C292D8" wp14:editId="0559D86A">
            <wp:extent cx="5731510" cy="3083560"/>
            <wp:effectExtent l="0" t="0" r="2540" b="2540"/>
            <wp:docPr id="64467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72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94AF" w14:textId="392CF3DA" w:rsidR="002F654C" w:rsidRDefault="002F654C">
      <w:r w:rsidRPr="002F654C">
        <w:drawing>
          <wp:inline distT="0" distB="0" distL="0" distR="0" wp14:anchorId="0C93C0A6" wp14:editId="066CBB90">
            <wp:extent cx="5731510" cy="1374775"/>
            <wp:effectExtent l="0" t="0" r="2540" b="0"/>
            <wp:docPr id="206513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37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04D5" w14:textId="29A0D70B" w:rsidR="002F654C" w:rsidRDefault="002F654C">
      <w:r w:rsidRPr="002F654C">
        <w:lastRenderedPageBreak/>
        <w:drawing>
          <wp:inline distT="0" distB="0" distL="0" distR="0" wp14:anchorId="1A669452" wp14:editId="7D4E8C0A">
            <wp:extent cx="5731510" cy="2707640"/>
            <wp:effectExtent l="0" t="0" r="2540" b="0"/>
            <wp:docPr id="100383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39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D563" w14:textId="766A40EE" w:rsidR="002F654C" w:rsidRDefault="002F654C">
      <w:r w:rsidRPr="002F654C">
        <w:drawing>
          <wp:inline distT="0" distB="0" distL="0" distR="0" wp14:anchorId="6549D515" wp14:editId="28409EB4">
            <wp:extent cx="5731510" cy="1316355"/>
            <wp:effectExtent l="0" t="0" r="2540" b="0"/>
            <wp:docPr id="211778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81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19A8" w14:textId="3D9A8E19" w:rsidR="002F654C" w:rsidRDefault="002F654C">
      <w:r w:rsidRPr="002F654C">
        <w:drawing>
          <wp:inline distT="0" distB="0" distL="0" distR="0" wp14:anchorId="6D4A2434" wp14:editId="681965CF">
            <wp:extent cx="5731510" cy="1019810"/>
            <wp:effectExtent l="0" t="0" r="2540" b="8890"/>
            <wp:docPr id="119759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91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BC66" w14:textId="77777777" w:rsidR="002F654C" w:rsidRDefault="002F654C"/>
    <w:p w14:paraId="2746DDF2" w14:textId="77777777" w:rsidR="002F654C" w:rsidRDefault="002F654C"/>
    <w:sectPr w:rsidR="002F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4C"/>
    <w:rsid w:val="00051906"/>
    <w:rsid w:val="002F654C"/>
    <w:rsid w:val="007913F9"/>
    <w:rsid w:val="009B3304"/>
    <w:rsid w:val="00BC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2989"/>
  <w15:chartTrackingRefBased/>
  <w15:docId w15:val="{C680D018-F773-413F-8304-7AA3B88A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54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54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4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F654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F654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F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</dc:creator>
  <cp:keywords/>
  <dc:description/>
  <cp:lastModifiedBy>Dharmendra Kumar</cp:lastModifiedBy>
  <cp:revision>1</cp:revision>
  <dcterms:created xsi:type="dcterms:W3CDTF">2025-06-23T14:44:00Z</dcterms:created>
  <dcterms:modified xsi:type="dcterms:W3CDTF">2025-06-23T14:57:00Z</dcterms:modified>
</cp:coreProperties>
</file>