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EF766" w14:textId="4CED7DBB" w:rsidR="00F02C85" w:rsidRDefault="006F7394">
      <w:r>
        <w:t>LANGCHAIN CONFIG</w:t>
      </w:r>
    </w:p>
    <w:p w14:paraId="0C6ACF84" w14:textId="77777777" w:rsidR="006F7394" w:rsidRDefault="006F7394"/>
    <w:p w14:paraId="52ADB136" w14:textId="6C40BF5A" w:rsidR="006F7394" w:rsidRDefault="006F7394">
      <w:r w:rsidRPr="006F7394">
        <w:drawing>
          <wp:inline distT="0" distB="0" distL="0" distR="0" wp14:anchorId="0AF9C1EE" wp14:editId="024971BB">
            <wp:extent cx="5943600" cy="3267710"/>
            <wp:effectExtent l="0" t="0" r="0" b="8890"/>
            <wp:docPr id="206679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947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1430" w14:textId="7AC5F1C2" w:rsidR="006F7394" w:rsidRDefault="006F7394">
      <w:r>
        <w:t>Result</w:t>
      </w:r>
    </w:p>
    <w:p w14:paraId="0A1417A3" w14:textId="77777777" w:rsidR="006F7394" w:rsidRDefault="006F7394"/>
    <w:p w14:paraId="645E2D5D" w14:textId="2DE0E0A7" w:rsidR="006F7394" w:rsidRDefault="006F7394">
      <w:r w:rsidRPr="006F7394">
        <w:drawing>
          <wp:inline distT="0" distB="0" distL="0" distR="0" wp14:anchorId="27172BC1" wp14:editId="24F7C06D">
            <wp:extent cx="5943600" cy="1339215"/>
            <wp:effectExtent l="0" t="0" r="0" b="0"/>
            <wp:docPr id="167732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4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0D77" w14:textId="77777777" w:rsidR="006F7394" w:rsidRDefault="006F7394"/>
    <w:p w14:paraId="7B65D915" w14:textId="6489EEB8" w:rsidR="006F7394" w:rsidRDefault="006F7394">
      <w:r>
        <w:t xml:space="preserve">App.py for </w:t>
      </w:r>
      <w:proofErr w:type="spellStart"/>
      <w:r>
        <w:t>streamlit</w:t>
      </w:r>
      <w:proofErr w:type="spellEnd"/>
    </w:p>
    <w:p w14:paraId="51EE2D94" w14:textId="27BDC17B" w:rsidR="006F7394" w:rsidRDefault="006F7394">
      <w:r w:rsidRPr="006F7394">
        <w:lastRenderedPageBreak/>
        <w:drawing>
          <wp:inline distT="0" distB="0" distL="0" distR="0" wp14:anchorId="35B4587C" wp14:editId="617EE056">
            <wp:extent cx="5943600" cy="3104515"/>
            <wp:effectExtent l="0" t="0" r="0" b="635"/>
            <wp:docPr id="209645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56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52C8" w14:textId="77777777" w:rsidR="006F7394" w:rsidRDefault="006F7394"/>
    <w:p w14:paraId="7B587C61" w14:textId="2FF1489E" w:rsidR="006F7394" w:rsidRDefault="006F7394">
      <w:r>
        <w:t>Result</w:t>
      </w:r>
    </w:p>
    <w:p w14:paraId="4C81D638" w14:textId="575682AA" w:rsidR="006F7394" w:rsidRDefault="00BE75D9">
      <w:r w:rsidRPr="00BE75D9">
        <w:drawing>
          <wp:inline distT="0" distB="0" distL="0" distR="0" wp14:anchorId="2CDF9B89" wp14:editId="4599043F">
            <wp:extent cx="5943600" cy="3337560"/>
            <wp:effectExtent l="0" t="0" r="0" b="0"/>
            <wp:docPr id="64386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63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A5A7" w14:textId="77777777" w:rsidR="00BE75D9" w:rsidRDefault="00BE75D9"/>
    <w:p w14:paraId="3A5EE0CF" w14:textId="2F509CE7" w:rsidR="00BE75D9" w:rsidRDefault="00BE75D9">
      <w:r w:rsidRPr="00BE75D9">
        <w:lastRenderedPageBreak/>
        <w:drawing>
          <wp:inline distT="0" distB="0" distL="0" distR="0" wp14:anchorId="42A01512" wp14:editId="47704DF2">
            <wp:extent cx="5943600" cy="3186430"/>
            <wp:effectExtent l="0" t="0" r="0" b="0"/>
            <wp:docPr id="25752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23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9564" w14:textId="77777777" w:rsidR="00BE75D9" w:rsidRDefault="00BE75D9"/>
    <w:p w14:paraId="64186D38" w14:textId="05564531" w:rsidR="00BE75D9" w:rsidRDefault="00BE75D9">
      <w:r w:rsidRPr="00BE75D9">
        <w:drawing>
          <wp:inline distT="0" distB="0" distL="0" distR="0" wp14:anchorId="59A91B60" wp14:editId="6A2623DB">
            <wp:extent cx="5943600" cy="3073400"/>
            <wp:effectExtent l="0" t="0" r="0" b="0"/>
            <wp:docPr id="138483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39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4D27" w14:textId="77777777" w:rsidR="00BE75D9" w:rsidRDefault="00BE75D9"/>
    <w:p w14:paraId="6B7AB5A3" w14:textId="6EB5D87A" w:rsidR="00BE75D9" w:rsidRDefault="00BE75D9">
      <w:r>
        <w:t>Deployment the Project</w:t>
      </w:r>
    </w:p>
    <w:p w14:paraId="6A847F04" w14:textId="77777777" w:rsidR="00BE75D9" w:rsidRDefault="00BE75D9"/>
    <w:p w14:paraId="73574E26" w14:textId="21063067" w:rsidR="006F7394" w:rsidRDefault="00BE75D9">
      <w:r w:rsidRPr="00BE75D9">
        <w:lastRenderedPageBreak/>
        <w:drawing>
          <wp:inline distT="0" distB="0" distL="0" distR="0" wp14:anchorId="057BADDF" wp14:editId="6B5D9F37">
            <wp:extent cx="5943600" cy="3237865"/>
            <wp:effectExtent l="0" t="0" r="0" b="635"/>
            <wp:docPr id="131387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8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8D3" w14:textId="294C8CE7" w:rsidR="00BE75D9" w:rsidRDefault="00BE75D9">
      <w:r>
        <w:t xml:space="preserve">Use this </w:t>
      </w:r>
      <w:proofErr w:type="spellStart"/>
      <w:r>
        <w:t>url</w:t>
      </w:r>
      <w:proofErr w:type="spellEnd"/>
      <w:r>
        <w:t xml:space="preserve"> and check for </w:t>
      </w:r>
      <w:proofErr w:type="spellStart"/>
      <w:r>
        <w:t>deployement</w:t>
      </w:r>
      <w:proofErr w:type="spellEnd"/>
    </w:p>
    <w:p w14:paraId="68DEC9CC" w14:textId="3997D42F" w:rsidR="00BE75D9" w:rsidRDefault="00BE75D9">
      <w:hyperlink r:id="rId11" w:history="1">
        <w:r w:rsidRPr="00BE75D9">
          <w:rPr>
            <w:rStyle w:val="Hyperlink"/>
          </w:rPr>
          <w:t xml:space="preserve">Equity Research AI Analyst · </w:t>
        </w:r>
        <w:proofErr w:type="spellStart"/>
        <w:r w:rsidRPr="00BE75D9">
          <w:rPr>
            <w:rStyle w:val="Hyperlink"/>
          </w:rPr>
          <w:t>Streamlit</w:t>
        </w:r>
        <w:proofErr w:type="spellEnd"/>
      </w:hyperlink>
    </w:p>
    <w:p w14:paraId="216C8CE3" w14:textId="77777777" w:rsidR="00BE75D9" w:rsidRDefault="00BE75D9"/>
    <w:p w14:paraId="6C497333" w14:textId="77777777" w:rsidR="006F7394" w:rsidRDefault="006F7394"/>
    <w:sectPr w:rsidR="006F73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94"/>
    <w:rsid w:val="005360C7"/>
    <w:rsid w:val="006F7394"/>
    <w:rsid w:val="00B815B1"/>
    <w:rsid w:val="00BE75D9"/>
    <w:rsid w:val="00F0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9C2DD"/>
  <w15:chartTrackingRefBased/>
  <w15:docId w15:val="{7D6FEB98-FCE7-4A09-AF43-CC88F153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3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3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3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3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3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3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3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75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5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newstools-xek6cighx9rcqzexkrdgsv.streamlit.app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 Kumar</dc:creator>
  <cp:keywords/>
  <dc:description/>
  <cp:lastModifiedBy>Dharmendra Kumar</cp:lastModifiedBy>
  <cp:revision>1</cp:revision>
  <dcterms:created xsi:type="dcterms:W3CDTF">2025-10-05T10:44:00Z</dcterms:created>
  <dcterms:modified xsi:type="dcterms:W3CDTF">2025-10-05T11:06:00Z</dcterms:modified>
</cp:coreProperties>
</file>