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D1E27" w14:textId="77777777" w:rsidR="00A41B12" w:rsidRPr="00A41B12" w:rsidRDefault="00A41B12" w:rsidP="00A41B12">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sidRPr="00A41B12">
        <w:rPr>
          <w:rFonts w:ascii="Times New Roman" w:eastAsia="Times New Roman" w:hAnsi="Times New Roman" w:cs="Times New Roman"/>
          <w:sz w:val="24"/>
          <w:szCs w:val="24"/>
          <w:lang w:eastAsia="en-IN"/>
        </w:rPr>
        <w:t>Creating a Kanban board for this car rental application project will help visualize the workflow, manage tasks, and track progress. The board is typically divided into columns that represent different stages of the work process. For this project, we'll have the following columns:</w:t>
      </w:r>
    </w:p>
    <w:p w14:paraId="3FBA84FA" w14:textId="77777777" w:rsidR="00A41B12" w:rsidRPr="00A41B12" w:rsidRDefault="00A41B12" w:rsidP="00A41B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Backlog</w:t>
      </w:r>
    </w:p>
    <w:p w14:paraId="718C373F" w14:textId="77777777" w:rsidR="00A41B12" w:rsidRPr="00A41B12" w:rsidRDefault="00A41B12" w:rsidP="00A41B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To Do</w:t>
      </w:r>
    </w:p>
    <w:p w14:paraId="2B305038" w14:textId="77777777" w:rsidR="00A41B12" w:rsidRPr="00A41B12" w:rsidRDefault="00A41B12" w:rsidP="00A41B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In Progress</w:t>
      </w:r>
    </w:p>
    <w:p w14:paraId="77823035" w14:textId="77777777" w:rsidR="00A41B12" w:rsidRPr="00A41B12" w:rsidRDefault="00A41B12" w:rsidP="00A41B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Review</w:t>
      </w:r>
    </w:p>
    <w:p w14:paraId="5880667A" w14:textId="77777777" w:rsidR="00A41B12" w:rsidRPr="00A41B12" w:rsidRDefault="00A41B12" w:rsidP="00A41B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Testing</w:t>
      </w:r>
    </w:p>
    <w:p w14:paraId="50E82EA9" w14:textId="77777777" w:rsidR="00A41B12" w:rsidRPr="00A41B12" w:rsidRDefault="00A41B12" w:rsidP="00A41B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Done</w:t>
      </w:r>
    </w:p>
    <w:p w14:paraId="7652E926" w14:textId="77777777" w:rsidR="00A41B12" w:rsidRPr="00A41B12" w:rsidRDefault="00A41B12" w:rsidP="00A41B12">
      <w:p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Here’s how the tasks can be distributed across these columns:</w:t>
      </w:r>
    </w:p>
    <w:p w14:paraId="65C75C40" w14:textId="77777777" w:rsidR="00A41B12" w:rsidRPr="00A41B12" w:rsidRDefault="00A41B12" w:rsidP="00A41B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41B12">
        <w:rPr>
          <w:rFonts w:ascii="Times New Roman" w:eastAsia="Times New Roman" w:hAnsi="Times New Roman" w:cs="Times New Roman"/>
          <w:b/>
          <w:bCs/>
          <w:sz w:val="27"/>
          <w:szCs w:val="27"/>
          <w:lang w:eastAsia="en-IN"/>
        </w:rPr>
        <w:t>Kanban Board</w:t>
      </w:r>
    </w:p>
    <w:p w14:paraId="2C2AF06C" w14:textId="77777777" w:rsidR="00A41B12" w:rsidRPr="00A41B12" w:rsidRDefault="00A41B12" w:rsidP="00A41B1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1B12">
        <w:rPr>
          <w:rFonts w:ascii="Times New Roman" w:eastAsia="Times New Roman" w:hAnsi="Times New Roman" w:cs="Times New Roman"/>
          <w:b/>
          <w:bCs/>
          <w:sz w:val="24"/>
          <w:szCs w:val="24"/>
          <w:lang w:eastAsia="en-IN"/>
        </w:rPr>
        <w:t>Backlog</w:t>
      </w:r>
    </w:p>
    <w:p w14:paraId="06562BAA" w14:textId="77777777" w:rsidR="00A41B12" w:rsidRPr="00A41B12" w:rsidRDefault="00A41B12" w:rsidP="00A41B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Gather user requirements</w:t>
      </w:r>
    </w:p>
    <w:p w14:paraId="32D5D6BA" w14:textId="77777777" w:rsidR="00A41B12" w:rsidRPr="00A41B12" w:rsidRDefault="00A41B12" w:rsidP="00A41B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Define user stories</w:t>
      </w:r>
    </w:p>
    <w:p w14:paraId="509B595D" w14:textId="77777777" w:rsidR="00A41B12" w:rsidRPr="00A41B12" w:rsidRDefault="00A41B12" w:rsidP="00A41B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Create wireframes</w:t>
      </w:r>
    </w:p>
    <w:p w14:paraId="72C01CAC" w14:textId="77777777" w:rsidR="00A41B12" w:rsidRPr="00A41B12" w:rsidRDefault="00A41B12" w:rsidP="00A41B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Design database schema</w:t>
      </w:r>
    </w:p>
    <w:p w14:paraId="4F18F529" w14:textId="77777777" w:rsidR="00A41B12" w:rsidRPr="00A41B12" w:rsidRDefault="00A41B12" w:rsidP="00A41B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Select payment gateway</w:t>
      </w:r>
    </w:p>
    <w:p w14:paraId="0B81F758" w14:textId="77777777" w:rsidR="00A41B12" w:rsidRPr="00A41B12" w:rsidRDefault="00A41B12" w:rsidP="00A41B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 xml:space="preserve">Develop UI </w:t>
      </w:r>
      <w:proofErr w:type="spellStart"/>
      <w:r w:rsidRPr="00A41B12">
        <w:rPr>
          <w:rFonts w:ascii="Times New Roman" w:eastAsia="Times New Roman" w:hAnsi="Times New Roman" w:cs="Times New Roman"/>
          <w:sz w:val="24"/>
          <w:szCs w:val="24"/>
          <w:lang w:eastAsia="en-IN"/>
        </w:rPr>
        <w:t>mockups</w:t>
      </w:r>
      <w:proofErr w:type="spellEnd"/>
    </w:p>
    <w:p w14:paraId="13FAAF75" w14:textId="77777777" w:rsidR="00A41B12" w:rsidRPr="00A41B12" w:rsidRDefault="00A41B12" w:rsidP="00A41B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Create API specifications</w:t>
      </w:r>
    </w:p>
    <w:p w14:paraId="1329CFBB" w14:textId="77777777" w:rsidR="00A41B12" w:rsidRPr="00A41B12" w:rsidRDefault="00A41B12" w:rsidP="00A41B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Define acceptance criteria</w:t>
      </w:r>
    </w:p>
    <w:p w14:paraId="46130390" w14:textId="77777777" w:rsidR="00A41B12" w:rsidRPr="00A41B12" w:rsidRDefault="00A41B12" w:rsidP="00A41B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Set up staging environment</w:t>
      </w:r>
    </w:p>
    <w:p w14:paraId="627C81DA" w14:textId="77777777" w:rsidR="00A41B12" w:rsidRPr="00A41B12" w:rsidRDefault="00A41B12" w:rsidP="00A41B1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1B12">
        <w:rPr>
          <w:rFonts w:ascii="Times New Roman" w:eastAsia="Times New Roman" w:hAnsi="Times New Roman" w:cs="Times New Roman"/>
          <w:b/>
          <w:bCs/>
          <w:sz w:val="24"/>
          <w:szCs w:val="24"/>
          <w:lang w:eastAsia="en-IN"/>
        </w:rPr>
        <w:t>To Do</w:t>
      </w:r>
    </w:p>
    <w:p w14:paraId="5D8E8087" w14:textId="77777777" w:rsidR="00A41B12" w:rsidRPr="00A41B12" w:rsidRDefault="00A41B12" w:rsidP="00A41B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Implement user authentication</w:t>
      </w:r>
    </w:p>
    <w:p w14:paraId="3EE5B04E" w14:textId="77777777" w:rsidR="00A41B12" w:rsidRPr="00A41B12" w:rsidRDefault="00A41B12" w:rsidP="00A41B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Develop search functionality</w:t>
      </w:r>
    </w:p>
    <w:p w14:paraId="0CA98472" w14:textId="77777777" w:rsidR="00A41B12" w:rsidRPr="00A41B12" w:rsidRDefault="00A41B12" w:rsidP="00A41B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Develop booking functionality</w:t>
      </w:r>
    </w:p>
    <w:p w14:paraId="5E4AB04D" w14:textId="77777777" w:rsidR="00A41B12" w:rsidRPr="00A41B12" w:rsidRDefault="00A41B12" w:rsidP="00A41B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Integrate payment gateway</w:t>
      </w:r>
    </w:p>
    <w:p w14:paraId="725A5E39" w14:textId="77777777" w:rsidR="00A41B12" w:rsidRPr="00A41B12" w:rsidRDefault="00A41B12" w:rsidP="00A41B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Implement rental history</w:t>
      </w:r>
    </w:p>
    <w:p w14:paraId="0FDDB243" w14:textId="77777777" w:rsidR="00A41B12" w:rsidRPr="00A41B12" w:rsidRDefault="00A41B12" w:rsidP="00A41B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Develop admin panel</w:t>
      </w:r>
    </w:p>
    <w:p w14:paraId="470C6A10" w14:textId="77777777" w:rsidR="00A41B12" w:rsidRPr="00A41B12" w:rsidRDefault="00A41B12" w:rsidP="00A41B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Write unit tests</w:t>
      </w:r>
    </w:p>
    <w:p w14:paraId="424DCAB8" w14:textId="77777777" w:rsidR="00A41B12" w:rsidRPr="00A41B12" w:rsidRDefault="00A41B12" w:rsidP="00A41B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Create wireframes for all major screens</w:t>
      </w:r>
    </w:p>
    <w:p w14:paraId="3D66C5B1" w14:textId="77777777" w:rsidR="00A41B12" w:rsidRPr="00A41B12" w:rsidRDefault="00A41B12" w:rsidP="00A41B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Develop user flow diagrams</w:t>
      </w:r>
    </w:p>
    <w:p w14:paraId="2ABAF0C4" w14:textId="77777777" w:rsidR="00A41B12" w:rsidRPr="00A41B12" w:rsidRDefault="00A41B12" w:rsidP="00A41B1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1B12">
        <w:rPr>
          <w:rFonts w:ascii="Times New Roman" w:eastAsia="Times New Roman" w:hAnsi="Times New Roman" w:cs="Times New Roman"/>
          <w:b/>
          <w:bCs/>
          <w:sz w:val="24"/>
          <w:szCs w:val="24"/>
          <w:lang w:eastAsia="en-IN"/>
        </w:rPr>
        <w:t>In Progress</w:t>
      </w:r>
    </w:p>
    <w:p w14:paraId="60B36465" w14:textId="77777777" w:rsidR="00A41B12" w:rsidRPr="00A41B12" w:rsidRDefault="00A41B12" w:rsidP="00A41B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User authentication and profile management</w:t>
      </w:r>
    </w:p>
    <w:p w14:paraId="5D1F64AF" w14:textId="77777777" w:rsidR="00A41B12" w:rsidRPr="00A41B12" w:rsidRDefault="00A41B12" w:rsidP="00A41B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Search functionality for available cars</w:t>
      </w:r>
    </w:p>
    <w:p w14:paraId="1866804B" w14:textId="77777777" w:rsidR="00A41B12" w:rsidRPr="00A41B12" w:rsidRDefault="00A41B12" w:rsidP="00A41B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Booking and payment processing</w:t>
      </w:r>
    </w:p>
    <w:p w14:paraId="2F54743F" w14:textId="77777777" w:rsidR="00A41B12" w:rsidRPr="00A41B12" w:rsidRDefault="00A41B12" w:rsidP="00A41B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Rental history and management</w:t>
      </w:r>
    </w:p>
    <w:p w14:paraId="55FC54CD" w14:textId="77777777" w:rsidR="00A41B12" w:rsidRPr="00A41B12" w:rsidRDefault="00A41B12" w:rsidP="00A41B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Admin panel for managing the fleet, users, and bookings</w:t>
      </w:r>
    </w:p>
    <w:p w14:paraId="4C4E13FD" w14:textId="77777777" w:rsidR="00A41B12" w:rsidRPr="00A41B12" w:rsidRDefault="00A41B12" w:rsidP="00A41B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Writing unit tests</w:t>
      </w:r>
    </w:p>
    <w:p w14:paraId="6A61B0BE" w14:textId="77777777" w:rsidR="00A41B12" w:rsidRPr="00A41B12" w:rsidRDefault="00A41B12" w:rsidP="00A41B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Create technical documentation</w:t>
      </w:r>
    </w:p>
    <w:p w14:paraId="40C64F13" w14:textId="77777777" w:rsidR="00A41B12" w:rsidRPr="00A41B12" w:rsidRDefault="00A41B12" w:rsidP="00A41B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Create user documentation</w:t>
      </w:r>
    </w:p>
    <w:p w14:paraId="12D474E1" w14:textId="77777777" w:rsidR="00A41B12" w:rsidRPr="00A41B12" w:rsidRDefault="00A41B12" w:rsidP="00A41B1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1B12">
        <w:rPr>
          <w:rFonts w:ascii="Times New Roman" w:eastAsia="Times New Roman" w:hAnsi="Times New Roman" w:cs="Times New Roman"/>
          <w:b/>
          <w:bCs/>
          <w:sz w:val="24"/>
          <w:szCs w:val="24"/>
          <w:lang w:eastAsia="en-IN"/>
        </w:rPr>
        <w:lastRenderedPageBreak/>
        <w:t>Review</w:t>
      </w:r>
    </w:p>
    <w:p w14:paraId="7B94A191" w14:textId="77777777" w:rsidR="00A41B12" w:rsidRPr="00A41B12" w:rsidRDefault="00A41B12" w:rsidP="00A41B1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Code review for user authentication</w:t>
      </w:r>
    </w:p>
    <w:p w14:paraId="100742F9" w14:textId="77777777" w:rsidR="00A41B12" w:rsidRPr="00A41B12" w:rsidRDefault="00A41B12" w:rsidP="00A41B1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Code review for search functionality</w:t>
      </w:r>
    </w:p>
    <w:p w14:paraId="01A0F159" w14:textId="77777777" w:rsidR="00A41B12" w:rsidRPr="00A41B12" w:rsidRDefault="00A41B12" w:rsidP="00A41B1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Code review for booking functionality</w:t>
      </w:r>
    </w:p>
    <w:p w14:paraId="1657A13A" w14:textId="77777777" w:rsidR="00A41B12" w:rsidRPr="00A41B12" w:rsidRDefault="00A41B12" w:rsidP="00A41B1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Code review for payment gateway integration</w:t>
      </w:r>
    </w:p>
    <w:p w14:paraId="3AD0E2E6" w14:textId="77777777" w:rsidR="00A41B12" w:rsidRPr="00A41B12" w:rsidRDefault="00A41B12" w:rsidP="00A41B1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Code review for admin panel</w:t>
      </w:r>
    </w:p>
    <w:p w14:paraId="7A9D52B4" w14:textId="77777777" w:rsidR="00A41B12" w:rsidRPr="00A41B12" w:rsidRDefault="00A41B12" w:rsidP="00A41B1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 xml:space="preserve">Review wireframes and </w:t>
      </w:r>
      <w:proofErr w:type="spellStart"/>
      <w:r w:rsidRPr="00A41B12">
        <w:rPr>
          <w:rFonts w:ascii="Times New Roman" w:eastAsia="Times New Roman" w:hAnsi="Times New Roman" w:cs="Times New Roman"/>
          <w:sz w:val="24"/>
          <w:szCs w:val="24"/>
          <w:lang w:eastAsia="en-IN"/>
        </w:rPr>
        <w:t>mockups</w:t>
      </w:r>
      <w:proofErr w:type="spellEnd"/>
    </w:p>
    <w:p w14:paraId="007AADF1" w14:textId="77777777" w:rsidR="00A41B12" w:rsidRPr="00A41B12" w:rsidRDefault="00A41B12" w:rsidP="00A41B1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1B12">
        <w:rPr>
          <w:rFonts w:ascii="Times New Roman" w:eastAsia="Times New Roman" w:hAnsi="Times New Roman" w:cs="Times New Roman"/>
          <w:b/>
          <w:bCs/>
          <w:sz w:val="24"/>
          <w:szCs w:val="24"/>
          <w:lang w:eastAsia="en-IN"/>
        </w:rPr>
        <w:t>Testing</w:t>
      </w:r>
    </w:p>
    <w:p w14:paraId="7D6FB56A" w14:textId="77777777" w:rsidR="00A41B12" w:rsidRPr="00A41B12" w:rsidRDefault="00A41B12" w:rsidP="00A41B1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Unit testing</w:t>
      </w:r>
    </w:p>
    <w:p w14:paraId="418F8C8F" w14:textId="77777777" w:rsidR="00A41B12" w:rsidRPr="00A41B12" w:rsidRDefault="00A41B12" w:rsidP="00A41B1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Integration testing</w:t>
      </w:r>
    </w:p>
    <w:p w14:paraId="3B10224A" w14:textId="77777777" w:rsidR="00A41B12" w:rsidRPr="00A41B12" w:rsidRDefault="00A41B12" w:rsidP="00A41B1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System testing</w:t>
      </w:r>
    </w:p>
    <w:p w14:paraId="750050A3" w14:textId="77777777" w:rsidR="00A41B12" w:rsidRPr="00A41B12" w:rsidRDefault="00A41B12" w:rsidP="00A41B1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User Acceptance Testing (UAT)</w:t>
      </w:r>
    </w:p>
    <w:p w14:paraId="282282AA" w14:textId="77777777" w:rsidR="00A41B12" w:rsidRPr="00A41B12" w:rsidRDefault="00A41B12" w:rsidP="00A41B1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Bug tracking and fixing</w:t>
      </w:r>
    </w:p>
    <w:p w14:paraId="4EFB7A91" w14:textId="77777777" w:rsidR="00A41B12" w:rsidRPr="00A41B12" w:rsidRDefault="00A41B12" w:rsidP="00A41B1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Regression testing</w:t>
      </w:r>
    </w:p>
    <w:p w14:paraId="2099D91B" w14:textId="77777777" w:rsidR="00A41B12" w:rsidRPr="00A41B12" w:rsidRDefault="00A41B12" w:rsidP="00A41B1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1B12">
        <w:rPr>
          <w:rFonts w:ascii="Times New Roman" w:eastAsia="Times New Roman" w:hAnsi="Times New Roman" w:cs="Times New Roman"/>
          <w:b/>
          <w:bCs/>
          <w:sz w:val="24"/>
          <w:szCs w:val="24"/>
          <w:lang w:eastAsia="en-IN"/>
        </w:rPr>
        <w:t>Done</w:t>
      </w:r>
    </w:p>
    <w:p w14:paraId="492A9EC6" w14:textId="77777777" w:rsidR="00A41B12" w:rsidRPr="00A41B12" w:rsidRDefault="00A41B12" w:rsidP="00A41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User authentication completed</w:t>
      </w:r>
    </w:p>
    <w:p w14:paraId="0319F417" w14:textId="77777777" w:rsidR="00A41B12" w:rsidRPr="00A41B12" w:rsidRDefault="00A41B12" w:rsidP="00A41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Search functionality completed</w:t>
      </w:r>
    </w:p>
    <w:p w14:paraId="15B5C7E3" w14:textId="77777777" w:rsidR="00A41B12" w:rsidRPr="00A41B12" w:rsidRDefault="00A41B12" w:rsidP="00A41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Booking functionality completed</w:t>
      </w:r>
    </w:p>
    <w:p w14:paraId="79C2056A" w14:textId="77777777" w:rsidR="00A41B12" w:rsidRPr="00A41B12" w:rsidRDefault="00A41B12" w:rsidP="00A41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Payment gateway integrated</w:t>
      </w:r>
    </w:p>
    <w:p w14:paraId="23569BF6" w14:textId="77777777" w:rsidR="00A41B12" w:rsidRPr="00A41B12" w:rsidRDefault="00A41B12" w:rsidP="00A41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Admin panel implemented</w:t>
      </w:r>
    </w:p>
    <w:p w14:paraId="4CA9E7EF" w14:textId="77777777" w:rsidR="00A41B12" w:rsidRPr="00A41B12" w:rsidRDefault="00A41B12" w:rsidP="00A41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Unit tests completed</w:t>
      </w:r>
    </w:p>
    <w:p w14:paraId="2D33A52D" w14:textId="77777777" w:rsidR="00A41B12" w:rsidRPr="00A41B12" w:rsidRDefault="00A41B12" w:rsidP="00A41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Integration tests completed</w:t>
      </w:r>
    </w:p>
    <w:p w14:paraId="315471A9" w14:textId="77777777" w:rsidR="00A41B12" w:rsidRPr="00A41B12" w:rsidRDefault="00A41B12" w:rsidP="00A41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System tests completed</w:t>
      </w:r>
    </w:p>
    <w:p w14:paraId="0F9930B9" w14:textId="77777777" w:rsidR="00A41B12" w:rsidRPr="00A41B12" w:rsidRDefault="00A41B12" w:rsidP="00A41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UAT completed</w:t>
      </w:r>
    </w:p>
    <w:p w14:paraId="02EED1E6" w14:textId="77777777" w:rsidR="00A41B12" w:rsidRPr="00A41B12" w:rsidRDefault="00A41B12" w:rsidP="00A41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Documentation finalized</w:t>
      </w:r>
    </w:p>
    <w:p w14:paraId="1EF709DF" w14:textId="77777777" w:rsidR="00A41B12" w:rsidRPr="00A41B12" w:rsidRDefault="00A41B12" w:rsidP="00A41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Application deployed to staging</w:t>
      </w:r>
    </w:p>
    <w:p w14:paraId="06427507" w14:textId="77777777" w:rsidR="00A41B12" w:rsidRPr="00A41B12" w:rsidRDefault="00A41B12" w:rsidP="00A41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Application deployed to production</w:t>
      </w:r>
    </w:p>
    <w:p w14:paraId="3E903CD3" w14:textId="77777777" w:rsidR="00A41B12" w:rsidRPr="00A41B12" w:rsidRDefault="00A41B12" w:rsidP="00A41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User support system set up</w:t>
      </w:r>
    </w:p>
    <w:p w14:paraId="3E7A35BB" w14:textId="77777777" w:rsidR="00A41B12" w:rsidRPr="00A41B12" w:rsidRDefault="00A41B12" w:rsidP="00A41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Regular updates and bug fixes</w:t>
      </w:r>
    </w:p>
    <w:p w14:paraId="716C20EB" w14:textId="77777777" w:rsidR="00A41B12" w:rsidRPr="00A41B12" w:rsidRDefault="00A41B12" w:rsidP="00A41B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41B12">
        <w:rPr>
          <w:rFonts w:ascii="Times New Roman" w:eastAsia="Times New Roman" w:hAnsi="Times New Roman" w:cs="Times New Roman"/>
          <w:b/>
          <w:bCs/>
          <w:sz w:val="27"/>
          <w:szCs w:val="27"/>
          <w:lang w:eastAsia="en-IN"/>
        </w:rPr>
        <w:t>Detailed Breakdown of Tasks</w:t>
      </w:r>
    </w:p>
    <w:p w14:paraId="5C37DD57" w14:textId="77777777" w:rsidR="00A41B12" w:rsidRPr="00A41B12" w:rsidRDefault="00A41B12" w:rsidP="00A41B1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1B12">
        <w:rPr>
          <w:rFonts w:ascii="Times New Roman" w:eastAsia="Times New Roman" w:hAnsi="Times New Roman" w:cs="Times New Roman"/>
          <w:b/>
          <w:bCs/>
          <w:sz w:val="24"/>
          <w:szCs w:val="24"/>
          <w:lang w:eastAsia="en-IN"/>
        </w:rPr>
        <w:t>Backlog</w:t>
      </w:r>
    </w:p>
    <w:p w14:paraId="66334A1D" w14:textId="77777777" w:rsidR="00A41B12" w:rsidRPr="00A41B12" w:rsidRDefault="00A41B12" w:rsidP="00A41B1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Gather User Requirements</w:t>
      </w:r>
    </w:p>
    <w:p w14:paraId="58AF2FDF"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Meet with stakeholders</w:t>
      </w:r>
    </w:p>
    <w:p w14:paraId="53CC6915"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Document requirements</w:t>
      </w:r>
    </w:p>
    <w:p w14:paraId="63E83A1F" w14:textId="77777777" w:rsidR="00A41B12" w:rsidRPr="00A41B12" w:rsidRDefault="00A41B12" w:rsidP="00A41B1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Define User Stories</w:t>
      </w:r>
    </w:p>
    <w:p w14:paraId="5F0A9BE4"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As a user, I want to create an account.</w:t>
      </w:r>
    </w:p>
    <w:p w14:paraId="350B517F"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As a user, I want to search for available cars.</w:t>
      </w:r>
    </w:p>
    <w:p w14:paraId="0E423C8C"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As a user, I want to book a car.</w:t>
      </w:r>
    </w:p>
    <w:p w14:paraId="1E197E4F"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As a user, I want to make payments securely.</w:t>
      </w:r>
    </w:p>
    <w:p w14:paraId="530F600F"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As an admin, I want to manage cars and bookings.</w:t>
      </w:r>
    </w:p>
    <w:p w14:paraId="0FE5049B" w14:textId="77777777" w:rsidR="00A41B12" w:rsidRPr="00A41B12" w:rsidRDefault="00A41B12" w:rsidP="00A41B1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Create Wireframes</w:t>
      </w:r>
    </w:p>
    <w:p w14:paraId="5FEE6A06"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Login screen</w:t>
      </w:r>
    </w:p>
    <w:p w14:paraId="58665F77"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lastRenderedPageBreak/>
        <w:t>Search screen</w:t>
      </w:r>
    </w:p>
    <w:p w14:paraId="6A6938A9"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Booking screen</w:t>
      </w:r>
    </w:p>
    <w:p w14:paraId="61AFA2D4"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Payment screen</w:t>
      </w:r>
    </w:p>
    <w:p w14:paraId="2A068D63"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Admin panel</w:t>
      </w:r>
    </w:p>
    <w:p w14:paraId="586AD7CB" w14:textId="77777777" w:rsidR="00A41B12" w:rsidRPr="00A41B12" w:rsidRDefault="00A41B12" w:rsidP="00A41B1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Design Database Schema</w:t>
      </w:r>
    </w:p>
    <w:p w14:paraId="15E575DE"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Users collection</w:t>
      </w:r>
    </w:p>
    <w:p w14:paraId="1EE78770"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Cars collection</w:t>
      </w:r>
    </w:p>
    <w:p w14:paraId="33439999"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Bookings collection</w:t>
      </w:r>
    </w:p>
    <w:p w14:paraId="4368481E" w14:textId="77777777" w:rsidR="00A41B12" w:rsidRPr="00A41B12" w:rsidRDefault="00A41B12" w:rsidP="00A41B1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Select Payment Gateway</w:t>
      </w:r>
    </w:p>
    <w:p w14:paraId="12A36FF5"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Research payment gateways</w:t>
      </w:r>
    </w:p>
    <w:p w14:paraId="230AC14E"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Choose between Stripe and PayPal</w:t>
      </w:r>
    </w:p>
    <w:p w14:paraId="6EA682C2" w14:textId="77777777" w:rsidR="00A41B12" w:rsidRPr="00A41B12" w:rsidRDefault="00A41B12" w:rsidP="00A41B1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 xml:space="preserve">Develop UI </w:t>
      </w:r>
      <w:proofErr w:type="spellStart"/>
      <w:r w:rsidRPr="00A41B12">
        <w:rPr>
          <w:rFonts w:ascii="Times New Roman" w:eastAsia="Times New Roman" w:hAnsi="Times New Roman" w:cs="Times New Roman"/>
          <w:b/>
          <w:bCs/>
          <w:sz w:val="24"/>
          <w:szCs w:val="24"/>
          <w:lang w:eastAsia="en-IN"/>
        </w:rPr>
        <w:t>Mockups</w:t>
      </w:r>
      <w:proofErr w:type="spellEnd"/>
    </w:p>
    <w:p w14:paraId="04F339E0"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 xml:space="preserve">High-fidelity </w:t>
      </w:r>
      <w:proofErr w:type="spellStart"/>
      <w:r w:rsidRPr="00A41B12">
        <w:rPr>
          <w:rFonts w:ascii="Times New Roman" w:eastAsia="Times New Roman" w:hAnsi="Times New Roman" w:cs="Times New Roman"/>
          <w:sz w:val="24"/>
          <w:szCs w:val="24"/>
          <w:lang w:eastAsia="en-IN"/>
        </w:rPr>
        <w:t>mockups</w:t>
      </w:r>
      <w:proofErr w:type="spellEnd"/>
      <w:r w:rsidRPr="00A41B12">
        <w:rPr>
          <w:rFonts w:ascii="Times New Roman" w:eastAsia="Times New Roman" w:hAnsi="Times New Roman" w:cs="Times New Roman"/>
          <w:sz w:val="24"/>
          <w:szCs w:val="24"/>
          <w:lang w:eastAsia="en-IN"/>
        </w:rPr>
        <w:t xml:space="preserve"> based on wireframes</w:t>
      </w:r>
    </w:p>
    <w:p w14:paraId="02000159" w14:textId="77777777" w:rsidR="00A41B12" w:rsidRPr="00A41B12" w:rsidRDefault="00A41B12" w:rsidP="00A41B1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Create API Specifications</w:t>
      </w:r>
    </w:p>
    <w:p w14:paraId="554064EF"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Define endpoints for user management</w:t>
      </w:r>
    </w:p>
    <w:p w14:paraId="226D081C"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Define endpoints for car management</w:t>
      </w:r>
    </w:p>
    <w:p w14:paraId="4BDCD823"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Define endpoints for booking management</w:t>
      </w:r>
    </w:p>
    <w:p w14:paraId="725C98DE" w14:textId="77777777" w:rsidR="00A41B12" w:rsidRPr="00A41B12" w:rsidRDefault="00A41B12" w:rsidP="00A41B1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Define Acceptance Criteria</w:t>
      </w:r>
    </w:p>
    <w:p w14:paraId="65617AE7"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Criteria for user account creation</w:t>
      </w:r>
    </w:p>
    <w:p w14:paraId="67B4CC4D"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Criteria for search results</w:t>
      </w:r>
    </w:p>
    <w:p w14:paraId="1E0EA4C1"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Criteria for booking confirmation</w:t>
      </w:r>
    </w:p>
    <w:p w14:paraId="32D3407A"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Criteria for secure payment processing</w:t>
      </w:r>
    </w:p>
    <w:p w14:paraId="6D5D6348"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Criteria for admin panel operations</w:t>
      </w:r>
    </w:p>
    <w:p w14:paraId="32B6AEA1" w14:textId="77777777" w:rsidR="00A41B12" w:rsidRPr="00A41B12" w:rsidRDefault="00A41B12" w:rsidP="00A41B1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Set Up Staging Environment</w:t>
      </w:r>
    </w:p>
    <w:p w14:paraId="25561881"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Configure staging server</w:t>
      </w:r>
    </w:p>
    <w:p w14:paraId="72F6C14F"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Deploy initial version for testing</w:t>
      </w:r>
    </w:p>
    <w:p w14:paraId="7F62F998" w14:textId="77777777" w:rsidR="00A41B12" w:rsidRPr="00A41B12" w:rsidRDefault="00A41B12" w:rsidP="00A41B1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1B12">
        <w:rPr>
          <w:rFonts w:ascii="Times New Roman" w:eastAsia="Times New Roman" w:hAnsi="Times New Roman" w:cs="Times New Roman"/>
          <w:b/>
          <w:bCs/>
          <w:sz w:val="24"/>
          <w:szCs w:val="24"/>
          <w:lang w:eastAsia="en-IN"/>
        </w:rPr>
        <w:t>To Do</w:t>
      </w:r>
    </w:p>
    <w:p w14:paraId="130E2CD7" w14:textId="77777777" w:rsidR="00A41B12" w:rsidRPr="00A41B12" w:rsidRDefault="00A41B12" w:rsidP="00A41B1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Implement User Authentication</w:t>
      </w:r>
    </w:p>
    <w:p w14:paraId="21DAE7E2"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User registration</w:t>
      </w:r>
    </w:p>
    <w:p w14:paraId="65FE9048"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Email verification</w:t>
      </w:r>
    </w:p>
    <w:p w14:paraId="71F2096C"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JWT authentication</w:t>
      </w:r>
    </w:p>
    <w:p w14:paraId="6D606A52" w14:textId="77777777" w:rsidR="00A41B12" w:rsidRPr="00A41B12" w:rsidRDefault="00A41B12" w:rsidP="00A41B1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Develop Search Functionality</w:t>
      </w:r>
    </w:p>
    <w:p w14:paraId="26DBAFD2"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Search by location</w:t>
      </w:r>
    </w:p>
    <w:p w14:paraId="54F4D1A5"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Search by car type</w:t>
      </w:r>
    </w:p>
    <w:p w14:paraId="4F1B9649"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Filter results</w:t>
      </w:r>
    </w:p>
    <w:p w14:paraId="70614535" w14:textId="77777777" w:rsidR="00A41B12" w:rsidRPr="00A41B12" w:rsidRDefault="00A41B12" w:rsidP="00A41B1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Develop Booking Functionality</w:t>
      </w:r>
    </w:p>
    <w:p w14:paraId="5EA90886"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Select car</w:t>
      </w:r>
    </w:p>
    <w:p w14:paraId="15B8E9B4"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Choose rental period</w:t>
      </w:r>
    </w:p>
    <w:p w14:paraId="71EA5CE1"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Confirm booking</w:t>
      </w:r>
    </w:p>
    <w:p w14:paraId="46FA104F" w14:textId="77777777" w:rsidR="00A41B12" w:rsidRPr="00A41B12" w:rsidRDefault="00A41B12" w:rsidP="00A41B1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Integrate Payment Gateway</w:t>
      </w:r>
    </w:p>
    <w:p w14:paraId="0250882F"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Payment processing</w:t>
      </w:r>
    </w:p>
    <w:p w14:paraId="6685329D"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Transaction history</w:t>
      </w:r>
    </w:p>
    <w:p w14:paraId="1EF38C14" w14:textId="77777777" w:rsidR="00A41B12" w:rsidRPr="00A41B12" w:rsidRDefault="00A41B12" w:rsidP="00A41B1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Implement Rental History</w:t>
      </w:r>
    </w:p>
    <w:p w14:paraId="005199FC"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Display past rentals</w:t>
      </w:r>
    </w:p>
    <w:p w14:paraId="558D0D4C"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Manage current rentals</w:t>
      </w:r>
    </w:p>
    <w:p w14:paraId="1F43F1A8" w14:textId="77777777" w:rsidR="00A41B12" w:rsidRPr="00A41B12" w:rsidRDefault="00A41B12" w:rsidP="00A41B1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Develop Admin Panel</w:t>
      </w:r>
    </w:p>
    <w:p w14:paraId="0C9A821E"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Add new cars</w:t>
      </w:r>
    </w:p>
    <w:p w14:paraId="1E7E6256"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Update car details</w:t>
      </w:r>
    </w:p>
    <w:p w14:paraId="718F41E0"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lastRenderedPageBreak/>
        <w:t>Manage bookings</w:t>
      </w:r>
    </w:p>
    <w:p w14:paraId="1FDF16E7"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Manage users</w:t>
      </w:r>
    </w:p>
    <w:p w14:paraId="4C7E5E61" w14:textId="77777777" w:rsidR="00A41B12" w:rsidRPr="00A41B12" w:rsidRDefault="00A41B12" w:rsidP="00A41B1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Write Unit Tests</w:t>
      </w:r>
    </w:p>
    <w:p w14:paraId="26F78D80"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Tests for individual components and functions</w:t>
      </w:r>
    </w:p>
    <w:p w14:paraId="01FC2E50" w14:textId="77777777" w:rsidR="00A41B12" w:rsidRPr="00A41B12" w:rsidRDefault="00A41B12" w:rsidP="00A41B1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Create Wireframes for All Major Screens</w:t>
      </w:r>
    </w:p>
    <w:p w14:paraId="42895920"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Detailed design for each user interface</w:t>
      </w:r>
    </w:p>
    <w:p w14:paraId="2A2D04F5" w14:textId="77777777" w:rsidR="00A41B12" w:rsidRPr="00A41B12" w:rsidRDefault="00A41B12" w:rsidP="00A41B1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Develop User Flow Diagrams</w:t>
      </w:r>
    </w:p>
    <w:p w14:paraId="1C23FDCD"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Visualize user interactions with the application</w:t>
      </w:r>
    </w:p>
    <w:p w14:paraId="2BCC704C" w14:textId="77777777" w:rsidR="00A41B12" w:rsidRPr="00A41B12" w:rsidRDefault="00A41B12" w:rsidP="00A41B1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1B12">
        <w:rPr>
          <w:rFonts w:ascii="Times New Roman" w:eastAsia="Times New Roman" w:hAnsi="Times New Roman" w:cs="Times New Roman"/>
          <w:b/>
          <w:bCs/>
          <w:sz w:val="24"/>
          <w:szCs w:val="24"/>
          <w:lang w:eastAsia="en-IN"/>
        </w:rPr>
        <w:t>In Progress</w:t>
      </w:r>
    </w:p>
    <w:p w14:paraId="5CFCF0BE" w14:textId="77777777" w:rsidR="00A41B12" w:rsidRPr="00A41B12" w:rsidRDefault="00A41B12" w:rsidP="00A41B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User Authentication and Profile Management</w:t>
      </w:r>
    </w:p>
    <w:p w14:paraId="6EACA0C2" w14:textId="77777777" w:rsidR="00A41B12" w:rsidRPr="00A41B12" w:rsidRDefault="00A41B12" w:rsidP="00A41B1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Backend and frontend implementation</w:t>
      </w:r>
    </w:p>
    <w:p w14:paraId="6FA0165A" w14:textId="77777777" w:rsidR="00A41B12" w:rsidRPr="00A41B12" w:rsidRDefault="00A41B12" w:rsidP="00A41B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Search Functionality for Available Cars</w:t>
      </w:r>
    </w:p>
    <w:p w14:paraId="6B867FD7" w14:textId="77777777" w:rsidR="00A41B12" w:rsidRPr="00A41B12" w:rsidRDefault="00A41B12" w:rsidP="00A41B1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Backend and frontend implementation</w:t>
      </w:r>
    </w:p>
    <w:p w14:paraId="21E352C5" w14:textId="77777777" w:rsidR="00A41B12" w:rsidRPr="00A41B12" w:rsidRDefault="00A41B12" w:rsidP="00A41B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Booking and Payment Processing</w:t>
      </w:r>
    </w:p>
    <w:p w14:paraId="28EB0631" w14:textId="77777777" w:rsidR="00A41B12" w:rsidRPr="00A41B12" w:rsidRDefault="00A41B12" w:rsidP="00A41B1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Backend and frontend implementation</w:t>
      </w:r>
    </w:p>
    <w:p w14:paraId="5B59493C" w14:textId="77777777" w:rsidR="00A41B12" w:rsidRPr="00A41B12" w:rsidRDefault="00A41B12" w:rsidP="00A41B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Rental History and Management</w:t>
      </w:r>
    </w:p>
    <w:p w14:paraId="0B5B6EEC" w14:textId="77777777" w:rsidR="00A41B12" w:rsidRPr="00A41B12" w:rsidRDefault="00A41B12" w:rsidP="00A41B1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Backend and frontend implementation</w:t>
      </w:r>
    </w:p>
    <w:p w14:paraId="4DBB0B55" w14:textId="77777777" w:rsidR="00A41B12" w:rsidRPr="00A41B12" w:rsidRDefault="00A41B12" w:rsidP="00A41B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Admin Panel for Managing the Fleet, Users, and Bookings</w:t>
      </w:r>
    </w:p>
    <w:p w14:paraId="1BAE8D2E" w14:textId="77777777" w:rsidR="00A41B12" w:rsidRPr="00A41B12" w:rsidRDefault="00A41B12" w:rsidP="00A41B1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Backend and frontend implementation</w:t>
      </w:r>
    </w:p>
    <w:p w14:paraId="126AD443" w14:textId="77777777" w:rsidR="00A41B12" w:rsidRPr="00A41B12" w:rsidRDefault="00A41B12" w:rsidP="00A41B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Writing Unit Tests</w:t>
      </w:r>
    </w:p>
    <w:p w14:paraId="275DCACF" w14:textId="77777777" w:rsidR="00A41B12" w:rsidRPr="00A41B12" w:rsidRDefault="00A41B12" w:rsidP="00A41B1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Ensure coverage for implemented features</w:t>
      </w:r>
    </w:p>
    <w:p w14:paraId="543A3114" w14:textId="77777777" w:rsidR="00A41B12" w:rsidRPr="00A41B12" w:rsidRDefault="00A41B12" w:rsidP="00A41B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Create Technical Documentation</w:t>
      </w:r>
    </w:p>
    <w:p w14:paraId="5779A9DA" w14:textId="77777777" w:rsidR="00A41B12" w:rsidRPr="00A41B12" w:rsidRDefault="00A41B12" w:rsidP="00A41B1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Architecture and design decisions</w:t>
      </w:r>
    </w:p>
    <w:p w14:paraId="7175E503" w14:textId="77777777" w:rsidR="00A41B12" w:rsidRPr="00A41B12" w:rsidRDefault="00A41B12" w:rsidP="00A41B1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API documentation</w:t>
      </w:r>
    </w:p>
    <w:p w14:paraId="52DF959B" w14:textId="77777777" w:rsidR="00A41B12" w:rsidRPr="00A41B12" w:rsidRDefault="00A41B12" w:rsidP="00A41B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Create User Documentation</w:t>
      </w:r>
    </w:p>
    <w:p w14:paraId="667B3C57" w14:textId="77777777" w:rsidR="00A41B12" w:rsidRPr="00A41B12" w:rsidRDefault="00A41B12" w:rsidP="00A41B1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User manuals</w:t>
      </w:r>
    </w:p>
    <w:p w14:paraId="20C6B810" w14:textId="77777777" w:rsidR="00A41B12" w:rsidRPr="00A41B12" w:rsidRDefault="00A41B12" w:rsidP="00A41B1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FAQs</w:t>
      </w:r>
    </w:p>
    <w:p w14:paraId="02900B38" w14:textId="77777777" w:rsidR="00A41B12" w:rsidRPr="00A41B12" w:rsidRDefault="00A41B12" w:rsidP="00A41B1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1B12">
        <w:rPr>
          <w:rFonts w:ascii="Times New Roman" w:eastAsia="Times New Roman" w:hAnsi="Times New Roman" w:cs="Times New Roman"/>
          <w:b/>
          <w:bCs/>
          <w:sz w:val="24"/>
          <w:szCs w:val="24"/>
          <w:lang w:eastAsia="en-IN"/>
        </w:rPr>
        <w:t>Review</w:t>
      </w:r>
    </w:p>
    <w:p w14:paraId="6B0B08CE" w14:textId="77777777" w:rsidR="00A41B12" w:rsidRPr="00A41B12" w:rsidRDefault="00A41B12" w:rsidP="00A41B1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Code Review for User Authentication</w:t>
      </w:r>
    </w:p>
    <w:p w14:paraId="215DC026" w14:textId="77777777" w:rsidR="00A41B12" w:rsidRPr="00A41B12" w:rsidRDefault="00A41B12" w:rsidP="00A41B1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Peer review for code quality and consistency</w:t>
      </w:r>
    </w:p>
    <w:p w14:paraId="24A13F35" w14:textId="77777777" w:rsidR="00A41B12" w:rsidRPr="00A41B12" w:rsidRDefault="00A41B12" w:rsidP="00A41B1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Code Review for Search Functionality</w:t>
      </w:r>
    </w:p>
    <w:p w14:paraId="5902A015" w14:textId="77777777" w:rsidR="00A41B12" w:rsidRPr="00A41B12" w:rsidRDefault="00A41B12" w:rsidP="00A41B1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Peer review for code quality and consistency</w:t>
      </w:r>
    </w:p>
    <w:p w14:paraId="54C41893" w14:textId="77777777" w:rsidR="00A41B12" w:rsidRPr="00A41B12" w:rsidRDefault="00A41B12" w:rsidP="00A41B1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Code Review for Booking Functionality</w:t>
      </w:r>
    </w:p>
    <w:p w14:paraId="01EF9C2B" w14:textId="77777777" w:rsidR="00A41B12" w:rsidRPr="00A41B12" w:rsidRDefault="00A41B12" w:rsidP="00A41B1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Peer review for code quality and consistency</w:t>
      </w:r>
    </w:p>
    <w:p w14:paraId="6046CC26" w14:textId="77777777" w:rsidR="00A41B12" w:rsidRPr="00A41B12" w:rsidRDefault="00A41B12" w:rsidP="00A41B1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Code Review for Payment Gateway Integration</w:t>
      </w:r>
    </w:p>
    <w:p w14:paraId="1712C64B" w14:textId="77777777" w:rsidR="00A41B12" w:rsidRPr="00A41B12" w:rsidRDefault="00A41B12" w:rsidP="00A41B1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Peer review for code quality and consistency</w:t>
      </w:r>
    </w:p>
    <w:p w14:paraId="464DF8B9" w14:textId="77777777" w:rsidR="00A41B12" w:rsidRPr="00A41B12" w:rsidRDefault="00A41B12" w:rsidP="00A41B1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Code Review for Admin Panel</w:t>
      </w:r>
    </w:p>
    <w:p w14:paraId="384BA401" w14:textId="77777777" w:rsidR="00A41B12" w:rsidRPr="00A41B12" w:rsidRDefault="00A41B12" w:rsidP="00A41B1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Peer review for code quality and consistency</w:t>
      </w:r>
    </w:p>
    <w:p w14:paraId="48DF8930" w14:textId="77777777" w:rsidR="00A41B12" w:rsidRPr="00A41B12" w:rsidRDefault="00A41B12" w:rsidP="00A41B1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 xml:space="preserve">Review Wireframes and </w:t>
      </w:r>
      <w:proofErr w:type="spellStart"/>
      <w:r w:rsidRPr="00A41B12">
        <w:rPr>
          <w:rFonts w:ascii="Times New Roman" w:eastAsia="Times New Roman" w:hAnsi="Times New Roman" w:cs="Times New Roman"/>
          <w:b/>
          <w:bCs/>
          <w:sz w:val="24"/>
          <w:szCs w:val="24"/>
          <w:lang w:eastAsia="en-IN"/>
        </w:rPr>
        <w:t>Mockups</w:t>
      </w:r>
      <w:proofErr w:type="spellEnd"/>
    </w:p>
    <w:p w14:paraId="429ED393" w14:textId="77777777" w:rsidR="00A41B12" w:rsidRPr="00A41B12" w:rsidRDefault="00A41B12" w:rsidP="00A41B1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Ensure alignment with user requirements</w:t>
      </w:r>
    </w:p>
    <w:p w14:paraId="62277FC6" w14:textId="77777777" w:rsidR="00A41B12" w:rsidRPr="00A41B12" w:rsidRDefault="00A41B12" w:rsidP="00A41B1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1B12">
        <w:rPr>
          <w:rFonts w:ascii="Times New Roman" w:eastAsia="Times New Roman" w:hAnsi="Times New Roman" w:cs="Times New Roman"/>
          <w:b/>
          <w:bCs/>
          <w:sz w:val="24"/>
          <w:szCs w:val="24"/>
          <w:lang w:eastAsia="en-IN"/>
        </w:rPr>
        <w:t>Testing</w:t>
      </w:r>
    </w:p>
    <w:p w14:paraId="205DB2D0" w14:textId="77777777" w:rsidR="00A41B12" w:rsidRPr="00A41B12" w:rsidRDefault="00A41B12" w:rsidP="00A41B1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Unit Testing</w:t>
      </w:r>
    </w:p>
    <w:p w14:paraId="45A18DE9" w14:textId="77777777" w:rsidR="00A41B12" w:rsidRPr="00A41B12" w:rsidRDefault="00A41B12" w:rsidP="00A41B1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Validate individual components and functions</w:t>
      </w:r>
    </w:p>
    <w:p w14:paraId="61CDEDE6" w14:textId="77777777" w:rsidR="00A41B12" w:rsidRPr="00A41B12" w:rsidRDefault="00A41B12" w:rsidP="00A41B1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Integration Testing</w:t>
      </w:r>
    </w:p>
    <w:p w14:paraId="342C6A9F" w14:textId="77777777" w:rsidR="00A41B12" w:rsidRPr="00A41B12" w:rsidRDefault="00A41B12" w:rsidP="00A41B1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lastRenderedPageBreak/>
        <w:t>Test interactions between modules</w:t>
      </w:r>
    </w:p>
    <w:p w14:paraId="270315FA" w14:textId="77777777" w:rsidR="00A41B12" w:rsidRPr="00A41B12" w:rsidRDefault="00A41B12" w:rsidP="00A41B1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System Testing</w:t>
      </w:r>
    </w:p>
    <w:p w14:paraId="3C6EE4D9" w14:textId="77777777" w:rsidR="00A41B12" w:rsidRPr="00A41B12" w:rsidRDefault="00A41B12" w:rsidP="00A41B1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End-to-end testing of the entire application</w:t>
      </w:r>
    </w:p>
    <w:p w14:paraId="054E282F" w14:textId="77777777" w:rsidR="00A41B12" w:rsidRPr="00A41B12" w:rsidRDefault="00A41B12" w:rsidP="00A41B1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User Acceptance Testing (UAT)</w:t>
      </w:r>
    </w:p>
    <w:p w14:paraId="22685444" w14:textId="77777777" w:rsidR="00A41B12" w:rsidRPr="00A41B12" w:rsidRDefault="00A41B12" w:rsidP="00A41B1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Stakeholder involvement to ensure expectations are met</w:t>
      </w:r>
    </w:p>
    <w:p w14:paraId="1775693B" w14:textId="77777777" w:rsidR="00A41B12" w:rsidRPr="00A41B12" w:rsidRDefault="00A41B12" w:rsidP="00A41B1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Bug Tracking and Fixing</w:t>
      </w:r>
    </w:p>
    <w:p w14:paraId="0E52BC93" w14:textId="77777777" w:rsidR="00A41B12" w:rsidRPr="00A41B12" w:rsidRDefault="00A41B12" w:rsidP="00A41B1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Log and prioritize bugs in Jira</w:t>
      </w:r>
    </w:p>
    <w:p w14:paraId="17191977" w14:textId="77777777" w:rsidR="00A41B12" w:rsidRPr="00A41B12" w:rsidRDefault="00A41B12" w:rsidP="00A41B1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Fix bugs based on priority and severity</w:t>
      </w:r>
    </w:p>
    <w:p w14:paraId="38F29757" w14:textId="77777777" w:rsidR="00A41B12" w:rsidRPr="00A41B12" w:rsidRDefault="00A41B12" w:rsidP="00A41B1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Regression Testing</w:t>
      </w:r>
    </w:p>
    <w:p w14:paraId="4DA4A56B" w14:textId="77777777" w:rsidR="00A41B12" w:rsidRPr="00A41B12" w:rsidRDefault="00A41B12" w:rsidP="00A41B1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Ensure new changes do not break existing functionality</w:t>
      </w:r>
    </w:p>
    <w:p w14:paraId="406AD848" w14:textId="77777777" w:rsidR="00A41B12" w:rsidRPr="00A41B12" w:rsidRDefault="00A41B12" w:rsidP="00A41B1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1B12">
        <w:rPr>
          <w:rFonts w:ascii="Times New Roman" w:eastAsia="Times New Roman" w:hAnsi="Times New Roman" w:cs="Times New Roman"/>
          <w:b/>
          <w:bCs/>
          <w:sz w:val="24"/>
          <w:szCs w:val="24"/>
          <w:lang w:eastAsia="en-IN"/>
        </w:rPr>
        <w:t>Done</w:t>
      </w:r>
    </w:p>
    <w:p w14:paraId="5DF816E6" w14:textId="77777777" w:rsidR="00A41B12" w:rsidRPr="00A41B12" w:rsidRDefault="00A41B12" w:rsidP="00A41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User Authentication Completed</w:t>
      </w:r>
    </w:p>
    <w:p w14:paraId="1193601B" w14:textId="77777777" w:rsidR="00A41B12" w:rsidRPr="00A41B12" w:rsidRDefault="00A41B12" w:rsidP="00A41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Search Functionality Completed</w:t>
      </w:r>
    </w:p>
    <w:p w14:paraId="5DDAAA86" w14:textId="77777777" w:rsidR="00A41B12" w:rsidRPr="00A41B12" w:rsidRDefault="00A41B12" w:rsidP="00A41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Booking Functionality Completed</w:t>
      </w:r>
    </w:p>
    <w:p w14:paraId="28CCB1CB" w14:textId="77777777" w:rsidR="00A41B12" w:rsidRPr="00A41B12" w:rsidRDefault="00A41B12" w:rsidP="00A41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Payment Gateway Integrated</w:t>
      </w:r>
    </w:p>
    <w:p w14:paraId="4FCD8DCA" w14:textId="77777777" w:rsidR="00A41B12" w:rsidRPr="00A41B12" w:rsidRDefault="00A41B12" w:rsidP="00A41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Admin Panel Implemented</w:t>
      </w:r>
    </w:p>
    <w:p w14:paraId="1BC55E72" w14:textId="77777777" w:rsidR="00A41B12" w:rsidRPr="00A41B12" w:rsidRDefault="00A41B12" w:rsidP="00A41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Unit Tests Completed</w:t>
      </w:r>
    </w:p>
    <w:p w14:paraId="7DC4E9A4" w14:textId="77777777" w:rsidR="00A41B12" w:rsidRPr="00A41B12" w:rsidRDefault="00A41B12" w:rsidP="00A41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Integration Tests Completed</w:t>
      </w:r>
    </w:p>
    <w:p w14:paraId="06443B8E" w14:textId="77777777" w:rsidR="00A41B12" w:rsidRPr="00A41B12" w:rsidRDefault="00A41B12" w:rsidP="00A41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System Tests Completed</w:t>
      </w:r>
    </w:p>
    <w:p w14:paraId="02AD7D8C" w14:textId="77777777" w:rsidR="00A41B12" w:rsidRPr="00A41B12" w:rsidRDefault="00A41B12" w:rsidP="00A41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UAT Completed</w:t>
      </w:r>
    </w:p>
    <w:p w14:paraId="54B617DC" w14:textId="77777777" w:rsidR="00A41B12" w:rsidRPr="00A41B12" w:rsidRDefault="00A41B12" w:rsidP="00A41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Documentation Finalized</w:t>
      </w:r>
    </w:p>
    <w:p w14:paraId="68BE2F02" w14:textId="77777777" w:rsidR="00A41B12" w:rsidRPr="00A41B12" w:rsidRDefault="00A41B12" w:rsidP="00A41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Application Deployed to Staging</w:t>
      </w:r>
    </w:p>
    <w:p w14:paraId="631E59A2" w14:textId="77777777" w:rsidR="00A41B12" w:rsidRPr="00A41B12" w:rsidRDefault="00A41B12" w:rsidP="00A41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Application Deployed to Production</w:t>
      </w:r>
    </w:p>
    <w:p w14:paraId="1E618A00" w14:textId="77777777" w:rsidR="00A41B12" w:rsidRPr="00A41B12" w:rsidRDefault="00A41B12" w:rsidP="00A41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User Support System Set Up</w:t>
      </w:r>
    </w:p>
    <w:p w14:paraId="1EF7D5ED" w14:textId="77777777" w:rsidR="00A41B12" w:rsidRPr="00A41B12" w:rsidRDefault="00A41B12" w:rsidP="00A41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Regular Updates and Bug Fixes</w:t>
      </w:r>
    </w:p>
    <w:p w14:paraId="24D6BA38" w14:textId="77777777" w:rsidR="00A41B12" w:rsidRPr="00A41B12" w:rsidRDefault="00A41B12" w:rsidP="00A41B12">
      <w:p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This Kanban board will help manage the workflow effectively, ensuring each task is tracked and completed within the Agile framework.</w:t>
      </w:r>
    </w:p>
    <w:p w14:paraId="2C5E4456" w14:textId="77777777" w:rsidR="001A3D99" w:rsidRDefault="001A3D99"/>
    <w:sectPr w:rsidR="001A3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E1745"/>
    <w:multiLevelType w:val="multilevel"/>
    <w:tmpl w:val="C6A42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67930"/>
    <w:multiLevelType w:val="multilevel"/>
    <w:tmpl w:val="E4B6C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A2B7E"/>
    <w:multiLevelType w:val="multilevel"/>
    <w:tmpl w:val="85A6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87397"/>
    <w:multiLevelType w:val="multilevel"/>
    <w:tmpl w:val="8928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47E4E"/>
    <w:multiLevelType w:val="multilevel"/>
    <w:tmpl w:val="9A34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12511"/>
    <w:multiLevelType w:val="multilevel"/>
    <w:tmpl w:val="5BF67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C541BB"/>
    <w:multiLevelType w:val="multilevel"/>
    <w:tmpl w:val="A6ACA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2768D"/>
    <w:multiLevelType w:val="multilevel"/>
    <w:tmpl w:val="7EDC4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5E2CF0"/>
    <w:multiLevelType w:val="multilevel"/>
    <w:tmpl w:val="7938E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1658A0"/>
    <w:multiLevelType w:val="multilevel"/>
    <w:tmpl w:val="7F16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9F3726"/>
    <w:multiLevelType w:val="multilevel"/>
    <w:tmpl w:val="F6468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7C79FF"/>
    <w:multiLevelType w:val="multilevel"/>
    <w:tmpl w:val="E4B4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C62622"/>
    <w:multiLevelType w:val="multilevel"/>
    <w:tmpl w:val="234A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3"/>
  </w:num>
  <w:num w:numId="4">
    <w:abstractNumId w:val="9"/>
  </w:num>
  <w:num w:numId="5">
    <w:abstractNumId w:val="11"/>
  </w:num>
  <w:num w:numId="6">
    <w:abstractNumId w:val="2"/>
  </w:num>
  <w:num w:numId="7">
    <w:abstractNumId w:val="4"/>
  </w:num>
  <w:num w:numId="8">
    <w:abstractNumId w:val="7"/>
  </w:num>
  <w:num w:numId="9">
    <w:abstractNumId w:val="6"/>
  </w:num>
  <w:num w:numId="10">
    <w:abstractNumId w:val="10"/>
  </w:num>
  <w:num w:numId="11">
    <w:abstractNumId w:val="5"/>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B12"/>
    <w:rsid w:val="00014361"/>
    <w:rsid w:val="001A3D99"/>
    <w:rsid w:val="00A41B12"/>
    <w:rsid w:val="00DC2E1A"/>
    <w:rsid w:val="00F27D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76F30"/>
  <w15:chartTrackingRefBased/>
  <w15:docId w15:val="{CB6488A3-5D45-43F4-9536-562F8B0E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41B1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41B1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1B1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41B1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41B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1B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4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 Mahendra</dc:creator>
  <cp:keywords/>
  <dc:description/>
  <cp:lastModifiedBy>Microsoft account</cp:lastModifiedBy>
  <cp:revision>2</cp:revision>
  <dcterms:created xsi:type="dcterms:W3CDTF">2024-06-10T09:24:00Z</dcterms:created>
  <dcterms:modified xsi:type="dcterms:W3CDTF">2024-06-10T09:24:00Z</dcterms:modified>
</cp:coreProperties>
</file>