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725B" w14:textId="4E99C2DE" w:rsidR="00AC23A8" w:rsidRDefault="00AC23A8">
      <w:r>
        <w:t>After installation of copilot in eclipse:</w:t>
      </w:r>
    </w:p>
    <w:p w14:paraId="4E500DAC" w14:textId="77777777" w:rsidR="00AC23A8" w:rsidRDefault="00AC23A8"/>
    <w:p w14:paraId="0079729E" w14:textId="0BCD18D4" w:rsidR="00AC23A8" w:rsidRDefault="00AC23A8">
      <w:r w:rsidRPr="00AC23A8">
        <w:drawing>
          <wp:inline distT="0" distB="0" distL="0" distR="0" wp14:anchorId="563E4518" wp14:editId="1A0940ED">
            <wp:extent cx="5943600" cy="5752465"/>
            <wp:effectExtent l="0" t="0" r="0" b="635"/>
            <wp:docPr id="107137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70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B99" w14:textId="77777777" w:rsidR="00AC23A8" w:rsidRDefault="00AC23A8"/>
    <w:p w14:paraId="3E5058CF" w14:textId="77777777" w:rsidR="00AC23A8" w:rsidRDefault="00AC23A8"/>
    <w:p w14:paraId="61FA79C1" w14:textId="1717331E" w:rsidR="00AC23A8" w:rsidRDefault="00AC23A8">
      <w:r w:rsidRPr="00AC23A8">
        <w:lastRenderedPageBreak/>
        <w:drawing>
          <wp:inline distT="0" distB="0" distL="0" distR="0" wp14:anchorId="7010D34C" wp14:editId="1E708083">
            <wp:extent cx="5943600" cy="3562350"/>
            <wp:effectExtent l="0" t="0" r="0" b="0"/>
            <wp:docPr id="3639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7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B9AD" w14:textId="77777777" w:rsidR="00AC23A8" w:rsidRDefault="00AC23A8"/>
    <w:p w14:paraId="2A8C350B" w14:textId="77777777" w:rsidR="00AC23A8" w:rsidRDefault="00AC23A8"/>
    <w:p w14:paraId="0C482601" w14:textId="397093A9" w:rsidR="00AC23A8" w:rsidRDefault="00AC23A8">
      <w:r w:rsidRPr="00AC23A8">
        <w:lastRenderedPageBreak/>
        <w:drawing>
          <wp:inline distT="0" distB="0" distL="0" distR="0" wp14:anchorId="2EDD907D" wp14:editId="522EEEF8">
            <wp:extent cx="5943600" cy="4216400"/>
            <wp:effectExtent l="0" t="0" r="0" b="0"/>
            <wp:docPr id="206503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31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27E4" w14:textId="77777777" w:rsidR="00D45BCC" w:rsidRDefault="00D45BCC"/>
    <w:p w14:paraId="64B16AB4" w14:textId="77777777" w:rsidR="00D45BCC" w:rsidRDefault="00D45BCC"/>
    <w:p w14:paraId="03CC3A55" w14:textId="73E66C7B" w:rsidR="00D45BCC" w:rsidRDefault="00D45BCC">
      <w:r w:rsidRPr="00D45BCC">
        <w:lastRenderedPageBreak/>
        <w:drawing>
          <wp:inline distT="0" distB="0" distL="0" distR="0" wp14:anchorId="69DCABC8" wp14:editId="20DDB747">
            <wp:extent cx="5943600" cy="3639820"/>
            <wp:effectExtent l="0" t="0" r="0" b="0"/>
            <wp:docPr id="138709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92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6A75" w14:textId="77777777" w:rsidR="00D45BCC" w:rsidRDefault="00D45BCC"/>
    <w:p w14:paraId="006C0BBF" w14:textId="77777777" w:rsidR="00D45BCC" w:rsidRDefault="00D45BCC"/>
    <w:p w14:paraId="67BB0F31" w14:textId="3214A9AE" w:rsidR="00D45BCC" w:rsidRDefault="00D45BCC">
      <w:r w:rsidRPr="00D45BCC">
        <w:drawing>
          <wp:inline distT="0" distB="0" distL="0" distR="0" wp14:anchorId="5DBE46E2" wp14:editId="592085FB">
            <wp:extent cx="5943600" cy="3395345"/>
            <wp:effectExtent l="0" t="0" r="0" b="0"/>
            <wp:docPr id="97911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A8"/>
    <w:rsid w:val="001077E7"/>
    <w:rsid w:val="00AC23A8"/>
    <w:rsid w:val="00D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05AB"/>
  <w15:chartTrackingRefBased/>
  <w15:docId w15:val="{D736600C-E757-40D8-8E5A-A098A0B3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2025-03-25T17:16:00Z</dcterms:created>
  <dcterms:modified xsi:type="dcterms:W3CDTF">2025-03-25T17:31:00Z</dcterms:modified>
</cp:coreProperties>
</file>