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49B8" w14:textId="6C6457DD" w:rsidR="007326CF" w:rsidRDefault="004032E4" w:rsidP="004032E4">
      <w:pPr>
        <w:pStyle w:val="Title"/>
        <w:rPr>
          <w:lang w:val="en-IN"/>
        </w:rPr>
      </w:pPr>
      <w:bookmarkStart w:id="0" w:name="_GoBack"/>
      <w:bookmarkEnd w:id="0"/>
      <w:r>
        <w:rPr>
          <w:lang w:val="en-IN"/>
        </w:rPr>
        <w:t>Documentation</w:t>
      </w:r>
    </w:p>
    <w:p w14:paraId="47A54969" w14:textId="36036F03" w:rsidR="004032E4" w:rsidRDefault="004032E4" w:rsidP="004032E4">
      <w:pPr>
        <w:pStyle w:val="Heading1"/>
      </w:pPr>
      <w:r w:rsidRPr="004032E4">
        <w:t>Packages</w:t>
      </w:r>
      <w:r>
        <w:t xml:space="preserve"> used:</w:t>
      </w:r>
    </w:p>
    <w:p w14:paraId="61050F8B" w14:textId="436E6F7E" w:rsidR="004032E4" w:rsidRDefault="004032E4" w:rsidP="004032E4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-g webpack </w:t>
      </w:r>
    </w:p>
    <w:p w14:paraId="7EB806BE" w14:textId="0CE70D0A" w:rsidR="004032E4" w:rsidRDefault="004032E4" w:rsidP="004032E4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-g webpack-cli</w:t>
      </w:r>
    </w:p>
    <w:p w14:paraId="16EBF002" w14:textId="2AA866C1" w:rsidR="004032E4" w:rsidRPr="004032E4" w:rsidRDefault="004032E4" w:rsidP="004032E4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-g </w:t>
      </w:r>
      <w:proofErr w:type="gramStart"/>
      <w:r>
        <w:rPr>
          <w:lang w:val="en-IN"/>
        </w:rPr>
        <w:t>gulp</w:t>
      </w:r>
      <w:r w:rsidR="000C2920">
        <w:rPr>
          <w:lang w:val="en-IN"/>
        </w:rPr>
        <w:t xml:space="preserve"> :</w:t>
      </w:r>
      <w:proofErr w:type="gramEnd"/>
      <w:r w:rsidR="000C2920">
        <w:rPr>
          <w:lang w:val="en-IN"/>
        </w:rPr>
        <w:t>- as task manager</w:t>
      </w:r>
    </w:p>
    <w:p w14:paraId="28179691" w14:textId="77777777" w:rsidR="004032E4" w:rsidRPr="004032E4" w:rsidRDefault="004032E4">
      <w:pPr>
        <w:rPr>
          <w:lang w:val="en-IN"/>
        </w:rPr>
      </w:pPr>
    </w:p>
    <w:sectPr w:rsidR="004032E4" w:rsidRPr="004032E4" w:rsidSect="00732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4C7E"/>
    <w:rsid w:val="000C2920"/>
    <w:rsid w:val="004032E4"/>
    <w:rsid w:val="007326CF"/>
    <w:rsid w:val="00A94C7E"/>
    <w:rsid w:val="00C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BD8A"/>
  <w15:chartTrackingRefBased/>
  <w15:docId w15:val="{5FA1F2DC-ADBF-4871-B31E-27C74B4E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26CF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2E4"/>
    <w:rPr>
      <w:rFonts w:asciiTheme="majorHAnsi" w:eastAsiaTheme="majorEastAsia" w:hAnsiTheme="majorHAnsi" w:cstheme="majorBidi"/>
      <w:color w:val="000000" w:themeColor="text1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Dharmang Solanki</dc:creator>
  <cp:keywords/>
  <dc:description/>
  <cp:lastModifiedBy>Dharmang Solanki</cp:lastModifiedBy>
  <cp:revision>2</cp:revision>
  <dcterms:created xsi:type="dcterms:W3CDTF">2019-10-11T21:32:00Z</dcterms:created>
  <dcterms:modified xsi:type="dcterms:W3CDTF">2019-10-12T01:11:00Z</dcterms:modified>
</cp:coreProperties>
</file>