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D66F" w14:textId="36E466A1" w:rsidR="007A605F" w:rsidRDefault="00260E8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3420793" wp14:editId="4729917B">
            <wp:extent cx="4362450" cy="42035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618" cy="42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CC">
        <w:rPr>
          <w:b/>
          <w:bCs/>
          <w:noProof/>
          <w:sz w:val="44"/>
          <w:szCs w:val="44"/>
        </w:rPr>
        <w:drawing>
          <wp:inline distT="0" distB="0" distL="0" distR="0" wp14:anchorId="5966F430" wp14:editId="2D4E1ED6">
            <wp:extent cx="4361815" cy="3767959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11" cy="38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DA72" w14:textId="5E490325" w:rsidR="00DB4FCC" w:rsidRPr="00DB4FCC" w:rsidRDefault="00DB4FCC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23452C5C" wp14:editId="40D33D12">
                <wp:extent cx="308610" cy="30861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241E2" id="Rectangl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6CB0C2" wp14:editId="132DFC13">
                <wp:extent cx="308610" cy="30861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A83D3" id="Rectangl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sectPr w:rsidR="00DB4FCC" w:rsidRPr="00DB4F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1277" w14:textId="77777777" w:rsidR="00E80BD9" w:rsidRDefault="00E80BD9" w:rsidP="00DB4FCC">
      <w:pPr>
        <w:spacing w:after="0" w:line="240" w:lineRule="auto"/>
      </w:pPr>
      <w:r>
        <w:separator/>
      </w:r>
    </w:p>
  </w:endnote>
  <w:endnote w:type="continuationSeparator" w:id="0">
    <w:p w14:paraId="2177D08C" w14:textId="77777777" w:rsidR="00E80BD9" w:rsidRDefault="00E80BD9" w:rsidP="00DB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1E7A" w14:textId="77777777" w:rsidR="00E80BD9" w:rsidRDefault="00E80BD9" w:rsidP="00DB4FCC">
      <w:pPr>
        <w:spacing w:after="0" w:line="240" w:lineRule="auto"/>
      </w:pPr>
      <w:r>
        <w:separator/>
      </w:r>
    </w:p>
  </w:footnote>
  <w:footnote w:type="continuationSeparator" w:id="0">
    <w:p w14:paraId="619404E7" w14:textId="77777777" w:rsidR="00E80BD9" w:rsidRDefault="00E80BD9" w:rsidP="00DB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BDB5" w14:textId="68AEB7E0" w:rsidR="00260E83" w:rsidRPr="00260E83" w:rsidRDefault="00260E83">
    <w:pPr>
      <w:pStyle w:val="Header"/>
      <w:rPr>
        <w:b/>
        <w:bCs/>
        <w:sz w:val="48"/>
        <w:szCs w:val="48"/>
      </w:rPr>
    </w:pPr>
    <w:proofErr w:type="gramStart"/>
    <w:r w:rsidRPr="00260E83">
      <w:rPr>
        <w:b/>
        <w:bCs/>
        <w:sz w:val="48"/>
        <w:szCs w:val="48"/>
      </w:rPr>
      <w:t>Design</w:t>
    </w:r>
    <w:r>
      <w:rPr>
        <w:b/>
        <w:bCs/>
        <w:sz w:val="48"/>
        <w:szCs w:val="48"/>
      </w:rPr>
      <w:t xml:space="preserve"> :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CC"/>
    <w:rsid w:val="00057563"/>
    <w:rsid w:val="00260E83"/>
    <w:rsid w:val="00DB4FCC"/>
    <w:rsid w:val="00E1626B"/>
    <w:rsid w:val="00E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1510"/>
  <w15:chartTrackingRefBased/>
  <w15:docId w15:val="{FCAF2015-10A3-4F16-AF08-FFC86C8D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CC"/>
  </w:style>
  <w:style w:type="paragraph" w:styleId="Footer">
    <w:name w:val="footer"/>
    <w:basedOn w:val="Normal"/>
    <w:link w:val="FooterChar"/>
    <w:uiPriority w:val="99"/>
    <w:unhideWhenUsed/>
    <w:rsid w:val="00DB4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Asha</dc:creator>
  <cp:keywords/>
  <dc:description/>
  <cp:lastModifiedBy>R Asha</cp:lastModifiedBy>
  <cp:revision>1</cp:revision>
  <dcterms:created xsi:type="dcterms:W3CDTF">2022-05-14T13:00:00Z</dcterms:created>
  <dcterms:modified xsi:type="dcterms:W3CDTF">2022-05-14T13:08:00Z</dcterms:modified>
</cp:coreProperties>
</file>