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11238" w14:textId="2C0DA7E7" w:rsidR="001A4C65" w:rsidRPr="00C70AA0" w:rsidRDefault="001A4C65" w:rsidP="001A4C65">
      <w:pPr>
        <w:rPr>
          <w:b/>
          <w:bCs/>
          <w:sz w:val="44"/>
          <w:szCs w:val="44"/>
        </w:rPr>
      </w:pPr>
      <w:r w:rsidRPr="001A4C65">
        <w:rPr>
          <w:sz w:val="40"/>
          <w:szCs w:val="40"/>
        </w:rPr>
        <w:t>1</w:t>
      </w:r>
      <w:r w:rsidRPr="00C70AA0">
        <w:rPr>
          <w:b/>
          <w:bCs/>
          <w:sz w:val="40"/>
          <w:szCs w:val="40"/>
        </w:rPr>
        <w:t xml:space="preserve">.user button and hold it for two </w:t>
      </w:r>
      <w:proofErr w:type="gramStart"/>
      <w:r w:rsidRPr="00C70AA0">
        <w:rPr>
          <w:b/>
          <w:bCs/>
          <w:sz w:val="40"/>
          <w:szCs w:val="40"/>
        </w:rPr>
        <w:t>seconds</w:t>
      </w:r>
      <w:r w:rsidRPr="00C70AA0">
        <w:rPr>
          <w:b/>
          <w:bCs/>
          <w:sz w:val="40"/>
          <w:szCs w:val="40"/>
        </w:rPr>
        <w:t xml:space="preserve"> :</w:t>
      </w:r>
      <w:proofErr w:type="gramEnd"/>
    </w:p>
    <w:p w14:paraId="3EB85CCC" w14:textId="05C592A2" w:rsidR="001A4C65" w:rsidRDefault="00AC56C6" w:rsidP="001A4C65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27BF338" wp14:editId="5556B134">
            <wp:extent cx="5731510" cy="3963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DF1D" w14:textId="77777777" w:rsidR="00A655E3" w:rsidRDefault="00C70AA0" w:rsidP="001A4C6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2. wiper speed low </w:t>
      </w:r>
      <w:r w:rsidR="00AC56C6">
        <w:rPr>
          <w:noProof/>
        </w:rPr>
        <w:drawing>
          <wp:inline distT="0" distB="0" distL="0" distR="0" wp14:anchorId="43319391" wp14:editId="07502328">
            <wp:extent cx="5731510" cy="3921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DD90" w14:textId="1434E397" w:rsidR="00AC56C6" w:rsidRDefault="00C70AA0" w:rsidP="001A4C6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3. wiper speed </w:t>
      </w:r>
      <w:proofErr w:type="gramStart"/>
      <w:r>
        <w:rPr>
          <w:b/>
          <w:bCs/>
          <w:sz w:val="44"/>
          <w:szCs w:val="44"/>
        </w:rPr>
        <w:t>medium :</w:t>
      </w:r>
      <w:proofErr w:type="gramEnd"/>
    </w:p>
    <w:p w14:paraId="33F1F8C0" w14:textId="792651D4" w:rsidR="00C70AA0" w:rsidRDefault="00A655E3" w:rsidP="00A655E3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2C236B6" wp14:editId="4B2005D9">
            <wp:extent cx="5730474" cy="334156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58" cy="33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D081" w14:textId="6339F535" w:rsidR="00C70AA0" w:rsidRDefault="00A655E3" w:rsidP="001A4C6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4. wiper speed </w:t>
      </w:r>
      <w:proofErr w:type="gramStart"/>
      <w:r>
        <w:rPr>
          <w:b/>
          <w:bCs/>
          <w:sz w:val="44"/>
          <w:szCs w:val="44"/>
        </w:rPr>
        <w:t>high :</w:t>
      </w:r>
      <w:proofErr w:type="gramEnd"/>
    </w:p>
    <w:p w14:paraId="4180D10A" w14:textId="55167B54" w:rsidR="00A655E3" w:rsidRDefault="00A655E3" w:rsidP="001A4C65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A862CEA" wp14:editId="5ECB0D36">
            <wp:extent cx="5365434" cy="3405352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67" cy="35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94E2" w14:textId="33949890" w:rsidR="00C70AA0" w:rsidRDefault="00C70AA0" w:rsidP="001A4C65">
      <w:pPr>
        <w:rPr>
          <w:b/>
          <w:bCs/>
          <w:sz w:val="44"/>
          <w:szCs w:val="44"/>
        </w:rPr>
      </w:pPr>
    </w:p>
    <w:p w14:paraId="66ADACE5" w14:textId="2FCEAC34" w:rsidR="00C70AA0" w:rsidRDefault="00C70AA0" w:rsidP="001A4C65">
      <w:pPr>
        <w:rPr>
          <w:b/>
          <w:bCs/>
          <w:sz w:val="44"/>
          <w:szCs w:val="44"/>
        </w:rPr>
      </w:pPr>
    </w:p>
    <w:p w14:paraId="26B106A8" w14:textId="7059249C" w:rsidR="00C70AA0" w:rsidRDefault="00C70AA0" w:rsidP="001A4C65">
      <w:pPr>
        <w:rPr>
          <w:b/>
          <w:bCs/>
          <w:sz w:val="44"/>
          <w:szCs w:val="44"/>
        </w:rPr>
      </w:pPr>
    </w:p>
    <w:p w14:paraId="26DE5CC0" w14:textId="3B98F0C4" w:rsidR="00C70AA0" w:rsidRDefault="00C70AA0" w:rsidP="001A4C65">
      <w:pPr>
        <w:rPr>
          <w:b/>
          <w:bCs/>
          <w:sz w:val="44"/>
          <w:szCs w:val="44"/>
        </w:rPr>
      </w:pPr>
    </w:p>
    <w:p w14:paraId="75595FD3" w14:textId="00BE0C94" w:rsidR="00C70AA0" w:rsidRDefault="00C70AA0" w:rsidP="001A4C65">
      <w:pPr>
        <w:rPr>
          <w:b/>
          <w:bCs/>
          <w:sz w:val="44"/>
          <w:szCs w:val="44"/>
        </w:rPr>
      </w:pPr>
    </w:p>
    <w:p w14:paraId="15F54509" w14:textId="7D6637BE" w:rsidR="00C70AA0" w:rsidRDefault="00C70AA0" w:rsidP="001A4C65">
      <w:pPr>
        <w:rPr>
          <w:b/>
          <w:bCs/>
          <w:sz w:val="44"/>
          <w:szCs w:val="44"/>
        </w:rPr>
      </w:pPr>
    </w:p>
    <w:p w14:paraId="557578AF" w14:textId="77777777" w:rsidR="00C70AA0" w:rsidRPr="001A4C65" w:rsidRDefault="00C70AA0" w:rsidP="001A4C65">
      <w:pPr>
        <w:rPr>
          <w:b/>
          <w:bCs/>
          <w:sz w:val="44"/>
          <w:szCs w:val="44"/>
        </w:rPr>
      </w:pPr>
    </w:p>
    <w:sectPr w:rsidR="00C70AA0" w:rsidRPr="001A4C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80D72" w14:textId="77777777" w:rsidR="00184A70" w:rsidRDefault="00184A70" w:rsidP="00C70AA0">
      <w:pPr>
        <w:spacing w:after="0" w:line="240" w:lineRule="auto"/>
      </w:pPr>
      <w:r>
        <w:separator/>
      </w:r>
    </w:p>
  </w:endnote>
  <w:endnote w:type="continuationSeparator" w:id="0">
    <w:p w14:paraId="2E7BE828" w14:textId="77777777" w:rsidR="00184A70" w:rsidRDefault="00184A70" w:rsidP="00C70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7E672" w14:textId="77777777" w:rsidR="00184A70" w:rsidRDefault="00184A70" w:rsidP="00C70AA0">
      <w:pPr>
        <w:spacing w:after="0" w:line="240" w:lineRule="auto"/>
      </w:pPr>
      <w:r>
        <w:separator/>
      </w:r>
    </w:p>
  </w:footnote>
  <w:footnote w:type="continuationSeparator" w:id="0">
    <w:p w14:paraId="0648AAA3" w14:textId="77777777" w:rsidR="00184A70" w:rsidRDefault="00184A70" w:rsidP="00C70A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65"/>
    <w:rsid w:val="00057563"/>
    <w:rsid w:val="00184A70"/>
    <w:rsid w:val="001A4C65"/>
    <w:rsid w:val="00A655E3"/>
    <w:rsid w:val="00AC56C6"/>
    <w:rsid w:val="00C70AA0"/>
    <w:rsid w:val="00E1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E6028"/>
  <w15:chartTrackingRefBased/>
  <w15:docId w15:val="{6BBB87D2-C330-420D-BE6C-4E7B1252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AA0"/>
  </w:style>
  <w:style w:type="paragraph" w:styleId="Footer">
    <w:name w:val="footer"/>
    <w:basedOn w:val="Normal"/>
    <w:link w:val="FooterChar"/>
    <w:uiPriority w:val="99"/>
    <w:unhideWhenUsed/>
    <w:rsid w:val="00C70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Asha</dc:creator>
  <cp:keywords/>
  <dc:description/>
  <cp:lastModifiedBy>R Asha</cp:lastModifiedBy>
  <cp:revision>1</cp:revision>
  <dcterms:created xsi:type="dcterms:W3CDTF">2022-05-14T13:32:00Z</dcterms:created>
  <dcterms:modified xsi:type="dcterms:W3CDTF">2022-05-14T13:57:00Z</dcterms:modified>
</cp:coreProperties>
</file>