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පහන් කණුව ධර්ම දේශනා</w:t>
      </w:r>
    </w:p>
    <w:p>
      <w:pPr>
        <w:pStyle w:val="BodyText"/>
      </w:pPr>
      <w:r>
        <w:rPr>
          <w:lang w:val="si"/>
        </w:rPr>
        <w:t xml:space="preserve">පළමුවන වෙළුම (සිව්වන මුද්‍රණය)</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ප්‍රකාශනය</w:t>
      </w:r>
    </w:p>
    <w:p>
      <w:pPr>
        <w:pStyle w:val="BodyText"/>
      </w:pPr>
      <w:r>
        <w:rPr>
          <w:lang w:val="si"/>
        </w:rPr>
        <w:t xml:space="preserve">ධර්ම ග්‍රන්ථ මුද්‍රණ භාරය</w:t>
      </w:r>
    </w:p>
    <w:p>
      <w:pPr>
        <w:pStyle w:val="BodyText"/>
      </w:pPr>
      <w:r>
        <w:rPr>
          <w:lang w:val="si"/>
        </w:rPr>
        <w:t xml:space="preserve">මහාභාරකාර දෙපාර්තමේන්තුව</w:t>
      </w:r>
    </w:p>
    <w:p>
      <w:pPr>
        <w:pStyle w:val="BodyText"/>
      </w:pPr>
      <w:r>
        <w:rPr>
          <w:lang w:val="si"/>
        </w:rPr>
        <w:t xml:space="preserve">2001</w:t>
      </w:r>
    </w:p>
    <w:p>
      <w:pPr>
        <w:pStyle w:val="BodyText"/>
      </w:pPr>
      <w:r>
        <w:rPr>
          <w:lang w:val="si"/>
        </w:rPr>
        <w:t xml:space="preserve">ධම්දානයකි</w:t>
      </w:r>
      <w:r>
        <w:br/>
      </w:r>
      <w:r>
        <w:rPr>
          <w:lang w:val="si"/>
        </w:rPr>
        <w:t xml:space="preserve">මුදලට විකිණීම සපුරා තහනම් වේ.</w:t>
      </w:r>
    </w:p>
    <w:p>
      <w:pPr>
        <w:pStyle w:val="BodyText"/>
      </w:pPr>
      <w:r>
        <w:rPr>
          <w:lang w:val="si"/>
        </w:rPr>
        <w:t xml:space="preserve">ප්‍රථම මුද්‍රණය</w:t>
      </w:r>
    </w:p>
    <w:p>
      <w:pPr>
        <w:pStyle w:val="BodyText"/>
      </w:pPr>
      <w:r>
        <w:rPr>
          <w:lang w:val="si"/>
        </w:rPr>
        <w:t xml:space="preserve">-</w:t>
      </w:r>
    </w:p>
    <w:p>
      <w:pPr>
        <w:pStyle w:val="BodyText"/>
      </w:pPr>
      <w:r>
        <w:rPr>
          <w:lang w:val="si"/>
        </w:rPr>
        <w:t xml:space="preserve">1999 පෙබරවාරි</w:t>
      </w:r>
    </w:p>
    <w:p>
      <w:pPr>
        <w:pStyle w:val="BodyText"/>
      </w:pPr>
      <w:r>
        <w:rPr>
          <w:lang w:val="si"/>
        </w:rPr>
        <w:t xml:space="preserve">දෙවන මුද්‍රණය</w:t>
      </w:r>
    </w:p>
    <w:p>
      <w:pPr>
        <w:pStyle w:val="BodyText"/>
      </w:pPr>
      <w:r>
        <w:rPr>
          <w:lang w:val="si"/>
        </w:rPr>
        <w:t xml:space="preserve">-</w:t>
      </w:r>
    </w:p>
    <w:p>
      <w:pPr>
        <w:pStyle w:val="BodyText"/>
      </w:pPr>
      <w:r>
        <w:rPr>
          <w:lang w:val="si"/>
        </w:rPr>
        <w:t xml:space="preserve">2000 ජනවාරි</w:t>
      </w:r>
    </w:p>
    <w:p>
      <w:pPr>
        <w:pStyle w:val="BodyText"/>
      </w:pPr>
      <w:r>
        <w:rPr>
          <w:lang w:val="si"/>
        </w:rPr>
        <w:t xml:space="preserve">තෙවන මුද්‍රණය</w:t>
      </w:r>
    </w:p>
    <w:p>
      <w:pPr>
        <w:pStyle w:val="BodyText"/>
      </w:pPr>
      <w:r>
        <w:rPr>
          <w:lang w:val="si"/>
        </w:rPr>
        <w:t xml:space="preserve">-</w:t>
      </w:r>
    </w:p>
    <w:p>
      <w:pPr>
        <w:pStyle w:val="BodyText"/>
      </w:pPr>
      <w:r>
        <w:rPr>
          <w:lang w:val="si"/>
        </w:rPr>
        <w:t xml:space="preserve">2001 අප්‍රේල්</w:t>
      </w:r>
    </w:p>
    <w:p>
      <w:pPr>
        <w:pStyle w:val="BodyText"/>
      </w:pPr>
      <w:r>
        <w:rPr>
          <w:lang w:val="si"/>
        </w:rPr>
        <w:t xml:space="preserve">සිව්වන මුද්‍රණය</w:t>
      </w:r>
    </w:p>
    <w:p>
      <w:pPr>
        <w:pStyle w:val="BodyText"/>
      </w:pPr>
      <w:r>
        <w:rPr>
          <w:lang w:val="si"/>
        </w:rPr>
        <w:t xml:space="preserve">-</w:t>
      </w:r>
    </w:p>
    <w:p>
      <w:pPr>
        <w:pStyle w:val="BodyText"/>
      </w:pPr>
      <w:r>
        <w:rPr>
          <w:lang w:val="si"/>
        </w:rPr>
        <w:t xml:space="preserve">2002 ඔක්තෝබර්</w:t>
      </w:r>
    </w:p>
    <w:p>
      <w:pPr>
        <w:pStyle w:val="BodyText"/>
      </w:pPr>
      <w:r>
        <w:rPr>
          <w:lang w:val="si"/>
        </w:rPr>
        <w:t xml:space="preserve">පොත ලබාගත හැකි ස්ථාන</w:t>
      </w:r>
    </w:p>
    <w:p>
      <w:pPr>
        <w:pStyle w:val="BodyText"/>
      </w:pPr>
      <w:r>
        <w:rPr>
          <w:lang w:val="si"/>
        </w:rPr>
        <w:t xml:space="preserve">පොත්ගුල්ගල ආරණ්‍ය සේනාසනය</w:t>
      </w:r>
      <w:r>
        <w:br/>
      </w:r>
      <w:r>
        <w:rPr>
          <w:lang w:val="si"/>
        </w:rPr>
        <w:t xml:space="preserve">‘පහන් කණුව’</w:t>
      </w:r>
      <w:r>
        <w:rPr>
          <w:lang w:val="si"/>
        </w:rPr>
        <w:t xml:space="preserve"> </w:t>
      </w:r>
      <w:r>
        <w:rPr>
          <w:lang w:val="si"/>
        </w:rPr>
        <w:t xml:space="preserve">කන්දේගෙදර, දේවාලේගම.</w:t>
      </w:r>
    </w:p>
    <w:p>
      <w:pPr>
        <w:pStyle w:val="BodyText"/>
      </w:pPr>
      <w:r>
        <w:rPr>
          <w:lang w:val="si"/>
        </w:rPr>
        <w:t xml:space="preserve">ජී.ටී. බණ්ඩාර මහතා</w:t>
      </w:r>
      <w:r>
        <w:br/>
      </w:r>
      <w:r>
        <w:rPr>
          <w:lang w:val="si"/>
        </w:rPr>
        <w:t xml:space="preserve">රෝයල් ඉන්ස්ටිටියුට්,</w:t>
      </w:r>
      <w:r>
        <w:br/>
      </w:r>
      <w:r>
        <w:rPr>
          <w:lang w:val="si"/>
        </w:rPr>
        <w:t xml:space="preserve">191, හැව්ලොක් පාර,</w:t>
      </w:r>
      <w:r>
        <w:br/>
      </w:r>
      <w:r>
        <w:rPr>
          <w:lang w:val="si"/>
        </w:rPr>
        <w:t xml:space="preserve">කොළඹ 5.</w:t>
      </w:r>
    </w:p>
    <w:p>
      <w:pPr>
        <w:pStyle w:val="BodyText"/>
      </w:pPr>
      <w:r>
        <w:rPr>
          <w:lang w:val="si"/>
        </w:rPr>
        <w:t xml:space="preserve">ටී.ටී. වේරගල මහතා</w:t>
      </w:r>
      <w:r>
        <w:br/>
      </w:r>
      <w:r>
        <w:rPr>
          <w:lang w:val="si"/>
        </w:rPr>
        <w:t xml:space="preserve">422, වැලිපාර, තලවකැලේ</w:t>
      </w:r>
      <w:r>
        <w:br/>
      </w:r>
      <w:r>
        <w:rPr>
          <w:lang w:val="si"/>
        </w:rPr>
        <w:t xml:space="preserve">(දු.ක. 01-867221)</w:t>
      </w:r>
    </w:p>
    <w:p>
      <w:pPr>
        <w:pStyle w:val="BodyText"/>
      </w:pPr>
      <w:r>
        <w:rPr>
          <w:lang w:val="si"/>
        </w:rPr>
        <w:t xml:space="preserve">‘පියමෙත් සිල් සෙවන’</w:t>
      </w:r>
      <w:r>
        <w:br/>
      </w:r>
      <w:r>
        <w:rPr>
          <w:lang w:val="si"/>
        </w:rPr>
        <w:t xml:space="preserve">විලේකුඹුර, මීපිටිගල</w:t>
      </w:r>
    </w:p>
    <w:p>
      <w:pPr>
        <w:pStyle w:val="BodyText"/>
      </w:pPr>
      <w:r>
        <w:rPr>
          <w:lang w:val="si"/>
        </w:rPr>
        <w:t xml:space="preserve">මහාභාරකාර දෙපාර්තමේන්තුව</w:t>
      </w:r>
      <w:r>
        <w:br/>
      </w:r>
      <w:r>
        <w:rPr>
          <w:lang w:val="si"/>
        </w:rPr>
        <w:t xml:space="preserve">2, බුලර්ස් පටුමග,</w:t>
      </w:r>
      <w:r>
        <w:br/>
      </w:r>
      <w:r>
        <w:rPr>
          <w:lang w:val="si"/>
        </w:rPr>
        <w:t xml:space="preserve">කොළඹ 07.</w:t>
      </w:r>
    </w:p>
    <w:p>
      <w:pPr>
        <w:pStyle w:val="BodyText"/>
      </w:pPr>
      <w:r>
        <w:rPr>
          <w:lang w:val="si"/>
        </w:rPr>
        <w:t xml:space="preserve">මුද්‍රණය</w:t>
      </w:r>
    </w:p>
    <w:p>
      <w:pPr>
        <w:pStyle w:val="BodyText"/>
      </w:pPr>
      <w:r>
        <w:rPr>
          <w:lang w:val="si"/>
        </w:rPr>
        <w:t xml:space="preserve">කොලිටි ප්‍රින්ටර්ස්</w:t>
      </w:r>
    </w:p>
    <w:p>
      <w:pPr>
        <w:pStyle w:val="BodyText"/>
      </w:pPr>
      <w:r>
        <w:rPr>
          <w:lang w:val="si"/>
        </w:rPr>
        <w:t xml:space="preserve">17/2, පැඟිරිවත්ත පාර, ගංගොඩවිල,</w:t>
      </w:r>
    </w:p>
    <w:p>
      <w:pPr>
        <w:pStyle w:val="BodyText"/>
      </w:pPr>
      <w:r>
        <w:rPr>
          <w:lang w:val="si"/>
        </w:rPr>
        <w:t xml:space="preserve">නුගේගොඩ.</w:t>
      </w:r>
    </w:p>
    <w:p>
      <w:pPr>
        <w:pStyle w:val="BodyText"/>
      </w:pPr>
      <w:r>
        <w:rPr>
          <w:lang w:val="si"/>
        </w:rPr>
        <w:t xml:space="preserve">දුරකථනය: 074-302312</w:t>
      </w:r>
    </w:p>
    <w:p>
      <w:pPr>
        <w:pStyle w:val="BodyText"/>
      </w:pPr>
      <w:r>
        <w:rPr>
          <w:lang w:val="si"/>
        </w:rPr>
        <w:t xml:space="preserve">සබ්බපාපස්ස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බුද්ධවග්ග, ධම්මපද</w:t>
      </w:r>
    </w:p>
    <w:p>
      <w:pPr>
        <w:pStyle w:val="BodyText"/>
      </w:pPr>
      <w:r>
        <w:rPr>
          <w:lang w:val="si"/>
        </w:rPr>
        <w:t xml:space="preserve">හැම පවින් වැළකුම,</w:t>
      </w:r>
    </w:p>
    <w:p>
      <w:pPr>
        <w:pStyle w:val="BodyText"/>
      </w:pPr>
      <w:r>
        <w:rPr>
          <w:lang w:val="si"/>
        </w:rPr>
        <w:t xml:space="preserve">කුසල් වෙතටම එළැඹුම,</w:t>
      </w:r>
    </w:p>
    <w:p>
      <w:pPr>
        <w:pStyle w:val="BodyText"/>
      </w:pPr>
      <w:r>
        <w:rPr>
          <w:lang w:val="si"/>
        </w:rPr>
        <w:t xml:space="preserve">සිත පිරිසිදු කරම,</w:t>
      </w:r>
    </w:p>
    <w:p>
      <w:pPr>
        <w:pStyle w:val="BodyText"/>
      </w:pPr>
      <w:r>
        <w:rPr>
          <w:lang w:val="si"/>
        </w:rPr>
        <w:t xml:space="preserve">සසුන මෙයමැයි හැම බුදුන්ගෙම</w:t>
      </w:r>
    </w:p>
    <w:p>
      <w:pPr>
        <w:pStyle w:val="BodyText"/>
      </w:pPr>
      <w:r>
        <w:rPr>
          <w:lang w:val="si"/>
        </w:rPr>
        <w:t xml:space="preserve">පටුන</w:t>
      </w:r>
    </w:p>
    <w:p>
      <w:pPr>
        <w:pStyle w:val="BodyText"/>
      </w:pPr>
      <w:r>
        <w:rPr>
          <w:lang w:val="si"/>
        </w:rPr>
        <w:t xml:space="preserve">හැඳින්වීම</w:t>
      </w:r>
    </w:p>
    <w:p>
      <w:pPr>
        <w:pStyle w:val="BodyText"/>
      </w:pPr>
      <w:r>
        <w:rPr>
          <w:lang w:val="si"/>
        </w:rPr>
        <w:t xml:space="preserve">ප්‍රකාශක නිවේදනය</w:t>
      </w:r>
    </w:p>
    <w:p>
      <w:pPr>
        <w:pStyle w:val="BodyText"/>
      </w:pPr>
      <w:r>
        <w:rPr>
          <w:lang w:val="si"/>
        </w:rPr>
        <w:t xml:space="preserve">ධර්ම ග්‍රන්ථ මුද්‍රණ භාරය</w:t>
      </w:r>
    </w:p>
    <w:p>
      <w:pPr>
        <w:pStyle w:val="BodyText"/>
      </w:pPr>
      <w:r>
        <w:rPr>
          <w:lang w:val="si"/>
        </w:rPr>
        <w:t xml:space="preserve">අමා ගහ</w:t>
      </w:r>
    </w:p>
    <w:p>
      <w:pPr>
        <w:numPr>
          <w:ilvl w:val="0"/>
          <w:numId w:val="1001"/>
        </w:numPr>
      </w:pPr>
      <w:r>
        <w:rPr>
          <w:lang w:val="si"/>
        </w:rPr>
        <w:t xml:space="preserve">‘කසාය ජයති සෝකෝ’</w:t>
      </w:r>
    </w:p>
    <w:p>
      <w:pPr>
        <w:numPr>
          <w:ilvl w:val="0"/>
          <w:numId w:val="1001"/>
        </w:numPr>
      </w:pPr>
      <w:r>
        <w:rPr>
          <w:lang w:val="si"/>
        </w:rPr>
        <w:t xml:space="preserve">‘කුම්භූපමං කායමිමං විදිත්වා’</w:t>
      </w:r>
    </w:p>
    <w:p>
      <w:pPr>
        <w:numPr>
          <w:ilvl w:val="0"/>
          <w:numId w:val="1001"/>
        </w:numPr>
      </w:pPr>
      <w:r>
        <w:rPr>
          <w:lang w:val="si"/>
        </w:rPr>
        <w:t xml:space="preserve">‘නගරං යථා පච්චන්තං’</w:t>
      </w:r>
    </w:p>
    <w:p>
      <w:pPr>
        <w:numPr>
          <w:ilvl w:val="0"/>
          <w:numId w:val="1001"/>
        </w:numPr>
      </w:pPr>
      <w:r>
        <w:rPr>
          <w:lang w:val="si"/>
        </w:rPr>
        <w:t xml:space="preserve">‘යොගා වේ ජායතේ භූරි’</w:t>
      </w:r>
    </w:p>
    <w:p>
      <w:pPr>
        <w:numPr>
          <w:ilvl w:val="0"/>
          <w:numId w:val="1001"/>
        </w:numPr>
      </w:pPr>
      <w:r>
        <w:rPr>
          <w:lang w:val="si"/>
        </w:rPr>
        <w:t xml:space="preserve">‘සීලදස්සන සම්පන්නං’</w:t>
      </w:r>
    </w:p>
    <w:p>
      <w:pPr>
        <w:pStyle w:val="FirstParagraph"/>
      </w:pPr>
      <w:r>
        <w:rPr>
          <w:lang w:val="si"/>
        </w:rPr>
        <w:t xml:space="preserve">හැඳින්වීම</w:t>
      </w:r>
    </w:p>
    <w:p>
      <w:pPr>
        <w:pStyle w:val="BodyText"/>
      </w:pPr>
      <w:r>
        <w:rPr>
          <w:lang w:val="si"/>
        </w:rPr>
        <w:t xml:space="preserve">අනුත්තර ධම්රාජයාණන් වහන්සේගේ ධර්මවිජයට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ධර්මවිජය පරමාර්ථය විය. දුක් ගිනි වඩන දිග්විජය වෙනුවට දුක් ගිනි නිවන ධර්මවිජයක් බුදුපියාණන් වහන්සේ ලෝකයාට හඳුන්වා දුන්හ.</w:t>
      </w:r>
    </w:p>
    <w:p>
      <w:pPr>
        <w:pStyle w:val="BodyText"/>
      </w:pPr>
      <w:r>
        <w:rPr>
          <w:lang w:val="si"/>
        </w:rPr>
        <w:t xml:space="preserve">ධර්මදානය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pStyle w:val="BodyText"/>
      </w:pPr>
      <w:r>
        <w:rPr>
          <w:lang w:val="si"/>
        </w:rPr>
        <w:t xml:space="preserve">‘නිවනේ නිවීම’</w:t>
      </w:r>
      <w:r>
        <w:rPr>
          <w:lang w:val="si"/>
        </w:rPr>
        <w:t xml:space="preserve"> </w:t>
      </w:r>
      <w:r>
        <w:rPr>
          <w:lang w:val="si"/>
        </w:rPr>
        <w:t xml:space="preserve">පොත් පෙළෙන් අප දියත් කළ ධර්මදාන වැඩ පිළිවෙළෙහි දෙවැනි අදියර වශයෙන් මේ</w:t>
      </w:r>
      <w:r>
        <w:rPr>
          <w:lang w:val="si"/>
        </w:rPr>
        <w:t xml:space="preserve"> </w:t>
      </w:r>
      <w:r>
        <w:rPr>
          <w:lang w:val="si"/>
        </w:rPr>
        <w:t xml:space="preserve">‘පහන් කණුව ධර්ම දේශනා’</w:t>
      </w:r>
      <w:r>
        <w:rPr>
          <w:lang w:val="si"/>
        </w:rPr>
        <w:t xml:space="preserve"> </w:t>
      </w:r>
      <w:r>
        <w:rPr>
          <w:lang w:val="si"/>
        </w:rPr>
        <w:t xml:space="preserve">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ධර්මදේශනා මාලාව බොහෝ දෙනෙකුට වැඩදායක වනු ඇතැයි සිතමු. සසරදුක් ලියලවන විවිධ විෂම දෘෂ්ටිවාදයන්ගෙන් ගැවසීගත් පොත්පත් සඟරා සහරාවක අතරමං ව සිටින වර්තමාන පාඨක සමාජයට මේ තුළින් ලොවුතුරු මඟට යම්</w:t>
      </w:r>
      <w:r>
        <w:rPr>
          <w:lang w:val="si"/>
        </w:rPr>
        <w:t xml:space="preserve"> </w:t>
      </w:r>
      <w:r>
        <w:rPr>
          <w:lang w:val="si"/>
        </w:rPr>
        <w:t xml:space="preserve">‘තරු සලකුණක්’</w:t>
      </w:r>
      <w:r>
        <w:rPr>
          <w:lang w:val="si"/>
        </w:rPr>
        <w:t xml:space="preserve"> </w:t>
      </w:r>
      <w:r>
        <w:rPr>
          <w:lang w:val="si"/>
        </w:rPr>
        <w:t xml:space="preserve">හෝ ලැබෙතොත් අප දැරූ උත්සාහය සඵල වූ ලෙස සලකමු.</w:t>
      </w:r>
    </w:p>
    <w:p>
      <w:pPr>
        <w:pStyle w:val="BodyText"/>
      </w:pPr>
      <w:r>
        <w:rPr>
          <w:lang w:val="si"/>
        </w:rPr>
        <w:t xml:space="preserve">‘ආනුපුබ්බී කථා’</w:t>
      </w:r>
      <w:r>
        <w:rPr>
          <w:lang w:val="si"/>
        </w:rPr>
        <w:t xml:space="preserve"> </w:t>
      </w:r>
      <w:r>
        <w:rPr>
          <w:lang w:val="si"/>
        </w:rPr>
        <w:t xml:space="preserve">නම් වූ අනුපිළිවෙළ කථාමාර්ගයක් අනුගමනය කරමින් දහම් දෙසූ බුදු පියාණෝ එවැනිම</w:t>
      </w:r>
      <w:r>
        <w:rPr>
          <w:lang w:val="si"/>
        </w:rPr>
        <w:t xml:space="preserve"> </w:t>
      </w:r>
      <w:r>
        <w:rPr>
          <w:lang w:val="si"/>
        </w:rPr>
        <w:t xml:space="preserve">‘අනුපිළිවෙළ කථාවක්’</w:t>
      </w:r>
      <w:r>
        <w:rPr>
          <w:lang w:val="si"/>
        </w:rPr>
        <w:t xml:space="preserve"> </w:t>
      </w:r>
      <w:r>
        <w:rPr>
          <w:lang w:val="si"/>
        </w:rPr>
        <w:t xml:space="preserve">ධර්මදේශකයින්ට අනුදැන වදාළහ. දාන කථාව, සීල කථාව, සග්ග කථාව, කාමයන්ගේ ආදීනව හා නෛෂ්කම්මයෙහි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ධර්ම කරුණු සන්දර්ශනය කිරීම (</w:t>
      </w:r>
      <w:r>
        <w:rPr>
          <w:lang w:val="si"/>
        </w:rPr>
        <w:t xml:space="preserve">‘සන්දස්සේති’</w:t>
      </w:r>
      <w:r>
        <w:rPr>
          <w:lang w:val="si"/>
        </w:rPr>
        <w:t xml:space="preserve">),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pStyle w:val="BodyText"/>
      </w:pPr>
      <w:r>
        <w:rPr>
          <w:lang w:val="si"/>
        </w:rPr>
        <w:t xml:space="preserve">ධර්මපදයෙන් තෝරාගත් ගාථා මාතෘකා කොටගෙන පැවැත්වෙන මෙම දෙසුම් පෙළෙහිදීද හැකිතාක් දුරට ඉහත සඳහන් මූලධර්ම අනුගමනය කිරීමට තැත් දැරුවෙමු. බුද්ධෝත්පාද කාලයක ලැබිය හැකි අග්‍රඵලය වන අර්හත්ඵලයෙන්ම දේශනාවක් කූළගැන්වීමට උනන්දු වීමු. වෙනත් සුලභ ලෞකික පරමාර්ථ තුළ අසන්නන් සිරකොට නොතබා, බුදුපියාණන් වහන්සේ වදාළ අප්‍රමාද පදය සිහිගන්වමින් සංසාර විමුක්තිය දෙසටම ඔවුන් යොමු කරවීම අපගේ පරම අධ්‍යාශය විය.</w:t>
      </w:r>
      <w:r>
        <w:rPr>
          <w:lang w:val="si"/>
        </w:rPr>
        <w:t xml:space="preserve"> </w:t>
      </w:r>
      <w:r>
        <w:rPr>
          <w:lang w:val="si"/>
        </w:rPr>
        <w:t xml:space="preserve">‘පහන් කණුවෙන්’</w:t>
      </w:r>
      <w:r>
        <w:rPr>
          <w:lang w:val="si"/>
        </w:rPr>
        <w:t xml:space="preserve"> </w:t>
      </w:r>
      <w:r>
        <w:rPr>
          <w:lang w:val="si"/>
        </w:rPr>
        <w:t xml:space="preserve">විහිදෙන මෙම ධර්මාලෝකයෙන් ලෝකයාට නිවන් මඟ හෙළි පෙහෙළි වේවා!</w:t>
      </w:r>
    </w:p>
    <w:p>
      <w:pPr>
        <w:pStyle w:val="BodyText"/>
      </w:pPr>
      <w:r>
        <w:rPr>
          <w:lang w:val="si"/>
        </w:rPr>
        <w:t xml:space="preserve">මෙම</w:t>
      </w:r>
      <w:r>
        <w:rPr>
          <w:lang w:val="si"/>
        </w:rPr>
        <w:t xml:space="preserve"> </w:t>
      </w:r>
      <w:r>
        <w:rPr>
          <w:lang w:val="si"/>
        </w:rPr>
        <w:t xml:space="preserve">‘පහන් කණුව ධර්මදේශනා’</w:t>
      </w:r>
      <w:r>
        <w:rPr>
          <w:lang w:val="si"/>
        </w:rPr>
        <w:t xml:space="preserve"> </w:t>
      </w:r>
      <w:r>
        <w:rPr>
          <w:lang w:val="si"/>
        </w:rPr>
        <w:t xml:space="preserve">පොත් පෙළද,</w:t>
      </w:r>
      <w:r>
        <w:rPr>
          <w:lang w:val="si"/>
        </w:rPr>
        <w:t xml:space="preserve"> </w:t>
      </w:r>
      <w:r>
        <w:rPr>
          <w:lang w:val="si"/>
        </w:rPr>
        <w:t xml:space="preserve">‘නිවනේ නිවීම’</w:t>
      </w:r>
      <w:r>
        <w:rPr>
          <w:lang w:val="si"/>
        </w:rPr>
        <w:t xml:space="preserve"> </w:t>
      </w:r>
      <w:r>
        <w:rPr>
          <w:lang w:val="si"/>
        </w:rPr>
        <w:t xml:space="preserve">දෙසුම් පෙළ එළිදැක්වීම උදෙසා කොළඹ හැව්ලොක් පාරේ</w:t>
      </w:r>
      <w:r>
        <w:rPr>
          <w:lang w:val="si"/>
        </w:rPr>
        <w:t xml:space="preserve"> </w:t>
      </w:r>
      <w:r>
        <w:rPr>
          <w:lang w:val="si"/>
        </w:rPr>
        <w:t xml:space="preserve">‘රෝයල් ඉන්ස්ටිටියුට්’</w:t>
      </w:r>
      <w:r>
        <w:rPr>
          <w:lang w:val="si"/>
        </w:rPr>
        <w:t xml:space="preserve"> </w:t>
      </w:r>
      <w:r>
        <w:rPr>
          <w:lang w:val="si"/>
        </w:rPr>
        <w:t xml:space="preserve">පින්වත් ජී.ටී. බණ්ඩාර මහතා විසින් මහාභාරකාර දෙපාර්තමේන්තුවේ පිහිටුවන ලද</w:t>
      </w:r>
      <w:r>
        <w:rPr>
          <w:lang w:val="si"/>
        </w:rPr>
        <w:t xml:space="preserve"> </w:t>
      </w:r>
      <w:r>
        <w:rPr>
          <w:lang w:val="si"/>
        </w:rPr>
        <w:t xml:space="preserve">‘ධර්ම ග්‍රන්ථ මුද්‍රණහාරය’</w:t>
      </w:r>
      <w:r>
        <w:rPr>
          <w:lang w:val="si"/>
        </w:rPr>
        <w:t xml:space="preserve"> </w:t>
      </w:r>
      <w:r>
        <w:rPr>
          <w:lang w:val="si"/>
        </w:rPr>
        <w:t xml:space="preserve">මගින් මුද්‍රණය කිරීමට මහාභාරකාර තැන්පත් යූ.මාපා මහතා තීරණය කිරීම අපට මහත් ධෛර්යයක් විය. අමිලවූ ධර්මය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w:t>
      </w:r>
      <w:r>
        <w:rPr>
          <w:lang w:val="si"/>
        </w:rPr>
        <w:t xml:space="preserve"> </w:t>
      </w:r>
      <w:r>
        <w:rPr>
          <w:lang w:val="si"/>
        </w:rPr>
        <w:t xml:space="preserve">‘පහන් කණුව’</w:t>
      </w:r>
      <w:r>
        <w:rPr>
          <w:lang w:val="si"/>
        </w:rPr>
        <w:t xml:space="preserve"> </w:t>
      </w:r>
      <w:r>
        <w:rPr>
          <w:lang w:val="si"/>
        </w:rPr>
        <w:t xml:space="preserve">දෙසුම් පිටපත් කරදීමේ කාර්යට සහාය වූ පින්වත් ඒ.එස්.වයි. අබේවර්ධන මහතාට සහ අනුලා හේනගොඩ, එම්. නාගහවත්ත, ජයන්ති රණවීර යන මහත්මීන්ටත්, දෙන දේ පිරිසිදු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ධම්දානමය කුශලය පරම ශාන්ත නිර්වාණාවබෝධය පිණිස හේතුවාසනා වේවායි පතමු.</w:t>
      </w:r>
    </w:p>
    <w:p>
      <w:pPr>
        <w:pStyle w:val="BodyText"/>
      </w:pPr>
      <w:r>
        <w:rPr>
          <w:lang w:val="si"/>
        </w:rPr>
        <w:t xml:space="preserve">‘චිරං තිට‍්ඨතු ලෝකස‍්මිං - සම‍්මාසම‍්බුද‍්ධ සාසනං’</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w:t>
      </w:r>
    </w:p>
    <w:p>
      <w:pPr>
        <w:pStyle w:val="BodyText"/>
      </w:pPr>
      <w:r>
        <w:rPr>
          <w:lang w:val="si"/>
        </w:rPr>
        <w:t xml:space="preserve">දේවාලේගම</w:t>
      </w:r>
    </w:p>
    <w:p>
      <w:pPr>
        <w:pStyle w:val="Compact"/>
        <w:numPr>
          <w:ilvl w:val="0"/>
          <w:numId w:val="1002"/>
        </w:numPr>
      </w:pPr>
      <w:r>
        <w:rPr>
          <w:lang w:val="si"/>
        </w:rPr>
        <w:t xml:space="preserve">1999 පෙබරවාරි 12</w:t>
      </w:r>
    </w:p>
    <w:p>
      <w:pPr>
        <w:pStyle w:val="FirstParagraph"/>
      </w:pPr>
      <w:r>
        <w:rPr>
          <w:lang w:val="si"/>
        </w:rPr>
        <w:t xml:space="preserve">ප්‍රකාශක නිවේදනය</w:t>
      </w:r>
    </w:p>
    <w:p>
      <w:pPr>
        <w:pStyle w:val="BodyText"/>
      </w:pPr>
      <w:r>
        <w:rPr>
          <w:lang w:val="si"/>
        </w:rPr>
        <w:t xml:space="preserve">අති පූජ්‍ය කටුකුරුන්දේ ඤාණානන්ද ස්වාමීන්වහන්සේගේ</w:t>
      </w:r>
      <w:r>
        <w:rPr>
          <w:lang w:val="si"/>
        </w:rPr>
        <w:t xml:space="preserve"> </w:t>
      </w:r>
      <w:r>
        <w:rPr>
          <w:lang w:val="si"/>
        </w:rPr>
        <w:t xml:space="preserve">“නිවනේ නිවීම”</w:t>
      </w:r>
      <w:r>
        <w:rPr>
          <w:lang w:val="si"/>
        </w:rPr>
        <w:t xml:space="preserve"> </w:t>
      </w:r>
      <w:r>
        <w:rPr>
          <w:lang w:val="si"/>
        </w:rPr>
        <w:t xml:space="preserve">දේශනා මුද්‍රණය කොට, ඒ පිළිබඳව උනන්දුවක් දක්වන බැතිමත් බෞද්ධ සැදැහැවතුන් අතට පත්කිරීමේ මූලික අදහස අපතුළ ඇතිවීමුත්, එම මුද්‍රණය සඳහා වැයවන මුදල් උපයා ගැනීම ප්‍රශ්නයක් විය. මෙය විසඳීම පිණිස, අප කිහිපදෙනෙක් යෝජනා කොට සිටියේ ඒ සඳහා වැයවන මුද්‍රණ වියදම පමණක් අයකර ගැනීම පිණිස පොතක් සඳහා කිසියම් අනුපාතික විකුණුම් මිලක් නියම කිරීමයි. අපගේ මෙම යෝජනාව ගරු ඤාණානන්ද ස්වාමීන්වහන්සේගේ එකහෙලා ප්‍රතික්ෂේප කළහ.</w:t>
      </w:r>
      <w:r>
        <w:rPr>
          <w:lang w:val="si"/>
        </w:rPr>
        <w:t xml:space="preserve"> </w:t>
      </w:r>
      <w:r>
        <w:rPr>
          <w:lang w:val="si"/>
        </w:rPr>
        <w:t xml:space="preserve">“ධර්මය මිළ කරන්න බැහැ. එය අවශ්‍ය අයහට නොමිලයේ ලබාගැනීමට හැකි විය යුතුයි….”</w:t>
      </w:r>
      <w:r>
        <w:rPr>
          <w:lang w:val="si"/>
        </w:rPr>
        <w:t xml:space="preserve"> </w:t>
      </w:r>
      <w:r>
        <w:rPr>
          <w:lang w:val="si"/>
        </w:rPr>
        <w:t xml:space="preserve">යනුවෙන් උන්වහන්සේ මෙම වටිනා ධර්ම පොත</w:t>
      </w:r>
      <w:r>
        <w:rPr>
          <w:lang w:val="si"/>
        </w:rPr>
        <w:t xml:space="preserve"> </w:t>
      </w:r>
      <w:r>
        <w:rPr>
          <w:lang w:val="si"/>
        </w:rPr>
        <w:t xml:space="preserve">“විකිණීම”</w:t>
      </w:r>
      <w:r>
        <w:rPr>
          <w:lang w:val="si"/>
        </w:rPr>
        <w:t xml:space="preserve"> </w:t>
      </w:r>
      <w:r>
        <w:rPr>
          <w:lang w:val="si"/>
        </w:rPr>
        <w:t xml:space="preserve">කෙරෙහි අප අදෛර්යවත් කළහ.</w:t>
      </w:r>
    </w:p>
    <w:p>
      <w:pPr>
        <w:pStyle w:val="BodyText"/>
      </w:pPr>
      <w:r>
        <w:rPr>
          <w:lang w:val="si"/>
        </w:rPr>
        <w:t xml:space="preserve">එබැවින්, උන්වහන්සේගේ අදහස් කළ පරිදි</w:t>
      </w:r>
      <w:r>
        <w:rPr>
          <w:lang w:val="si"/>
        </w:rPr>
        <w:t xml:space="preserve"> </w:t>
      </w:r>
      <w:r>
        <w:rPr>
          <w:lang w:val="si"/>
        </w:rPr>
        <w:t xml:space="preserve">“නිවනේ නිවීම”</w:t>
      </w:r>
      <w:r>
        <w:rPr>
          <w:lang w:val="si"/>
        </w:rPr>
        <w:t xml:space="preserve"> </w:t>
      </w:r>
      <w:r>
        <w:rPr>
          <w:lang w:val="si"/>
        </w:rPr>
        <w:t xml:space="preserve">දේශනා මාලාව මුද්‍රණය කොට නොමිලයේ බෙදාදීමේ ක්‍රියා පිළිවෙළෙහි ආරම්භයක් වශයෙන් ජී.ටී. බණ්ඩාර මහතා විසින් මහාභාරකාර දෙපාර්තමේන්තුවේ</w:t>
      </w:r>
      <w:r>
        <w:rPr>
          <w:lang w:val="si"/>
        </w:rPr>
        <w:t xml:space="preserve"> </w:t>
      </w:r>
      <w:r>
        <w:rPr>
          <w:lang w:val="si"/>
        </w:rPr>
        <w:t xml:space="preserve">‘ධර්ම ග්‍රන්ථ මුද්‍රණ භාරය’</w:t>
      </w:r>
      <w:r>
        <w:rPr>
          <w:lang w:val="si"/>
        </w:rPr>
        <w:t xml:space="preserve"> </w:t>
      </w:r>
      <w:r>
        <w:rPr>
          <w:lang w:val="si"/>
        </w:rPr>
        <w:t xml:space="preserve">නමින් අරමුදලක් ආරම්භ කරනු ලැබීය.</w:t>
      </w:r>
      <w:r>
        <w:rPr>
          <w:lang w:val="si"/>
        </w:rPr>
        <w:t xml:space="preserve"> </w:t>
      </w:r>
      <w:r>
        <w:rPr>
          <w:lang w:val="si"/>
        </w:rPr>
        <w:t xml:space="preserve">“නිවනේ නිවීම”</w:t>
      </w:r>
      <w:r>
        <w:rPr>
          <w:lang w:val="si"/>
        </w:rPr>
        <w:t xml:space="preserve"> </w:t>
      </w:r>
      <w:r>
        <w:rPr>
          <w:lang w:val="si"/>
        </w:rPr>
        <w:t xml:space="preserve">පළමුවන වෙළුම සඳහා මුද්‍රණ වියදම තනිවම ඒ මහතා විසින් දරණ ලදී. එතැන් පටන්, මේ වන විට මුද්‍රණයෙන් එළිදක්වා ඇති 2, 3, 4, 5, 6, 7 කාණ්ඩ මුද්‍රණය කිරීම සඳහා බලාපොරොත්තුවූවාටත් වඩා ලත් අනුග්‍රහය ධර්ම ප්‍රාතිහාර්යයක් ලෙස සැලකිය හැකිය.</w:t>
      </w:r>
    </w:p>
    <w:p>
      <w:pPr>
        <w:pStyle w:val="BodyText"/>
      </w:pPr>
      <w:r>
        <w:rPr>
          <w:lang w:val="si"/>
        </w:rPr>
        <w:t xml:space="preserve">එසේ ආරම්භ කරන ලද</w:t>
      </w:r>
      <w:r>
        <w:rPr>
          <w:lang w:val="si"/>
        </w:rPr>
        <w:t xml:space="preserve"> </w:t>
      </w:r>
      <w:r>
        <w:rPr>
          <w:lang w:val="si"/>
        </w:rPr>
        <w:t xml:space="preserve">“ධර්ම ග්‍රන්ථ මුද්‍රණ භාර අරමුදල”</w:t>
      </w:r>
      <w:r>
        <w:rPr>
          <w:lang w:val="si"/>
        </w:rPr>
        <w:t xml:space="preserve"> </w:t>
      </w:r>
      <w:r>
        <w:rPr>
          <w:lang w:val="si"/>
        </w:rPr>
        <w:t xml:space="preserve">මගින්ම</w:t>
      </w:r>
      <w:r>
        <w:rPr>
          <w:lang w:val="si"/>
        </w:rPr>
        <w:t xml:space="preserve"> </w:t>
      </w:r>
      <w:r>
        <w:rPr>
          <w:lang w:val="si"/>
        </w:rPr>
        <w:t xml:space="preserve">“පහන් කණුව ධර්ම දේශනා”</w:t>
      </w:r>
      <w:r>
        <w:rPr>
          <w:lang w:val="si"/>
        </w:rPr>
        <w:t xml:space="preserve"> </w:t>
      </w:r>
      <w:r>
        <w:rPr>
          <w:lang w:val="si"/>
        </w:rPr>
        <w:t xml:space="preserve">මාලාවද මුද්‍රණය කොට නොමිලයේ බෙදා දෙමින් සිදු කෙරෙන ශාසනික මෙහෙවරට අපහට නිල වශයෙන් හෝ දායකවීමට හැකිවීම ඉමහත් කුසලයකි.</w:t>
      </w:r>
    </w:p>
    <w:p>
      <w:pPr>
        <w:pStyle w:val="BodyText"/>
      </w:pPr>
      <w:r>
        <w:rPr>
          <w:lang w:val="si"/>
        </w:rPr>
        <w:t xml:space="preserve">මෙම උතුම් ධර්මදාන ක්‍රියාවලියට දායකවීමට කැමති භවතුන්හට තම පුණ්‍යාධාර</w:t>
      </w:r>
      <w:r>
        <w:rPr>
          <w:lang w:val="si"/>
        </w:rPr>
        <w:t xml:space="preserve"> </w:t>
      </w:r>
      <w:r>
        <w:rPr>
          <w:lang w:val="si"/>
        </w:rPr>
        <w:t xml:space="preserve">“ශ්‍රී ලංකාවේ මහා භාරකාර තැන”</w:t>
      </w:r>
      <w:r>
        <w:rPr>
          <w:lang w:val="si"/>
        </w:rPr>
        <w:t xml:space="preserve"> </w:t>
      </w:r>
      <w:r>
        <w:rPr>
          <w:lang w:val="si"/>
        </w:rPr>
        <w:t xml:space="preserve">නමින් චෙක්පත් හෝ මුදල් ඇණවුම් (මුදල් ඇණවුම් නම් ටොරින්ටන් චතුරශ්‍රය උප තැපැල් කාර්යාලයෙන් මාරුකරගත හැකි පරිදි) මගින් ධර්ම ග්‍රන්ථ මුද්‍රණ භාර අරමුදලට බැර කිරීම පිණිස පහත සඳහන් ලිපිනයට එවිය හැකි බැව් කරුණාවෙන් දන්වා සිටිනු කැමැත්තෙමි.</w:t>
      </w:r>
    </w:p>
    <w:p>
      <w:pPr>
        <w:pStyle w:val="BodyText"/>
      </w:pPr>
      <w:r>
        <w:rPr>
          <w:lang w:val="si"/>
        </w:rPr>
        <w:t xml:space="preserve">යූ.මාපා</w:t>
      </w:r>
    </w:p>
    <w:p>
      <w:pPr>
        <w:pStyle w:val="BodyText"/>
      </w:pPr>
      <w:r>
        <w:rPr>
          <w:lang w:val="si"/>
        </w:rPr>
        <w:t xml:space="preserve">ශ්‍රී ලංකාවේ මහා භාරකාර තැන</w:t>
      </w:r>
    </w:p>
    <w:p>
      <w:pPr>
        <w:pStyle w:val="BodyText"/>
      </w:pPr>
      <w:r>
        <w:rPr>
          <w:lang w:val="si"/>
        </w:rPr>
        <w:t xml:space="preserve">ජී.ටී. බණ්ඩාර මහතා</w:t>
      </w:r>
    </w:p>
    <w:p>
      <w:pPr>
        <w:pStyle w:val="BodyText"/>
      </w:pPr>
      <w:r>
        <w:rPr>
          <w:lang w:val="si"/>
        </w:rPr>
        <w:t xml:space="preserve">ස්ථාපක</w:t>
      </w:r>
    </w:p>
    <w:p>
      <w:pPr>
        <w:pStyle w:val="BodyText"/>
      </w:pPr>
      <w:r>
        <w:rPr>
          <w:lang w:val="si"/>
        </w:rPr>
        <w:t xml:space="preserve">ධර්ම ග්‍රන්ථ මුද්‍රණ භාරය,</w:t>
      </w:r>
    </w:p>
    <w:p>
      <w:pPr>
        <w:pStyle w:val="BodyText"/>
      </w:pPr>
      <w:r>
        <w:rPr>
          <w:lang w:val="si"/>
        </w:rPr>
        <w:t xml:space="preserve">රෝයල් ඉන්ස්ටිටියුට්,</w:t>
      </w:r>
    </w:p>
    <w:p>
      <w:pPr>
        <w:pStyle w:val="BodyText"/>
      </w:pPr>
      <w:r>
        <w:rPr>
          <w:lang w:val="si"/>
        </w:rPr>
        <w:t xml:space="preserve">191, හැව්ලොක් පාර, කොළඹ 5.</w:t>
      </w:r>
    </w:p>
    <w:p>
      <w:pPr>
        <w:pStyle w:val="BodyText"/>
      </w:pPr>
      <w:r>
        <w:rPr>
          <w:lang w:val="si"/>
        </w:rPr>
        <w:t xml:space="preserve">මහා භාරකාර දෙපාර්තමේන්තුව</w:t>
      </w:r>
    </w:p>
    <w:p>
      <w:pPr>
        <w:pStyle w:val="BodyText"/>
      </w:pPr>
      <w:r>
        <w:rPr>
          <w:lang w:val="si"/>
        </w:rPr>
        <w:t xml:space="preserve">තැ.පෙ. 548,</w:t>
      </w:r>
    </w:p>
    <w:p>
      <w:pPr>
        <w:pStyle w:val="BodyText"/>
      </w:pPr>
      <w:r>
        <w:rPr>
          <w:lang w:val="si"/>
        </w:rPr>
        <w:t xml:space="preserve">2, බුලර්ස් පටුමග. කොළඹ 07.</w:t>
      </w:r>
    </w:p>
    <w:p>
      <w:pPr>
        <w:pStyle w:val="BodyText"/>
      </w:pPr>
      <w:r>
        <w:rPr>
          <w:lang w:val="si"/>
        </w:rPr>
        <w:t xml:space="preserve">1999 පෙබරවාරි 12</w:t>
      </w:r>
    </w:p>
    <w:p>
      <w:pPr>
        <w:pStyle w:val="BodyText"/>
      </w:pPr>
      <w:r>
        <w:rPr>
          <w:lang w:val="si"/>
        </w:rPr>
        <w:t xml:space="preserve">ධර්ම ග්‍රන්ථ මුද්‍රණ භාරය</w:t>
      </w:r>
    </w:p>
    <w:p>
      <w:pPr>
        <w:pStyle w:val="BodyText"/>
      </w:pPr>
      <w:r>
        <w:rPr>
          <w:lang w:val="si"/>
        </w:rPr>
        <w:t xml:space="preserve">ධර්ම ග්‍රන්ථ මුද්‍රණ භාරය මගින් පළ කරනු ලබන</w:t>
      </w:r>
      <w:r>
        <w:rPr>
          <w:lang w:val="si"/>
        </w:rPr>
        <w:t xml:space="preserve"> </w:t>
      </w:r>
      <w:r>
        <w:rPr>
          <w:lang w:val="si"/>
        </w:rPr>
        <w:t xml:space="preserve">“නිවනේ නිවීම”</w:t>
      </w:r>
      <w:r>
        <w:rPr>
          <w:lang w:val="si"/>
        </w:rPr>
        <w:t xml:space="preserve"> </w:t>
      </w:r>
      <w:r>
        <w:rPr>
          <w:lang w:val="si"/>
        </w:rPr>
        <w:t xml:space="preserve">පොත් පෙළෙහි සයවැනි වෙළුම දක්වා මුද්‍රණය කිරීමේ සම්බන්ධීකරණය මෑතක් වනතුරු කරන ලද්දේ ශ්‍රී ලංකාවේ මහාභාරකාර තනතුර දැරූ යූ.මාපා මහතා විසිනි. ඉතා ගැඹුරු ධර්ම කරුණු සහිත එම වටිනා දහම් පොත් පෙළ එළි දැක්වීමට හැකිවූයේ ඒ මහතාගේ අප්‍රතිහත ධෛර්යය නිසාමය.</w:t>
      </w:r>
    </w:p>
    <w:p>
      <w:pPr>
        <w:pStyle w:val="BodyText"/>
      </w:pPr>
      <w:r>
        <w:rPr>
          <w:lang w:val="si"/>
        </w:rPr>
        <w:t xml:space="preserve">මෙම පොත් පෙළෙහි හත්වැනි වෙළුම මුද්‍රණයට සකස් වෙමින් තිබෙන අවස්ථාවේදී මාපා මහතාට ශ්‍රී ලංකා ජනරජයේ තානාපති ලෙස මියන්මාර් (බුරුමය) දේශයට යෑමට සිදුවිය. ථේරවාදී බුදු දහම නිර්මලව පවතින එවැනි දේශයකට පත් වී යෑම හුදෙක් ඒ මහතාගේ ශාසනික සේවයේ තවත් පියවරක් ලෙස දකිමු.</w:t>
      </w:r>
    </w:p>
    <w:p>
      <w:pPr>
        <w:pStyle w:val="BodyText"/>
      </w:pPr>
      <w:r>
        <w:rPr>
          <w:lang w:val="si"/>
        </w:rPr>
        <w:t xml:space="preserve">මාපා මහතා විසින් එසේ නික්ම යාමට පෙර,</w:t>
      </w:r>
      <w:r>
        <w:rPr>
          <w:lang w:val="si"/>
        </w:rPr>
        <w:t xml:space="preserve"> </w:t>
      </w:r>
      <w:r>
        <w:rPr>
          <w:lang w:val="si"/>
        </w:rPr>
        <w:t xml:space="preserve">“නිවනේ නිවීම”</w:t>
      </w:r>
      <w:r>
        <w:rPr>
          <w:lang w:val="si"/>
        </w:rPr>
        <w:t xml:space="preserve"> </w:t>
      </w:r>
      <w:r>
        <w:rPr>
          <w:lang w:val="si"/>
        </w:rPr>
        <w:t xml:space="preserve">සෙසු කාණ්ඩ මුද්‍රණය කිරීමේ කටයුතු කිසිදු බාධාවකින් තොරව කරගෙන යාම පිණිස, අති පූජ්‍ය කටුකුරුන්දේ ඤාණානන්ද ස්වාමීන් වහන්සේගේ මෙම දේශනාවල අගය දන්නා අප කීපදෙනෙක් මහාභාරකාර කාර්යාලය වෙත කැඳවා, ඒ පිළිබඳව වැඩ පිළිවෙළක් සකස් කරන ලදී. එම ක්‍රියා පිළිවෙළ අනුව</w:t>
      </w:r>
      <w:r>
        <w:rPr>
          <w:lang w:val="si"/>
        </w:rPr>
        <w:t xml:space="preserve"> </w:t>
      </w:r>
      <w:r>
        <w:rPr>
          <w:lang w:val="si"/>
        </w:rPr>
        <w:t xml:space="preserve">“නිවනේ නිවීම”</w:t>
      </w:r>
      <w:r>
        <w:rPr>
          <w:lang w:val="si"/>
        </w:rPr>
        <w:t xml:space="preserve"> </w:t>
      </w:r>
      <w:r>
        <w:rPr>
          <w:lang w:val="si"/>
        </w:rPr>
        <w:t xml:space="preserve">දේශනා මාලාව සහ ධර්ම ග්‍රන්ථ මුද්‍රණ භාරය මගින් පළකරනු ලබන</w:t>
      </w:r>
      <w:r>
        <w:rPr>
          <w:lang w:val="si"/>
        </w:rPr>
        <w:t xml:space="preserve"> </w:t>
      </w:r>
      <w:r>
        <w:rPr>
          <w:lang w:val="si"/>
        </w:rPr>
        <w:t xml:space="preserve">“පහන් කණුව ධර්ම දේශනා”</w:t>
      </w:r>
      <w:r>
        <w:rPr>
          <w:lang w:val="si"/>
        </w:rPr>
        <w:t xml:space="preserve"> </w:t>
      </w:r>
      <w:r>
        <w:rPr>
          <w:lang w:val="si"/>
        </w:rPr>
        <w:t xml:space="preserve">ග්‍රන්ථ එපරිද්දෙන්ම ඉදිරියේදී පළකෙරෙනු ඇත.</w:t>
      </w:r>
    </w:p>
    <w:p>
      <w:pPr>
        <w:pStyle w:val="BodyText"/>
      </w:pPr>
      <w:r>
        <w:rPr>
          <w:lang w:val="si"/>
        </w:rPr>
        <w:t xml:space="preserve">මෙම උතුම් ශාසනික සේවය ඉටු කිරීමට මාහට එම භාරයේ ස්ථාපක වශයෙන් මෙතැන් සිට වගකීම පැවරී තිබේ. එම මහඟු කාර්යය ඉෂ්ට කරගැනීම පිණිස ඒ පිළිබඳව උනන්දුවක් දක්වන සියලුම බැතිමත් දායක දායිකාවන්ගේ අනුග්‍රහය අපි බලාපොරොත්තු වෙමු.</w:t>
      </w:r>
    </w:p>
    <w:p>
      <w:pPr>
        <w:pStyle w:val="BodyText"/>
      </w:pPr>
      <w:r>
        <w:rPr>
          <w:lang w:val="si"/>
        </w:rPr>
        <w:t xml:space="preserve">මෙම ධර්ම ග්‍රන්ථ මුද්‍රණ භාරයට එවනු ලබන ආධාර ශ්‍රී ලංකාවේ මහා භාරකාරතැන නමින් පහත සඳහන් ලිපිනයට එවිය හැක.</w:t>
      </w:r>
    </w:p>
    <w:p>
      <w:pPr>
        <w:pStyle w:val="BodyText"/>
      </w:pPr>
      <w:r>
        <w:rPr>
          <w:lang w:val="si"/>
        </w:rPr>
        <w:t xml:space="preserve">ජි.ටී. බණ්ඩාර,</w:t>
      </w:r>
    </w:p>
    <w:p>
      <w:pPr>
        <w:pStyle w:val="BodyText"/>
      </w:pPr>
      <w:r>
        <w:rPr>
          <w:lang w:val="si"/>
        </w:rPr>
        <w:t xml:space="preserve">ස්ථාපක,</w:t>
      </w:r>
    </w:p>
    <w:p>
      <w:pPr>
        <w:pStyle w:val="BodyText"/>
      </w:pPr>
      <w:r>
        <w:rPr>
          <w:lang w:val="si"/>
        </w:rPr>
        <w:t xml:space="preserve">ධර්ම ග්‍රන්ථ මුද්‍රණ භාරය</w:t>
      </w:r>
    </w:p>
    <w:p>
      <w:pPr>
        <w:pStyle w:val="BodyText"/>
      </w:pPr>
      <w:r>
        <w:rPr>
          <w:lang w:val="si"/>
        </w:rPr>
        <w:t xml:space="preserve">1999 ඔක්තෝබර් 25 වැනි දින.</w:t>
      </w:r>
    </w:p>
    <w:p>
      <w:pPr>
        <w:pStyle w:val="BodyText"/>
      </w:pPr>
      <w:r>
        <w:rPr>
          <w:lang w:val="si"/>
        </w:rPr>
        <w:t xml:space="preserve">රෝයල් ඉන්ස්ටිටියුට්,</w:t>
      </w:r>
    </w:p>
    <w:p>
      <w:pPr>
        <w:pStyle w:val="BodyText"/>
      </w:pPr>
      <w:r>
        <w:rPr>
          <w:lang w:val="si"/>
        </w:rPr>
        <w:t xml:space="preserve">191, හැව්ලොක් පාර,</w:t>
      </w:r>
    </w:p>
    <w:p>
      <w:pPr>
        <w:pStyle w:val="BodyText"/>
      </w:pPr>
      <w:r>
        <w:rPr>
          <w:lang w:val="si"/>
        </w:rPr>
        <w:t xml:space="preserve">කොළඹ 5.</w:t>
      </w:r>
    </w:p>
    <w:p>
      <w:pPr>
        <w:pStyle w:val="BodyText"/>
      </w:pPr>
      <w:r>
        <w:rPr>
          <w:lang w:val="si"/>
        </w:rPr>
        <w:t xml:space="preserve">අමා ගහ</w:t>
      </w:r>
    </w:p>
    <w:p>
      <w:pPr>
        <w:pStyle w:val="BodyText"/>
      </w:pPr>
      <w:r>
        <w:rPr>
          <w:lang w:val="si"/>
        </w:rPr>
        <w:t xml:space="preserve">මහවැලි ගඟ උතුරට හැරවීමෙන් පසු එතෙක් නිසරු මුඩු බිම් ලෙස පැවති ප්‍රදේශවල සිදුවූයේ ඉමහත් වෙනසෙකි. පිපාසයට පැන්බිඳක් නොලබා සිටි ගොවීහු පෙදෙස පුරා නිහඬව ගලා යන සිසිල් දිය දහරින් පිනා ගියහ. මැලවුණු ගොයම් සරුව නිල්වන්ව කරලිත් බර විය. මල් පලින් ගැවසීගත් තුරු-ලිය බලා සැනසෙන ප්‍රදේශ වැසියෝ තුටු කඳුළු වගුළහ.</w:t>
      </w:r>
    </w:p>
    <w:p>
      <w:pPr>
        <w:pStyle w:val="BodyText"/>
      </w:pPr>
      <w:r>
        <w:rPr>
          <w:lang w:val="si"/>
        </w:rPr>
        <w:t xml:space="preserve">දහම් අමා ගඟ</w:t>
      </w:r>
      <w:r>
        <w:rPr>
          <w:lang w:val="si"/>
        </w:rPr>
        <w:t xml:space="preserve"> </w:t>
      </w:r>
      <w:r>
        <w:rPr>
          <w:lang w:val="si"/>
        </w:rPr>
        <w:t xml:space="preserve">“උතුරට”</w:t>
      </w:r>
      <w:r>
        <w:rPr>
          <w:lang w:val="si"/>
        </w:rPr>
        <w:t xml:space="preserve"> </w:t>
      </w:r>
      <w:r>
        <w:rPr>
          <w:lang w:val="si"/>
        </w:rPr>
        <w:t xml:space="preserve">හැරවීමේ වැඩ පිළිවෙළක් මෙයට තෙවසරකට පෙර ඇරඹුණි. දහම් පත-පොත තබා</w:t>
      </w:r>
      <w:r>
        <w:rPr>
          <w:lang w:val="si"/>
        </w:rPr>
        <w:t xml:space="preserve"> </w:t>
      </w:r>
      <w:r>
        <w:rPr>
          <w:lang w:val="si"/>
        </w:rPr>
        <w:t xml:space="preserve">“එදා-වේල”</w:t>
      </w:r>
      <w:r>
        <w:rPr>
          <w:lang w:val="si"/>
        </w:rPr>
        <w:t xml:space="preserve"> </w:t>
      </w:r>
      <w:r>
        <w:rPr>
          <w:lang w:val="si"/>
        </w:rPr>
        <w:t xml:space="preserve">සඳහා වත් විය පැහැදම් කිරීමට වත්-කමක් නැත්තෝ, නිහඬව නොමිලයේ ගලායන අමිල දහම් අමා දිය දහරින් සදහම් පිපාසය සන්සිඳුවා ගත්හ. අරිටු මිසදිටු හැර, සැදැහැයෙන් සරුව, ගුණ නුවණින් බරව පිළිවෙත් මඟට නැමී ගත්හ. ලෞකික - ලෝකෝත්තර මල් පල නෙළා ගනිමින් හද පුරා පිරි බැතියෙන් නන් අයුරින් සොම්නස පළකළහ.</w:t>
      </w:r>
    </w:p>
    <w:p>
      <w:pPr>
        <w:pStyle w:val="BodyText"/>
      </w:pPr>
      <w:r>
        <w:rPr>
          <w:lang w:val="si"/>
        </w:rPr>
        <w:t xml:space="preserve">“ධර්ම ග්‍රන්ථ මුද්‍රණ භාරය”</w:t>
      </w:r>
      <w:r>
        <w:rPr>
          <w:lang w:val="si"/>
        </w:rPr>
        <w:t xml:space="preserve"> </w:t>
      </w:r>
      <w:r>
        <w:rPr>
          <w:lang w:val="si"/>
        </w:rPr>
        <w:t xml:space="preserve">නමින් දියත් කළ මෙම ධර්මදාන වැඩපිළිවෙළ සඳහා අපගෙන් වැයවුනේ පිරිසිදු ධර්මදාන සංකල්පය පමණි. අමාගඟ</w:t>
      </w:r>
      <w:r>
        <w:rPr>
          <w:lang w:val="si"/>
        </w:rPr>
        <w:t xml:space="preserve"> </w:t>
      </w:r>
      <w:r>
        <w:rPr>
          <w:lang w:val="si"/>
        </w:rPr>
        <w:t xml:space="preserve">“උතුරට”</w:t>
      </w:r>
      <w:r>
        <w:rPr>
          <w:lang w:val="si"/>
        </w:rPr>
        <w:t xml:space="preserve"> </w:t>
      </w:r>
      <w:r>
        <w:rPr>
          <w:lang w:val="si"/>
        </w:rPr>
        <w:t xml:space="preserve">හැරවූවෝ සසුන් ගුණ හඳුනන පරිත්‍යාගශීලී සැදැහැවත්හුමය.</w:t>
      </w:r>
      <w:r>
        <w:rPr>
          <w:lang w:val="si"/>
        </w:rPr>
        <w:t xml:space="preserve"> </w:t>
      </w:r>
      <w:r>
        <w:rPr>
          <w:lang w:val="si"/>
        </w:rPr>
        <w:t xml:space="preserve">“නිවනේ නිවීම”</w:t>
      </w:r>
      <w:r>
        <w:rPr>
          <w:lang w:val="si"/>
        </w:rPr>
        <w:t xml:space="preserve"> </w:t>
      </w:r>
      <w:r>
        <w:rPr>
          <w:lang w:val="si"/>
        </w:rPr>
        <w:t xml:space="preserve">පොත් පෙළ එළි දැක්වීමෙන් නොනැවතී</w:t>
      </w:r>
      <w:r>
        <w:rPr>
          <w:lang w:val="si"/>
        </w:rPr>
        <w:t xml:space="preserve"> </w:t>
      </w:r>
      <w:r>
        <w:rPr>
          <w:lang w:val="si"/>
        </w:rPr>
        <w:t xml:space="preserve">“පහන් කණුව ධර්මදේශනා”</w:t>
      </w:r>
      <w:r>
        <w:rPr>
          <w:lang w:val="si"/>
        </w:rPr>
        <w:t xml:space="preserve"> </w:t>
      </w:r>
      <w:r>
        <w:rPr>
          <w:lang w:val="si"/>
        </w:rPr>
        <w:t xml:space="preserve">පොත් පෙළෙහි</w:t>
      </w:r>
      <w:r>
        <w:rPr>
          <w:lang w:val="si"/>
        </w:rPr>
        <w:t xml:space="preserve"> </w:t>
      </w:r>
      <w:r>
        <w:rPr>
          <w:lang w:val="si"/>
        </w:rPr>
        <w:t xml:space="preserve">“බර පැන”</w:t>
      </w:r>
      <w:r>
        <w:rPr>
          <w:lang w:val="si"/>
        </w:rPr>
        <w:t xml:space="preserve"> </w:t>
      </w:r>
      <w:r>
        <w:rPr>
          <w:lang w:val="si"/>
        </w:rPr>
        <w:t xml:space="preserve">දැරීමටත්, දෙස් - විදෙස්වල දහම් පිපාසිතයින් උදෙසා අප අතින් ලියැවෙන අනිකුත් පොත - පත ඒ අයුරින්ම එළි දැක්වීමටත් ඔවුහු උත්සුක වූහ.</w:t>
      </w:r>
      <w:r>
        <w:rPr>
          <w:lang w:val="si"/>
        </w:rPr>
        <w:t xml:space="preserve"> </w:t>
      </w:r>
      <w:r>
        <w:rPr>
          <w:lang w:val="si"/>
        </w:rPr>
        <w:t xml:space="preserve">“දෙන දේ පිරිසිදුවම දීමේ”</w:t>
      </w:r>
      <w:r>
        <w:rPr>
          <w:lang w:val="si"/>
        </w:rPr>
        <w:t xml:space="preserve"> </w:t>
      </w:r>
      <w:r>
        <w:rPr>
          <w:lang w:val="si"/>
        </w:rPr>
        <w:t xml:space="preserve">අදහසින් අමිල වූ දහම් ඊට නිසි ශෝභන මුද්‍රණයකින්ම ධර්මකාමීන අතට පත් කිරීමට පියවර ගත්හ. මුද්‍රිත පිටපත් සංඛ්‍යාව අවසන්වනු හා සමඟම</w:t>
      </w:r>
      <w:r>
        <w:rPr>
          <w:lang w:val="si"/>
        </w:rPr>
        <w:t xml:space="preserve"> </w:t>
      </w:r>
      <w:r>
        <w:rPr>
          <w:lang w:val="si"/>
        </w:rPr>
        <w:t xml:space="preserve">“නැවත මුද්‍රණ”</w:t>
      </w:r>
      <w:r>
        <w:rPr>
          <w:lang w:val="si"/>
        </w:rPr>
        <w:t xml:space="preserve"> </w:t>
      </w:r>
      <w:r>
        <w:rPr>
          <w:lang w:val="si"/>
        </w:rPr>
        <w:t xml:space="preserve">පළකිරීමෙන් දහම් අමා ගඟ වියළී යාම නොවීමට දැඩි අදිටනකින් ඇප කැපවුහ.</w:t>
      </w:r>
    </w:p>
    <w:p>
      <w:pPr>
        <w:pStyle w:val="BodyText"/>
      </w:pPr>
      <w:r>
        <w:rPr>
          <w:lang w:val="si"/>
        </w:rPr>
        <w:t xml:space="preserve">”පොත් අලෙවිය” පිළිබඳව මෙකල බහුලව දක්නට ලැබෙන වාණිජ සංකල්පයට පිටුපා, තහංච්වලින් තොරව, තමන් අතට නොමියේම පත් කැරෙන ”දහම් පඩුර” තුළින් ධර්මදාන සංකල්පයෙහි අගය වටහා ගත් බොහෝ පාඨක පින්වත්හු තමන් ලද රස අහරක්, නෑ-හිතවතුන් සමග බෙදා-හදා ගන්නාක් මෙන් නොමසුරුව අන් දහම් ලැදියනටද දී ධර්ම දානයට සහභාගී වූහ. ඉනුදු නොනැවතී, ශක්ති පමණින් ”ධර්ම ග්‍රන්ථ මුද්‍රණාලයට” උරදීමටද ඉදිරිපන්වූහ, ඇතැමෙක් ලොකු කුඩා දහම් පොත් මුද්‍රණය කරවීමේ හා නැවත-නැවත මුද්‍රණය කරවීමේ බරපැන ඉසිලීමට පවා පසුබට නොවූහ.</w:t>
      </w:r>
    </w:p>
    <w:p>
      <w:pPr>
        <w:pStyle w:val="BodyText"/>
      </w:pPr>
      <w:r>
        <w:rPr>
          <w:lang w:val="si"/>
        </w:rPr>
        <w:t xml:space="preserve">සම්බුදු සසුන මේ ලක් පොළොවෙහි පවතින තාක් මේ දහම් අමා ගඟ ලෝ සතුන් සිත් සනහමින් නොසිඳී ගලා යේවා යනු අපගේ පැතුමයි.</w:t>
      </w:r>
    </w:p>
    <w:p>
      <w:pPr>
        <w:pStyle w:val="BodyText"/>
      </w:pPr>
      <w:r>
        <w:rPr>
          <w:lang w:val="si"/>
        </w:rPr>
        <w:t xml:space="preserve">“සබ්බදානං ධම්මදානං ජිනාති”</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2000 ජූනි 05 (2544 පොසොන්)</w:t>
      </w:r>
    </w:p>
    <w:p>
      <w:pPr>
        <w:pStyle w:val="BodyText"/>
      </w:pPr>
      <w:r>
        <w:rPr>
          <w:lang w:val="si"/>
        </w:rPr>
        <w:t xml:space="preserve">1 වන දේශනය</w:t>
      </w:r>
    </w:p>
    <w:p>
      <w:pPr>
        <w:pStyle w:val="BodyText"/>
      </w:pPr>
      <w:r>
        <w:rPr>
          <w:lang w:val="si"/>
        </w:rPr>
        <w:t xml:space="preserve">නමෝ තස්ස භගවතො අරහතෝ සම්මා සම්බුද්ධස්ස</w:t>
      </w:r>
    </w:p>
    <w:p>
      <w:pPr>
        <w:pStyle w:val="BodyText"/>
      </w:pPr>
      <w:r>
        <w:rPr>
          <w:lang w:val="si"/>
        </w:rPr>
        <w:t xml:space="preserve">තණ්හාය ජායතී සෝකෝ</w:t>
      </w:r>
    </w:p>
    <w:p>
      <w:pPr>
        <w:pStyle w:val="BodyText"/>
      </w:pPr>
      <w:r>
        <w:rPr>
          <w:lang w:val="si"/>
        </w:rPr>
        <w:t xml:space="preserve">තණ්හාය ජායතී භයං</w:t>
      </w:r>
    </w:p>
    <w:p>
      <w:pPr>
        <w:pStyle w:val="BodyText"/>
      </w:pPr>
      <w:r>
        <w:rPr>
          <w:lang w:val="si"/>
        </w:rPr>
        <w:t xml:space="preserve">තණ්හාය විප්පමුත්තස්ස</w:t>
      </w:r>
    </w:p>
    <w:p>
      <w:pPr>
        <w:pStyle w:val="BodyText"/>
      </w:pPr>
      <w:r>
        <w:rPr>
          <w:lang w:val="si"/>
        </w:rPr>
        <w:t xml:space="preserve">නත්ථි සෝකෝ කුතෝ භයං</w:t>
      </w:r>
    </w:p>
    <w:p>
      <w:pPr>
        <w:pStyle w:val="BodyText"/>
      </w:pPr>
      <w:r>
        <w:rPr>
          <w:lang w:val="si"/>
        </w:rPr>
        <w:t xml:space="preserve">-පිය වග්ග, ධ.ප.</w:t>
      </w:r>
    </w:p>
    <w:p>
      <w:pPr>
        <w:pStyle w:val="BodyText"/>
      </w:pPr>
      <w:r>
        <w:rPr>
          <w:lang w:val="si"/>
        </w:rPr>
        <w:t xml:space="preserve">සැදැහැවත් පින්වත්නි,</w:t>
      </w:r>
    </w:p>
    <w:p>
      <w:pPr>
        <w:pStyle w:val="BodyText"/>
      </w:pPr>
      <w:r>
        <w:rPr>
          <w:lang w:val="si"/>
        </w:rPr>
        <w:t xml:space="preserve">අද පොසොන් පොහෝ දවසයි. අපේ මේ දිවයිනට බුද්ධ ශාසනය ලැබුණු දවස හැටියට පොසොන් පොහොය දවස අපට වටිනා දවසක් වෙනවා. බුද්ධ ශාසනය කියල කියන්නේ බුදුපියාණන් වහන්සේගේ දහම් පිළිවෙත යි, නිවන් පිළිවෙත යි. මේ දහම් පිළිවෙත-නිවන් පිළිවෙත මිහිඳු මහරහතන් වහන්සේ මිහින්තලාව පව්වට වැඩම කරල, පිරිසකුත් සමඟ, දෙවානම්පියතිස්ස රජතුමාට ඒ දහම් පිළිවෙත දීමට</w:t>
      </w:r>
      <w:r>
        <w:rPr>
          <w:lang w:val="si"/>
        </w:rPr>
        <w:t xml:space="preserve"> </w:t>
      </w:r>
      <w:r>
        <w:rPr>
          <w:lang w:val="si"/>
        </w:rPr>
        <w:t xml:space="preserve">‘තිස්ස, තිස්ස’</w:t>
      </w:r>
      <w:r>
        <w:rPr>
          <w:lang w:val="si"/>
        </w:rPr>
        <w:t xml:space="preserve"> </w:t>
      </w:r>
      <w:r>
        <w:rPr>
          <w:lang w:val="si"/>
        </w:rPr>
        <w:t xml:space="preserve">යනුවෙන් ආමන්ත්‍රණය කළ බව සඳහන් වෙනවා. එහෙම ඒ මුව දඬයමේ යෙදී සිටි-අධර්ම වැඩක යෙදී සිටි-රජතුමාගේ අවධානය ඒ විදියට ධර්මයට යොමු කරල මිහිඳු මහරහතන් වහන්සේ බුදුරජාණන් වහන්සේගේ ධර්ම පිළිවෙත-නිවන් පිළිවෙත-ක්‍රමානුකූලව මේ දිවයිනට ලබාදුන්නා. බුදු රජාණන් වහන්සේ කළෙත් මෙන්න මේ විදියට ධර්ම පිළිවෙත, ධර්මාවබෝධය කරන්න ශක්තිය තියෙන පුද්ගලයින් හොයාගෙන ගිහිල්ල, ඉතාමත්ම දුගී තත්වයේ සිටි කෙනෙකුන් පවා ධර්මදානය -ධර්මාවබෝධය-ලබාගැනීමට සමත් නම් එබඳු අය ළහට පවා වැඩමකරල. මේ බුද්ධ ශාසනය-ඒ කියන්නේ ධර්ම පිළිවෙත, නිවන් පිළිවෙත, ඒ අයට දී වදාළා. දැන් අපි මතක් කළ ගාථා ධර්මයට අදාළ නිදාන කථාවේ තියෙන්නෙත් බුදු පියාණන් වහන්සේ එක්තරා දුගී බ්‍රාහ්මණයෙක් ළහට බුද්ධ ශාසනය අරගෙන ගිය ආකාරයයි.</w:t>
      </w:r>
    </w:p>
    <w:p>
      <w:pPr>
        <w:pStyle w:val="BodyText"/>
      </w:pPr>
      <w:r>
        <w:rPr>
          <w:lang w:val="si"/>
        </w:rPr>
        <w:t xml:space="preserve">බුදු පියාණන් වහන්සේ ජේතවනාරාමයේ වැඩ වාසය කරන අවස්ථාවක එක්තරා මිථ්‍යාදෘෂ්ටික බ්‍රාහ්මණයෙක් කෙතක් සකස් කරනවා. ඒ අවස්ථාවේ බුදුපියාණන් වහන්සේ එතනට වැඩම කළා. මේ බ්‍රාහ්මණයා මිථ්‍යාදෘෂ්ටික කෙනෙක් නිසා ඈතදීම බුදුපියාණන් වහන්සේ දැකලත් නොදැක්ක වගේ තමන්ගේ වැඩේ යෙදිල හිටිය. නමුත් බුදුපියාණන් වහන්සේ ළහටම වැඩම කරල ඇහුව,</w:t>
      </w:r>
      <w:r>
        <w:rPr>
          <w:lang w:val="si"/>
        </w:rPr>
        <w:t xml:space="preserve"> </w:t>
      </w:r>
      <w:r>
        <w:rPr>
          <w:lang w:val="si"/>
        </w:rPr>
        <w:t xml:space="preserve">‘බ්‍රාහ්මණය, මොකද මේ කරන්නේ?’</w:t>
      </w:r>
      <w:r>
        <w:rPr>
          <w:lang w:val="si"/>
        </w:rPr>
        <w:t xml:space="preserve"> </w:t>
      </w:r>
      <w:r>
        <w:rPr>
          <w:lang w:val="si"/>
        </w:rPr>
        <w:t xml:space="preserve">කියල. බ්‍රාහ්මණයා පිළිතුරු දෙනවා,</w:t>
      </w:r>
      <w:r>
        <w:rPr>
          <w:lang w:val="si"/>
        </w:rPr>
        <w:t xml:space="preserve"> </w:t>
      </w:r>
      <w:r>
        <w:rPr>
          <w:lang w:val="si"/>
        </w:rPr>
        <w:t xml:space="preserve">‘භවත් ගෞතමය, මම කෙතක් සකස් කරනවා’</w:t>
      </w:r>
      <w:r>
        <w:rPr>
          <w:lang w:val="si"/>
        </w:rPr>
        <w:t xml:space="preserve"> </w:t>
      </w:r>
      <w:r>
        <w:rPr>
          <w:lang w:val="si"/>
        </w:rPr>
        <w:t xml:space="preserve">කියල. කථාව එච්චරයි. බුදුපියාණන් වහන්සේ ආපසු වැඩම කළා නැවත දවසක් මේ බ්‍රාහ්මණයා කෙතේ සී සානවා. එදත් බුදුපියාණන් වහන්සේ එතනට වැඩම කළා. වැඩම කරල ඇහුව,</w:t>
      </w:r>
      <w:r>
        <w:rPr>
          <w:lang w:val="si"/>
        </w:rPr>
        <w:t xml:space="preserve"> </w:t>
      </w:r>
      <w:r>
        <w:rPr>
          <w:lang w:val="si"/>
        </w:rPr>
        <w:t xml:space="preserve">‘බ්‍රාහ්මණය මොකද කරන්නේ’</w:t>
      </w:r>
      <w:r>
        <w:rPr>
          <w:lang w:val="si"/>
        </w:rPr>
        <w:t xml:space="preserve">? කියල.</w:t>
      </w:r>
      <w:r>
        <w:rPr>
          <w:lang w:val="si"/>
        </w:rPr>
        <w:t xml:space="preserve"> </w:t>
      </w:r>
      <w:r>
        <w:rPr>
          <w:lang w:val="si"/>
        </w:rPr>
        <w:t xml:space="preserve">‘භවත් ගෞතමය, මම සී සානවා’</w:t>
      </w:r>
      <w:r>
        <w:rPr>
          <w:lang w:val="si"/>
        </w:rPr>
        <w:t xml:space="preserve">. බුදුපියාණන් වහන්සේ ආපසු වැඩම කළා. ඒ මනුස්සයා තමන්ගේ වැඩේ යෙදුනා. ඊළහට බ්‍රාහ්මණයා නැවත දවසක වපුරනවා තමන්ගේ කුඹුරේ. එදත් බුදුපියාණන් වහන්සේ එතනට වැඩම කළා.</w:t>
      </w:r>
      <w:r>
        <w:rPr>
          <w:lang w:val="si"/>
        </w:rPr>
        <w:t xml:space="preserve"> </w:t>
      </w:r>
      <w:r>
        <w:rPr>
          <w:lang w:val="si"/>
        </w:rPr>
        <w:t xml:space="preserve">‘බ්‍රාහ්මණය, මොකක්ද කරන්නේ’</w:t>
      </w:r>
      <w:r>
        <w:rPr>
          <w:lang w:val="si"/>
        </w:rPr>
        <w:t xml:space="preserve">?</w:t>
      </w:r>
      <w:r>
        <w:rPr>
          <w:lang w:val="si"/>
        </w:rPr>
        <w:t xml:space="preserve"> </w:t>
      </w:r>
      <w:r>
        <w:rPr>
          <w:lang w:val="si"/>
        </w:rPr>
        <w:t xml:space="preserve">‘භවත් ගෞතමය, මම වපුරනවා’</w:t>
      </w:r>
      <w:r>
        <w:rPr>
          <w:lang w:val="si"/>
        </w:rPr>
        <w:t xml:space="preserve">. එතනිනුත් කථාව ඉවරයි. බුදුපියාණන් වහන්සේ ආපසු වැඩම කළා. දැන් කෙතේ අස්වැන්න හැදීගෙන එනවා. බ්‍රාහ්මණයා දවසක් කෙතේ වල් නෙලනවා. ඒ අවස්ථාවෙත් බුදුපියාණන් වහන්සේ එතනට වැඩම කරල අහනවා,</w:t>
      </w:r>
      <w:r>
        <w:rPr>
          <w:lang w:val="si"/>
        </w:rPr>
        <w:t xml:space="preserve"> </w:t>
      </w:r>
      <w:r>
        <w:rPr>
          <w:lang w:val="si"/>
        </w:rPr>
        <w:t xml:space="preserve">‘බ්‍රාහ්මණය මේ මොකද කරන්නේ’</w:t>
      </w:r>
      <w:r>
        <w:rPr>
          <w:lang w:val="si"/>
        </w:rPr>
        <w:t xml:space="preserve">? කියල.</w:t>
      </w:r>
      <w:r>
        <w:rPr>
          <w:lang w:val="si"/>
        </w:rPr>
        <w:t xml:space="preserve"> </w:t>
      </w:r>
      <w:r>
        <w:rPr>
          <w:lang w:val="si"/>
        </w:rPr>
        <w:t xml:space="preserve">‘මම මේ වල් නෙලනවනේ, භවත් ගෞතමය’</w:t>
      </w:r>
      <w:r>
        <w:rPr>
          <w:lang w:val="si"/>
        </w:rPr>
        <w:t xml:space="preserve">. ඊළහට කෙත රකින අවස්ථාවත් ආවා. දැන් ගොයම් පැහීගෙන එනවා. ඒ අවස්ථාවෙදිත් බුදුපියාණන් වහන්සේ වැඩම කළා.</w:t>
      </w:r>
      <w:r>
        <w:rPr>
          <w:lang w:val="si"/>
        </w:rPr>
        <w:t xml:space="preserve"> </w:t>
      </w:r>
      <w:r>
        <w:rPr>
          <w:lang w:val="si"/>
        </w:rPr>
        <w:t xml:space="preserve">‘මොකද බ්‍රාහ්මණය කරන්නේ’</w:t>
      </w:r>
      <w:r>
        <w:rPr>
          <w:lang w:val="si"/>
        </w:rPr>
        <w:t xml:space="preserve">?</w:t>
      </w:r>
      <w:r>
        <w:rPr>
          <w:lang w:val="si"/>
        </w:rPr>
        <w:t xml:space="preserve"> </w:t>
      </w:r>
      <w:r>
        <w:rPr>
          <w:lang w:val="si"/>
        </w:rPr>
        <w:t xml:space="preserve">‘මම මේ කෙත රකිනවා’</w:t>
      </w:r>
      <w:r>
        <w:rPr>
          <w:lang w:val="si"/>
        </w:rPr>
        <w:t xml:space="preserve">.</w:t>
      </w:r>
      <w:r>
        <w:rPr>
          <w:lang w:val="si"/>
        </w:rPr>
        <w:t xml:space="preserve"> </w:t>
      </w:r>
      <w:r>
        <w:rPr>
          <w:lang w:val="si"/>
        </w:rPr>
        <w:t xml:space="preserve">‘ඒක නොවෙයි, මේ භවත් ගෞතමය, ඔබ මා ළහට තිතර තිතර එනවා. ඔබ මගේ මිත්‍රයෙක් වෙන්ට ඕන. අද ඉඳල මගේ මිත්‍රයෙක් හැටියට මම පිළිගන්නවා. මේ කුඹුරේ අස්වැන්න පැහුනාම කොටසක් භවත් ගෞතමයන්ට නොදී මම අනුභව කරන්නේ නෑ’</w:t>
      </w:r>
      <w:r>
        <w:rPr>
          <w:lang w:val="si"/>
        </w:rPr>
        <w:t xml:space="preserve">, කියල ප්‍රතිඥාවකුත් දුන්නා. බුදුපියාණන් වහන්සේත් ආපසු වැඩම කළා.</w:t>
      </w:r>
    </w:p>
    <w:p>
      <w:pPr>
        <w:pStyle w:val="BodyText"/>
      </w:pPr>
      <w:r>
        <w:rPr>
          <w:lang w:val="si"/>
        </w:rPr>
        <w:t xml:space="preserve">දැන් ගොයම පැහුනා. හෙට වෙනි දවසේ අස්වැන්න කපාගන්න ලොකු බලාපොරොත්තුවකින් යුක්තව බ්‍රාහ්මණයා ගෙදර ගියා. එදා රෑ මහා මේඝ ගර්ජනා සහිත මහා ධාරානිපාත වර්ෂාවක් වැහැල අර මුළු ගොයමම එහෙමම ගසාගෙන ගිහිල්ල ගඟේ. උදෑසන බ්‍රාහ්මණයා කෙතට ඇවිල්ල බලන කොට මුළු කෙතම පාළුයි. දරාගන්න බැරි ශෝකයක් ඇති උනා. වැඩියෙන්ම ශෝක උනේ අර තමන්ගේ මිත්‍ර භවත් ගෞතමයන්ට අස්වැන්නෙන් කොටසක් දීගන්ට බැරීම නිසයි. කොහොම නමුත් මේ බ්‍රාහ්මණයා ආපසු ගෙදර ඇවිල්ල ඒ ශෝකය නිසා ආහාර වර්ජනය කරල-උපවාස කරල-කාමරේකට වෙලා බුදිය ගත්තා. එදත් බුදුපියාණන් වහන්සේ මේ බ්‍රාහ්මණයාගේ නිවසට වැඩම කළා, වැඩම කරල ඇහුව.</w:t>
      </w:r>
      <w:r>
        <w:rPr>
          <w:lang w:val="si"/>
        </w:rPr>
        <w:t xml:space="preserve"> </w:t>
      </w:r>
      <w:r>
        <w:rPr>
          <w:lang w:val="si"/>
        </w:rPr>
        <w:t xml:space="preserve">‘කෝ මේ බ්‍රාහ්මණ උපාසක උන්නාන්සේ?’</w:t>
      </w:r>
      <w:r>
        <w:rPr>
          <w:lang w:val="si"/>
        </w:rPr>
        <w:t xml:space="preserve"> </w:t>
      </w:r>
      <w:r>
        <w:rPr>
          <w:lang w:val="si"/>
        </w:rPr>
        <w:t xml:space="preserve">කියල. ගෙදර අය කිව්වා,</w:t>
      </w:r>
      <w:r>
        <w:rPr>
          <w:lang w:val="si"/>
        </w:rPr>
        <w:t xml:space="preserve"> </w:t>
      </w:r>
      <w:r>
        <w:rPr>
          <w:lang w:val="si"/>
        </w:rPr>
        <w:t xml:space="preserve">‘අන්න බුදිය ගන්නවා මෙහෙම අලාභයක් වුනා කියල ඒක දරාගන්න බැරුව ශෝකයෙන්’</w:t>
      </w:r>
      <w:r>
        <w:rPr>
          <w:lang w:val="si"/>
        </w:rPr>
        <w:t xml:space="preserve">, බුදු පියාණන් වහන්සේ එතනට වැඩම කළා.’මොකද බ්‍රාහ්මණය, මේ?’ කියල ඇහුව. බ්‍රාහ්මණයා පිළිතුරු දෙනවා,</w:t>
      </w:r>
      <w:r>
        <w:rPr>
          <w:lang w:val="si"/>
        </w:rPr>
        <w:t xml:space="preserve"> </w:t>
      </w:r>
      <w:r>
        <w:rPr>
          <w:lang w:val="si"/>
        </w:rPr>
        <w:t xml:space="preserve">‘භවත් ගෞතමය, මම මෙන්න මෙහෙම ලොකු බලාපොරොත්තු ඇතිකරගෙන හිටිය, අස්වැන්න පැහුනාට පස්සේ මෙයින් කොටසක් දීල මිසක් අනුභව කරන්නේ නෑ’</w:t>
      </w:r>
      <w:r>
        <w:rPr>
          <w:lang w:val="si"/>
        </w:rPr>
        <w:t xml:space="preserve"> </w:t>
      </w:r>
      <w:r>
        <w:rPr>
          <w:lang w:val="si"/>
        </w:rPr>
        <w:t xml:space="preserve">කියල. මට මෙන්න මේ තරම් විනාශයක් සිද්ධවුනා. ඒකේ ශෝකය නිසා මම මෙන්න මෙහෙම ආහාර වර්ජනය කරල, ජීවිත අපේක්ෂාව අත හැරල,බුදියගන්නව’ කියල. බුදු පියාණන්වහන්සේ විමසනවා,</w:t>
      </w:r>
      <w:r>
        <w:rPr>
          <w:lang w:val="si"/>
        </w:rPr>
        <w:t xml:space="preserve"> </w:t>
      </w:r>
      <w:r>
        <w:rPr>
          <w:lang w:val="si"/>
        </w:rPr>
        <w:t xml:space="preserve">‘ඔබ දන්නවද මේ ශෝකයට හේතුව?’</w:t>
      </w:r>
      <w:r>
        <w:rPr>
          <w:lang w:val="si"/>
        </w:rPr>
        <w:t xml:space="preserve"> </w:t>
      </w:r>
      <w:r>
        <w:rPr>
          <w:lang w:val="si"/>
        </w:rPr>
        <w:t xml:space="preserve">කියල. බ්‍රාහ්මණයා කියනවා:</w:t>
      </w:r>
      <w:r>
        <w:rPr>
          <w:lang w:val="si"/>
        </w:rPr>
        <w:t xml:space="preserve"> </w:t>
      </w:r>
      <w:r>
        <w:rPr>
          <w:lang w:val="si"/>
        </w:rPr>
        <w:t xml:space="preserve">‘මම නම් දන්නෙ නෑ, ඔබ දන්නවද?’</w:t>
      </w:r>
      <w:r>
        <w:rPr>
          <w:lang w:val="si"/>
        </w:rPr>
        <w:t xml:space="preserve"> </w:t>
      </w:r>
      <w:r>
        <w:rPr>
          <w:lang w:val="si"/>
        </w:rPr>
        <w:t xml:space="preserve">කියල.</w:t>
      </w:r>
      <w:r>
        <w:rPr>
          <w:lang w:val="si"/>
        </w:rPr>
        <w:t xml:space="preserve"> </w:t>
      </w:r>
      <w:r>
        <w:rPr>
          <w:lang w:val="si"/>
        </w:rPr>
        <w:t xml:space="preserve">‘ඔව්, බ්‍රාහ්මණය. මම දන්නවා’</w:t>
      </w:r>
      <w:r>
        <w:rPr>
          <w:lang w:val="si"/>
        </w:rPr>
        <w:t xml:space="preserve">. අන්න ඒ අවස්ථාවේ තමයි අපි අර මතක් කළ ගාථා ධර්මය දේශනා කළේ.</w:t>
      </w:r>
    </w:p>
    <w:p>
      <w:pPr>
        <w:pStyle w:val="BodyText"/>
      </w:pPr>
      <w:r>
        <w:rPr>
          <w:lang w:val="si"/>
        </w:rPr>
        <w:t xml:space="preserve">තණ්හාය ජායතී සෝකෝ</w:t>
      </w:r>
    </w:p>
    <w:p>
      <w:pPr>
        <w:pStyle w:val="BodyText"/>
      </w:pPr>
      <w:r>
        <w:rPr>
          <w:lang w:val="si"/>
        </w:rPr>
        <w:t xml:space="preserve">තණ්හාය ජායතී භයං</w:t>
      </w:r>
    </w:p>
    <w:p>
      <w:pPr>
        <w:pStyle w:val="BodyText"/>
      </w:pPr>
      <w:r>
        <w:rPr>
          <w:lang w:val="si"/>
        </w:rPr>
        <w:t xml:space="preserve">තණ්හාය විප්පමුත්තස්ස</w:t>
      </w:r>
    </w:p>
    <w:p>
      <w:pPr>
        <w:pStyle w:val="BodyText"/>
      </w:pPr>
      <w:r>
        <w:rPr>
          <w:lang w:val="si"/>
        </w:rPr>
        <w:t xml:space="preserve">නත්ථි සෝකෝ කුතෝ භයං</w:t>
      </w:r>
    </w:p>
    <w:p>
      <w:pPr>
        <w:pStyle w:val="BodyText"/>
      </w:pPr>
      <w:r>
        <w:rPr>
          <w:lang w:val="si"/>
        </w:rPr>
        <w:t xml:space="preserve">‘තණ්හාවෙන් ශෝකය හට ගන්නවා, ශෝකය උපදිනවා. තණ්හාවෙන් භය හට ගන්නවා. තණ්හාවෙන් මිදුන තැනැත්තාට ශෝකයක් නැත. භයක් කොයින්ද?’</w:t>
      </w:r>
      <w:r>
        <w:rPr>
          <w:lang w:val="si"/>
        </w:rPr>
        <w:t xml:space="preserve"> </w:t>
      </w:r>
      <w:r>
        <w:rPr>
          <w:lang w:val="si"/>
        </w:rPr>
        <w:t xml:space="preserve">ඔව්වරයි බුදු පියාණන් වහන්සේ දේශනා කර වදාළේ. නමුත් මේ ධර්මය අහල අර බ්‍රාහ්මණයාගේ සිත ඇතුලේ ලොකු චිත්ත විප්ලවයක් ඇතිවෙලා විදර්ශනා ඤාණ පිළිවෙළින් උතුම් සෝවාන් මාර්ගඵලය ප්‍රත්‍යක්ෂ කළ බව ධර්මයෙහි සඳහන් වෙනවා.</w:t>
      </w:r>
    </w:p>
    <w:p>
      <w:pPr>
        <w:pStyle w:val="BodyText"/>
      </w:pPr>
      <w:r>
        <w:rPr>
          <w:lang w:val="si"/>
        </w:rPr>
        <w:t xml:space="preserve">එතකොට, මේ තරම් මේ චිත්ත විප්ලවයක් ඇති උනේ කොහොමද කියල අපි ටිකක් හිතල බලන්න ඕන. මේ විදර්ශනා ඤාණ කියන ඒව ඇතිවුනේ කොහොමද? විදර්ශනාව කියල කියන්නේ විශේෂ දැකීමක්. අර බ්‍රාහ්මණයා තමන්ගේ කෙතේ දර්ශනය සිතෙන් අරගෙන ගිහිල්ල ගෙදර බුදිය ගත්තේ. නිතරම සිතට එන්නේ අර පාළුවෙච්ච කෙතයි. ඒ කෙත දිහා බලාගෙන ඉන්න බ්‍රාහ්මණයාට හිත දිහා බලන්නට අවස්ථාව සැලසීම වශයෙනුයි බුදුපියාණන් වහන්සේ අර ගාථාව වදාළේ. බ්‍රාහ්මණයා හිතුව කෙත පාළුවෙච්ච නිසයි ශෝකය ඇති උනේ කියල. නමුත් බුදු පියාණන් වහන්සේ අර ගාථාව ප්‍රකාශ කළාට පස්සේ තේරෙන්න ඇති, කෙත පාළුවීම නිසා නොවෙයි හිත පාළුවීම නිසයි මේ ශෝකය ඇති උනේ කියල. අර කෙතේ අස්වැන්න වැඩෙනවාත් එක්කම තවත් දෙයක් වැඩුනා. හිතේ ආශාවත් ලියලා වැඩුනා. මේ අස්වැන්නවලින් කරන දේවල්, තව කොතෙකුත් දේ. මේ පින්වතුන් දන්නවනේ, ගොයිතැන් බත් කරන අය. කොයිතරම් ලොකු බලාපොරොත්තු සමූහයක් එක්කද මේ ගොයම වැඩෙන්නෙ කියල. අන්න ඒ විදියට මේ බ්‍රාහ්මණයාගේ හිත තුළ නොයෙකුත් ආසාවන්, බලාපොරොත්තු, කියන ජාතිය වැඩුනා. අර ධාරානිපාත වර්ෂාවෙන් ගොයම විනාශවෙලා ගඟේ ගසාගෙන යනකොට ඒ ඔක්කොම ආශාවන්, බලාපොරොත්තු ගසාගෙන ගියා. මේ බ්‍රාහ්මණයා එතකොට නිතර නිතර හිතට මතුකර ගත්තේ අර පාළුකෙතේ දර්ශනයයි. ඒක නිසා ඉතින් වැළපෙනවා, දුක්වෙනවා, ශෝකවෙනවා. බුදුපියාණන් වහන්සේගේ ගාථාවෙන් ඇතිඋන විප්ලවය කොයිතරම්ද කියතොත් බ්‍රාහ්මණයා කෙත දිහා බලනවා වෙනුවට ඇතුළත බැලුවා, හිත දිහා බැලුවා. මෙන්න මේ ඇතුළත බැලීම කියන එකට ධර්මයෙහි යෙදෙන වචනය තමයි, පින්වතුනි,</w:t>
      </w:r>
      <w:r>
        <w:rPr>
          <w:lang w:val="si"/>
        </w:rPr>
        <w:t xml:space="preserve"> </w:t>
      </w:r>
      <w:r>
        <w:rPr>
          <w:lang w:val="si"/>
        </w:rPr>
        <w:t xml:space="preserve">‘යෝනිසෝ මනසිකාරය’</w:t>
      </w:r>
      <w:r>
        <w:rPr>
          <w:lang w:val="si"/>
        </w:rPr>
        <w:t xml:space="preserve">. නුවණින් මෙනෙහි කිරීම, කුසල් හෝ අකුසල් හෝ ඇතිවෙන්නේ සිතෙන්. හැම දේකටම මූලික වෙන්නේ සිතයි.</w:t>
      </w:r>
      <w:r>
        <w:rPr>
          <w:lang w:val="si"/>
        </w:rPr>
        <w:t xml:space="preserve"> </w:t>
      </w:r>
      <w:r>
        <w:rPr>
          <w:lang w:val="si"/>
        </w:rPr>
        <w:t xml:space="preserve">‘මනෝ පුබ්බඞ්ගමා ධම්මා-මනොසෙට්ඨා මනෝමයා’</w:t>
      </w:r>
      <w:r>
        <w:rPr>
          <w:lang w:val="si"/>
        </w:rPr>
        <w:t xml:space="preserve"> </w:t>
      </w:r>
      <w:r>
        <w:rPr>
          <w:lang w:val="si"/>
        </w:rPr>
        <w:t xml:space="preserve">ආදී වශයෙන් බුදුපියාණන් වහන්සේ ප්‍රකාශකරල තියෙනවා.</w:t>
      </w:r>
      <w:r>
        <w:rPr>
          <w:lang w:val="si"/>
        </w:rPr>
        <w:t xml:space="preserve"> </w:t>
      </w:r>
      <w:r>
        <w:rPr>
          <w:lang w:val="si"/>
        </w:rPr>
        <w:t xml:space="preserve">‘සිත පෙරටුවෙනවා, සිතම ශ්‍රේෂ්ඨයි, මේ හැම දෙයක්ම සිතෙන්ම හටගන්න දේවල්’</w:t>
      </w:r>
      <w:r>
        <w:rPr>
          <w:lang w:val="si"/>
        </w:rPr>
        <w:t xml:space="preserve"> </w:t>
      </w:r>
      <w:r>
        <w:rPr>
          <w:lang w:val="si"/>
        </w:rPr>
        <w:t xml:space="preserve">කියල. ඒ විදියට ප්‍රකාශ කරල තියෙනවා. අන්න ඒ වගේ මෙතනත් මේ ශෝකය ඇතිවීමට මූලික උනේ තමාගේ සිත බව-සිත තුළින්ම පැන නැඟුනු දෙයක් බව මේ බ්‍රාහ්මණයාට වැටහුනා. එතකොට බුදුපියාණන් වහන්සේ</w:t>
      </w:r>
      <w:r>
        <w:rPr>
          <w:lang w:val="si"/>
        </w:rPr>
        <w:t xml:space="preserve"> </w:t>
      </w:r>
      <w:r>
        <w:rPr>
          <w:lang w:val="si"/>
        </w:rPr>
        <w:t xml:space="preserve">‘තණ්හාය විප්පමුත්තස්ස නත්ථි සෝකෝ කුතෝ භයං’</w:t>
      </w:r>
      <w:r>
        <w:rPr>
          <w:lang w:val="si"/>
        </w:rPr>
        <w:t xml:space="preserve"> </w:t>
      </w:r>
      <w:r>
        <w:rPr>
          <w:lang w:val="si"/>
        </w:rPr>
        <w:t xml:space="preserve">කියල ප්‍රකාශ කළහම මේ තණ්හාව එතනම නැතිකර ගැනීම තමන්ට අයිති දෙයක් බව බ්‍රාහ්මණයා තේරුම් ගත්තා. අර ගසාගෙන ගිය ගොයම ආයිත් සොයා ගන්න බෑ. ඒකට ආයි ප්‍රතිකර්මයක් නෑ. ඒ වෙනුවට ආහාර වර්ජනය කරල නිදාගැනීමවත්, උපවාසයෙන් මරණය කරා යෑමවත්, ප්‍රතිකර්මය නොවෙයි. එතකොට ඒ තත්ත්වය තේරුම්ගත් බ්‍රාහ්මණයාගේ සිත තුළ ඇතිවුන විප්ලවයේ අවසාන ප්‍රතිඵලය තමයි අර චක්‍රවර්ති රාජ්‍යයටත් වඩා උතුම්වූ සෝවාන් මාර්ගඵලය ලබා ගැනීම. ඒ බ්‍රාහ්මණයා මිථ්‍යාදෘෂ්ටික බ්‍රාහ්මණයෙක් හැටියටයි මේ කථාව ආරම්භ උනේ. දැන් මේ සෝවාන් ඵලය ලැබෙනවාත් එක්කම පින්වතුනි, කෙනෙක් හඳුන්වන්නේ ආර්‍ය පුද්ගලයෙක් හැටියට. ආර්‍ය තත්ත්වයක් ලබාගත්තා. උතුම් තත්ත්වයක් ලබාගත්තා. සම්‍යක් දෘෂ්ටිය ඇතිවුනා. මේ තරම් විශාල චිත්තවිප්ලවයක් ඇතිවුනා. මේ බ්‍රාහ්මණයා උගතෙක් නොවෙන්න පුළුවනි. ඒ වගේම දුප්පත් මනුස්සයෙක්. නමුත් මේ තරම් විශාල දෙයක් සිද්ධවුනේ මෙතන තියෙනවා මහ ගැඹුරු ධර්මයත්. අපි කාටත් හිත යොදවන්න වටින දෙයක්. දැන් මේ කාලේ නිතර අහන්ට ලැබෙන දෙයක් තමයි:</w:t>
      </w:r>
      <w:r>
        <w:rPr>
          <w:lang w:val="si"/>
        </w:rPr>
        <w:t xml:space="preserve"> </w:t>
      </w:r>
      <w:r>
        <w:rPr>
          <w:lang w:val="si"/>
        </w:rPr>
        <w:t xml:space="preserve">‘ධර්මයෙහි ගැඹුරු කොටස් ගැන හිත යොදවන්න කාලේ නොවෙයි මේ. බොහොම දුක් ගැහැට ආපදා විපත්ති ඇති කාලයක්. මේ රට කිරෙන් පැණියෙන් ඉතිරුනාට පස්සේ තමයි ඒ නිවන ගැන, ඒ ගැඹුරු දේවල් ගැන, හිතන්න ඕන’</w:t>
      </w:r>
      <w:r>
        <w:rPr>
          <w:lang w:val="si"/>
        </w:rPr>
        <w:t xml:space="preserve">. එහෙමත් සමහර කෙනෙක් කල්පනා කරනවා. නමුත් පින්වතුනි, ලෝකයේ තියෙනවා</w:t>
      </w:r>
      <w:r>
        <w:rPr>
          <w:lang w:val="si"/>
        </w:rPr>
        <w:t xml:space="preserve"> </w:t>
      </w:r>
      <w:r>
        <w:rPr>
          <w:lang w:val="si"/>
        </w:rPr>
        <w:t xml:space="preserve">‘වෙස්වළාගත්ත ආශීර්වාද’</w:t>
      </w:r>
      <w:r>
        <w:rPr>
          <w:lang w:val="si"/>
        </w:rPr>
        <w:t xml:space="preserve"> </w:t>
      </w:r>
      <w:r>
        <w:rPr>
          <w:lang w:val="si"/>
        </w:rPr>
        <w:t xml:space="preserve">කියල ජාතියක්. සමහර ආපදා විපත් කියන ඒව එන්නේ හරියට ආශීර්වාද හැටියට. දැන් මේ බ්‍රාහ්මණයාට මේ කෙත පාළුවීම ලොකු ආශීර්වාදයක් උනා. ඒක තුළින් ඇතිවුනු ඒ චිත්ත විප්ලවය නිසා අර තරම් - චක්‍රවර්ති රාජ්‍යයටත් වඩා උතුම්වූ. බුදුපියාණන් වහන්සේ පුදුම විදියට ප්‍රශංසා කළ-උසස් ආර්‍ය තත්ත්වයක් මේ බ්‍රාහ්මණයාට ලබාගන්න පුළුවන් උනා.</w:t>
      </w:r>
    </w:p>
    <w:p>
      <w:pPr>
        <w:pStyle w:val="BodyText"/>
      </w:pPr>
      <w:r>
        <w:rPr>
          <w:lang w:val="si"/>
        </w:rPr>
        <w:t xml:space="preserve">එතකොට මේ ආපදා, විපත්ති, කම්පන ආදිය තුළින් අපට මේ වතුරාය සත්‍යය මතුකරගන්න පුළුවන්. දුක, දුකට හේතුව, දුක නැතිකිරීමෙන් ලබන නිවීම-නිවන-ඊට මාර්ගය වන, ප්‍රතිපත්තිය වන-ආර්ය අෂ්ටාංශික මාර්ගය. මෙන්න මේ විදියට මේ විපත්ති තුළින් විදර්ශනාඤාණ මතුකරගැනීම ගැන කල්පනා කරල බලනකොට, දැන් ඔය ඥානය-දැනුම ගැන හිතන කොට බොහෝවිට හිත දුවන්නේ-මේ කාලේ කොතෙකුත් තියෙනව විශ්ව විද්‍යාල කියල ජාතියක්-අන්න ඒවට. ඒවට කලාත්මක නමක් තියෙනවා</w:t>
      </w:r>
      <w:r>
        <w:rPr>
          <w:lang w:val="si"/>
        </w:rPr>
        <w:t xml:space="preserve"> </w:t>
      </w:r>
      <w:r>
        <w:rPr>
          <w:lang w:val="si"/>
        </w:rPr>
        <w:t xml:space="preserve">‘සරසවි’</w:t>
      </w:r>
      <w:r>
        <w:rPr>
          <w:lang w:val="si"/>
        </w:rPr>
        <w:t xml:space="preserve"> </w:t>
      </w:r>
      <w:r>
        <w:rPr>
          <w:lang w:val="si"/>
        </w:rPr>
        <w:t xml:space="preserve">කියල. ඒය සරසවිවලට යන්න බොහොම අය උත්සාහ කරනවා. ඒවට ගිහිච්ච අය ඒවායින් පිටවෙන්න-පාස්වෙන්න-බොහොම උත්සාහ දරනවා. නමුත් පින්වතුනි. බොහෝ දෙනෙක් දන්නෙ නෑ අපි මේ කවුරුත් ඉන්නේ එක්තරා සරසවියක බව. ඒක හඳුන්වන්නේ</w:t>
      </w:r>
      <w:r>
        <w:rPr>
          <w:lang w:val="si"/>
        </w:rPr>
        <w:t xml:space="preserve"> </w:t>
      </w:r>
      <w:r>
        <w:rPr>
          <w:lang w:val="si"/>
        </w:rPr>
        <w:t xml:space="preserve">‘ජීවිත සරසවිය’</w:t>
      </w:r>
      <w:r>
        <w:rPr>
          <w:lang w:val="si"/>
        </w:rPr>
        <w:t xml:space="preserve"> </w:t>
      </w:r>
      <w:r>
        <w:rPr>
          <w:lang w:val="si"/>
        </w:rPr>
        <w:t xml:space="preserve">කියල. මෙය අනිත් සරසවිවල නොයෙකුත් විදියේ විද්‍යා, දාන, තාක්ෂණ තියෙනවා. ඉගෙන ගන්න. මේ ජීවිත සරසවියේ විෂයයන් තුනයි තියෙන්නෙ සමත් වෙන්න, පාස් කරන්න. මොනවාද ඒ? බුදු පියාණන් වහන්සේ ඒව දක්වල තියෙනවා-අස්සාද, ආදීනව, නිස්සරණ කියල.</w:t>
      </w:r>
      <w:r>
        <w:rPr>
          <w:lang w:val="si"/>
        </w:rPr>
        <w:t xml:space="preserve"> </w:t>
      </w:r>
      <w:r>
        <w:rPr>
          <w:lang w:val="si"/>
        </w:rPr>
        <w:t xml:space="preserve">‘අස්සාද’</w:t>
      </w:r>
      <w:r>
        <w:rPr>
          <w:lang w:val="si"/>
        </w:rPr>
        <w:t xml:space="preserve"> </w:t>
      </w:r>
      <w:r>
        <w:rPr>
          <w:lang w:val="si"/>
        </w:rPr>
        <w:t xml:space="preserve">කියල කියන්නේ ආස්වාද පක්ෂය-රසවිඳීම-පංචකාම සම්පත්තිය, ආස්වාදය. මේක තමයි පළමුවෙනි පාඩම. මා හිතන්නේ මෙතන ඉන්න කවුරුත් මේ පාඩමෙන් නම් හොඳටම සමත්. මේ පංචකාම සම්පත්තිය කියන එක සංසාර සත්ත්වයින් කවුරුත් පාස්කරල තියෙනවා. ඊළහට පාඩම තමයි</w:t>
      </w:r>
      <w:r>
        <w:rPr>
          <w:lang w:val="si"/>
        </w:rPr>
        <w:t xml:space="preserve"> </w:t>
      </w:r>
      <w:r>
        <w:rPr>
          <w:lang w:val="si"/>
        </w:rPr>
        <w:t xml:space="preserve">‘ආදීනව’</w:t>
      </w:r>
      <w:r>
        <w:rPr>
          <w:lang w:val="si"/>
        </w:rPr>
        <w:t xml:space="preserve">. ඒ පංචකාම සම්පත්තිය සොයන්නාට යෑම නිසා-ඒවා වෙනුවෙන්-විදින්නට වෙන දුක්ගැහැට, ජීවතයේ අනිෂ්ට විපාක ආදිය. දුක් කම්කටොලු, ආපදා, විපත්ති-ඒ හැම එකක්ම ආදීනව පක්ෂයට ගැණෙනවා. ආස්වාද පක්ෂය ටිකයි, ආදීනව පක්ෂය වැඩියි, නමුත් වැඩිදෙනෙක් ආස්වාද පන්තියේ තමයි ඉන්නේ. ආදීනව ගැන හිතන්නවත් පෙළඹෙන්නේ නෑ. ඒවා දිහා බලන්නවත් හිත යොමුකරන්නේ නෑ. නමුත් පින්වත්නි, මේ ආදීනව තුළින් තමයි ඊළහ පන්තියට යන්න පුළුවන් වෙන්නේ.</w:t>
      </w:r>
      <w:r>
        <w:rPr>
          <w:lang w:val="si"/>
        </w:rPr>
        <w:t xml:space="preserve"> </w:t>
      </w:r>
      <w:r>
        <w:rPr>
          <w:lang w:val="si"/>
        </w:rPr>
        <w:t xml:space="preserve">‘නිස්සරණ’</w:t>
      </w:r>
      <w:r>
        <w:rPr>
          <w:lang w:val="si"/>
        </w:rPr>
        <w:t xml:space="preserve"> </w:t>
      </w:r>
      <w:r>
        <w:rPr>
          <w:lang w:val="si"/>
        </w:rPr>
        <w:t xml:space="preserve">කියල කියන්නේ සසරින් නික්මීම. සංසරණය කියල කියන්නේ එකතැන කරකෑවීම වගේ මේ සංසාරයේ ගමන් කිරීම. දැන් මේ පින්වතුන් දන්නවා ඔය වාහනයක් එහෙම හුඟාක් දුරගියා කියල ඒ දුර ප්‍රමාණය සටහන් වෙනවා. නමුත් කොයිතරම් දුර ගියත් මොකක්ද වෙන්නේ? අර රෝදය එකතැනම කරකැවෙනවා. අන්න ඒ වගේ, එක අතකින් බලනකොට අනන්ත කාලයක් අපි මේ සංසාරයේ ගමන් කරල තියෙනවා. මහා දීර්ඝ සංසාරයක් කියල අපි පාවිච්චි කරනවා. වචන යොදනවා. නමුත් මේ තරම් දුර ගියාට මොකද. එක තැනමයි කරකැවිල කියන්නේ. ජාති-ජරා-ව්‍යාධි-මරණ කියන ඒ විදියට රෝදය කරකැවුනා කියල ගන්නත් පුළුවන්. එහෙම නැත්නම් ඒ තමන් බලාපොරොත්තු වෙන ඒ ඒ බලාපොරොත්තු ඉෂ්ට කරගන්න යොදන ප්‍රයත්නය විතරයි. ඒකෙත් කෙළවරක් නෑ. අර රෝදය එකතැනම කරකැවෙන්නා වගේ.</w:t>
      </w:r>
    </w:p>
    <w:p>
      <w:pPr>
        <w:pStyle w:val="BodyText"/>
      </w:pPr>
      <w:r>
        <w:rPr>
          <w:lang w:val="si"/>
        </w:rPr>
        <w:t xml:space="preserve">ඉතින් මෙන්න මේ විදියට සංසරණය කියන්නේ එකම තැන කරකැවිල්ලක්, එහෙම නැත්නම් සැරිසැරිල්ලක්. ඒ වගේම</w:t>
      </w:r>
      <w:r>
        <w:rPr>
          <w:lang w:val="si"/>
        </w:rPr>
        <w:t xml:space="preserve"> </w:t>
      </w:r>
      <w:r>
        <w:rPr>
          <w:lang w:val="si"/>
        </w:rPr>
        <w:t xml:space="preserve">‘නිස්සරණ’</w:t>
      </w:r>
      <w:r>
        <w:rPr>
          <w:lang w:val="si"/>
        </w:rPr>
        <w:t xml:space="preserve"> </w:t>
      </w:r>
      <w:r>
        <w:rPr>
          <w:lang w:val="si"/>
        </w:rPr>
        <w:t xml:space="preserve">කියල කියන්නේ ඒ වටවල්ලෙන් පැනීම, නික්මීම, සසරින් මිදීම. මේ නිස්සරණ ශ්‍රේණිය-මේ නිස්සරණ විෂය-මේ නිස්සරණ පාඩම-තමයි සමත්වෙන්න තියෙන්නෙ. මේ ලෝකයේ මේ යුගයේ, පළමුවෙන්ම මේ ජීවිත සරසවියේ ඔය පාඩම් තුන පාස්කරල සමත්වුන උත්තමයා තමයි බුදුපියාණන් වහන්සේ. ඒ අනුව රහතන් වහන්සේලා. දැන් මේ බ්‍රාහ්මණයාත් ඒ සරසවියේ සෝවාන්ඵලය කියන පළමුවෙනි ආර්‍ය තත්ත්වය ලබාගත්තා. මෙන්න මේ ජීවිත සරසවියෙන් අවස්ථානුකූලව පාඩම් ඉගෙන ගත්තොත් ඒක තමයි ජීවිතයට ඉතුරුවෙන්නේ. ඒක තමයි කෙනෙකුගේ විමුක්තියට උපකාරී වෙන්නේ. මේ සෝවාන් ඵලයෙන් ලබන විමුක්තිය කොයිතරම් ශ්‍රේෂ්ඨ එකක්ද කියල බුදුපියාණන් වහන්සේ නොයෙකුත් උපමාවලින් දක්වල තියෙනවා. එක් අවස්ථාවක නියපිටට පස්ටිකක් අරගෙන බුදුපියාණන් වහන්සේ සංඝා වහන්සේලාගෙන් විමසුවා</w:t>
      </w:r>
      <w:r>
        <w:rPr>
          <w:lang w:val="si"/>
        </w:rPr>
        <w:t xml:space="preserve"> </w:t>
      </w:r>
      <w:r>
        <w:rPr>
          <w:lang w:val="si"/>
        </w:rPr>
        <w:t xml:space="preserve">‘මේ පස්ටිකද වැඩි, මහපොළොවේ පස්ද වැඩි’</w:t>
      </w:r>
      <w:r>
        <w:rPr>
          <w:lang w:val="si"/>
        </w:rPr>
        <w:t xml:space="preserve"> </w:t>
      </w:r>
      <w:r>
        <w:rPr>
          <w:lang w:val="si"/>
        </w:rPr>
        <w:t xml:space="preserve">කියල. සංඝයා</w:t>
      </w:r>
      <w:r>
        <w:rPr>
          <w:lang w:val="si"/>
        </w:rPr>
        <w:t xml:space="preserve"> </w:t>
      </w:r>
      <w:r>
        <w:rPr>
          <w:lang w:val="si"/>
        </w:rPr>
        <w:t xml:space="preserve">වහන්සේලා පිළිතුරු දුන්නා:</w:t>
      </w:r>
      <w:r>
        <w:rPr>
          <w:lang w:val="si"/>
        </w:rPr>
        <w:t xml:space="preserve"> </w:t>
      </w:r>
      <w:r>
        <w:rPr>
          <w:lang w:val="si"/>
        </w:rPr>
        <w:t xml:space="preserve">‘භාග්‍යවතුන් වහන්ස, මේ නියපිට පස් බොහොම ටිකයි. මහ පොළොවේ පස් තමයි වැඩි’</w:t>
      </w:r>
      <w:r>
        <w:rPr>
          <w:lang w:val="si"/>
        </w:rPr>
        <w:t xml:space="preserve"> </w:t>
      </w:r>
      <w:r>
        <w:rPr>
          <w:lang w:val="si"/>
        </w:rPr>
        <w:t xml:space="preserve">කියල. අන්න ඒ උපමාව ආශ්‍රයෙන් බුදුපියාණන් වහන්සේ ප්‍රකාශ කළා. සෝවාන් තත්ත්වය ලැබූ කෙනා ඒ තමාගේ සංසාර දුක්ඛස්කන්ධයෙන් අත්මිදුනු, ඉවරකරගත්තු, දුක් ප්‍රමාණය වගේ තමයි අර මහ පොළොවේ පස්. නිය පිට තිබුනු පස් වගේ ඉතාම ටිකයි තව ඉතුරුවෙලා තියෙන්නෙ ඉවර කරගන්නට. ඒ මොකද? සෝවාන් පුද්ගලයා නැවත සංසාරයේ ඉපදෙන්නේ හත් සැරයක් පමණයි. ඒ වගේම, අපායට යන්නේ නෑ. ඒක විශාල-පුදුම විදියේ-සහනයක්. සෝවාන් නුවූ පුද්ගලයෙකුට අපාය තමන්ගේ ගෙදර වගේ. කොයි වෙලාවේ කොයි විදියේ පාපකර්මයක් නිසා අපායට යන්න වෙනවද කියල නෑ. සෝවාන් පුද්ගලයාගේ සිතේ ඇතිවුනු ඒ විප්ලවයේ පරිවර්තනය නිසා, ඒ ආර්ය තත්වය නිසා, විදර්ශනාඥානවලින් ඇති උනු ඒ දහම් ඇස පහළවීම නිසා, අර අපායගාමී අකුසල් කරන ශක්තිය නැති වුනා. අතීතයේ කරන ලද අකුසල් කිසිවක් නැවත අපායට යන්නේ නෑ. අන්න ඒ තරම් පුදුම විදියේ විමුක්තියක් ඒ සෝවාන් ඵලයෙන් පවා කෙනෙකුට ලැබෙනවා. ඒක නිසා තමයි බුදුරජාණන් වහන්සේ වදාළේ අර නියපිට පස්ටික වගේ තමයි සෝවාන් පුද්ගලයාට තව ගෙවන්න තියෙන සංසාර දුක. මිඳුනු සංසාර දුක මහ පොළොවේ ඉතිරි පස් වගේ තමයි කියා. තවත් උපමා දක්වල තියෙනවා, ඒ වගේම. මහා සමුද්‍රයෙන් නගා ගත්තු දියබිඳු දෙක තුනක් වගෙයි අර තව ගෙවන්න තියෙන දුක් ටික. ගෙවූ දුක් සමූහය-ඉතුරු කරගත්තු දුක් සමූහය වගේ තමයි මහා සමුද්‍රයේ ඉතිරිවූ ජලය. තවත් ඒ වගේ උපමාවක් දක්වල තියෙනවා. හිමාලය පර්වතය ක්‍රමක්‍රමයෙන් ගෙවිල ගිහිල්ල අබ ඇට 7ක් පමණවූ කුඩා ගල්කැට 7ක් විතරක් ඉතිරි වුනොත්. අන්න ඒ ගල්කැට 7 වගේ තමයි අර සෝවාන් පුද්ගලයාට තව ගෙවන්න ඉතුරුවෙල තියෙන දුක් ටික. මිඳුනු දුක් සමූහය තමයි අර හිමාලයේ ගෙවුනු පස් කොටස. අන්න ඒ වගේ නොයෙකුත් උපමා දක්වල තියෙනවා. සෝවාන්, සකදාගාමී, අනාගාමී, අර්හත් කියල මාර්ගඵල හතරක් තියෙනවා. එයින් පළමුවෙනි එකෙන් පවා ලැබුනු විමුක්තිය කොයි තරම් විශාල දෙයක්ද, කොයිතරම් උතුම් දෙයක්ද කියල හිතාගන්න පුළුවන්.</w:t>
      </w:r>
    </w:p>
    <w:p>
      <w:pPr>
        <w:pStyle w:val="BodyText"/>
      </w:pPr>
      <w:r>
        <w:rPr>
          <w:lang w:val="si"/>
        </w:rPr>
        <w:t xml:space="preserve">එතකොට අර උදැල්ලට හේත්තුවෙලා වල් කොටමින් හිටපු,</w:t>
      </w:r>
      <w:r>
        <w:rPr>
          <w:lang w:val="si"/>
        </w:rPr>
        <w:t xml:space="preserve"> </w:t>
      </w:r>
      <w:r>
        <w:rPr>
          <w:lang w:val="si"/>
        </w:rPr>
        <w:t xml:space="preserve">‘භවත් ගෞතමය’</w:t>
      </w:r>
      <w:r>
        <w:rPr>
          <w:lang w:val="si"/>
        </w:rPr>
        <w:t xml:space="preserve"> </w:t>
      </w:r>
      <w:r>
        <w:rPr>
          <w:lang w:val="si"/>
        </w:rPr>
        <w:t xml:space="preserve">කියල බුදු පියාණන් වහන්සේට ආමන්ත්‍රණය කළ, අර මිථ්‍යාදෘෂ්ටික බ්‍රාහ්මණයා, ඒක විතාශ උනාට පස්සේ අන්න අර බුදුපියාණන් වහන්සේ චක්‍රවර්ති රාජ්‍යයටත් වඩා, මුළුලොව අධිපතිකමටත් වඩා, දිව්‍ය ලෝකයේ යාමටත් වඩා, ශ්‍රේෂ්ඨ හැටියට සලකන සෝවාන් ඵලය ලබාගත්තා. මෙයින් අපට පෙනෙනවා ගැඹුරු ධර්ම කියන ජාතිය-</w:t>
      </w:r>
      <w:r>
        <w:rPr>
          <w:lang w:val="si"/>
        </w:rPr>
        <w:t xml:space="preserve">‘විදර්ශනා ඥාන’</w:t>
      </w:r>
      <w:r>
        <w:rPr>
          <w:lang w:val="si"/>
        </w:rPr>
        <w:t xml:space="preserve"> </w:t>
      </w:r>
      <w:r>
        <w:rPr>
          <w:lang w:val="si"/>
        </w:rPr>
        <w:t xml:space="preserve">කියන ජාතිය-උගතුන්ට, උපාධිලාභීන්ට, සරසවිවලට ගිය අයට, පමණක් සීමාවුනු දේවල් නොවෙයි. මේ ගොවිතැන් බත් කරන මේ පින්වතුන්වත් තමන්ගේ ජීවිත සරසවියෙන් ප්‍රයෝජන ගන්න කල්පනා කරනවා නම් මේවා ලබාගන්න හැකි බව. දැන් අර මිථ්‍යාදෘෂ්ටික බ්‍රාහ්මණයාට යම්කිසි ගැඹුරු පුණ්‍ය ශක්තියක් තිබුනු නිසා බුදුපියාණන් වහන්සේගේ ගාථා ධර්මය අසනවාත් එක්කම අර තරම් පරිවර්තනයක් සිද්ධ උනා. මේ පින්වතුන්ට ටිකක් සැක හිතෙන්ට පුළුවන් මොකද මේ තුන්ලෝකාග්‍ර බුදුපියාණන් වහන්සේ මේ තරම් වැඩ තියෙද්දි, අර තරම් සංඝයා වහන්සේලා පිළිබඳ වැඩකටයුතු තිබෙද්දී, මේ බමුණෙක් කෙතක් සීසාන තැනට කීප සැරයක් වැඩම කළේ කියල. බුදු පියාණන් වහන්සේ එතනට වැඩම කළේ අර බමුණාගේ කෙත පැහෙනකං බලාගෙන ඉඳල අස්වැන්නෙන් කොටසක් ලබාගන්න නොවෙයි. බමුණාගේ සිත පැහෙනකං බලාගෙන ඉඳල තමන් ලබාගත්තු අමාමහ නිවන් අස්වැන්නෙන් කොටසක් ලබාදීමටයි. බමුණාගේ සිත පැහුනේ අන්න අර අස්වැන්න විනාශ වුනු දවසෙයි. සමහරවිට මේ පින්වතුන්ගෙත් සිත පැහෙන්නේ ආපදා විපත්ති ලැබුනහම. දැන් මේ කාලේ ඒව පිළිබඳව අලුතෙන් කියන්න ඕන නෑ. තමන්ගේ දුදරුවන්, නෑ හිතවතුන්. කොයි විදියේ අවස්ථාවලදී ජීවිත කෙළවර කරගන්නවද කියල. සමහරවිට අසාධ්‍ය රෝග වලින්, සමහරවිට මහා කම්පනවලින්, මහා ගිනිජාලා මැද විනාශයට පත්වෙනවා. ජීවිත සරසවියේ ඒ විදියේ පාඩම් ලැබිලත්, ඒවා ගැන හිත යොදවන්නේ නැති නිසා අර මිථ්‍යාදෘෂ්ටික බමුණාට කරගන්න පුළුවන් වූ දේ වත් කරගන්න බෑ බෞද්ධයින්ට. ඒ වෙනුවට ඒ විදියේ ඇතැම් අය කල්පනා කරන්නේ මේ ගැඹුරු ධර්ම-නිවන. ලෝකෝත්තර මාර්ගඵල-කියන ජාතිය පිළිබඳව කල්පනා කරන්න මේ රට සමෘද්ධිමත් වෙලා, කිරෙන් පැණියෙන් උතුරන අවස්ථාවක පමණයි කියල.</w:t>
      </w:r>
      <w:r>
        <w:rPr>
          <w:lang w:val="si"/>
        </w:rPr>
        <w:t xml:space="preserve"> </w:t>
      </w:r>
      <w:r>
        <w:rPr>
          <w:lang w:val="si"/>
        </w:rPr>
        <w:t xml:space="preserve">‘එතකං අපි ආර්ථිකය නඟා හිටවන්න බලමු. ධාර්මිකයට මොනව උනත් කමක් නෑ.’</w:t>
      </w:r>
      <w:r>
        <w:rPr>
          <w:lang w:val="si"/>
        </w:rPr>
        <w:t xml:space="preserve"> </w:t>
      </w:r>
      <w:r>
        <w:rPr>
          <w:lang w:val="si"/>
        </w:rPr>
        <w:t xml:space="preserve">අන්න ඒ විදියේ මතිමතාන්තරයි ලෝකයේ තියෙන්නෙ. නමුත් මේ පින්වතුන්ට හිතාගන්න පුළුවන් මේ පොඩි කථාව ආශ්‍රයෙන්-දැන් කථා කියන ජාතිය, කෙටි කථා, නවකථා ආදිය මේ පින්වතුන් බොහොම ආසාවෙන් කියවනවා. ඒවායින් ගතයුතු ආදර්ශයක් නෑ. රසවිඳීම මිසක්. නමුත් ධර්ම කථා තුළින්, ජීවිත ප්‍රවෘත්ති තුළින්, අපට උගත හැකි පාඩම් බොහොමයි. මේ ශාසනයේ තෙර-තෙරණියන්ගේ ජීවිත චරිත පිළිබඳව, උපාසක-උපාසිකාවන්ගේ ජීවිත චරිත පිළිබඳව කියවන කොට පෙනෙනවා බොහෝ දෙනෙකුට මේ උතුම් නිර්වාණ ධර්මය අවබෝධ වුනේ මහා කම්පන රාශියකට මුහුණදුන් අවස්ථාවල බව. කිසා ගෝතමී, පටාචාරා ආදීන්ගේ ප්‍රවෘත්ති අංගුලිමාල ආදී ඒ විදියේ නොයෙකුත් අය, මහා ජීවන ගැටළු මධ්‍යයේ ඒ අත්දැකීම් තුළින් තමයි, චතුරාර්‍ය සත්‍යය අවබෝධ කරගත්තේ. එතකොට එබඳු ඒ අවස්ථාවල් අපටත් තිබෙනවා. ඒවාට තමයි අපි අර කිව්වේ</w:t>
      </w:r>
      <w:r>
        <w:rPr>
          <w:lang w:val="si"/>
        </w:rPr>
        <w:t xml:space="preserve"> </w:t>
      </w:r>
      <w:r>
        <w:rPr>
          <w:lang w:val="si"/>
        </w:rPr>
        <w:t xml:space="preserve">‘වෙස්වළාගත් ආශීර්වාද’</w:t>
      </w:r>
      <w:r>
        <w:rPr>
          <w:lang w:val="si"/>
        </w:rPr>
        <w:t xml:space="preserve"> </w:t>
      </w:r>
      <w:r>
        <w:rPr>
          <w:lang w:val="si"/>
        </w:rPr>
        <w:t xml:space="preserve">කියල.</w:t>
      </w:r>
      <w:r>
        <w:rPr>
          <w:lang w:val="si"/>
        </w:rPr>
        <w:t xml:space="preserve"> </w:t>
      </w:r>
      <w:r>
        <w:rPr>
          <w:lang w:val="si"/>
        </w:rPr>
        <w:t xml:space="preserve">‘වෙස්වළාගත් ආශීර්වාද’</w:t>
      </w:r>
      <w:r>
        <w:rPr>
          <w:lang w:val="si"/>
        </w:rPr>
        <w:t xml:space="preserve"> </w:t>
      </w:r>
      <w:r>
        <w:rPr>
          <w:lang w:val="si"/>
        </w:rPr>
        <w:t xml:space="preserve">කියල කියන්නේ, අපට පෙනෙන්නේ ඒව ආපදා හැටියට. අපට පෙනෙන්නේ විපත්ති හැටියට. කම්පන හැටියට. නමුත් ඒ කම්පන සිද්ධවෙන්නේ මොකකටද? අර සංසාරයේ යම්කිසි අවස්ථාවක් එනවා ක්ෂණ සම්පත්තිය හැටියට. බුදුපියාණන් වහන්සේ මේ ක්ෂණ සම්පත්තියේ අගය දක්වල තියෙනවා. ක්ෂණය කියල කියන්නේ මොහොත.</w:t>
      </w:r>
      <w:r>
        <w:rPr>
          <w:lang w:val="si"/>
        </w:rPr>
        <w:t xml:space="preserve"> </w:t>
      </w:r>
      <w:r>
        <w:rPr>
          <w:lang w:val="si"/>
        </w:rPr>
        <w:t xml:space="preserve">‘උතුම් මොහොත ඉක්මයා නොදෙවු’</w:t>
      </w:r>
      <w:r>
        <w:rPr>
          <w:lang w:val="si"/>
        </w:rPr>
        <w:t xml:space="preserve"> </w:t>
      </w:r>
      <w:r>
        <w:rPr>
          <w:lang w:val="si"/>
        </w:rPr>
        <w:t xml:space="preserve">කියල බුදු පියාණන්වහන්සේ ප්‍රකාශ කරල තියෙනවා.</w:t>
      </w:r>
    </w:p>
    <w:p>
      <w:pPr>
        <w:pStyle w:val="BodyText"/>
      </w:pPr>
      <w:r>
        <w:rPr>
          <w:lang w:val="si"/>
        </w:rPr>
        <w:t xml:space="preserve">’බණේ වෙ මා උපච්චගා</w:t>
      </w:r>
    </w:p>
    <w:p>
      <w:pPr>
        <w:pStyle w:val="BodyText"/>
      </w:pPr>
      <w:r>
        <w:rPr>
          <w:lang w:val="si"/>
        </w:rPr>
        <w:t xml:space="preserve">බණාතීතා හි සොචන්ති</w:t>
      </w:r>
    </w:p>
    <w:p>
      <w:pPr>
        <w:pStyle w:val="BodyText"/>
      </w:pPr>
      <w:r>
        <w:rPr>
          <w:lang w:val="si"/>
        </w:rPr>
        <w:t xml:space="preserve">නිරයම්හි සමප්පිතා’</w:t>
      </w:r>
    </w:p>
    <w:p>
      <w:pPr>
        <w:pStyle w:val="BodyText"/>
      </w:pPr>
      <w:r>
        <w:rPr>
          <w:lang w:val="si"/>
        </w:rPr>
        <w:t xml:space="preserve">‘උතුම් මොහොත-නැකත-ඉක්ම යා නොදෙවු. එහෙම ඉක්ම ගියොත් නුඹලාට නිරයේ වැටිලා දුක් විඳින්න සිද්ධ වෙනවා.’</w:t>
      </w:r>
      <w:r>
        <w:rPr>
          <w:lang w:val="si"/>
        </w:rPr>
        <w:t xml:space="preserve"> </w:t>
      </w:r>
      <w:r>
        <w:rPr>
          <w:lang w:val="si"/>
        </w:rPr>
        <w:t xml:space="preserve">මොකක්ද මේ උතුම් මොහොත කියල කියන්නේ?</w:t>
      </w:r>
    </w:p>
    <w:p>
      <w:pPr>
        <w:pStyle w:val="BodyText"/>
      </w:pPr>
      <w:r>
        <w:rPr>
          <w:lang w:val="si"/>
        </w:rPr>
        <w:t xml:space="preserve">බුදු පියාණන් වහන්සේ සමහර අවස්ථාවල ප්‍රකාශ කළා, ලෝකයේ බොහෝදෙනා</w:t>
      </w:r>
      <w:r>
        <w:rPr>
          <w:lang w:val="si"/>
        </w:rPr>
        <w:t xml:space="preserve"> </w:t>
      </w:r>
      <w:r>
        <w:rPr>
          <w:lang w:val="si"/>
        </w:rPr>
        <w:t xml:space="preserve">‘බණකිවේවා ලෝකො. බණකිවේවා ලෝකො’</w:t>
      </w:r>
      <w:r>
        <w:rPr>
          <w:lang w:val="si"/>
        </w:rPr>
        <w:t xml:space="preserve"> </w:t>
      </w:r>
      <w:r>
        <w:rPr>
          <w:lang w:val="si"/>
        </w:rPr>
        <w:t xml:space="preserve">කියල ප්‍රකාශ කරනවයි, මේ ලෝකය කියන්නේ මොහොතට වැඩ කෙරෙන, වෙලාවට වැඩ කරන, තැනක් කියල. දැන් නම් වෙලාව කියන එක සලකාගන්නත් බැරි තරමට බොහොම ව්‍යාකූලයි. නමුත් බුදුපියාණන් වහන්සේ නැකත කියල හැඳින්වූයේ මේ බුද්ධෝත්පාදකාලයේ ලබන ඥානවන්ත මනුෂ්‍ය ආත්ම භාවයයි. කාරණා රාශියක් එකතුවෙලා තමයි කෙනෙකුට මේ බුද්ධෝත්පාද කාලයක ඥානවන්ත මනුෂ්‍ය ආත්ම භාවයක් ලබන්න පුළුවන් වෙන්නේ. බුදු කෙනෙක් පහළ උනත් තමන් තිරිසන් ලෝකෙ, ප්‍රේත ලෝකෙ, අසුර ලෝකෙ එහෙම උත්පත්තිය ලැබුවා නම්, මේ ධර්මයට නැඹුරු වෙලා ධර්මානුකුලව ජීවත් වෙලා නිවන් ප්‍රත්‍යක්ෂ කරගන්න, සසරින් මිදෙන්න, අවස්ථාව සැලසෙන්නේ නැහැ. නමුත් බුද්ධෝත්පාද කාලයක ඒ ධර්මය පවතින තැනක මනුෂ්‍යාත්මභාවයක් අංග විකලත්වයක් නැතිව ඥානශක්තිය ඇතිව ලැබුවා නම් අන්න ඒකට තමයි ක්ෂණ සම්පත්තිය කියල කියන්නේ. ඒ ක්ෂණ සම්පත්තියෙන් වැඩ ගැනීමට තමයි බුදු පියාණන් වහන්සේ අපට නිතරම අවවාද කරල තියෙන්නෙ. ඒකෙ අගය දක්වල තියෙනවා. මක්නිසාද? විශේෂයෙන්ම අර මෙතන සඳහන් වුනු ආකාරයට සෝවාන් පුද්ගලයා නිරයෙන් මිදෙනවා-පළමුවෙනිම මිදීම. මේ හැම කෙනෙක්ම කල්පනා කරන්ට ඕන, සසරින්-මුළු මහත් සංසාරයෙන්-මිදීම ලැබෙන්නේ අර්හත්වයෙන්, ඊට මෙහා පළවෙනි මාර්ගඵලයෙන්ම ලැබෙන පුදුම අන්දමේ විමුක්තියක් තමයි මේ අපායට යාමේ භයානක තත්ත්වයෙන් මිදීම-අත්මිදීම. අනන්ත කාලයක් ලෝක සත්ත්වයා තිරිසන් ලෝකයේ, ප්‍රේත ලෝකයේ, අසුර ලෝකයේ, නිරයේ මහා දුක් විඳින බව බුදුපියාණන් වහන්සේත්, අභිඥාලාභී මහරහතන් වහන්සේලාත්, ප්‍රකාශ කරල තියෙනවා. අන්න ඒ තරම් ආපදා සම්පන්න අවදානම් තත්ත්වයක් ලෝකයේ-ජීවිතයේ-තිබෙන නිසා මෙන්න මේ උතුම් තත්ත්ව, විදර්ශනා ඥාන, මාර්ගඵල, වතුරාය සත්‍යය, කියන දේවල් පැත්තකට තල්ලු කරන්නේ නැතිව, මේ තමන්ට අත්දකින්නට ලැබෙන ආපදා විපත්ති තුළින්, මේ භයානක කාලසීමාවල ලබන අත්දැකීම් තුළින්, පාඩම් ඉගෙන ගන්න ඕන. සමහර කෙනෙක් හැමදාම එකම ගණන හදනවා. හදන්න හදන්න වැරදියි. හරි උත්තරය එන්නේ නෑ. අන්න ඒ වගේ තමයි මේ සංසාරයේ සත්ත්වයා මේ චතුරාර්‍ය සත්‍යය තේරුම් ගන්න බැරුව ගමන් කරන්නේ. බුදු පියාණන් වහන්සේම ප්‍රකාශ කරල තියෙනවා.</w:t>
      </w:r>
      <w:r>
        <w:rPr>
          <w:lang w:val="si"/>
        </w:rPr>
        <w:t xml:space="preserve"> </w:t>
      </w:r>
      <w:r>
        <w:rPr>
          <w:lang w:val="si"/>
        </w:rPr>
        <w:t xml:space="preserve">‘මහණෙනි, මමත් නුඹලත් මේ තරම් අනන්ත කාලයක් අවිද්‍යාවෙන් වැහිල තණ්හාවෙන් බැඳිල මේ සංසාරයේ ගමන් කළේ මේ චතුරාර්‍ය සත්‍යය නොදැනීමෙන්ය’</w:t>
      </w:r>
      <w:r>
        <w:rPr>
          <w:lang w:val="si"/>
        </w:rPr>
        <w:t xml:space="preserve"> </w:t>
      </w:r>
      <w:r>
        <w:rPr>
          <w:lang w:val="si"/>
        </w:rPr>
        <w:t xml:space="preserve">කියල. චතුරාර්‍ය සත්‍යය අවබෝධ කරගැනීමට ජීවිතයෙන් ලැබෙන අත්දැකීම් උපකාර කරගත යුතුව තිබෙනවා. යම් ආපදා විපත්ති එනවා නම් ඒ බුදු පියාණන් වහන්සේ ප්‍රකාශ කළ දුක පිළිබඳ සත්‍යයයි. ඒකෙන් කොටසක් මට මේ ලැබිල තියෙන්නෙ. මේකෙ යට තියෙන්නෙ තණ්හාවයි කියල අර බ්‍රාහ්මණයාට තේරුන වගේ. ඒක යෝනිසෝ මනසිකාරයෙන් කරන දෙයක්.</w:t>
      </w:r>
    </w:p>
    <w:p>
      <w:pPr>
        <w:pStyle w:val="BodyText"/>
      </w:pPr>
      <w:r>
        <w:rPr>
          <w:lang w:val="si"/>
        </w:rPr>
        <w:t xml:space="preserve">‘යෝනිසෝ මනසිකාරය’</w:t>
      </w:r>
      <w:r>
        <w:rPr>
          <w:lang w:val="si"/>
        </w:rPr>
        <w:t xml:space="preserve"> </w:t>
      </w:r>
      <w:r>
        <w:rPr>
          <w:lang w:val="si"/>
        </w:rPr>
        <w:t xml:space="preserve">කියල කියන්නේ නුවණින් මෙනෙහි කිරීම. යම් යම් දේවල් යම් තැනකින් පැන නැඟිනවා නම් එතන-ඒ දිහා බැලීම. එයින් එහා පැත්ත බලාගෙන ගියොත් කවදාවත් ඒකේ සත්‍යය අවබෝධ වෙන්නේ නැහැ.</w:t>
      </w:r>
      <w:r>
        <w:rPr>
          <w:lang w:val="si"/>
        </w:rPr>
        <w:t xml:space="preserve"> </w:t>
      </w:r>
      <w:r>
        <w:rPr>
          <w:lang w:val="si"/>
        </w:rPr>
        <w:t xml:space="preserve">‘අයෝනිසෝ මනසිකාරය’</w:t>
      </w:r>
      <w:r>
        <w:rPr>
          <w:lang w:val="si"/>
        </w:rPr>
        <w:t xml:space="preserve"> </w:t>
      </w:r>
      <w:r>
        <w:rPr>
          <w:lang w:val="si"/>
        </w:rPr>
        <w:t xml:space="preserve">කියල කියන්නේ අනිසි මෙනෙහි කිරීමයි. ඇත්ත වශයෙන්ම, සෝවාන්වීමට උපකාරවන කාරණා හතරක් තිබෙන බව බුදු පියාණන් වහන්සේ ප්‍රකාශ කරල තියෙනවා</w:t>
      </w:r>
      <w:r>
        <w:rPr>
          <w:lang w:val="si"/>
        </w:rPr>
        <w:t xml:space="preserve"> </w:t>
      </w:r>
      <w:r>
        <w:rPr>
          <w:lang w:val="si"/>
        </w:rPr>
        <w:t xml:space="preserve">‘සප්පුරිස සංසේවො, සද්ධම්මසවනං, යෝනිසෝමනසිකාරෝ, ධම්මානුධම්මපටිපත්ති’</w:t>
      </w:r>
      <w:r>
        <w:rPr>
          <w:lang w:val="si"/>
        </w:rPr>
        <w:t xml:space="preserve"> </w:t>
      </w:r>
      <w:r>
        <w:rPr>
          <w:lang w:val="si"/>
        </w:rPr>
        <w:t xml:space="preserve">කියල.</w:t>
      </w:r>
      <w:r>
        <w:rPr>
          <w:lang w:val="si"/>
        </w:rPr>
        <w:t xml:space="preserve"> </w:t>
      </w:r>
      <w:r>
        <w:rPr>
          <w:lang w:val="si"/>
        </w:rPr>
        <w:t xml:space="preserve">‘සප්පුරිස සංසේවො’</w:t>
      </w:r>
      <w:r>
        <w:rPr>
          <w:lang w:val="si"/>
        </w:rPr>
        <w:t xml:space="preserve"> </w:t>
      </w:r>
      <w:r>
        <w:rPr>
          <w:lang w:val="si"/>
        </w:rPr>
        <w:t xml:space="preserve">කියන්නේ සත්පුරුෂ ආශ්‍රයයි, කල්‍යාණමිත්‍ර ආශ්‍රයයි.</w:t>
      </w:r>
      <w:r>
        <w:rPr>
          <w:lang w:val="si"/>
        </w:rPr>
        <w:t xml:space="preserve"> </w:t>
      </w:r>
      <w:r>
        <w:rPr>
          <w:lang w:val="si"/>
        </w:rPr>
        <w:t xml:space="preserve">‘සද්ධම්ම සවනං’</w:t>
      </w:r>
      <w:r>
        <w:rPr>
          <w:lang w:val="si"/>
        </w:rPr>
        <w:t xml:space="preserve"> </w:t>
      </w:r>
      <w:r>
        <w:rPr>
          <w:lang w:val="si"/>
        </w:rPr>
        <w:t xml:space="preserve">කියන්නේ ධර්ම ශ්‍රවණය-සද්ධර්මය ඇසීම.</w:t>
      </w:r>
      <w:r>
        <w:rPr>
          <w:lang w:val="si"/>
        </w:rPr>
        <w:t xml:space="preserve"> </w:t>
      </w:r>
      <w:r>
        <w:rPr>
          <w:lang w:val="si"/>
        </w:rPr>
        <w:t xml:space="preserve">‘යෝනිසෝ මනසිකාරෝ’</w:t>
      </w:r>
      <w:r>
        <w:rPr>
          <w:lang w:val="si"/>
        </w:rPr>
        <w:t xml:space="preserve"> </w:t>
      </w:r>
      <w:r>
        <w:rPr>
          <w:lang w:val="si"/>
        </w:rPr>
        <w:t xml:space="preserve">කියල කියන්නේ නුවණින් මෙනෙහි කිරීම. ඊළහට</w:t>
      </w:r>
      <w:r>
        <w:rPr>
          <w:lang w:val="si"/>
        </w:rPr>
        <w:t xml:space="preserve"> </w:t>
      </w:r>
      <w:r>
        <w:rPr>
          <w:lang w:val="si"/>
        </w:rPr>
        <w:t xml:space="preserve">‘ධම්මානුධම්මපටිපත්ති’</w:t>
      </w:r>
      <w:r>
        <w:rPr>
          <w:lang w:val="si"/>
        </w:rPr>
        <w:t xml:space="preserve"> </w:t>
      </w:r>
      <w:r>
        <w:rPr>
          <w:lang w:val="si"/>
        </w:rPr>
        <w:t xml:space="preserve">කියල කියන්නේ ධර්මයට අනුව පිළිපැදීම-ආර්ය අෂ්ටාංශික මාර්ගය. එතකොට මෙන්න මේ හතරයි. දැන් අර බ්‍රාහ්මණයාට මේ හතර සම්පූර්ණ උනාද කියල සමහරවිට කෙනෙකුට සැක හිතෙන්ට පුළුවන්. නමුත් අතීත සංසාරයේ ඒව පුරල තියෙන කෙනාට ඉතාම සුළු උද්දීපනයකින් ඒ ගැඹුරු අවබෝධය ලබාගන්න පුළුවන්. වැටහීම කියන එක ඒ ඒ පුද්ගලයාට ඒ ඒ ආකාරයටයි එන්නේ. දැන් මේ පින්වතුන් අතරත් සමහරවිට ටිකක් කියන කොට තේරෙන අය ඉන්නවා. සමාජයේ කථාවක් තියෙනවා</w:t>
      </w:r>
      <w:r>
        <w:rPr>
          <w:lang w:val="si"/>
        </w:rPr>
        <w:t xml:space="preserve"> </w:t>
      </w:r>
      <w:r>
        <w:rPr>
          <w:lang w:val="si"/>
        </w:rPr>
        <w:t xml:space="preserve">‘මට නම් හැරෙනකොට තේරෙනවා’</w:t>
      </w:r>
      <w:r>
        <w:rPr>
          <w:lang w:val="si"/>
        </w:rPr>
        <w:t xml:space="preserve"> </w:t>
      </w:r>
      <w:r>
        <w:rPr>
          <w:lang w:val="si"/>
        </w:rPr>
        <w:t xml:space="preserve">කියල. අන්න ඒ වගේ. හැරෙන කොට තේරෙන අයත් හිටියා. බුදු පියාණන්වහන්සේ හැරෙනකොට, යන්තම් එක වචනයක් දෙකක් පාවිච්චි කරන කොට, එයින්ම තේරුම් අරගෙන නිවන අවබෝධ කළ අයත් හිටියා. සමහර අයට ටිකක් දිගට කියන්න වෙනවා. සමහර අයට නොයෙකුත් විදියේ උපක්‍රම යොදන්නම වෙනවා. දැන් මෙතනත් බුදුපියාණන් වහන්සේ අර බ්‍රාහ්මණයා තුළ ශ්‍රද්ධාව ඇති කරන්න කුලූපගවීමක් වගේ නිතර කෙත ළහට ගිහිල්ල ඇති කරගත්තා. බුදු පියාණන් වහන්සේ දැක්කා ඒ තරම් අලාභයක් බ්‍රාහ්මණයාට වෙන බව. ඒක නොදැක නොවෙයි-අස්වැන්නෙන් කොටසක් බලාපොරොත්තුවෙන් නොවෙයි. නමුත් ක්‍රමක්‍රමයෙන්, ඒ වෙනුවෙන් විශේෂ වෙහෙසක් අරගෙන, බුදු ශාසනය අර බ්‍රාහ්මණයා ළහට අරගෙන ගියා. ඒකේ ප්‍රතිඵලය තමයි බ්‍රාහ්මණයාට ඒ විමුක්තිය ලැබීම.</w:t>
      </w:r>
    </w:p>
    <w:p>
      <w:pPr>
        <w:pStyle w:val="BodyText"/>
      </w:pPr>
      <w:r>
        <w:rPr>
          <w:lang w:val="si"/>
        </w:rPr>
        <w:t xml:space="preserve">ඒ විදියට මේ පින්වතුනුත් උත්සාහවත් වෙන්න ඕන තමන්ට ලැබෙන ජීවන ගැටළු තුළින්, ආපදා තුළින්, ජීවිතයේ යථා තත්ත්වය අවබෝධ කරගන්න, සංසාර තත්ත්වය අවබෝධ කරගන්න. හැමදාම හොඳ පන්තියේ ඉන්නවා වගේ ආස්වාද පන්තියෙම ඉන්නේ නැහැ. මේකෙ ආදීනව පක්ෂයක් තියෙනවා කියල බුදුපියාණන් වහන්සේ ප්‍රකාශ කළා.</w:t>
      </w:r>
      <w:r>
        <w:rPr>
          <w:lang w:val="si"/>
        </w:rPr>
        <w:t xml:space="preserve"> </w:t>
      </w:r>
      <w:r>
        <w:rPr>
          <w:lang w:val="si"/>
        </w:rPr>
        <w:t xml:space="preserve">‘මම ලෝකයේ ආස්වාද පක්ෂය සොයාගෙන ගියා. ලෝකයේ යම් ආස්වාද පක්ෂයක් තියෙනවා නම් මම ඒක තේරුම් ගත්තා. ඊළහට මම ආදීනව පක්ෂය සොයාගෙන ගියා. ඒ ආදීනව තත්ත්වයත් මම තේරුම් ගත්තා. ඊළහට මම ලෝකයෙන් නිස්සරණය-නික්මීම-පිළිබඳව පර්යේෂණ කළා. ඒ පර්යේෂණ කියන වචනයත් යොදනවා. ඒකත් මේ කාලයේ පාවිච්චි කරන එකක් ඔය ශාස්ත්‍රීය කටයුතු පිළිබඳව ’පර්යේෂණ’</w:t>
      </w:r>
      <w:r>
        <w:rPr>
          <w:lang w:val="si"/>
        </w:rPr>
        <w:t xml:space="preserve">. අනාරිය පරියෙසන, අරිය පරියෙසන කියල වචන දෙකක් යොදල තියෙනවා-අනාරිය පර්යේෂණයත්, ආරිය පර්යේෂණයත්, අනිසි සෙවීමත් නිසි සෙවීමත්. එතකොට බුදුපියාණන් වහන්සේ මේ ආරිය පර්යේෂණය තුළින් ඒ නිස්සරණය-නිවන-අවබෝධය කළා. අවබෝධ කරගෙන තමයි බුදුපියාණන් වහන්සේ ඊළහට ලෝක සත්ත්වයින්ට-දෙවියන්ට, මනුෂ්‍යයින්ට, අර විදියේ දුගී පුද්ගලයින්ට, නොයෙකුත් අතවරවලට පාත්‍ර වූ ස්ත්‍රී පුරුෂයින්ට මහා දාමරිකයන්ට, චරිත දූෂිත අයට ඒ වගේම සංඝයා වහන්සේලාට නොයෙකුත් තීර්ථක, පරිබ්‍රාජක, නිගණ්ඨ ආදීන්ට-හැමදෙනාටම උපකාර කළේ. උන්වහන්සේට පෙනුනා මේ අයගේ සංසාරයේ යම් යම් හොඳ ගුණත් තිබෙනවා කියල. නරක ගුණවලට, ඒවා යටපත් කරන අන්දමේ ධර්ම දේශනා කරල ධර්මානුධර්ම ප්‍රතිපත්තියට ගත්තා. දැන් මෙතන අර සත්පුරුෂ ආශ්‍රය උපකාර වෙනවා. ඊළහට සද්ධර්ම ශ්‍රවණය. අර බ්‍රාහ්මණයාට එකවර ලැබුන මේ හතරම. ලෝකයේ ඉන්න උතුම්ම කල්‍යාණ මිත්‍රයාණන්වහන්සේ තමයි ඒ බ්‍රාහ්මණයාගේ කෙත ළහට-අර නිවසට-වැඩම කළේ. එතකොට ඒ සත්පුරුෂ ලාභය ලැබුනා. සද්ධර්ම ශ්‍රවණ හැටියට අර ගාථා පද උනත් ඇතිවුනා. ඊළහට යෝනිසෝමනසිකාරය. බ්‍රාහ්මණයා හිත යොදවලා, කෙතේ දර්ශනය වෙනුවට හිත දිහා හැරිල බලල ඒ සත්‍යය වටහා ගත්තා. යෝනිසෝ මනසිකාරයෙන් ධර්මානුධර්ම ප්‍රතිපත්තියටත් මග පෑදුනා. දැන් මේ කාලේ සමහරවිට කෙනෙක් හිතන්ට පුළුවන් මුළු ජීවිතයම ආර්‍ය අෂ්ටාංශික මාර්ගයේ යෙදීමය කියල. ඇත්තම කෙනෙකුට එහෙමත් යෙදීම අවශ්‍ය වෙනවා. නමුත් අතීතයේ ඒ ධර්ම පුරල තියෙන කෙනාට ඉතාම සුළු වෙලාවකින් අර ධර්මානුධර්ම ප්‍රතිපත්තිය සම්පූර්ණ වෙනවා. දැන් කෙනෙක් ලෝකයෙන් හිත මෑත් කරගෙන උපවාස කරනවා නම් මට ජීවිතය එපා කියල, ඒ තැනැත්තා තුළ කෙලෙස් අඩුයි. ජීවිත අපේක්ෂාව නැති කරගෙන තියෙන්නෙ වැරදි අදහසකින් නමුත්, අන්න එබඳු අවස්ථාවක බමුණාට මේ ධර්මය වැටෙනවාත් එක්කම ආර්‍ය අෂ්ටාංශික මාර්ගය සිත ඇතුළේ සම්පූර්ණ වෙන්න ඇති. ඒක ඉතාම ගැඹුරු දෙයක්.</w:t>
      </w:r>
    </w:p>
    <w:p>
      <w:pPr>
        <w:pStyle w:val="BodyText"/>
      </w:pPr>
      <w:r>
        <w:rPr>
          <w:lang w:val="si"/>
        </w:rPr>
        <w:t xml:space="preserve">දැන් මේ පින්වතුන් දන්නවා දේදුන්නක වර්ණ දකින්න බොහොම දෙනෙක් ආසාවෙන් ඉන්න බව-කුඩා දරුවන් එහෙම. ඔය මේ වගේ වැහීගෙන එන වෙලාවක අහස දිහා බැලුවහම කලාතුරකින් අපට දකින්න පුළුවන් දෙයක් නමුත් හැමවිටම එහෙම දකින්න බැරිවුනත් දේදුන්නක තිබෙන සූර්යයාගේ ලස්සන වර්ණ බලන්ට පුළුවන් ඔය වැළක කොලයක එල්ලෙන පොඩි පිණි බිංදුවක් දිහා හරියට එල්ලයට අනුව ඉර පායන වෙලාවක බලනකොට. අරක මැණිකක් වගේ දිලිසෙනවා. ඒක ඇතුළේ අර රශ්මි දකින්න පුළුවන් වෙනවා. පිණි බිංදුවක් තුළින් පුළුවන් දේදුනු වගේ දකින්නට. ඒ වගේ තමයි, පොඩි ගාථාවක්-ගාථා පදයක්-වචනයක්-තුළින් කෙනෙක් හරියට ඉලක්කය අනුව බැලුවා නම්, සම්‍යක් දෘෂ්ටිය ඇති කරගත්තා නම්, ඒ තැනැත්තාට පුළුවන් ඒ තුළින් නිවන දකින්න. ඒ වගේ දෙයක් තමයි අර බ්‍රාහ්මණයා තුළ ඇතිවුන චිත්ත විප්ලවය.</w:t>
      </w:r>
    </w:p>
    <w:p>
      <w:pPr>
        <w:pStyle w:val="BodyText"/>
      </w:pPr>
      <w:r>
        <w:rPr>
          <w:lang w:val="si"/>
        </w:rPr>
        <w:t xml:space="preserve">අන්න ඒ විදියට ගැඹුරින් කල්පනා කර බලන කොට මේ ධර්ම කථාවකින් අපට ආදර්ශ රාශියක් ගන්න පුළුවන්. ඒ වගේම අපේ මේ ජීවිතය ගෙවෙන ආකාරය, ජීවිතයේ යථා ස්වභාවය, නිතර මෙනෙහි කරන්ට ඕන. බුදු පියාණන් වහන්සේ මේ ජීවිතයේ යථා ස්වභාවය යථාර්ථය (දැන් මේ වචනය යොදනව සමාජයේ)</w:t>
      </w:r>
      <w:r>
        <w:rPr>
          <w:lang w:val="si"/>
        </w:rPr>
        <w:t xml:space="preserve"> </w:t>
      </w:r>
      <w:r>
        <w:rPr>
          <w:lang w:val="si"/>
        </w:rPr>
        <w:t xml:space="preserve">‘ඇත්ත ඇති සැටිය’</w:t>
      </w:r>
      <w:r>
        <w:rPr>
          <w:lang w:val="si"/>
        </w:rPr>
        <w:t xml:space="preserve"> </w:t>
      </w:r>
      <w:r>
        <w:rPr>
          <w:lang w:val="si"/>
        </w:rPr>
        <w:t xml:space="preserve">දක්වල තියෙනවා වාක්‍ය හතරකින්. ධර්ම මාතෘකා හතරකින්. මේ හතර තමයි:</w:t>
      </w:r>
    </w:p>
    <w:p>
      <w:pPr>
        <w:numPr>
          <w:ilvl w:val="0"/>
          <w:numId w:val="1003"/>
        </w:numPr>
      </w:pPr>
      <w:r>
        <w:rPr>
          <w:lang w:val="si"/>
        </w:rPr>
        <w:t xml:space="preserve">උපනීයති ලෝකෝ අද්ධුවො</w:t>
      </w:r>
    </w:p>
    <w:p>
      <w:pPr>
        <w:numPr>
          <w:ilvl w:val="0"/>
          <w:numId w:val="1003"/>
        </w:numPr>
      </w:pPr>
      <w:r>
        <w:rPr>
          <w:lang w:val="si"/>
        </w:rPr>
        <w:t xml:space="preserve">අත්තාණො ලෝකෝ අනභිස්සරො</w:t>
      </w:r>
    </w:p>
    <w:p>
      <w:pPr>
        <w:numPr>
          <w:ilvl w:val="0"/>
          <w:numId w:val="1003"/>
        </w:numPr>
      </w:pPr>
      <w:r>
        <w:rPr>
          <w:lang w:val="si"/>
        </w:rPr>
        <w:t xml:space="preserve">අස්සකො ලෝකෝ සබ්බං පහාය ගමනීයං</w:t>
      </w:r>
    </w:p>
    <w:p>
      <w:pPr>
        <w:numPr>
          <w:ilvl w:val="0"/>
          <w:numId w:val="1003"/>
        </w:numPr>
      </w:pPr>
      <w:r>
        <w:rPr>
          <w:lang w:val="si"/>
        </w:rPr>
        <w:t xml:space="preserve">ඌනෝ ලෝකෝ අතිත්තො තණ්හාදාසො</w:t>
      </w:r>
    </w:p>
    <w:p>
      <w:pPr>
        <w:pStyle w:val="FirstParagraph"/>
      </w:pPr>
      <w:r>
        <w:rPr>
          <w:lang w:val="si"/>
        </w:rPr>
        <w:t xml:space="preserve">මේ ධර්ම මාතෘකා හතර පිළිබඳව හොඳ විවරණයක් අපට ලැබෙනවා රට්ඨපාල ස්වාමීන්වහන්සේගෙන්. රට්ඨපාල ස්වාමීන්වහන්සේ කියන්නේ මේ ශාසනයේ ශ්‍රද්ධාවෙන් පැවිදිවුනු අතර අග්‍ර තනතුර ලැබූ කෙනෙක්. බුදු පියාණන් වහන්සේ බොහෝ අවස්ථාවල තමන්වහන්සේගේ ශ්‍රාවකයින්ට ඒ ඒ අංශ අතින් අගතනතුරු දෙනවා. ප්‍රඥාවෙන් සාරිපුත්‍ර ස්වාමීන් වහන්සේ අග්‍රයි. සෘද්ධිමතුන් අතර මුගලන් මහා ස්වාමීන්වහන්සේ අග්‍රයි. උපාධ්‍යායකයින් අතර ආනන්ද ස්වාමීන්වහන්සේ අග්‍රයි. දැන් මේ කාලේ සරසවිවලත් නොයෙකුත් උපාධි දෙනවනේ ඒ වගේ. ඒක ලෝකයට ආදර්ශයක් වශයෙන්. ප්‍රඥාව ඕන නම් මේ පැත්ත බලන්න. සෘද්ධි ඕන නම් අර පැත්ත බලන්න. උපස්ථාන කටයුතු පිළිබඳව ඕන නම් මේ පැත්ත බලන්න. ඒ විදියට, ඒ වගේ ශ්‍රද්ධාවේ තිබෙන ශක්තිය, ශ්‍රද්ධාවේ තිබෙන පුදුම ප්‍රාතිහාර්‍ය, දකින්න ඕන නම් රට්ඨපාල ස්වාමීන්වහන්සේ දිහා බලන්න. මොකද රට්ඨපාල ස්වාමීන්වහන්සේ බුදුපියාණන් වහන්සේගෙන් එකවරක් ධර්මය අහල පැවිදිවෙන්න අවසර ඉල්ලූව, මවුපියන්ගෙන්. රට්ඨපාල ස්වාමීන්වහන්සේ මහා ධනවන්ත පවුලක කෙනෙක්. තමන්ගේ මවුපියන්ගෙන් අවසර ඉල්ලුවාම ඒ තරුණ වයසෙදි, ඒකට අවසර ලැබුනේ නෑ. එතනම බිම දිගා වුනා.</w:t>
      </w:r>
      <w:r>
        <w:rPr>
          <w:lang w:val="si"/>
        </w:rPr>
        <w:t xml:space="preserve"> </w:t>
      </w:r>
      <w:r>
        <w:rPr>
          <w:lang w:val="si"/>
        </w:rPr>
        <w:t xml:space="preserve">‘එක්කො මරණය එක්කො පැවිද්දට අවසර’</w:t>
      </w:r>
      <w:r>
        <w:rPr>
          <w:lang w:val="si"/>
        </w:rPr>
        <w:t xml:space="preserve"> </w:t>
      </w:r>
      <w:r>
        <w:rPr>
          <w:lang w:val="si"/>
        </w:rPr>
        <w:t xml:space="preserve">කියල. මාරාන්තික උපවාසයක් ආරම්භ කළා. අන්තිමට මේක බේරගන්න බැරිව යාලුවන් මිත්‍රයන් එකතුවෙලා මවුපියන්ට කරුණු කියල යම්තම් පැවිදිවෙන්න අවසර ලබාදුන්නා. ඒ රට්ඨපාල ස්වාමීන්වහන්සේ රහත් උනාට පස්සේ තමන්ගේ ගමට වැඩම කළා. කුරු ප්‍රදේශයට වැඩම කළ අවස්ථාවේ ඒ කුරු රටේ කෝරව්‍ය රජතුමා රට්ඨපාල ස්වාමීන්වහන්සේගෙන් ඇසුවා ඇයි රට්ඨපාල ස්වාමීනි මේ තරම් ධනවත් පවුලක ඉපදිල මේ තරම් තරුණ වයසේදී ඇයි පැවිදි උනේ කියල. පැවිදිවෙන්න මොකද හේතුව? කියල. ඒ අවස්ථාවේ රට්ඨපාල ස්වාමීන් වහන්සේ කියනවා බුදුපියාණන් වහන්සේ ප්‍රකාශ කළ ධර්ම මාතෘකා හතරක්-ජීවිතය පිළිබඳ යථාර්ථය ප්‍රකාශ කරන ධර්ම මාතෘකා හතරක්-අහල, ඒකේ තත්ත්වය දැනගෙන, දැකල, ඒක සත්‍යබව තේරුම් අරගෙනයි මම පැවිදි උනේ කියල. නිකම්ම නොවෙයි කියල. දැන්, ශ්‍රද්ධාවෙන් කියල කියන කොට ඇතැම් කෙනෙක් හිතන්ට පුළුවන් මොකද ශ්‍රද්ධාවෙන්ය කියල. මොනවද මේ කාරණා හතර කියන එක අපි සඳහන් කළා.</w:t>
      </w:r>
    </w:p>
    <w:p>
      <w:pPr>
        <w:pStyle w:val="BodyText"/>
      </w:pPr>
      <w:r>
        <w:rPr>
          <w:lang w:val="si"/>
        </w:rPr>
        <w:t xml:space="preserve">උන්වහන්සේ ප්‍රකාශ කළා රජතුමාට, ලෝකයේ ස්වභාවය තමයි</w:t>
      </w:r>
      <w:r>
        <w:rPr>
          <w:lang w:val="si"/>
        </w:rPr>
        <w:t xml:space="preserve"> </w:t>
      </w:r>
      <w:r>
        <w:rPr>
          <w:lang w:val="si"/>
        </w:rPr>
        <w:t xml:space="preserve">‘උපනීයති ලෝකෝ අද්ධුවො’</w:t>
      </w:r>
      <w:r>
        <w:rPr>
          <w:lang w:val="si"/>
        </w:rPr>
        <w:t xml:space="preserve">-</w:t>
      </w:r>
      <w:r>
        <w:rPr>
          <w:lang w:val="si"/>
        </w:rPr>
        <w:t xml:space="preserve">‘ලෝකය ඉදිරියට තල්ලු වී යන අස්ථිර තැනක්’</w:t>
      </w:r>
      <w:r>
        <w:rPr>
          <w:lang w:val="si"/>
        </w:rPr>
        <w:t xml:space="preserve">. මොකක්ද මේක තේරුම් කියල රජතුමා අහනවා. මේක බැලුවහම ටිකක් ප්‍රහේලිකා වගේ නිසා. එතකොට රට්ඨපාල ස්වාමීන්වහන්සේ ඒක තේරුම් කිරීම වශයෙන් රජතුමාගෙන් අහනවා: මහරජ, ඔබට වයස 20-25 වගේ කාලේදී කොහොමද හොඳට කාය බල-ශරීර ශක්තිය තිබුනද? ඇත්-අස්-රථ-පාබල සේනා හැසිරීම පිළිබඳව, ඇතුන් අසුන් හැසිරවීම පිළිබඳව, කඩු-දුනු ශිල්ප පිළිබඳව, දක්ෂකම් එහෙම තිබුනද?</w:t>
      </w:r>
      <w:r>
        <w:rPr>
          <w:lang w:val="si"/>
        </w:rPr>
        <w:t xml:space="preserve"> </w:t>
      </w:r>
      <w:r>
        <w:rPr>
          <w:lang w:val="si"/>
        </w:rPr>
        <w:t xml:space="preserve">‘අපොයි ඔව්, ඒ කාලේ නම් මට හිතුනා මා තරම් බලවන්ත කෙනෙක්, ශක්තිමත් කෙනෙක්, නැහැයි කියල. මට සෘද්ධි තියෙනවයි කියලත් හිතුනා. ඒ තරමටම මට කාය බලය, ශක්තිය කිබුනා.’</w:t>
      </w:r>
      <w:r>
        <w:rPr>
          <w:lang w:val="si"/>
        </w:rPr>
        <w:t xml:space="preserve"> </w:t>
      </w:r>
      <w:r>
        <w:rPr>
          <w:lang w:val="si"/>
        </w:rPr>
        <w:t xml:space="preserve">එතකොට රට්ඨපාල ස්වාමීන්වහන්සේ අහනවා;</w:t>
      </w:r>
      <w:r>
        <w:rPr>
          <w:lang w:val="si"/>
        </w:rPr>
        <w:t xml:space="preserve"> </w:t>
      </w:r>
      <w:r>
        <w:rPr>
          <w:lang w:val="si"/>
        </w:rPr>
        <w:t xml:space="preserve">‘හොඳයි මහරජ, දැනුත් එහෙමද?’</w:t>
      </w:r>
      <w:r>
        <w:rPr>
          <w:lang w:val="si"/>
        </w:rPr>
        <w:t xml:space="preserve"> </w:t>
      </w:r>
      <w:r>
        <w:rPr>
          <w:lang w:val="si"/>
        </w:rPr>
        <w:t xml:space="preserve">කියල.</w:t>
      </w:r>
      <w:r>
        <w:rPr>
          <w:lang w:val="si"/>
        </w:rPr>
        <w:t xml:space="preserve"> </w:t>
      </w:r>
      <w:r>
        <w:rPr>
          <w:lang w:val="si"/>
        </w:rPr>
        <w:t xml:space="preserve">‘අපොයි දැන් නම් එහෙම නෑ. දැන් මට වයස අවුරුදු අසූවක් විතර වෙනවා. ජරා ජීර්ණ මහල්ලෙක්. දැන් සමහරවිටෙක මම මෙතන පය කියනවා කියලා අතනයි පය කියන්නේ. අතපයවත් වලංගු නෑ.’</w:t>
      </w:r>
      <w:r>
        <w:rPr>
          <w:lang w:val="si"/>
        </w:rPr>
        <w:t xml:space="preserve"> </w:t>
      </w:r>
      <w:r>
        <w:rPr>
          <w:lang w:val="si"/>
        </w:rPr>
        <w:t xml:space="preserve">අන්න මේක තමයි, මහරජ, බුදුපියාණන්වහන්සේ ප්‍රකාශ කළේ:</w:t>
      </w:r>
      <w:r>
        <w:rPr>
          <w:lang w:val="si"/>
        </w:rPr>
        <w:t xml:space="preserve"> </w:t>
      </w:r>
      <w:r>
        <w:rPr>
          <w:lang w:val="si"/>
        </w:rPr>
        <w:t xml:space="preserve">‘උපනීයති ලෝකෝ අද්ධුවො’</w:t>
      </w:r>
      <w:r>
        <w:rPr>
          <w:lang w:val="si"/>
        </w:rPr>
        <w:t xml:space="preserve">, ලෝකයා ජරාව විසින් ඉදිරියට තල්ලු කරනු ලබනවා. මේක අස්ථිර දෙයක්. ලෝකය අස්ථිර දෙයක්. ලෝකය කියල කියන්නේ ලෝකයා-ජීවිතය, ජීවිතයේ ඔන්න ඔය සත්‍යයයි. එතකොට රජතුමා ප්‍රකාශ කරනවා ’ආශ්චර්යයි, ස්වාමීන්වහන්ස, අද්භූතයි මේ කාරණය. බුදුපියාණන් වහන්සේ ප්‍රකාශ කළ දෙය කොයිතරම් සත්‍යද කියන එක. එතකොට අන්ත දුගියකුගේ ජීවිතය පිළිබඳවත් මහරජකුගේ ජීවිතය පිළිබඳවත් සත්‍යවූ යථාර්ථය තමයි බුදුපියාණන් වහන්සේ මේ බණ පදයෙන් ප්‍රකාශ කරල තියෙන්නෙ.</w:t>
      </w:r>
    </w:p>
    <w:p>
      <w:pPr>
        <w:pStyle w:val="BodyText"/>
      </w:pPr>
      <w:r>
        <w:rPr>
          <w:lang w:val="si"/>
        </w:rPr>
        <w:t xml:space="preserve">ඊළහට දෙවෙනි කාරණය පිළිබඳව රජතුමා අසනවා රට්ඨපාල ස්වාමීන්වහන්සේගෙන්; මේ මොකද ස්වාමීන්වහන්සේ</w:t>
      </w:r>
      <w:r>
        <w:rPr>
          <w:lang w:val="si"/>
        </w:rPr>
        <w:t xml:space="preserve"> </w:t>
      </w:r>
      <w:r>
        <w:rPr>
          <w:lang w:val="si"/>
        </w:rPr>
        <w:t xml:space="preserve">‘අත්තාණො ලෝකෝ අනභිස්සරො’</w:t>
      </w:r>
      <w:r>
        <w:rPr>
          <w:lang w:val="si"/>
        </w:rPr>
        <w:t xml:space="preserve"> </w:t>
      </w:r>
      <w:r>
        <w:rPr>
          <w:lang w:val="si"/>
        </w:rPr>
        <w:t xml:space="preserve">කියල ප්‍රකාශ කළේ? ඒක සාමාන්‍ය අදහස</w:t>
      </w:r>
      <w:r>
        <w:rPr>
          <w:lang w:val="si"/>
        </w:rPr>
        <w:t xml:space="preserve"> </w:t>
      </w:r>
      <w:r>
        <w:rPr>
          <w:lang w:val="si"/>
        </w:rPr>
        <w:t xml:space="preserve">‘ලෝකය ආරක්ෂාවක් නැති පාලකයෙක් නැති තැනක්ය’</w:t>
      </w:r>
      <w:r>
        <w:rPr>
          <w:lang w:val="si"/>
        </w:rPr>
        <w:t xml:space="preserve"> </w:t>
      </w:r>
      <w:r>
        <w:rPr>
          <w:lang w:val="si"/>
        </w:rPr>
        <w:t xml:space="preserve">කියන එකයි. මේ කාලේ උනත් ඒක කිව්වොත් කෙනෙක් ටිකක් ගැස්සිල හිටිනවා.</w:t>
      </w:r>
      <w:r>
        <w:rPr>
          <w:lang w:val="si"/>
        </w:rPr>
        <w:t xml:space="preserve"> </w:t>
      </w:r>
      <w:r>
        <w:rPr>
          <w:lang w:val="si"/>
        </w:rPr>
        <w:t xml:space="preserve">‘ලෝකය ආරක්ෂාවක් නැති පාලකයෙක් නැති තැනක්: මොකද එහෙම ප්‍රකාශ කළේ?’</w:t>
      </w:r>
      <w:r>
        <w:rPr>
          <w:lang w:val="si"/>
        </w:rPr>
        <w:t xml:space="preserve"> </w:t>
      </w:r>
      <w:r>
        <w:rPr>
          <w:lang w:val="si"/>
        </w:rPr>
        <w:t xml:space="preserve">රජතුමා අහනවා:</w:t>
      </w:r>
      <w:r>
        <w:rPr>
          <w:lang w:val="si"/>
        </w:rPr>
        <w:t xml:space="preserve"> </w:t>
      </w:r>
      <w:r>
        <w:rPr>
          <w:lang w:val="si"/>
        </w:rPr>
        <w:t xml:space="preserve">‘මට ඇත්-අස්-රථ-පාබල සේනා තිබෙනවා. ඒ තරම් මට ආරක්ෂාවල් තිබෙනවා. ඇයි මෙහෙම ප්‍රකාශ කළේ?’</w:t>
      </w:r>
      <w:r>
        <w:rPr>
          <w:lang w:val="si"/>
        </w:rPr>
        <w:t xml:space="preserve"> </w:t>
      </w:r>
      <w:r>
        <w:rPr>
          <w:lang w:val="si"/>
        </w:rPr>
        <w:t xml:space="preserve">කියල. එතකොට රට්ඨපාල ස්වාමීන්වහන්සේ රජතුමාගෙන් අහනවා.</w:t>
      </w:r>
      <w:r>
        <w:rPr>
          <w:lang w:val="si"/>
        </w:rPr>
        <w:t xml:space="preserve"> </w:t>
      </w:r>
      <w:r>
        <w:rPr>
          <w:lang w:val="si"/>
        </w:rPr>
        <w:t xml:space="preserve">‘මහරජ, ඔබට යම්කිසි නිදන්ගත රෝගයක් එහෙම කියෙනවද? කියල. රජතුමා ප්‍රකාශ කරනවා ’එහෙමයි, ස්වාමීනි. මට තියෙනවා බරපතළ වාතාබාධයක්. සමහර අවස්ථාවල ඒ වාතාබාධය උත්සන්න උනහම මගේ නෑ හිතමිතුරන් මාව පිරිවරාගෙන ’අන්න දැන් කෝරව්‍ය රජතුමා කලුරිය කරාවි. මැරේවි’</w:t>
      </w:r>
      <w:r>
        <w:rPr>
          <w:lang w:val="si"/>
        </w:rPr>
        <w:t xml:space="preserve"> </w:t>
      </w:r>
      <w:r>
        <w:rPr>
          <w:lang w:val="si"/>
        </w:rPr>
        <w:t xml:space="preserve">කියල කියනවා අහෙනවා</w:t>
      </w:r>
      <w:r>
        <w:rPr>
          <w:lang w:val="si"/>
        </w:rPr>
        <w:t xml:space="preserve">‘. එතකොට රට්ඨපාල ස්වාමීන්වහන්සේ අහනවා, ’මහරජ, එබඳු ඒ අවස්ථාවල ඔබට පුළුවන්ද ඒ නෑ හිත මිතුරන්ට කියන්න ’අනේ මේ කට්ටිය එකතුවෙලා ටික ටික මගේ වේදනාව බෙදාගන්න. මගේ වේදනාව අඩුකරගන්න’</w:t>
      </w:r>
      <w:r>
        <w:rPr>
          <w:lang w:val="si"/>
        </w:rPr>
        <w:t xml:space="preserve"> </w:t>
      </w:r>
      <w:r>
        <w:rPr>
          <w:lang w:val="si"/>
        </w:rPr>
        <w:t xml:space="preserve">කියල. එහෙම කරන්න පුළුවන්ද? ඔය කියන නෑ හිතවතුන්ට තමන්ගේ වේදනාව බෙදා දීල සහනයක් ලබාගන්න පුළුවන්ද?’</w:t>
      </w:r>
      <w:r>
        <w:rPr>
          <w:lang w:val="si"/>
        </w:rPr>
        <w:t xml:space="preserve"> </w:t>
      </w:r>
      <w:r>
        <w:rPr>
          <w:lang w:val="si"/>
        </w:rPr>
        <w:t xml:space="preserve">‘මට එහෙම කරන්න බෑ’</w:t>
      </w:r>
      <w:r>
        <w:rPr>
          <w:lang w:val="si"/>
        </w:rPr>
        <w:t xml:space="preserve"> </w:t>
      </w:r>
      <w:r>
        <w:rPr>
          <w:lang w:val="si"/>
        </w:rPr>
        <w:t xml:space="preserve">කියල රජතුමා ප්‍රකාශ කරනවා.</w:t>
      </w:r>
      <w:r>
        <w:rPr>
          <w:lang w:val="si"/>
        </w:rPr>
        <w:t xml:space="preserve"> </w:t>
      </w:r>
      <w:r>
        <w:rPr>
          <w:lang w:val="si"/>
        </w:rPr>
        <w:t xml:space="preserve">‘අන්න ඒක තමයි බුදුරජාණන්වහන්සේ ප්‍රකාශ කරල තියෙන්නේ ’අත්තාණො ලෝකෝ අනභිස්සරො’</w:t>
      </w:r>
      <w:r>
        <w:rPr>
          <w:lang w:val="si"/>
        </w:rPr>
        <w:t xml:space="preserve">. ලෝකය ආරක්ෂාවක් නැති පාලකයෙක් නැති තැනක්. තමන්ට බෑ මෙබඳු තැන්වලදී ආරක්ෂාවක් ලබාගන්න. අන්න එතකොටත් රජතුමා</w:t>
      </w:r>
      <w:r>
        <w:rPr>
          <w:lang w:val="si"/>
        </w:rPr>
        <w:t xml:space="preserve"> </w:t>
      </w:r>
      <w:r>
        <w:rPr>
          <w:lang w:val="si"/>
        </w:rPr>
        <w:t xml:space="preserve">‘කොයිතරම් ආශ්චර්ය අද්භූත කාරණයක්ද’</w:t>
      </w:r>
      <w:r>
        <w:rPr>
          <w:lang w:val="si"/>
        </w:rPr>
        <w:t xml:space="preserve"> </w:t>
      </w:r>
      <w:r>
        <w:rPr>
          <w:lang w:val="si"/>
        </w:rPr>
        <w:t xml:space="preserve">කියල ඒක පිළිගත්තා.</w:t>
      </w:r>
    </w:p>
    <w:p>
      <w:pPr>
        <w:pStyle w:val="BodyText"/>
      </w:pPr>
      <w:r>
        <w:rPr>
          <w:lang w:val="si"/>
        </w:rPr>
        <w:t xml:space="preserve">රජතුමා ඊළහට අහනවා: දැන් මට මේ රජමැදුරේ තිබෙනවා රන් රිදී මුතු මැණික් බොහොම ධන ධාන්‍ය තිබෙනවා එහෙම තිබෙද්දී මොකද රට්ඨපාල ස්වාමීන්වහන්සේ ප්‍රකාශ කරන්නේ,</w:t>
      </w:r>
      <w:r>
        <w:rPr>
          <w:lang w:val="si"/>
        </w:rPr>
        <w:t xml:space="preserve"> </w:t>
      </w:r>
      <w:r>
        <w:rPr>
          <w:lang w:val="si"/>
        </w:rPr>
        <w:t xml:space="preserve">‘අස්සකො ලෝකෝ සබ්බං පහාය ගමනීයං’</w:t>
      </w:r>
      <w:r>
        <w:rPr>
          <w:lang w:val="si"/>
        </w:rPr>
        <w:t xml:space="preserve"> </w:t>
      </w:r>
      <w:r>
        <w:rPr>
          <w:lang w:val="si"/>
        </w:rPr>
        <w:t xml:space="preserve">කියල. ඒකේ අදහස ලෝකය කියන්නේ, තමන්ටෙයි කියල අයිති දෙයක් නැති තැනක්ය. සියල්ල අතහැර යා යුතු තැනක්ය. මේ කියමනේ තේරුම මොකක්ද කියල ඇසුවාම රට්ඨපාල ස්වාමීන්වහන්සේ විමසනවා දැන් මහරජ, ඔබ මේ පංචකාම සම්පත්තිය විදිමින් හොඳට ජීවත් වෙනවා. පරලොව යනකොටත් මේව අරගෙනයන්න පුළුවන්ද? එහෙම නැත්තම් මෙහේ ඉන්න කෙනෙකුට ඒව පවරල දීල යන්න වෙනවද? අතහැරල දාල යන්න වෙනවා නේද?</w:t>
      </w:r>
      <w:r>
        <w:rPr>
          <w:lang w:val="si"/>
        </w:rPr>
        <w:t xml:space="preserve"> </w:t>
      </w:r>
      <w:r>
        <w:rPr>
          <w:lang w:val="si"/>
        </w:rPr>
        <w:t xml:space="preserve">‘එය එසේමයි, ස්වාමීනි, මට මේ එකක්වත් අරගෙන යන්න බෑ. පරලොව යන්නේ මගේම කර්මානුරූපව, මා කළ හොඳ-නරක අරගෙනයි මා පරලොව යන්නේ’</w:t>
      </w:r>
      <w:r>
        <w:rPr>
          <w:lang w:val="si"/>
        </w:rPr>
        <w:t xml:space="preserve"> </w:t>
      </w:r>
      <w:r>
        <w:rPr>
          <w:lang w:val="si"/>
        </w:rPr>
        <w:t xml:space="preserve">කියල රජතුමා කිව්වා.</w:t>
      </w:r>
      <w:r>
        <w:rPr>
          <w:lang w:val="si"/>
        </w:rPr>
        <w:t xml:space="preserve"> </w:t>
      </w:r>
      <w:r>
        <w:rPr>
          <w:lang w:val="si"/>
        </w:rPr>
        <w:t xml:space="preserve">‘අන්න මේක තමයි බුදුපියාණන්වහන්සේ ප්‍රකාශ කළේ ලෝකයේ තමාට කියල අයිති දෙයක් නැත හැමදෙයක්ම අතහැරල යන්න වෙනවයි කියල’</w:t>
      </w:r>
      <w:r>
        <w:rPr>
          <w:lang w:val="si"/>
        </w:rPr>
        <w:t xml:space="preserve">. ඒක පිළිගත්තා රජතුමා.</w:t>
      </w:r>
    </w:p>
    <w:p>
      <w:pPr>
        <w:pStyle w:val="BodyText"/>
      </w:pPr>
      <w:r>
        <w:rPr>
          <w:lang w:val="si"/>
        </w:rPr>
        <w:t xml:space="preserve">ඊළහට අවසාන වශයෙන් ප්‍රකාශ කරන එක තමයි අපි මේ අවස්ථාවේ මතක් කළ ගාථාවටත් අදාළ දෙය-ඌනෝ ලෝකෝ අතිත්තො තණ්හාදාසො</w:t>
      </w:r>
      <w:r>
        <w:rPr>
          <w:lang w:val="si"/>
        </w:rPr>
        <w:t xml:space="preserve">‘. ඒකත් මේ රජතුමා අසනවා මොකද මේකෙ තේරුම කියල. ඒ පාඨයෙ අදහස: ’ලෝකය නිතරම අඩුවක් ඇති, සෑහීමක් නැති, තණ්හාවට වහල්වූ තැනක්’</w:t>
      </w:r>
      <w:r>
        <w:rPr>
          <w:lang w:val="si"/>
        </w:rPr>
        <w:t xml:space="preserve"> </w:t>
      </w:r>
      <w:r>
        <w:rPr>
          <w:lang w:val="si"/>
        </w:rPr>
        <w:t xml:space="preserve">කියන එකයි. එතකොට රට්ඨපාල ස්වාමීන්වහන්සේ ඒක රජතුමාට ප්‍රත්‍යක්ෂ කරවන්න අසනවා ප්‍රශ්න කීපයක්.</w:t>
      </w:r>
      <w:r>
        <w:rPr>
          <w:lang w:val="si"/>
        </w:rPr>
        <w:t xml:space="preserve"> </w:t>
      </w:r>
      <w:r>
        <w:rPr>
          <w:lang w:val="si"/>
        </w:rPr>
        <w:t xml:space="preserve">‘දැන් මහරජ, ඔබ මේ මහා සමෘද්ධියක් ඇති කුරු රටට අධිපතිව වසනවා නේද?’</w:t>
      </w:r>
      <w:r>
        <w:rPr>
          <w:lang w:val="si"/>
        </w:rPr>
        <w:t xml:space="preserve"> </w:t>
      </w:r>
      <w:r>
        <w:rPr>
          <w:lang w:val="si"/>
        </w:rPr>
        <w:t xml:space="preserve">‘එහෙමයි’</w:t>
      </w:r>
      <w:r>
        <w:rPr>
          <w:lang w:val="si"/>
        </w:rPr>
        <w:t xml:space="preserve">.</w:t>
      </w:r>
      <w:r>
        <w:rPr>
          <w:lang w:val="si"/>
        </w:rPr>
        <w:t xml:space="preserve"> </w:t>
      </w:r>
      <w:r>
        <w:rPr>
          <w:lang w:val="si"/>
        </w:rPr>
        <w:t xml:space="preserve">‘දැන් ඔබ හමුවෙන්න කවුරුවත් එනවා චරපුරුෂයෙක්, එහෙම නැත්නම් විශ්වාස කටයුතු පුද්ගලයෙක්. ඇවිල්ල, මෙහෙම ප්‍රවෘත්තියක් කියනවා: ’මම නැගෙනහිර දිශාවෙන් එන්නේ. ඒ දිසාවෙ තියෙනවා බොහොම ධනධාන්‍ය ඇති සමෘද්ධිමත් රටක්. ඒක බොහොම පහසුවෙන් ඔබ තුමාට දිනාගන්න පුළුවන්’</w:t>
      </w:r>
      <w:r>
        <w:rPr>
          <w:lang w:val="si"/>
        </w:rPr>
        <w:t xml:space="preserve"> </w:t>
      </w:r>
      <w:r>
        <w:rPr>
          <w:lang w:val="si"/>
        </w:rPr>
        <w:t xml:space="preserve">කියල. එහෙම කිව්විහම, මහරජ, ඔබ ඒ පිළිබඳව මොකක්ද කරන්නේ-එහෙම ආරංචියක් ලැබුනහම?’</w:t>
      </w:r>
      <w:r>
        <w:rPr>
          <w:lang w:val="si"/>
        </w:rPr>
        <w:t xml:space="preserve"> </w:t>
      </w:r>
      <w:r>
        <w:rPr>
          <w:lang w:val="si"/>
        </w:rPr>
        <w:t xml:space="preserve">‘මම ඒ රටත් දිනාගන්නවා’</w:t>
      </w:r>
      <w:r>
        <w:rPr>
          <w:lang w:val="si"/>
        </w:rPr>
        <w:t xml:space="preserve"> </w:t>
      </w:r>
      <w:r>
        <w:rPr>
          <w:lang w:val="si"/>
        </w:rPr>
        <w:t xml:space="preserve">‘අන්න ඊළහට අහනවා: හොඳයි ඒවගේම බටහිර දිසාවෙනුත් අර වගේම දුතයෙක් ඇවිල්ල කියනවා: ’ඒ පැත්තෙක් කියනවා මේ වගේ ලොකු ජනපදයක් දේවයන් වහන්ස, ඔබ තුමාට පුළුවන් පහසුවෙන්ම ඒක දිනාගන්නට”. ’එතකොට එහෙනම් මම ඒකත් අල්ලගන්නවා, ඒකත් ජයගන්නවා’</w:t>
      </w:r>
      <w:r>
        <w:rPr>
          <w:lang w:val="si"/>
        </w:rPr>
        <w:t xml:space="preserve">, ඒවගේම උතුරු දිසාවෙනුත්, දකුණු දිසාවෙනුත්. ඔය විදියට රජතුමා ප්‍රකාශ කළාම රට්ඨපාල ස්වාමීන්වහන්සේ ඒ කාරණය එත්තු ගන්වනවා: “අන්න ඔය නිසා තමයි බුදු පියාණන් වහන්සේ ප්‍රකාශ කරල තියෙන්නෙ</w:t>
      </w:r>
      <w:r>
        <w:rPr>
          <w:lang w:val="si"/>
        </w:rPr>
        <w:t xml:space="preserve"> </w:t>
      </w:r>
      <w:r>
        <w:rPr>
          <w:lang w:val="si"/>
        </w:rPr>
        <w:t xml:space="preserve">‘ලෝකය මොකක්දෝ අඩුවක් ඇති තැනක්ය කියල’</w:t>
      </w:r>
      <w:r>
        <w:rPr>
          <w:lang w:val="si"/>
        </w:rPr>
        <w:t xml:space="preserve">. හැම තිස්සෙම මොකක් හරි අවශ්‍යයි. කවදාවත් සෑහීමට පත්වෙන්නේ නෑ. තණ්හාවට වහල්. රජතුමාත් තණ්හාවට වහල්වෙලා. රජතුමා හිතන්නේ අධිපතියි කියල. දැන් මේ කාලෙත් නොයෙකුත්</w:t>
      </w:r>
      <w:r>
        <w:rPr>
          <w:lang w:val="si"/>
        </w:rPr>
        <w:t xml:space="preserve"> </w:t>
      </w:r>
      <w:r>
        <w:rPr>
          <w:lang w:val="si"/>
        </w:rPr>
        <w:t xml:space="preserve">‘අධිපති’</w:t>
      </w:r>
      <w:r>
        <w:rPr>
          <w:lang w:val="si"/>
        </w:rPr>
        <w:t xml:space="preserve"> </w:t>
      </w:r>
      <w:r>
        <w:rPr>
          <w:lang w:val="si"/>
        </w:rPr>
        <w:t xml:space="preserve">නාම තියෙන අය ඉන්නවා.</w:t>
      </w:r>
      <w:r>
        <w:rPr>
          <w:lang w:val="si"/>
        </w:rPr>
        <w:t xml:space="preserve"> </w:t>
      </w:r>
      <w:r>
        <w:rPr>
          <w:lang w:val="si"/>
        </w:rPr>
        <w:t xml:space="preserve">‘අධිපති’</w:t>
      </w:r>
      <w:r>
        <w:rPr>
          <w:lang w:val="si"/>
        </w:rPr>
        <w:t xml:space="preserve"> </w:t>
      </w:r>
      <w:r>
        <w:rPr>
          <w:lang w:val="si"/>
        </w:rPr>
        <w:t xml:space="preserve">කියන වචනයෙ සාමාන්‍ය අර්ථයක් තිබුනට මොකද මේ හැම දෙනෙක්ම තණ්හාවට වහල්-</w:t>
      </w:r>
      <w:r>
        <w:rPr>
          <w:lang w:val="si"/>
        </w:rPr>
        <w:t xml:space="preserve">‘තණ්හාදාසයෝ’</w:t>
      </w:r>
      <w:r>
        <w:rPr>
          <w:lang w:val="si"/>
        </w:rPr>
        <w:t xml:space="preserve">. රජතුමාත් තණ්හා දාසයෙක්.</w:t>
      </w:r>
    </w:p>
    <w:p>
      <w:pPr>
        <w:pStyle w:val="BodyText"/>
      </w:pPr>
      <w:r>
        <w:rPr>
          <w:lang w:val="si"/>
        </w:rPr>
        <w:t xml:space="preserve">එතකොට මේ තණ්හාදාසත්වයෙන් මිදීම තමයි තණ්හාවෙන් මිදීම කියල කියන්නේ. නිවන කියන්නේ මේ තණ්හා පිපාසය සංසිඳුවා ගැනීම. ඒ පිපාසය සන්සිඳුනු අවස්ථාව. උණකාරය වතුර ඉල්ලන්නා වගේ මේ පිපාසය අනන්ත කාලයක් සංසාරයේ අපව තල්ලු කරගෙන ආව-මේ තණ්හා පිපාසය. මේක කවදාවත් සන්සිඳෙන්නේ නෑ. ඉතාමත් විචිත්‍ර දේවල්, ඉතාමත්ම අනර්ඝ සුඛෝපභෝගී දේවල්, ඒ කොයිවයින් සම්පූර්ණ උනත්. චක්‍රවර්ති රජකෙනෙකුට කියන සැප සම්පත් ගැන හිතන කොට මේ කාලේ ඔය දියුණුය කියන රටවල් ඒ මහා ධනවතුන් විඳින සැපසම්පත්</w:t>
      </w:r>
      <w:r>
        <w:rPr>
          <w:lang w:val="si"/>
        </w:rPr>
        <w:t xml:space="preserve"> </w:t>
      </w:r>
      <w:r>
        <w:rPr>
          <w:lang w:val="si"/>
        </w:rPr>
        <w:t xml:space="preserve">‘හිඟන සැප’</w:t>
      </w:r>
      <w:r>
        <w:rPr>
          <w:lang w:val="si"/>
        </w:rPr>
        <w:t xml:space="preserve">, ඒ තරම් විශාල සැප සම්පත් චක්‍රවර්ති රජවරු විදල තිබෙනවා. නමුත් එයිනුත් සැහීමකට පත්වුනෙ නෑ. මෙන්න මේක තණ්හාවේ ස්වභාවය. මේ තණ්හාවට, මේ ගින්නට, දර දාල කවදාවත් නිවන්න බෑ. ඒ වෙනුවට ඒ ගින්න ඇතිවුන තැනම-එතනම, නිවා ගතයුතු වෙනවා, අර බ්‍රාහ්මණයා එතනම තණ්හාව නැති කරගත්ත වගේ, තමන්ගේ කෙත පිළිබඳව. ඒ එක්කම ගැඹුරු අදහසක් ලබාගත්තා. මේකයි සසරින් මිදීමේ හොරේ. මේකයි මෙතන තියෙන රහස කියන එක, ඒ බ්‍රාහ්මණයා අවබෝධ කරගත්තු නිසා තමයි සෝවාන් තත්ත්වය ලැබුවේ. මෙන්න මේ න්‍යායය තමන්ට ලැබෙන ජීවන ගැටළු, ආපදා, විපත්ති තුළින් මතුකර ගැනීමෙන් තමයි අර වෙස්වළාගත්තු ආශීර්වාදයෙන් ප්‍රයෝජන ගන්න පුළුවන් වෙන්නේ. අන්න ඒක නිසා කාලවිපත්ති වශයෙන් පෙනෙන උපද්‍රව හෝ වේවා, එහෙම නැත්තම් තව නොයෙකුත් ලෝකයේ ඇතිවන විප්ලව හෝ වේවා, මේවා තුළින් අපි මේ බුද්ධ ශාසනය මතුකර ගන්න බලන්න ඕන.</w:t>
      </w:r>
      <w:r>
        <w:rPr>
          <w:lang w:val="si"/>
        </w:rPr>
        <w:t xml:space="preserve"> </w:t>
      </w:r>
      <w:r>
        <w:rPr>
          <w:lang w:val="si"/>
        </w:rPr>
        <w:t xml:space="preserve">‘බුද්ධ ශාසනය’</w:t>
      </w:r>
      <w:r>
        <w:rPr>
          <w:lang w:val="si"/>
        </w:rPr>
        <w:t xml:space="preserve"> </w:t>
      </w:r>
      <w:r>
        <w:rPr>
          <w:lang w:val="si"/>
        </w:rPr>
        <w:t xml:space="preserve">කියන එක ලොකු වචනයක්, බර වචනයක්. දැන් මේ කාලේ වචනවල ශබ්දය විතරක් ඉතිරිවෙල අර්ථය ගිලිහී යන ස්වභාවයක් තියෙනවා. විශේෂයෙන්ම ධර්මයට අදාළ වචනවල ශබ්දය එන්න එන්න වැඩිවෙනවා. නමුත් අර්ථය ගිලිහී යනවා. අන්න එබඳු වචනයක් තමයි</w:t>
      </w:r>
      <w:r>
        <w:rPr>
          <w:lang w:val="si"/>
        </w:rPr>
        <w:t xml:space="preserve"> </w:t>
      </w:r>
      <w:r>
        <w:rPr>
          <w:lang w:val="si"/>
        </w:rPr>
        <w:t xml:space="preserve">‘බුද්ධ ශාසනය’</w:t>
      </w:r>
      <w:r>
        <w:rPr>
          <w:lang w:val="si"/>
        </w:rPr>
        <w:t xml:space="preserve"> </w:t>
      </w:r>
      <w:r>
        <w:rPr>
          <w:lang w:val="si"/>
        </w:rPr>
        <w:t xml:space="preserve">කියන එක. දැන් මේ කාලේ</w:t>
      </w:r>
      <w:r>
        <w:rPr>
          <w:lang w:val="si"/>
        </w:rPr>
        <w:t xml:space="preserve"> </w:t>
      </w:r>
      <w:r>
        <w:rPr>
          <w:lang w:val="si"/>
        </w:rPr>
        <w:t xml:space="preserve">‘බුද්ධ ශාසනය’</w:t>
      </w:r>
      <w:r>
        <w:rPr>
          <w:lang w:val="si"/>
        </w:rPr>
        <w:t xml:space="preserve"> </w:t>
      </w:r>
      <w:r>
        <w:rPr>
          <w:lang w:val="si"/>
        </w:rPr>
        <w:t xml:space="preserve">කියල කිව්වොත් ගොඩනැඟිලි සිහියට නැගෙන්නේ. නොයෙකුත් විදියේ දේවල් සිහියට නැගෙනවා ඇති,</w:t>
      </w:r>
      <w:r>
        <w:rPr>
          <w:lang w:val="si"/>
        </w:rPr>
        <w:t xml:space="preserve"> </w:t>
      </w:r>
      <w:r>
        <w:rPr>
          <w:lang w:val="si"/>
        </w:rPr>
        <w:t xml:space="preserve">‘බුද්ධ ශාසනය’</w:t>
      </w:r>
      <w:r>
        <w:rPr>
          <w:lang w:val="si"/>
        </w:rPr>
        <w:t xml:space="preserve"> </w:t>
      </w:r>
      <w:r>
        <w:rPr>
          <w:lang w:val="si"/>
        </w:rPr>
        <w:t xml:space="preserve">කියන කොට. නමුත් ගැඹුරින් කල්පනා කරල බලනකොට, ඒ මිහිඳු මහරහතන් වහන්සේ ලංකාවට අරගෙන ඇවිල්ල දේවානම්පියතිස්ස රජ්පුරුවන්ට බාරදුන්න බුද්ධ ශාසනයම තමයි බුදුපියාණන් වහන්සේ අර දුප්පත් බ්‍රාහ්මණයාගේ ගෙදරට ගිහිල්ල දුන්නේ. ඒ බුද්ධ ශාසනයේ පරමාර්ථය නිවනයි. ජීවන දර්ශනය ආර්ය අෂ්ටාංශික මාර්ගයයි. සම්‍යක් දෘෂ්ටියයි, චතුරාර්‍ය සත්‍යයයි. ජීවන ප්‍රතිපදාව සීල-සමාධි-ප්‍රඥා මගයි. මේකයි බුද්ධ ශාසනය. එතකොට මෙන්න මේ බුද්ධ ශාසනයයි බෞද්ධ පින්වතුන් අද වැනි දවසක සිහියට නඟාගෙන ආරක්ෂා කළයුත්තේ.</w:t>
      </w:r>
    </w:p>
    <w:p>
      <w:pPr>
        <w:pStyle w:val="BodyText"/>
      </w:pPr>
      <w:r>
        <w:rPr>
          <w:lang w:val="si"/>
        </w:rPr>
        <w:t xml:space="preserve">මේ බුද්ධශාසනය ආරක්ෂා කරගන්ට උපකාරවෙන දේවල් තමයි අපි සිටිවේ. දැන් සෝවාන් තත්ත්වය ලබාගැනීමට නම් කාරණා හතරක් උපකාර වන බව ප්‍රකාශ කළා. සත්පුරුෂ ආශ්‍රය-මේක එදිනෙදා ජීවිතය ගැන කල්පනා කරන කොට බොහොම හිත යොදල කල්පනාවෙන් ප්‍රයෝජනයට ගතයුතු කාරණයක්,</w:t>
      </w:r>
      <w:r>
        <w:rPr>
          <w:lang w:val="si"/>
        </w:rPr>
        <w:t xml:space="preserve"> </w:t>
      </w:r>
      <w:r>
        <w:rPr>
          <w:lang w:val="si"/>
        </w:rPr>
        <w:t xml:space="preserve">‘සත්පුරුෂ ආශ්‍රය’</w:t>
      </w:r>
      <w:r>
        <w:rPr>
          <w:lang w:val="si"/>
        </w:rPr>
        <w:t xml:space="preserve"> </w:t>
      </w:r>
      <w:r>
        <w:rPr>
          <w:lang w:val="si"/>
        </w:rPr>
        <w:t xml:space="preserve">කියන එක.</w:t>
      </w:r>
      <w:r>
        <w:rPr>
          <w:lang w:val="si"/>
        </w:rPr>
        <w:t xml:space="preserve"> </w:t>
      </w:r>
      <w:r>
        <w:rPr>
          <w:lang w:val="si"/>
        </w:rPr>
        <w:t xml:space="preserve">‘සත්පුරුෂයා’</w:t>
      </w:r>
      <w:r>
        <w:rPr>
          <w:lang w:val="si"/>
        </w:rPr>
        <w:t xml:space="preserve"> </w:t>
      </w:r>
      <w:r>
        <w:rPr>
          <w:lang w:val="si"/>
        </w:rPr>
        <w:t xml:space="preserve">කියන තැනැත්තා ධර්මයෙහි හඳුන්වන්නේ කල්‍යාණ මිත්‍රයා හැටියටයි. කල්‍යාණ මිත්‍රයා කියල කියන්නේ ධර්මඥානය ඇති, ධර්මයට අනුව ජීවත්වන, බණ භාවනා කරන, ගිහි හෝ පැවිදි හෝ කෙනෙක්. ධර්මානුකුල ජීවිතයක් ගෙවන තැනැත්තා තමයි සත්පුරුෂයා. එබඳු සත්පුරුෂයෙක් සමාජයට ප්‍රදීපස්තම්භයක් වගෙයි. පහන් කණුවක් වගෙයි.</w:t>
      </w:r>
      <w:r>
        <w:rPr>
          <w:lang w:val="si"/>
        </w:rPr>
        <w:t xml:space="preserve"> </w:t>
      </w:r>
      <w:r>
        <w:rPr>
          <w:lang w:val="si"/>
        </w:rPr>
        <w:t xml:space="preserve">‘පහන් කණුව’</w:t>
      </w:r>
      <w:r>
        <w:rPr>
          <w:lang w:val="si"/>
        </w:rPr>
        <w:t xml:space="preserve"> </w:t>
      </w:r>
      <w:r>
        <w:rPr>
          <w:lang w:val="si"/>
        </w:rPr>
        <w:t xml:space="preserve">කියන එක මේ පින්වතුන් හොඳට දන්නවා. පහන් කණුව කියන්නේ අනුන්ට ආලෝකය දෙන වස්තුවක්. අන්න ඒවගේ පහන් කණුවක් තමයි</w:t>
      </w:r>
      <w:r>
        <w:rPr>
          <w:lang w:val="si"/>
        </w:rPr>
        <w:t xml:space="preserve"> </w:t>
      </w:r>
      <w:r>
        <w:rPr>
          <w:lang w:val="si"/>
        </w:rPr>
        <w:t xml:space="preserve">‘සත්පුරුෂයා’</w:t>
      </w:r>
      <w:r>
        <w:rPr>
          <w:lang w:val="si"/>
        </w:rPr>
        <w:t xml:space="preserve">,</w:t>
      </w:r>
      <w:r>
        <w:rPr>
          <w:lang w:val="si"/>
        </w:rPr>
        <w:t xml:space="preserve"> </w:t>
      </w:r>
      <w:r>
        <w:rPr>
          <w:lang w:val="si"/>
        </w:rPr>
        <w:t xml:space="preserve">‘කළ්‍යාණමිත්‍රයා’</w:t>
      </w:r>
      <w:r>
        <w:rPr>
          <w:lang w:val="si"/>
        </w:rPr>
        <w:t xml:space="preserve"> </w:t>
      </w:r>
      <w:r>
        <w:rPr>
          <w:lang w:val="si"/>
        </w:rPr>
        <w:t xml:space="preserve">කියන පුද්ගලයා. ලෝකයේ ඇති ශ්‍රේෂ්ඨතම පහන්කණුව තමයි බුදුපියාණන්වහන්සේ, තුන්ලෝකාග්‍ර බුදුපියාණන්වහන්සේ. ඒ ධර්මාලෝකය විහිදවූ බුදුපියාණන්වහන්සේ. ඊට මෙහායින් සිටින්නේ අෂ්ටආර්ය පුද්ගල මහාසංඝරත්නය. එහෙමත් නැත්නම් ගිහි හෝ පැවිදි හෝ ධර්මානුකුල ජීවිතයක් ගෙවන, බණ භාවනා කරන පින්වතුන්. ඒ හැම කෙනෙක්ම ප්‍රදීපස්තම්භයක්, පහන් කණුවක්, සත්පුරුෂයෙක්, කළ්‍යාණ මිත්‍රයෙක්. එබඳු කළ්‍යාණමිත්‍රයින් ආශ්‍රය කිරීමෙන් තමයි කෙනෙකුගේ දියුණුව සැලසෙන්නේ, සංසාර විමුක්තිය ලබාගන්න පුළුවන් වෙන්නේ. අනිත් පැත්තට කල්පනා කර බලනකොට පාප මිත්‍රයින් තමයි ලෝකයේ වැඩිපුර සිටින්නේ, සමාජයේ වැඩිපුර සිටින්නේ. එබඳු ඇත්තන් හැකිතාක් දුරට ඈතින් තබාගෙන, පුළුවන් නම් ඒ අය දුරින්ම දුරුකරල, ඒ අයගෙන් ප්‍රවේසම්වෙල, ජීවිතය ගෙවිය යුතුයි. මක් නිසාද, පාපමිත්‍ර සේවනය නිසා භයානක විනාශයකට පත්වෙනවා.</w:t>
      </w:r>
    </w:p>
    <w:p>
      <w:pPr>
        <w:pStyle w:val="BodyText"/>
      </w:pPr>
      <w:r>
        <w:rPr>
          <w:lang w:val="si"/>
        </w:rPr>
        <w:t xml:space="preserve">එක් අවස්ථාවක ආනන්ද ස්වාමීන්වහන්සේ මේ කළ්‍යාණමිත්‍ර ආශ්‍රයේ වටිනාකම ගැන ප්‍රකාශ කරන්න ගිහිල්ල බුදුපියාණන් වහන්සේට කියනවා:</w:t>
      </w:r>
      <w:r>
        <w:rPr>
          <w:lang w:val="si"/>
        </w:rPr>
        <w:t xml:space="preserve"> </w:t>
      </w:r>
      <w:r>
        <w:rPr>
          <w:lang w:val="si"/>
        </w:rPr>
        <w:t xml:space="preserve">‘ස්වාමීන්වහන්ස, මට පේන හැටියට නම් කළ්‍යාණමිත්‍රතාව කියන එක බුද්ධ ශාසනයෙන් භාගයක්ය, මේ බුද්ධ ශාසනයෙන් භාගයක්ම වටිනවයි කළ්‍යාණ මිත්‍රතාව’</w:t>
      </w:r>
      <w:r>
        <w:rPr>
          <w:lang w:val="si"/>
        </w:rPr>
        <w:t xml:space="preserve">. බුදුපියාණන් වහන්සේ ප්‍රකාශ කරනවා.</w:t>
      </w:r>
      <w:r>
        <w:rPr>
          <w:lang w:val="si"/>
        </w:rPr>
        <w:t xml:space="preserve"> </w:t>
      </w:r>
      <w:r>
        <w:rPr>
          <w:lang w:val="si"/>
        </w:rPr>
        <w:t xml:space="preserve">‘ආනන්ද, එහෙම කියන්න එපා. මේ බුද්ධ ශාසනයෙන් භාගයක් නොවෙයි මුළු මහත් බුද්ධශාසනයම කළ්‍යාණ මිත්‍රත්වයයි කියල. බුද්ධ ශාසනය කියල කියන්නේ කළ්‍යාණ මිත්‍රත්වයයි. කළ්‍යාණමිත්‍ර සම්පත්තියයි. දැන් මේ පින්වතුන් යම්කිසි කළ්‍යාණමිත්‍රත්වයක් නිසයි මෙතනට රැස්වෙලා සිටින්නේ. එකිනෙකා සමහරවිට අඳුනන්නේ නැතිව ඇති. වෙන වෙනම පෞද්ගලික වශයෙන් සම්බන්ධකම් ඇති අය නොවෙන්න පුළුවන්. නමුත් ධර්මය අතින්-ධර්මශ්‍රවනයට, ධර්මයට ලැදිවීම අතින් කළ්‍යාණ මිත්‍ර ගුණය තියෙනවා. අන්න ඒ විදියට තමයි බුද්ධ ශාසනයක් පවතින්නේ. පාපමිත්‍ර ආශ්‍රයෙන් ශාසනය පරිහානියට පත්වෙනවා. කළ්‍යාණමිත්‍රයින් සොයාගෙන ගිහිල්ල, ඒ අය ඇසුරු කරල, ඒ අයගෙන් ගතයුතු දේ ගනිමින්-උපකාර ගනිමින්-තමයි බුද්ධශාසනයක් ආරක්ෂාකරගන්නට වෙන්නේ. කළ්‍යාණමිත්‍ර ආශ්‍රය-’සප්පුරිස සංසේවො’</w:t>
      </w:r>
      <w:r>
        <w:rPr>
          <w:lang w:val="si"/>
        </w:rPr>
        <w:t xml:space="preserve"> </w:t>
      </w:r>
      <w:r>
        <w:rPr>
          <w:lang w:val="si"/>
        </w:rPr>
        <w:t xml:space="preserve">කියනඑක-ඉතාම දුර්ලභ දෙයක්. බුදුපියාණන් වහන්සේ දුර්ලභ කාරණා හයක් දක්වලා තියෙනවා.</w:t>
      </w:r>
    </w:p>
    <w:p>
      <w:pPr>
        <w:numPr>
          <w:ilvl w:val="0"/>
          <w:numId w:val="1004"/>
        </w:numPr>
      </w:pPr>
      <w:r>
        <w:rPr>
          <w:lang w:val="si"/>
        </w:rPr>
        <w:t xml:space="preserve">දුල්ලභො බුද්ධුප්පාදො ලොකස්මිං</w:t>
      </w:r>
    </w:p>
    <w:p>
      <w:pPr>
        <w:numPr>
          <w:ilvl w:val="0"/>
          <w:numId w:val="1004"/>
        </w:numPr>
      </w:pPr>
      <w:r>
        <w:rPr>
          <w:lang w:val="si"/>
        </w:rPr>
        <w:t xml:space="preserve">දුල්ලභො මනුස්සත්තපටිලාභො</w:t>
      </w:r>
    </w:p>
    <w:p>
      <w:pPr>
        <w:numPr>
          <w:ilvl w:val="0"/>
          <w:numId w:val="1004"/>
        </w:numPr>
      </w:pPr>
      <w:r>
        <w:rPr>
          <w:lang w:val="si"/>
        </w:rPr>
        <w:t xml:space="preserve">දුල්ලභා ඛණසම්පත්ති</w:t>
      </w:r>
    </w:p>
    <w:p>
      <w:pPr>
        <w:numPr>
          <w:ilvl w:val="0"/>
          <w:numId w:val="1004"/>
        </w:numPr>
      </w:pPr>
      <w:r>
        <w:rPr>
          <w:lang w:val="si"/>
        </w:rPr>
        <w:t xml:space="preserve">දුල්ලභො පබ්බජ්ජා</w:t>
      </w:r>
    </w:p>
    <w:p>
      <w:pPr>
        <w:numPr>
          <w:ilvl w:val="0"/>
          <w:numId w:val="1004"/>
        </w:numPr>
      </w:pPr>
      <w:r>
        <w:rPr>
          <w:lang w:val="si"/>
        </w:rPr>
        <w:t xml:space="preserve">දුල්ලභං සද්ධම්මස්සවනං</w:t>
      </w:r>
    </w:p>
    <w:p>
      <w:pPr>
        <w:numPr>
          <w:ilvl w:val="0"/>
          <w:numId w:val="1004"/>
        </w:numPr>
      </w:pPr>
      <w:r>
        <w:rPr>
          <w:lang w:val="si"/>
        </w:rPr>
        <w:t xml:space="preserve">දුල්ලභො සප්පුරිස සංසේවො</w:t>
      </w:r>
    </w:p>
    <w:p>
      <w:pPr>
        <w:pStyle w:val="FirstParagraph"/>
      </w:pPr>
      <w:r>
        <w:rPr>
          <w:lang w:val="si"/>
        </w:rPr>
        <w:t xml:space="preserve">බුද්ධෝත්පාදකාලය ඉතාම දුර්ලභයි. මනුෂ්‍යාත්මභාවය ඉතාම දුර්ලභයි. ඒ වගේම ක්ෂණසම්පත්තිය දුර්ලභයි. අපි අර සඳහන් කළ, බුද්ධෝත්පාදකාලයේ ලබන අංග විකලත්වයෙන් තොර ඥානවන්ත මනුෂ්‍යාත්මභාවය ක්ෂණසම්පත්තියයි. ඒකත් දුර්ලභයි. ඊටත් වඩා දුර්ලභයි පැවිද්ද. ඊළහට ඊටත් වඩා දුර්ලභයි ධර්මශ්‍රවණය. ඒ හැම එකකටම වඩා දුර්ලභව තියෙන්නෙ, අවසාන වශයෙන්, සත්පුරුෂ ආශ්‍රය-</w:t>
      </w:r>
      <w:r>
        <w:rPr>
          <w:lang w:val="si"/>
        </w:rPr>
        <w:t xml:space="preserve">‘සප්පුරිස සංසේවො’</w:t>
      </w:r>
      <w:r>
        <w:rPr>
          <w:lang w:val="si"/>
        </w:rPr>
        <w:t xml:space="preserve">. සත්පුරුෂ ආශ්‍රය හරියට අර ඉලක්ක පුවරුවක මැදින් තියෙන තිත වගෙයි. මක්නිසාද, බුද්ධෝත්පාද කාලය දුර්ලභ උනත් ඒක තුළ තවත් හුඟක් කාරණා එකතු වෙන්න ඕන කෙනෙකුට විමුක්තිය ලබන්න. බුද්ධෝත්පාද කාලය ලැබුවත් මනුෂ්‍යාත්මභාවයක් ලැබෙන්නට ඕන. මනුෂ්‍යාත්මභාවයක් එක්කම ක්ෂණසම්පත්තිය, පැවිද්ද, ඊළඟට ධර්මශ්‍රවණය. ඔය විදියට කාරණා එකින් එක එන්න එන්නම ඉතාම දුර්ලභයි. නියම කළ්‍යාණ මිත්‍ර ආශ්‍රය හරියට ලැබුන නම් අන්න එබඳු පුද්ගලයාට නිවන ඉක්මන් වෙනවා. අර බ්‍රාහ්මණයාට වාසනාවකට වගේ ලෝකයේ ඉන්න උතුම්ම කළ්‍යාණමිත්‍රයාණන්වහන්සේ හමුවුනා. ඒක නිසා තමයි අර තරම් ඉක්මනින් ඒ තත්ත්වය ලැබුවේ. එවගේම තමයි සද්ධර්මශ්‍රවණය. නිර්වාණගාමී ධර්මය අසන්ට, ඒකට කන් යොමුකරන්නට, සිත යොමුකරන්නට ඕන. ධර්මය අවබෝධ කරගන්නට උත්සාහවත් වෙන්නට ඕන. සාමාන්‍ය චාරිත්‍රයක් හැටියට නොවෙයි ධර්මශ්‍රවණය කරනවා කියල කියන්නේ. තමා තුළ ඇති නිවනට උපකාරීවන ධර්ම සමූහය එක්තැන් කරලා මාර්ගඵල අවබෝධය ඒ ධර්මශ්‍රවණ අවස්ථාවේ පවා ලබාගන්න තරම් සිත යොදල, සිත යොමු කරල, සමාධිමත්ව ඇසිය යුතු දෙයක් තමයි ධර්මය අසන එක. ඊළඟට, ඒ විදියට ධර්මය අසන අවස්ථාවේ තමයි යෝනිසෝ මනසිකාරය, නුවණින් මෙනෙහි කිරීම. දැන් අර බ්‍රාහ්මණයා නුවණින් මෙනෙහි කරලයි කෙත දිහා බලං ඉඳල එකපාරටම හිත දිහා බලන්න පටන් ගත්තෙ යෝනිසෝමනසිකාරය වශයෙන්. ඊළඟට එසේ බැලීම නිසා ඇතිවන චිත්ත විප්ලවය තමයි ධර්මානුධර්ම ප්‍රතිපත්තිය කියන එක. ඇතැම් කෙනෙකුට එක මොහොතකදී සම්පූර්ණ වෙනවා. නමුත් බොහෝ දෙනාට ඒක පූර්වභාග වශයෙන් දීර්ඝකාලයක් තිස්සේ පුරුදු කරන්නට වෙනවා.ඒක තමයි තමන්ගේ ජීවිත රටාව හැඩගස්වා ගන්න ඕන වෙන්නේ. ඒ ජීවිත රටාව තමයි ආර්ය අෂ්ටාංශික මාර්ගය කියල කියන්නේ. සම්මාදිට්ඨි, සම්මාසංකප්ප, සම්මා වාචා, සම්මා කම්මන්ත, සම්මා ආජීව, සම්මා වායාම, සම්මා සති, සම්මා සමාධි කියන ඒ ආර්ය අෂ්ටාංශික මාර්ගය තුළිනුයි කෙනෙකුගේ මුළුමහත් ජීවිතයම ධර්මානුකුලව හැඩ ගැහෙන්නේ.</w:t>
      </w:r>
    </w:p>
    <w:p>
      <w:pPr>
        <w:pStyle w:val="BodyText"/>
      </w:pPr>
      <w:r>
        <w:rPr>
          <w:lang w:val="si"/>
        </w:rPr>
        <w:t xml:space="preserve">සම්මා දිට්ඨී කියන්නේ හරි දැක්ම-හරි ජීවන දර්ශනය. හොඳ නරක, කුසල් අකුසල් වටහාගෙන, දුක, දුකට හේතුව, දුකින් මිදීම කියන නිවන. ඊට මාර්ගය වන ආර්ය අෂ්ටාංශික මාර්ගය කියන ඒ වතුරාය සත්‍යය පිළිබඳව යම්කිසි මට්ටමක අවබෝධයක් ලබාගෙන, ඒ දෘෂ්ටිය, ඒ සම්‍යක් දෘෂ්ටිය පෙරටු කරගන්නවා.</w:t>
      </w:r>
      <w:r>
        <w:rPr>
          <w:lang w:val="si"/>
        </w:rPr>
        <w:t xml:space="preserve"> </w:t>
      </w:r>
      <w:r>
        <w:rPr>
          <w:lang w:val="si"/>
        </w:rPr>
        <w:t xml:space="preserve">‘සම්මාදිට්ඨී පුබ්බඞ්ගමා’</w:t>
      </w:r>
      <w:r>
        <w:rPr>
          <w:lang w:val="si"/>
        </w:rPr>
        <w:t xml:space="preserve"> </w:t>
      </w:r>
      <w:r>
        <w:rPr>
          <w:lang w:val="si"/>
        </w:rPr>
        <w:t xml:space="preserve">කියල ප්‍රකාශ කරනවා. හැම තැනම දිට්ඨීය ප්‍රමුඛ වෙනවා. පෙරටු වෙනවා. දැන් මේ පින්වතුන් උනත් පාරේ ගමන් කරන කොට ටිකක් ඈත බලන්නේ මොකද? ඈත බලල හරියට යන තැන පිළිබඳව යම්කිසි අධිෂ්ඨානයක්, සනිටුහනක්, ඇති කර ගන්නවා. ඒවගේ, සම්මා දිට්ඨියෙන් වතුරාය සත්‍යය පිළිබඳ අවබෝධයක් තියෙනවා නම්,</w:t>
      </w:r>
      <w:r>
        <w:rPr>
          <w:lang w:val="si"/>
        </w:rPr>
        <w:t xml:space="preserve"> </w:t>
      </w:r>
      <w:r>
        <w:rPr>
          <w:lang w:val="si"/>
        </w:rPr>
        <w:t xml:space="preserve">‘මගේ ගමන නිවන් ගමනක්, නිවන් කරා යන ගමනක්’</w:t>
      </w:r>
      <w:r>
        <w:rPr>
          <w:lang w:val="si"/>
        </w:rPr>
        <w:t xml:space="preserve"> </w:t>
      </w:r>
      <w:r>
        <w:rPr>
          <w:lang w:val="si"/>
        </w:rPr>
        <w:t xml:space="preserve">කියල නිවන් ඉලක්කය ඇතිකරගන්නවා.</w:t>
      </w:r>
      <w:r>
        <w:rPr>
          <w:lang w:val="si"/>
        </w:rPr>
        <w:t xml:space="preserve"> </w:t>
      </w:r>
      <w:r>
        <w:rPr>
          <w:lang w:val="si"/>
        </w:rPr>
        <w:t xml:space="preserve">‘බුද්ධාශාසනය’</w:t>
      </w:r>
      <w:r>
        <w:rPr>
          <w:lang w:val="si"/>
        </w:rPr>
        <w:t xml:space="preserve"> </w:t>
      </w:r>
      <w:r>
        <w:rPr>
          <w:lang w:val="si"/>
        </w:rPr>
        <w:t xml:space="preserve">කියන්නේ නිවන ඉලක්කය කරගත්තු ජීවන ක්‍රමයක්. ගොඩනැඟිලි නොවෙයි. එතකොට. අන්න ඒ විදියට සම්මාදිට්ඨියක්-හරි දැක්මක්-ඇති උනා නම්, ඊළඟට තියෙන්නෙ, හරි දැකුම අනුව යන හරි සිතුම් පැතුම්. ඒ ජීවනදර්ශනය අනුව හොඳ සිතුම් සංකල්පනා-හොඳ සිතිවිලි-ඇතිකරගන්නට ඕන. ද්වේෂයට ප්‍රතිවිරුද්ධ මෛත්‍රී සිතුවිලි, හිංසාවට ප්‍රතිවිරුද්ධ අවිහිංසා සිතුවිලි-ඔය සිතිවිලි නිතර වඩාගන්නට ඕන. ඒ විදියට හරි සිතුම් පැතුම් ඇති උනා නම් ඒ තැනැත්තාගෙන් පිටවන වචනත් නිවැරදි වචන, සත්‍ය වචන, අනුන් හේද නොකරවන වචන, පරුෂ වචන නොවන මුදු මොළොක් වචන, ධර්මානුකුල වචන. ඒ විදියට හොඳ වචන පාවිච්චි කරනවා. ඊළඟට ක්‍රියාමාර්ග තමයි සතුන් මැරීම, සොරකම් කිරීම, කාම මිථ්‍යාචාරය කියන කයින් කෙරෙන වැරදිවලින් වෙන්වීම. ඊළඟට හොඳ දිවි පැවතුම තමයි අපි අර මේ අවස්ථාවේ සමාදන්වුන ආජීව අට්ඨමක ශීලයේ සඳහන්වන කාරණ. මිථ්‍යා ආජීවය කියන දෙයින් වෙන්වීමක් ගැන ප්‍රකාශ කළා. මේ කාලේ බොහෝවිට ආර්ථිකය නඟාසිටුවීම සඳහා දරණ ප්‍රයත්නයට වහල්වෙලා වැරදි ජීවිකාවලට බොහෝදෙනා යොමුවෙනවා. දුගී බව නිසා හෝ වෙන හේතු නිසා හෝ ඒවා කළා වේවා, මේ සංසාරයේ කියන නිරයාදී භයානක තැන්වලට යාමට ඒවා උපකාර වෙන නිසයි බුදුපියාණන් වහන්සේ ඒවා තහනම් කොට වදාළේ. මොනවාද ඒවා? අවි ආයුධ වෙළදාම, සතුන් මසට ඇතිකිරීම, විෂද්‍රව්‍ය වෙළදාම, මාංශ වෙළදාම. මත්පැන් වෙළදාම. මෙන්න මේවායින් ජීවිකාව ගෙනයාම තමන්ගේ පරිහානියට හේතුවන බව බුදු පියාණන් වහන්සේ වදාළා. සමහරවිට ඒවායින් ඉක්මණින් පොහොසත් වෙන්න පුළුවන්. නමුත් එහෙම පොහොසත් උනාට මොකද, ඒවායේ භයානක විපාක විඳින්නට සිදුවෙන නිසයි බුදුපියාණන් වහන්සේ ඒවා තහනම්කොට වදාළේ. අන්න ඒක නිසා මිථ්‍යා ආජීවයෙන් වෙන්වෙලා හොඳ දිවි පැවතුම් ඇති කර ගැනීම කෙනෙකුට ලොකු සහනදායී දෙයක්. පසුතැවිල්ලක් නෑ එබඳු පුද්ගලයෙකුට. ඒ සිත නිතරම පිරිසුදුයි. අන්න ඒ පිරිසුදු බව මහා ධනස්කන්ධයක් ඇති තැනැත්තෙකුටවත් නෑ. එහෙම නැත්නම් ලොකු වැටුප් ඇති කෙනෙකුටවත් ඒ සතුට නෑ. තමන්ගේ නිදොස්බව. ඒකට කියනවා අනවජ්ජසුබය කියල. නිවැරදි බව පිළිබඳ සැපය. පසුතැවිල්ලක් නැති බව ලොකු සැනසිල්ලක්. මහා ධනස්කන්ධයක් ලබාගන්න කෙනෙකුට සමහරවිට නින්ද යන්නේ නෑ. තමන්ට මතක් වෙනවා තමන් ඒ ධනස්කන්ධය ලබාගත්තෙ අයථා මාර්ගවලින් බව. ඒ නිසා අවසාන සැනසිල්ල බලාපොරොත්තුවන කෙනෙකු විසින් අවශ්‍යයෙන්ම තමන්ගේ දිවිපැවැත්ම ගැන සලකල බලන්ට ඕන. සමහරවිට පරම්පරාගත වැරදි ජීවිකාවලට සමහර අය ඇබ්බැහිවෙලා සිටිනවා.</w:t>
      </w:r>
      <w:r>
        <w:rPr>
          <w:lang w:val="si"/>
        </w:rPr>
        <w:t xml:space="preserve"> </w:t>
      </w:r>
      <w:r>
        <w:rPr>
          <w:lang w:val="si"/>
        </w:rPr>
        <w:t xml:space="preserve">‘මවුපියන්ගෙන් පැමිණි’</w:t>
      </w:r>
      <w:r>
        <w:rPr>
          <w:lang w:val="si"/>
        </w:rPr>
        <w:t xml:space="preserve"> </w:t>
      </w:r>
      <w:r>
        <w:rPr>
          <w:lang w:val="si"/>
        </w:rPr>
        <w:t xml:space="preserve">ඒ රැකිරාක්ෂාවල් අතහරින්න බෑ. ඒවා තමයි අපට පුරුදු හැටියට උරුමවෙලා තියෙන්නෙ. ඒවා අපට පුරුදු දේවල් කියල. නමුත් බුද්ධවචනය යම් කෙනෙක් හරියට තේරුම්ගත්ත නම් ඒවායින් තමන්ට වන ලාභය ගැන නොතකා ධර්මානුකුලව තමන්ගේ ජීවිකාව සකස් කරගන්නවා. සමහරවිට සුළු වැටුපක් ලබන, අඩු ආදායමක් ලැබෙන ධාර්මික රැකියාවකට යොමුවෙනවා. ඒකයි හරි දිවි පැවතුම කියන්නේ.</w:t>
      </w:r>
      <w:r>
        <w:rPr>
          <w:lang w:val="si"/>
        </w:rPr>
        <w:t xml:space="preserve"> </w:t>
      </w:r>
      <w:r>
        <w:rPr>
          <w:lang w:val="si"/>
        </w:rPr>
        <w:t xml:space="preserve">‘සම්මා ආජීවය’</w:t>
      </w:r>
      <w:r>
        <w:rPr>
          <w:lang w:val="si"/>
        </w:rPr>
        <w:t xml:space="preserve"> </w:t>
      </w:r>
      <w:r>
        <w:rPr>
          <w:lang w:val="si"/>
        </w:rPr>
        <w:t xml:space="preserve">සකස්කරගැනීම සඳහා යොදන උත්සාහය තුළින් ඒ තැනැත්තාට</w:t>
      </w:r>
      <w:r>
        <w:rPr>
          <w:lang w:val="si"/>
        </w:rPr>
        <w:t xml:space="preserve"> </w:t>
      </w:r>
      <w:r>
        <w:rPr>
          <w:lang w:val="si"/>
        </w:rPr>
        <w:t xml:space="preserve">‘සම්මා වායාම’</w:t>
      </w:r>
      <w:r>
        <w:rPr>
          <w:lang w:val="si"/>
        </w:rPr>
        <w:t xml:space="preserve"> </w:t>
      </w:r>
      <w:r>
        <w:rPr>
          <w:lang w:val="si"/>
        </w:rPr>
        <w:t xml:space="preserve">කියන</w:t>
      </w:r>
      <w:r>
        <w:rPr>
          <w:lang w:val="si"/>
        </w:rPr>
        <w:t xml:space="preserve"> </w:t>
      </w:r>
      <w:r>
        <w:rPr>
          <w:lang w:val="si"/>
        </w:rPr>
        <w:t xml:space="preserve">‘හරි වෙරදැරුම්’</w:t>
      </w:r>
      <w:r>
        <w:rPr>
          <w:lang w:val="si"/>
        </w:rPr>
        <w:t xml:space="preserve"> </w:t>
      </w:r>
      <w:r>
        <w:rPr>
          <w:lang w:val="si"/>
        </w:rPr>
        <w:t xml:space="preserve">ඇතිවෙනවා, නියම ව්‍යායාම තමයි තමාගේ සිත තුළට ගලාගෙන එන අකුසල් සිතිවිලි වැළැක්වීමත්, සිත තුළ තිබෙන අකුසල් සිතිවිලි ඉවත් කර ගැනීමත්, තමා තුළ නැති කුසල් සිතිවිලි ඇතිකර ගැනීමත්, තමා තුළ තිබෙන කුසල් සිතිවිලි තහවුරු කරගැනීමත් දරණ වීර්යය. ඒ සතරාකාර වීර්යයටයි</w:t>
      </w:r>
      <w:r>
        <w:rPr>
          <w:lang w:val="si"/>
        </w:rPr>
        <w:t xml:space="preserve"> </w:t>
      </w:r>
      <w:r>
        <w:rPr>
          <w:lang w:val="si"/>
        </w:rPr>
        <w:t xml:space="preserve">‘සම්මා වායාම’</w:t>
      </w:r>
      <w:r>
        <w:rPr>
          <w:lang w:val="si"/>
        </w:rPr>
        <w:t xml:space="preserve"> </w:t>
      </w:r>
      <w:r>
        <w:rPr>
          <w:lang w:val="si"/>
        </w:rPr>
        <w:t xml:space="preserve">කියල කියන්නේ. ඒ විදියට වීර්යය යොදන තැනැත්තා ඒ වෙනුවෙන් යොදන සතිය-සිහිය-නිසා</w:t>
      </w:r>
      <w:r>
        <w:rPr>
          <w:lang w:val="si"/>
        </w:rPr>
        <w:t xml:space="preserve"> </w:t>
      </w:r>
      <w:r>
        <w:rPr>
          <w:lang w:val="si"/>
        </w:rPr>
        <w:t xml:space="preserve">‘සම්මා සති’</w:t>
      </w:r>
      <w:r>
        <w:rPr>
          <w:lang w:val="si"/>
        </w:rPr>
        <w:t xml:space="preserve"> </w:t>
      </w:r>
      <w:r>
        <w:rPr>
          <w:lang w:val="si"/>
        </w:rPr>
        <w:t xml:space="preserve">කියන හොඳ සිහිය ඇතිව ජීවත් වෙනවා. හොඳ මුරකරුවෙක් වගේ. සිහිය හොඳට පාවිච්චි කරනවා නම් හොඳට වැටහෙනවා අර සතර සතිපට්ඨානය. තමන්ගේ කය පිළිබඳවත්, වේදනා පිළිබඳවත්, සිත පිළිබඳවත්, සිතට එන හිතිවිලි පිළිබඳවත් හොඳට වැටහෙනවා. ඒ සතර සතිපට්ඨානය ක්‍රමානුකූලව වැඩීමෙන් තමයි සම්මා සමාධි කියන උතුම් ධ්‍යාන තත්ත්ව පවා කෙනෙකුට ලබාගන්න පුළුවන් වෙන්නේ. ඒ විදියට ආර්ය අෂ්ටාංශික මාර්ගය යම් කෙනෙකු තුළ සම්පූර්ණ උනා නම් අන්න එතනමයි නිවන. ලෝකෝත්තර වශයෙන් ආර්ය අෂ්ඨාංගික මාර්ගය සම්පූර්ණ වීම හා සමගම සෝවාන්, සකදාගාමී, අනාගාමී, අර්හත් කියන මාර්ගඵල අවබෝධය කෙනෙකුට ලබාගන්න පුළුවන්.</w:t>
      </w:r>
    </w:p>
    <w:p>
      <w:pPr>
        <w:pStyle w:val="BodyText"/>
      </w:pPr>
      <w:r>
        <w:rPr>
          <w:lang w:val="si"/>
        </w:rPr>
        <w:t xml:space="preserve">අන්න එතකොට මේ පින්වතුන් කල්පනා කරන්න ඕන අද වැනි දවසක අපි බුද්ධ ශාසනයක් ගැන කථාකරනවා නම්, බුද්ධ ශාසනය කියල කියන්නේ ඔන්න ඕකයි-ආර්ය අෂ්ටාංශික මාර්ගයයි, චතුරාර්ය සත්‍යයයි, එහෙම නැත්නම් ශීල, සමාධි, ප්‍රඥා වැඩීමයි. ඔය විදියේ වචනවලින් හඳුන්වනවා මිසක් බුද්ධ ශාසනය වෙන ගොඩනැඟිලි ආශ්‍රයෙන්, සංකේත ආශ්‍රයෙන් හඳුන්වන්න බෑ. ඒක නිසා ඒ බුද්ධ ශාසනය ආරක්ෂා කරගැනීම බෞද්ධ වූ අපේ යුතුකමක් නම් ඒ අනුව ජීවිත රටාව, ජීවිත දෘෂ්ටිය, සකස් කර ගැනීමටත් උනන්දු විය යුතුව තිබෙනවා. මේ ධර්ම දේශනාවේදී ඉදිරිපත් කළ කථාව සාමාන්‍ය සරල කථාන්තරයක්. මේවා පැරණි පොත්වල තියෙන දේවල් කියල අහක දාන්ට නරකයි. මේ කාලේ තිබෙන ඔය නවකථා, කෙටි කථා වගේ නොවෙයි, මේවා කෙළින්ම අපේ මේ ජීවිත සරසවියේ අත්දැකීම්වලට අදාළ දේවල්. අන්න ඒක නිසා ඒ අත්දැකීම් තුළින්ම නිවන ප්‍රත්‍යක්ෂ කරගන්න මේ පින්වතුන් උත්සාහ වෙන්න ඕන. විශේෂයෙන්ම, ධර්මශ්‍රවණය කරන අවස්ථාව-බුදුපියාණන්වහන්සේ වදාළ-විමුක්ති ආයතනයක් හැටියට විමුක්තිය ලබාගන්න තැනක්. නොයෙකුත් විදියේ විමුක්ති තියෙනවා. නමුත් සංසාර විමුක්තිය ලබාගන්න තැන් බුදුපියාණන් වහන්සේ ප්‍රකාශ කරල තියෙනවා. ධර්ම ශ්‍රවණය කරන අවස්ථාව එබඳු අවස්ථාවක්. ධර්ම දේශනා අවස්ථාවත් එබඳු අවස්ථාවක්. එතකොට මේ පින්වතුන් හොඳට ධර්මශ්‍රවණය කළා නම්, ඒ විමුක්තියට උපකාරවන-ජීවිතයට උපකාරවන-කුසල් සිතිවිලි රාශියක් මේ අවස්ථාවේ විත්ත සන්තානයේ ඇතිවෙන්න ඇකි. ඒ කුසල් වේදනා රාශිය උපනිශ්‍රය කරගෙන මේ පින්වතුන්ට මේ අතිභයානක ගෝරතර සංසාරයෙන් අත්මිදිල ජාති ජරා ව්‍යාධි මරණාදී සියලු සංසාර දුකින් නිදහස් අප්‍රමාණ සංඛ්‍යාත උතුම් අමාමහ නිවන් සුව ප්‍රත්‍යක්ෂ කරගැනීමට හැකිවේවායි ප්‍රාර්ථනා කරගන්න ඕන. ඒ වගේම ශාසනාරක්ෂක දිව්‍යබ්‍රහ්ම මණ්ඩලයත්, මේ ස්ථානයට අධිගෘහිත දේවිදේවතාදී යම් පිරිසක් ඇත්නම් ඒ හැමදෙනාත්, නිවන් කැමති, පින් කැමති සියලු දෙනාත් මේ ධර්ම දේශනාමය, ධර්මශ්‍රවණමය කුසලය අනුමෝදන් වෙත්වා! කියා ප්‍රාර්ථනා කරන්න ඕන. ඒ වගේම තම තමන්ගේ ඥාතිමිත්‍රාදීන් ඇතුළු, අවිචියේ පටන් අකනිටා බඹලොව දක්වා යම්තාක් පින් කැමති, නිවන් කැමති, සත්ත්වයෝ වෙත් නම්, ඒ හැම දෙනෙක්මත් මේ ධම්දේශනාමය, ධර්මශ්‍රවණමය කුසලය අනුමෝදන් වී සියලු සංසාර දුකින් අත්මිදී අමාමහ නිවන් සුවයෙන් සැනසෙත්වා! කියන ප්‍රාර්ථනාව ඇතිකරගෙන දැන් මේ විදියට ගාථා කියල පින් පමුණුවන්න.</w:t>
      </w:r>
    </w:p>
    <w:p>
      <w:pPr>
        <w:pStyle w:val="BodyText"/>
      </w:pPr>
      <w:r>
        <w:rPr>
          <w:lang w:val="si"/>
        </w:rPr>
        <w:t xml:space="preserve">‘එත්තාවතා ච අම්හේහි…’</w:t>
      </w:r>
    </w:p>
    <w:p>
      <w:pPr>
        <w:pStyle w:val="BodyText"/>
      </w:pPr>
      <w:r>
        <w:rPr>
          <w:lang w:val="si"/>
        </w:rPr>
        <w:t xml:space="preserve">2 වන දේශනය</w:t>
      </w:r>
    </w:p>
    <w:p>
      <w:pPr>
        <w:pStyle w:val="BodyText"/>
      </w:pPr>
      <w:r>
        <w:rPr>
          <w:lang w:val="si"/>
        </w:rPr>
        <w:t xml:space="preserve">කුම්භූපමං කායමිමං විදිත්වා</w:t>
      </w:r>
    </w:p>
    <w:p>
      <w:pPr>
        <w:pStyle w:val="BodyText"/>
      </w:pPr>
      <w:r>
        <w:rPr>
          <w:lang w:val="si"/>
        </w:rPr>
        <w:t xml:space="preserve">නගරූපමං චිත්තමිදං ඨපෙත්වා</w:t>
      </w:r>
    </w:p>
    <w:p>
      <w:pPr>
        <w:pStyle w:val="BodyText"/>
      </w:pPr>
      <w:r>
        <w:rPr>
          <w:lang w:val="si"/>
        </w:rPr>
        <w:t xml:space="preserve">යොධෙථ මාරං පඤ්ඤායුධෙන</w:t>
      </w:r>
    </w:p>
    <w:p>
      <w:pPr>
        <w:pStyle w:val="BodyText"/>
      </w:pPr>
      <w:r>
        <w:rPr>
          <w:lang w:val="si"/>
        </w:rPr>
        <w:t xml:space="preserve">ජිතංච රක්ඛෙ අනිවෙසනො සියා</w:t>
      </w:r>
    </w:p>
    <w:p>
      <w:pPr>
        <w:pStyle w:val="BodyText"/>
      </w:pPr>
      <w:r>
        <w:rPr>
          <w:lang w:val="si"/>
        </w:rPr>
        <w:t xml:space="preserve">-චිත්ත වග්ග, ධ.ප.</w:t>
      </w:r>
    </w:p>
    <w:p>
      <w:pPr>
        <w:pStyle w:val="BodyText"/>
      </w:pPr>
      <w:r>
        <w:rPr>
          <w:lang w:val="si"/>
        </w:rPr>
        <w:t xml:space="preserve">ශ්‍රද්ධාවන්ත පින්වතුනි!</w:t>
      </w:r>
    </w:p>
    <w:p>
      <w:pPr>
        <w:pStyle w:val="BodyText"/>
      </w:pPr>
      <w:r>
        <w:rPr>
          <w:lang w:val="si"/>
        </w:rPr>
        <w:t xml:space="preserve">මේ අතිභයානක සංසාර දුක්ඛයෙන් මිදීමේ යෝග ප්‍රයත්නය මාර සංග්‍රාමයක්, මාර සටනක් හැටියට බුදුපියාණන් වහන්සේ බොහොම අවස්ථාවල දක්වල තිබෙනවා. එහෙම ඒ මාර සංකල්පය ඉදිරිපත් කරල තිබෙන්නෙ, සටන් සංකල්පයක් බුදුපියාණන්වහන්සේ අපේ සිත් කුළට දාන්නේ, මොකද කියල අපි ටිකක් හිතල බලන්ට ඕන. සාමාන්‍යයෙන් මේ සංසාර දුක්ඛයෙන් මිදීම සඳහා භාවනාව ආරම්භකරන යෝගාවචර පින්වතුන්ට පිටතිනුත් ඇතුළතිනුත් බාධක රාශියක් ඉදිරිපත් වෙනවා. ඒ බාධක හමුවේ බොහෝවිට භාවනා යෝගීයා හිත දුර්වල කරගන්නවා, අධෛර්ය වෙනවා, පසුබට වෙනවා. අන්න ඒ පසුබට වෙන ගතිය ඉවත් කරල ධෛර්ය සම්පන්න කිරීමටයි බුදුපියාණන් වහන්සේ මේ කෙලෙස් සටන මාර සංග්‍රාමයක් හැටියට දැක්වූයේ. මොකද ඒකට හේතුව, මිනිස් සිත තුළ ගැබ්වෙලා තිබෙන මේ සටන්කාමී බව මතුකර දීම එබඳු ඒ සිත අධෛර්යවෙන-පසුබට වෙන අවස්ථාවල්වල සිත ශක්තිමත් කරගැනීමට උපකාර වෙනවා. අන්න ඒක නිසා බුද්ධ දේශනාවේ ඒ ඒ තැන්වල මහ පුදුම විදියේ සටන් පාඨ, මාර සංග්‍රාමය පිළිබඳ සටන්පාඨ, සඳහන් වෙනවා. ඒ වගේ, ඒ සටන් පාඨයක් වගේ, ගාථා ධර්මයක් තමයි අපි මේ මාතෘකා වශයෙන් තෝරාගත්තෙත් මේ අවස්ථාවේ.</w:t>
      </w:r>
    </w:p>
    <w:p>
      <w:pPr>
        <w:pStyle w:val="BodyText"/>
      </w:pPr>
      <w:r>
        <w:rPr>
          <w:lang w:val="si"/>
        </w:rPr>
        <w:t xml:space="preserve">මේ ගාථාව බුදුපියාණන් වහන්සේ දේශනාකොට වදාරන්ට හේතුවුන අවස්ථාව පොත-පතේ සඳහන්වන්නේ මෙහෙමයි. බුදුපියාණන් වහන්සේ සැවැත් නුවර ජේතවනාරාමයේ වැඩවාසය කරන කාලයේ විදර්ශනා භාවනා වඩන පන්සියයක් භික්ෂූන්වහන්සේලා බුදුපියාණන් වහන්සේගෙන් භාවනා කර්මස්ථාන ලබාගෙන ඈත ගමකට, හොඳ පහසු ස්ථානයක විදර්ශනා වැඩීමේ අදහසින් පිටත්ව වැඩම කළා. ඒ විදියට ඒ යෝගාවචරයන් ගිහිල්ල එක්තරා ස්ථානයකට වැඩම කරල-එක්තරා ගමකට-ඒ ගමේ පින්වතුන් එහෙම වඩින අතරේ ඒ ශ්‍රද්ධාවන්ත මනුෂ්‍යයින් සංසයාවහන්සේලාගේ අදහස් විමසල, මෙහෙම භාවනාවට සුදුසු තැනක් සොයන බව තේරුම්ගත්තට පස්සේ, ආරාධනාකරල</w:t>
      </w:r>
      <w:r>
        <w:rPr>
          <w:lang w:val="si"/>
        </w:rPr>
        <w:t xml:space="preserve"> </w:t>
      </w:r>
      <w:r>
        <w:rPr>
          <w:lang w:val="si"/>
        </w:rPr>
        <w:t xml:space="preserve">‘මේ කිට්ටුව හොඳ විවේක වන ලැහැබක් එහෙම තිබෙනවා. මේක ආශ්‍රිතව ස්වාමීන්වහන්සේලා මේ තුන් මාසය වැඩ වාසය කරන්න. අපටත් සිල් රකින්න, තුණුරුවන් පිළිබඳ ශ්‍රද්ධාව ඇතිකර ගන්න, හොඳ අවස්ථාවක් වෙනවා’</w:t>
      </w:r>
      <w:r>
        <w:rPr>
          <w:lang w:val="si"/>
        </w:rPr>
        <w:t xml:space="preserve"> </w:t>
      </w:r>
      <w:r>
        <w:rPr>
          <w:lang w:val="si"/>
        </w:rPr>
        <w:t xml:space="preserve">කියල එහෙම ආරාධනා කළා. මේ සංසයාවහන්සේලාත් ඒ ආරාධනාව අනුව අර කියාපු අර විවේක වන ලැහැබට ඇතුළු උනා. ඒ වන ලැහැබේ ගස්වලට අධිගෘහිත, අරක්ගත්තු, වෘක්ෂදේවතා පිරිස මේ ස්වාමීන්වහන්සේලා ශීලවන්ත නිසා ඒ ශීල තේජස ගැන කල්පනාකරල හිතුවා මේ ස්වාමීන්වහන්සේලා බිම ඉඳිද්දී අපි ඉහළ ඉන්න එක සුදුසු නෑ කියල, ගස්වලින් බැස්සා. කල්පනාකරල මේ ස්වාමීන්වහන්සේලා අද රෑ විතරයි මෙතන වාසය කරන්නේ කියල. නමුත් මේ ස්වාමීන්වහන්සේලා ගමට පිණ්ඩපාතේ වැඩිලා නැවත ඊළඟ දවසෙත් ඒ ස්ථානයට පැමිණිය. අන්න ඊළහට මේ දේවතාවුන්ට දිගටම ඒ විදියට බිම ඉන්න සිද්ධ වෙනවා කියන හැඟීම ඇතිවුනා. දවස් ගණනක්ම ඒ විදියට සංසයාවහන්සේලා නැවතෙනකොට ඊළහට මේ දේවතාවුන් තේරුම්ගත්තා මේ ස්වාමීන් වහන්සේලා මාස ගණනක්ම මෙතන ඉන්නවා වෙන්න ඇතෙයි කියල. ඊළහට කල්පනා කළා</w:t>
      </w:r>
      <w:r>
        <w:rPr>
          <w:lang w:val="si"/>
        </w:rPr>
        <w:t xml:space="preserve"> </w:t>
      </w:r>
      <w:r>
        <w:rPr>
          <w:lang w:val="si"/>
        </w:rPr>
        <w:t xml:space="preserve">‘අපි කොයි ආකාරයකින් නමුත් මේ ස්වාමීන් වහන්සේලා පන්නා ගන්න ඕන. එහෙම නැත්නම් අපිට මේ ගස්වලට ආයිත් නැගින්න බැරිවෙනවා. ගස්වල වාසය කරන්න බැරි වෙනවා’</w:t>
      </w:r>
      <w:r>
        <w:rPr>
          <w:lang w:val="si"/>
        </w:rPr>
        <w:t xml:space="preserve"> </w:t>
      </w:r>
      <w:r>
        <w:rPr>
          <w:lang w:val="si"/>
        </w:rPr>
        <w:t xml:space="preserve">කියල හිතාගෙන මොකද කළේ මේ ස්වාමීන්වහන්සේලා භාවනාකරන ස්ථානවල නොයෙකුත් විදියේ රූප දක්වන්න පටන් ගත්තා. හිස්සුන් මළකඳන් ආදී බියජනක රූප ඒ වගේම අමනුෂ්‍ය ශබ්ද, සක්මන් කරන තැන්වල එහෙම-ඒ විදියට මේ ස්වාමීන්වහන්සේලා බය කරන විදියේ දේවල් පෙන්නුම් කළා. මේ ස්වාමීන්වහන්සේලාත් හිසේ ඇතිවුන බය නිසා හරියට නිදි එහෙම ලබන්නේ නැතිව රෝගී උනා. එක එක ස්වාමීන්වහන්සේලාට එක එක රෝග. ඉතින් උන්වහන්සේලා මුවුනොවුන් අතරේ සාකච්ඡා කරන අතර මෙන්න මේ විදියේ දර්ශනයක් දැක්කා කියල ප්‍රකාශ උනාට පස්සේ ඊළහට කල්පනා කළා අපිට මේක සප්පාය තැනක් නොවෙයි. මේ විදියේ අමනුෂ්‍ය උපද්‍රව තියෙන තැනක්. අපි යන්න ඕන වෙන තැනක් හොයා ගන්න. පළමුවෙන්ම බුදුපියාණන් වහන්සේට මේ කාරණය දන්වන්න ඕන කියල නැවතත් බුදුපියාණන් වහන්සේ සොයා ගෙන වැඩම කළා.</w:t>
      </w:r>
    </w:p>
    <w:p>
      <w:pPr>
        <w:pStyle w:val="BodyText"/>
      </w:pPr>
      <w:r>
        <w:rPr>
          <w:lang w:val="si"/>
        </w:rPr>
        <w:t xml:space="preserve">බුදු පියාණන් වහන්සේ ඇසුවා</w:t>
      </w:r>
      <w:r>
        <w:rPr>
          <w:lang w:val="si"/>
        </w:rPr>
        <w:t xml:space="preserve"> </w:t>
      </w:r>
      <w:r>
        <w:rPr>
          <w:lang w:val="si"/>
        </w:rPr>
        <w:t xml:space="preserve">“මොකද මහණෙනි, මේ නැවත ආවේ”</w:t>
      </w:r>
      <w:r>
        <w:rPr>
          <w:lang w:val="si"/>
        </w:rPr>
        <w:t xml:space="preserve"> </w:t>
      </w:r>
      <w:r>
        <w:rPr>
          <w:lang w:val="si"/>
        </w:rPr>
        <w:t xml:space="preserve">කියල. එතකොට</w:t>
      </w:r>
      <w:r>
        <w:rPr>
          <w:lang w:val="si"/>
        </w:rPr>
        <w:t xml:space="preserve"> </w:t>
      </w:r>
      <w:r>
        <w:rPr>
          <w:lang w:val="si"/>
        </w:rPr>
        <w:t xml:space="preserve">‘මෙන්න මේ විදියේ උපද්‍රව කරදර අපට තිබෙනවා’</w:t>
      </w:r>
      <w:r>
        <w:rPr>
          <w:lang w:val="si"/>
        </w:rPr>
        <w:t xml:space="preserve"> </w:t>
      </w:r>
      <w:r>
        <w:rPr>
          <w:lang w:val="si"/>
        </w:rPr>
        <w:t xml:space="preserve">කියල ප්‍රකාශ කළා. නමුත් බුදුපියාණන් වහන්සේ වදාළා</w:t>
      </w:r>
      <w:r>
        <w:rPr>
          <w:lang w:val="si"/>
        </w:rPr>
        <w:t xml:space="preserve"> </w:t>
      </w:r>
      <w:r>
        <w:rPr>
          <w:lang w:val="si"/>
        </w:rPr>
        <w:t xml:space="preserve">“මහණෙනි ඒ උනාට එතනටම යන්ට ඕන. එතන තමයි ඔය නමලට හොඳ තැන”</w:t>
      </w:r>
      <w:r>
        <w:rPr>
          <w:lang w:val="si"/>
        </w:rPr>
        <w:t xml:space="preserve"> </w:t>
      </w:r>
      <w:r>
        <w:rPr>
          <w:lang w:val="si"/>
        </w:rPr>
        <w:t xml:space="preserve">කියල ඔහොම ප්‍රකාශ කළා. මේ ස්වාමීන්වහන්සේලා නැවතත් බැගෑපත්ව කියා හිටියා</w:t>
      </w:r>
      <w:r>
        <w:rPr>
          <w:lang w:val="si"/>
        </w:rPr>
        <w:t xml:space="preserve"> </w:t>
      </w:r>
      <w:r>
        <w:rPr>
          <w:lang w:val="si"/>
        </w:rPr>
        <w:t xml:space="preserve">“අනේ අපට නම් එතෙන්ට තවත් යන්න බෑ”</w:t>
      </w:r>
      <w:r>
        <w:rPr>
          <w:lang w:val="si"/>
        </w:rPr>
        <w:t xml:space="preserve"> </w:t>
      </w:r>
      <w:r>
        <w:rPr>
          <w:lang w:val="si"/>
        </w:rPr>
        <w:t xml:space="preserve">කියල. එතකොට බුදුපියාණන් වහන්සේ වදාළා</w:t>
      </w:r>
      <w:r>
        <w:rPr>
          <w:lang w:val="si"/>
        </w:rPr>
        <w:t xml:space="preserve"> </w:t>
      </w:r>
      <w:r>
        <w:rPr>
          <w:lang w:val="si"/>
        </w:rPr>
        <w:t xml:space="preserve">“මහණෙනි, නුඹලා ඒ ගිය ආයුධයක් නැතිවයි. හරියට ආයුධයක් අරගෙනම මේ සැරේ පිටත්වෙන්න”</w:t>
      </w:r>
      <w:r>
        <w:rPr>
          <w:lang w:val="si"/>
        </w:rPr>
        <w:t xml:space="preserve"> </w:t>
      </w:r>
      <w:r>
        <w:rPr>
          <w:lang w:val="si"/>
        </w:rPr>
        <w:t xml:space="preserve">කියලා.</w:t>
      </w:r>
    </w:p>
    <w:p>
      <w:pPr>
        <w:pStyle w:val="BodyText"/>
      </w:pPr>
      <w:r>
        <w:rPr>
          <w:lang w:val="si"/>
        </w:rPr>
        <w:t xml:space="preserve">එතකොට ඒ සංසයා වහන්සේලා ඇසුවා</w:t>
      </w:r>
      <w:r>
        <w:rPr>
          <w:lang w:val="si"/>
        </w:rPr>
        <w:t xml:space="preserve"> </w:t>
      </w:r>
      <w:r>
        <w:rPr>
          <w:lang w:val="si"/>
        </w:rPr>
        <w:t xml:space="preserve">“මොකක්ද භාග්‍යවතුන් වහන්ස! ඒ ආයුධය”</w:t>
      </w:r>
      <w:r>
        <w:rPr>
          <w:lang w:val="si"/>
        </w:rPr>
        <w:t xml:space="preserve"> </w:t>
      </w:r>
      <w:r>
        <w:rPr>
          <w:lang w:val="si"/>
        </w:rPr>
        <w:t xml:space="preserve">කියල. ඒ ආයුධය තමයි ඊළහට ඊළඟට බුදුපියාණන් වහන්සේ මෙත්ත සුත්‍රය හැටියට ඉදිරිපත් කළේ. පළමුවෙනි වරට ඒ සංසයාවහන්සේලා වෙනුවෙන් බුදු පියාණන් වහන්සේ ලෝකයාට උපකාර වන මේ මෙත්ත සූත්‍රය වදාළා.</w:t>
      </w:r>
      <w:r>
        <w:rPr>
          <w:lang w:val="si"/>
        </w:rPr>
        <w:t xml:space="preserve"> </w:t>
      </w:r>
      <w:r>
        <w:rPr>
          <w:lang w:val="si"/>
        </w:rPr>
        <w:t xml:space="preserve">“මේ මෙත්ත සුත්‍රය පාඩම් කරගෙන ඒ වන ලැහැබට ඇතුල්වන අවස්ථාවේ ඈත ඉදලම සජ්ඣායනා කරමින් ඇතුල් වෙන්න. ඒක නිතර පරිහරණය කරන්න”</w:t>
      </w:r>
      <w:r>
        <w:rPr>
          <w:lang w:val="si"/>
        </w:rPr>
        <w:t xml:space="preserve"> </w:t>
      </w:r>
      <w:r>
        <w:rPr>
          <w:lang w:val="si"/>
        </w:rPr>
        <w:t xml:space="preserve">කියල බුදු පියාණන් වහන්සේ අර සංසයාවහන්සේලාට අවවාද දුන්නා. ඒ සංසයාවහන්සේලාත් ඒ ආකාරයෙන්ම ඒ වන ලැහැබට පිවිසෙන අවස්ථාවේ ඉදලම සජ්ඣායනා කරමින් ඇතුල් වුනා. ඒ කරණීය සුත්‍රය ආශ්‍රය කරගෙන මෛත්‍රී සිත ඇතිකර ගත්තා. ඒ මෛත්‍රී බලය නිසාම අර කලින් කරදර කළ දෙවි දේවතාවුන්ගේ සිත මෘදු මොළොක් වෙලා-එතන සඳහන් වෙනවා-වෙන එකක් තබා පෙර ගමන් කරලා නොයෙකුත් ආකාරයෙන් ඒ සංසයාවහන්සේලාට වත් පිළිවෙත් කිරීමට පවා ඉදිරිපත් වුනයි, ඒ වගේම ආරක්ෂා සංවිධාන පවා යෙදුවයි කියල. අර අමනුෂ්‍ය ශබ්ද, නොයෙකුත් රූප පෙනීම් ආදිය එහෙම පිටින්ම නැති වුනා. සංසයාවහන්සේලාට හොඳට භාවනා කරගන්න, සිත සැනසුම් කරගන්න පුළුවන් විදියේ පරිසරයක් ඇතිවුනා. ස්වාමීන් වහන්සේලාගේ සිත එකඟවුනා, මෛත්‍රී සමාධිය එහෙම උපකාරී කරගෙන. එහෙම එකඟවුනාට පස්සේ අන්න අර ස්වාමීන්වහන්සේලා සිත ඊළඟට විදර්ශනාවට නැඹුරු කර ගත්තා. තමන්ගේ මේ ශරීර කුඩුව ගැන හිතලා මේ ශරීර කුඩුව හරියට බිඳෙන සුළු කළයක් වගේයි කියල මේකේ අස්ථීර ස්වභාවය, අනිත්‍ය දුක්ඛ අනාත්ම ස්වභාවය ගැන හිතමින් මේ පන්සිය නමම විදර්ශනාව වඩන්ට පටන් ගත්තා. මේ අවස්ථාවේදී බුදුපියාණන් වහන්සේ අර යොදුන් ගණන් ඈත ජේතවනාරාමයෙහි වැඩ වාසය කරමින් ඉන්න අවස්ථාවේ මේ සංසයාවහන්සේලා පිළිබඳව නිරීක්ෂණය කළා-බුදුපියාණන් වහන්සේගේ විශේෂ දෙයක් තමයි ඒ තමන් කමටහන් දීල පිටත්කළ සංසයාවහන්සේලා කොයි තැනක, කොයි තරම් දුරක සිටියත්, ඒ බුද්ධඥානයට-ඒ බුද්ධඥානදැලට-ඇතුළත් කරගෙන-දැන් මේ කාලේ කිසිම යන්ත්‍රයකින් පෙන්නුම්කරන්නට බැරි තරම් මහා පුදුම විදියේ බුද්ධ ඥානයක් තිබෙන නිසා බුදුපියාණන් වහන්සේ ඒ තමන් කමටහන් දුන්නු ශිෂ්‍යයින්ගේ සිත ක්‍රියාකරන ආකාරය ගැන නිතර සෙවිල්ලෙන් සිටිනවා. ඒක නිසා දුටුවා මේ පන්සිය නමම දැන් විදර්ශනා මාර්ගයට බැහැලයි සිටින්නේ, ඒ පැත්තෙයි සිතිවිලි යන්නේ කියල උන්වහන්සේල ආරම්භ කළ, ඒ කළය පිළිබඳ කර්මස්ථානය හැටියට හිතට ගත්තු අදහස මුල් කරගෙනම බුදු පියාණන් වහන්සේ ඊළහට අපි අර මුලින් සඳහන් කළ ගාථා ධර්මය ප්‍රකාශ කොට වදාළා. ඒ ගාථා ධර්මය කොයිතරම් අර්ථවත්ද කියතොත්, කොයි තරම් භාවනාවෙහි ගැඹුරු අංශ ඒක තුළ ගැබ්වෙනවද කියතොත්, ඒ ගාථා ධර්මය අහල අර සංසයාවහන්සේලා සිව්පිළිසිඹියාපත් මහ රහතන්වහන්සේලා බවට පත්වුනා කියල සඳහන් වෙනවා. එතකොට ඒ ගාථා ධර්මය අපි නැවතත් මතක් කර ගනිමු.</w:t>
      </w:r>
    </w:p>
    <w:p>
      <w:pPr>
        <w:pStyle w:val="BodyText"/>
      </w:pPr>
      <w:r>
        <w:rPr>
          <w:lang w:val="si"/>
        </w:rPr>
        <w:t xml:space="preserve">’කුම්භූපමං කායමිමං විදිත්වා</w:t>
      </w:r>
    </w:p>
    <w:p>
      <w:pPr>
        <w:pStyle w:val="BodyText"/>
      </w:pPr>
      <w:r>
        <w:rPr>
          <w:lang w:val="si"/>
        </w:rPr>
        <w:t xml:space="preserve">නගරූපමං චිත්තමිදං ඨපෙත්වා</w:t>
      </w:r>
    </w:p>
    <w:p>
      <w:pPr>
        <w:pStyle w:val="BodyText"/>
      </w:pPr>
      <w:r>
        <w:rPr>
          <w:lang w:val="si"/>
        </w:rPr>
        <w:t xml:space="preserve">යොධෙථ මාරං පඤ්ඤායුධෙන</w:t>
      </w:r>
    </w:p>
    <w:p>
      <w:pPr>
        <w:pStyle w:val="BodyText"/>
      </w:pPr>
      <w:r>
        <w:rPr>
          <w:lang w:val="si"/>
        </w:rPr>
        <w:t xml:space="preserve">ජිතංච රක්ඛෙ අනිවෙසනො සියා.’</w:t>
      </w:r>
    </w:p>
    <w:p>
      <w:pPr>
        <w:pStyle w:val="BodyText"/>
      </w:pPr>
      <w:r>
        <w:rPr>
          <w:lang w:val="si"/>
        </w:rPr>
        <w:t xml:space="preserve">“කුම්භූපමං කායමිමං විදිත්වා”</w:t>
      </w:r>
      <w:r>
        <w:rPr>
          <w:lang w:val="si"/>
        </w:rPr>
        <w:t xml:space="preserve">-මේ කය, මේ ශරීරය, කළයකට උපමාකළ හැකි බව දැනගෙන, තේරුම් අරගෙන,</w:t>
      </w:r>
    </w:p>
    <w:p>
      <w:pPr>
        <w:pStyle w:val="BodyText"/>
      </w:pPr>
      <w:r>
        <w:rPr>
          <w:lang w:val="si"/>
        </w:rPr>
        <w:t xml:space="preserve">“නගරූපමං චිත්තමිදං ඨපෙත්වා”</w:t>
      </w:r>
      <w:r>
        <w:rPr>
          <w:lang w:val="si"/>
        </w:rPr>
        <w:t xml:space="preserve">-මේ අපේ සිත නගරයකට උපමා කළ හැකි තරම් ඒ තත්ත්වයේ තබාගෙන, ආරක්ෂා කළ යුතු නගරයක් හැටියට සිතාගෙන,</w:t>
      </w:r>
    </w:p>
    <w:p>
      <w:pPr>
        <w:pStyle w:val="BodyText"/>
      </w:pPr>
      <w:r>
        <w:rPr>
          <w:lang w:val="si"/>
        </w:rPr>
        <w:t xml:space="preserve">“යොධෙථ මාරං පඤ්ඤායුධෙන”</w:t>
      </w:r>
      <w:r>
        <w:rPr>
          <w:lang w:val="si"/>
        </w:rPr>
        <w:t xml:space="preserve">-ප්‍රඥාව නමැති ආයුධයෙන් මාරයා සමඟ යුද කරන්න, යුද කරව.</w:t>
      </w:r>
    </w:p>
    <w:p>
      <w:pPr>
        <w:pStyle w:val="BodyText"/>
      </w:pPr>
      <w:r>
        <w:rPr>
          <w:lang w:val="si"/>
        </w:rPr>
        <w:t xml:space="preserve">“ජිතංච රක්ඛෙ අනිවෙසනො සියා”</w:t>
      </w:r>
      <w:r>
        <w:rPr>
          <w:lang w:val="si"/>
        </w:rPr>
        <w:t xml:space="preserve">-එහෙම යුද කරල ජයක් දිනාගත්තා නම් ඒක ආරක්ෂා කරගන්න. හැබැයි</w:t>
      </w:r>
      <w:r>
        <w:rPr>
          <w:lang w:val="si"/>
        </w:rPr>
        <w:t xml:space="preserve"> </w:t>
      </w:r>
      <w:r>
        <w:rPr>
          <w:lang w:val="si"/>
        </w:rPr>
        <w:t xml:space="preserve">“අනිවෙසනො සියා”</w:t>
      </w:r>
      <w:r>
        <w:rPr>
          <w:lang w:val="si"/>
        </w:rPr>
        <w:t xml:space="preserve"> </w:t>
      </w:r>
      <w:r>
        <w:rPr>
          <w:lang w:val="si"/>
        </w:rPr>
        <w:t xml:space="preserve">ඒ දිනාගත්තු දෙයෙහි ඇලී ගැලී පැලපදියම් වී සිටින්නට එපා. එතනම නැවතිල ඉන්න එපා” කියන ඒ විශේෂ අවවාදයකුත් ඒ ගාථාවේ සඳහන් වෙනවා.</w:t>
      </w:r>
    </w:p>
    <w:p>
      <w:pPr>
        <w:pStyle w:val="BodyText"/>
      </w:pPr>
      <w:r>
        <w:rPr>
          <w:lang w:val="si"/>
        </w:rPr>
        <w:t xml:space="preserve">එතකොට මේක ඉතාමත්ම ගැඹුරු ගාථාවක්. විශේෂයෙන්ම භාවනාවට යොමුවන අයට මේ ගාථාවෙන්, අර ධර්ම කථාවෙන්-අර නිදාන කථාවෙන්-ගත යුතු විශාල උපදේශ රාශියක්, ඉතාමත්ම වැදගත් උපදේශ රාශියක් අපට හෙළිදරව් කරන්නට පුළුවනි.</w:t>
      </w:r>
    </w:p>
    <w:p>
      <w:pPr>
        <w:pStyle w:val="BodyText"/>
      </w:pPr>
      <w:r>
        <w:rPr>
          <w:lang w:val="si"/>
        </w:rPr>
        <w:t xml:space="preserve">දැන් ඒ නිදාන කථාව ගැන අපි මොහොතකට හිතල බැලුවොත් එතනින් පෙන්නුම් කරන්නේ දැන් අර ස්වාමීන් වහන්සේලා විදර්ශනාව වඩල නිවන දකින්න හිතා ගෙනයි වැඩම කළේ. ඒ නමුත් ස්වාමීන්වහන්සේලා ශීලයෙන් සම්පූර්ණ නමුත් සමාධිය පැත්තෙන් යම්කිසි අඩුපාඩුවක් කිබුනා-සමථය කියල කියන සමථ පැත්තෙන්. ඒ කියන්නේ මෛත්‍රී භාවනාව හරියට පුරුදු කරල නෑ. මෛත්‍රී පැත්තෙන් අඩු නිසා වෙන්ට ඕන අර තරම් උපද්‍රව වලට මුහුණපාන්න සිද්ධ උනේ. ඊළහට බුදුපියාණන් වහන්සේ අර කරණීය සුත්‍රයෙන් දක්වා වදාළ උපදෙස්වල ආනිසංස වශයෙන් තමයි උන්වහන්සේලාට හිත සමාධිමත් කරගන්න පුළුවන් වුනේ. එතැනදී අපි කල්පනා කළයුතුව තිබෙනවා බුදු පියාණන් වහන්සේ මේ මෛත්‍රී භාවනාවේ ආනිශංස වශයෙන් ආනිශංස එකොළහක් දක්වල තිබෙනවා. ඒ ආනිශංස එකොළහෙන්, රාශියක්ම මේ ස්වාමීන්වහන්සේලා අත්දකින්ට ඇති. ඒ කියන්නේ.</w:t>
      </w:r>
    </w:p>
    <w:p>
      <w:pPr>
        <w:pStyle w:val="BodyText"/>
      </w:pPr>
      <w:r>
        <w:rPr>
          <w:lang w:val="si"/>
        </w:rPr>
        <w:t xml:space="preserve">සුඛං සුපති-හොඳට නිත්ද යනවා මෛත්‍රී වඩන පුද්ගලයාට</w:t>
      </w:r>
    </w:p>
    <w:p>
      <w:pPr>
        <w:pStyle w:val="BodyText"/>
      </w:pPr>
      <w:r>
        <w:rPr>
          <w:lang w:val="si"/>
        </w:rPr>
        <w:t xml:space="preserve">සුඛං පටිබුජ්ඣති-ඒ වගේම ප්‍රබෝධවත්ව අවදිවෙනවා.</w:t>
      </w:r>
    </w:p>
    <w:p>
      <w:pPr>
        <w:pStyle w:val="BodyText"/>
      </w:pPr>
      <w:r>
        <w:rPr>
          <w:lang w:val="si"/>
        </w:rPr>
        <w:t xml:space="preserve">න පාපකං සුපිනං පස්සති-නරක සිහින, නපුරු සිහින. බයවෙන සිහින පෙනෙන්නේ නෑ.</w:t>
      </w:r>
    </w:p>
    <w:p>
      <w:pPr>
        <w:pStyle w:val="BodyText"/>
      </w:pPr>
      <w:r>
        <w:rPr>
          <w:lang w:val="si"/>
        </w:rPr>
        <w:t xml:space="preserve">මනුස්සානං පියො හෝති-මනුෂ්‍යයින්ට ප්‍රිය වෙනවා.</w:t>
      </w:r>
    </w:p>
    <w:p>
      <w:pPr>
        <w:pStyle w:val="BodyText"/>
      </w:pPr>
      <w:r>
        <w:rPr>
          <w:lang w:val="si"/>
        </w:rPr>
        <w:t xml:space="preserve">අමනුස්සානං පියො හෝති-අමනුෂ්‍යයන්ට ප්‍රිය වෙනවා.</w:t>
      </w:r>
    </w:p>
    <w:p>
      <w:pPr>
        <w:pStyle w:val="BodyText"/>
      </w:pPr>
      <w:r>
        <w:rPr>
          <w:lang w:val="si"/>
        </w:rPr>
        <w:t xml:space="preserve">දේවතා රක්ඛන්ති-දෙවියන්ගේ ආරක්ෂාව ලැබෙනවා.</w:t>
      </w:r>
    </w:p>
    <w:p>
      <w:pPr>
        <w:pStyle w:val="BodyText"/>
      </w:pPr>
      <w:r>
        <w:rPr>
          <w:lang w:val="si"/>
        </w:rPr>
        <w:t xml:space="preserve">නාස්ස අග්ගි වා විසං වා සත්ථං වා කමති-එබඳු ඒ මෛත්‍රී භාවනාව කරන තැනැත්තාගේ ශරීරයට ගින්නෙන්, වස විස වලින්, ආයුධ වලින්, වන ඒ විදියේ අනතුරු වැළැකී යනවා.</w:t>
      </w:r>
    </w:p>
    <w:p>
      <w:pPr>
        <w:pStyle w:val="BodyText"/>
      </w:pPr>
      <w:r>
        <w:rPr>
          <w:lang w:val="si"/>
        </w:rPr>
        <w:t xml:space="preserve">තුවටං චිත්තං සමාධියති-බොහොම ඉක්මණින් සිත සමාධිමත් වෙනවා.</w:t>
      </w:r>
    </w:p>
    <w:p>
      <w:pPr>
        <w:pStyle w:val="BodyText"/>
      </w:pPr>
      <w:r>
        <w:rPr>
          <w:lang w:val="si"/>
        </w:rPr>
        <w:t xml:space="preserve">මුඛවණ්ණො විප්පසීදති-මුහුණේ වර්ණය, ශෝභාව, දීප්තිය වෙනවා.</w:t>
      </w:r>
    </w:p>
    <w:p>
      <w:pPr>
        <w:pStyle w:val="BodyText"/>
      </w:pPr>
      <w:r>
        <w:rPr>
          <w:lang w:val="si"/>
        </w:rPr>
        <w:t xml:space="preserve">අසම්මූළ්හො කාලං කරෝති-නොමුළාව කාලක්‍රියා කරනවා. ඒ කියන්නේ හොඳ සිහියෙන් මැරෙනවා.</w:t>
      </w:r>
    </w:p>
    <w:p>
      <w:pPr>
        <w:pStyle w:val="BodyText"/>
      </w:pPr>
      <w:r>
        <w:rPr>
          <w:lang w:val="si"/>
        </w:rPr>
        <w:t xml:space="preserve">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pStyle w:val="BodyText"/>
      </w:pPr>
      <w:r>
        <w:rPr>
          <w:lang w:val="si"/>
        </w:rPr>
        <w:t xml:space="preserve">කියල ඒ විදියට එකොළොස් ආනිශංසයක් බුදු පියාණන් වහන්සේ දක්වල තිබෙනවා. අන්න ඒ ආනිශංස අනුව තමයි අර සංසයාවහන්සේලාට කලින් දැක්ක බියකරු දර්ශන ආදිය නිසා යම් යම් පීඩාවල් ඇති උනාට ඒවා සංසිඳිලා හිත තෘප්ත කරගන්නට පුළුවන් වුනේ. එතකොට එයින් අපට සමථයේ අගය මේ කථාන්තරයේ මූල කොටසින් පෙනෙනවා. ඊළහට එහෙම තෘප්ත වුන සිතට මේ විදර්ශනාවෙහි අගය වැටහුනා. තවත් පැත්තකින් කියනවා නම් දැන් ඒ සමථයෙන් විතරක් සෑහීමකට පත්විය යුතු නෑ. ඒක නිසා සමථය වඩපු කෙනා ඊළහට විදර්ශනාවට නැඹුරු වුනා. මොකද, බුද්ධෝත්පාද කාලයකින් ගතහැකි උපරිම ප්‍රතිඵලය තමයි මාර්ගඵල අවබෝධය. නිවන දැකීම. ඒක නිසා ඒ විදියට සමථයෙන් විදර්ශනාවට නැඹුරු උනා. එබඳු අවස්ථාවේදී තමන්ගේ ශරීරය ගැන කල්පනා කරල ඒක කළයකට උපමා කළා. ඇත්ත වශයෙන්ම මේ සංස්කාර කියන්නේ, මේ අපේ සිත්වලින් කෙරෙන සකස් කිරීම්, කර්ම ආදිය රැස්කිරීම. මහා ගැඹුරු අර්ථයක් තියෙනවා සංස්කාර කියන වචනය තුළ. එබඳු ඒ සිතේම ක්‍රියාත්මක වන ශක්තීන් තුළින් තමයි මේ අපේ ශරීර කුඩු පවා මැවෙන්නේ. ඊළහට විශේෂයෙන්ම මෙතන මේ ප්‍රකාශ කරන්නේ සංස්කාරවල බිඳියන ස්වභාවය. මොහොතක් මොහොතක් පාසා බිඳීයනව. මේ අපි ඝන දෙයක්, ඇත්ත දෙයක් හැටියට සලකන. ලොකු දෙයක් හැටියට සලකන, ශරීර කුඩුවත්, ඉතාමත්ම ඉක්මණින් අපට නොපෙනෙන තරම් වේගයකින් ඇතුළතින් දිරාපත් වෙනවා. මොහොතක් මොහොතක් පාසා. ඒක සාමාන්‍ය ලෝකයාට රූපයට තියෙන ඇල්ම නිසා වැටහෙන්නේ නෑ. එතකොට යෝගියාට සියුම්ව සිත තැන්පත් වෙන්ට තැන්පත් වෙන්ට ශරීරයේ ඒ මොහොතක් මොහොතක් පාසා වන වෙනස්කම් අනුව මේක බිඳියන ආකාරය වැටහෙනවා. ඇතිවීම් නැතිවීම් රාශියක් මේ ශරීර යන්ත්‍රය තුළ ක්‍රියාත්මක වන බව, ඒ වගේම, ඒක නිසාම, මේක හරියට අර කුඹලා මැටි භාජනයක් හදන්නා වගේ සංස්කාරවලින් මේ ශරීර කුඩුවක් මේ අනිකුත් දේවලුත් හැදෙනවා කියන හැඟීම, අවබෝධය, එනවා. ඉතින් මෙතන විශේෂයෙන්ම මේ කායගතාසතියට අනුව කයේ බිඳී යන ස්වභාවය වැටහෙනවා. සාමාන්‍යයෙන් නිත්‍ය සංඥාවයි ලෝකයා තුළ තිබෙන්නෙ මේ ශරීර කුඩුව පිළිබඳව. ඇළුම් බැඳුම් හැම එකටම මුල වෙන්නේ මේ ශරීර කූඩුවයි. අන්න එබඳු ඒ ශරීරය බිඳෙන මැටි වළඳකට එහෙම නැත්නම් කළයකට උපමා කළහැකි බව සංසයාවහන්සේලාට තේරුන අවස්ථාවයි. ඒ අවස්ථාවෙම තමයි බුදු පියාණන් වහන්සේ අර විදියට අර ගාථා ධර්මය දේශනා කළේ. දැන් අපි බලමු මේ ගාථාවේ අඩංගුවෙන ගැඹුරු අදහස් එකින් එක.</w:t>
      </w:r>
    </w:p>
    <w:p>
      <w:pPr>
        <w:pStyle w:val="BodyText"/>
      </w:pPr>
      <w:r>
        <w:rPr>
          <w:lang w:val="si"/>
        </w:rPr>
        <w:t xml:space="preserve">“කුම්භූපමං කායමිමං විදිත්වා”</w:t>
      </w:r>
    </w:p>
    <w:p>
      <w:pPr>
        <w:pStyle w:val="BodyText"/>
      </w:pPr>
      <w:r>
        <w:rPr>
          <w:lang w:val="si"/>
        </w:rPr>
        <w:t xml:space="preserve">මේ කය අර විදියේ කළයක් බව තේරුම් අරගෙන-දැන් බොහෝ විට ලෝකයා, සාමාන්‍ය ලෝකයා, මේ කය වෙනුවෙනුයි නොයෙකුත් පව්කම් කරන්නේ. මේ කය බිඳියන එකක් බව, මොහොතක් පාසා දිරායන එකක් බව, කොයිතරම් උත්සාහ කළත්, කොයිතරම් සැපසාන්තු කළත් අවුරුදු සියයකට මැදින් එහෙම නැත්නම් ටිකක් ඊට එහායින් මේ ශරීරය අතහැරල යන බව, ඒ සියල්ල අමතක කරගෙන මේ කය වෙනුවෙනුයි බොහෝ දෙනා පවිකම් කරන්නේ. ඇත්ත වශයෙන් කියනවා නම් දැන් අර සංසයාවහන්සේලා පවා කයට පමණට වැඩිය තැන දුන්න නිසා වෙන්න ඇති බයවෙලා වගේ අපට නම් තවත් එතෙන්ට යන්න බෑ කියල ප්‍රකාශ කළේ. දැන් මේ පින්වතුන් හොඳට දන්නවා යුද්දෙට යන කෙනෙක් ඒ තමන්ගේ ශරීරයට තිබෙන ඇල්ම එහෙම කියාගෙන හිටියොත් යුද්ධෙ කරන්න බෑ. ඒ වගේ තමයි මේ මාරසංග්‍රාම සංකල්පය බුදුපියාණන් වහන්සේ ඉදිරිපත් කරන්නේ යෝගාවචරයට. මේ කයට සාත්තු කර කර මේක රැක ගන්ට ඕන කියන ඒ අදහස මුල්කර ගත්තොත් කවදාවත් ඒ යෝගාවචරයාට ජීවිතය සාර්ථක කරගන්ට බෑ.</w:t>
      </w:r>
    </w:p>
    <w:p>
      <w:pPr>
        <w:pStyle w:val="BodyText"/>
      </w:pPr>
      <w:r>
        <w:rPr>
          <w:lang w:val="si"/>
        </w:rPr>
        <w:t xml:space="preserve">අර යුද්ධයට යන කෙනා ඒ වෙනුවෙන් ආත්ම පරිත්‍යාගයක් කරනවා. මරණය හෝ තරණය කියන අධිෂ්ඨානයෙන් ගඟකට බැස්ස කෙනෙක් පිහිටනන්නේ, මරණය හෝ තරණය කියල. අන්න ඒ වගේ ජයග්‍රහණය දක්වා ජීවිත පූජාවෙන් ඒ කටයුත්තෙහි යෙදෙන්නේ. යෝගාවචරයාගේ ආකල්පය විය යුත්තේ ඒකයි. ඒක නිසා තමයි බුදුපියාණන් වහන්සේ වෙන තැනකට යවන්නේ නැතිව-</w:t>
      </w:r>
      <w:r>
        <w:rPr>
          <w:lang w:val="si"/>
        </w:rPr>
        <w:t xml:space="preserve">‘එහෙනම් මහණෙනි මම හොඳ තැනක් සොයා දෙන්නම් මෙය විදියේ කරදර නෑ’</w:t>
      </w:r>
      <w:r>
        <w:rPr>
          <w:lang w:val="si"/>
        </w:rPr>
        <w:t xml:space="preserve"> </w:t>
      </w:r>
      <w:r>
        <w:rPr>
          <w:lang w:val="si"/>
        </w:rPr>
        <w:t xml:space="preserve">කියල, එහෙම කියන්නේ නැතුව, එතෙන්ටම යන්න කියල ප්‍රකාශ කළේ. ඒ වගේ හැබැයි, මෙතන වෙනසකට තියෙන්නෙ ඒ මාරයුද්ධ සඳහා ආයුධය හැටියට බුදු පියාණන්වහන්සේ දුන්නේ මොකක්ද. අන්න ඒක ගැන තමයි අපි ඇත්ත වශයෙන්ම මේ කාලේ කල්පනා කරන්නට ඕන. යුද්ධය කියල හිතන කොට අපට හිතට එන්නේ මහා ආයුධ ගොන්නක්. ලෝකයේ ඒ ඒ යුගයේ සම්මත ආයුධ ගොන්නක් හිතට එන්නේ. නමුත් බුදුපියාණන් වහන්සේ මේ සංසයාවහන්සේලා ඇහුවාම මොකක්ද ස්වාමීන්වහන්ස අපි ගෙන යන ආයුධය කියල, ඒ අවස්ථාවේ ප්‍රකාශ කළේ මෛත්‍රිය. ඒ ආයුධයෙන් තමයි හිත තැන්පත් කර ගත්තේ. අන්න ඒක අපි කල්පනා කරන්න ඕන. එයින් අර සමථ පක්ෂය සම්පූර්ණ උනා සංසයාවහන්සේලාගේ. ඒ වගේම පාඩමක් ඉගෙන ගත්තා. අපි යම්කිසි පරිත්‍යාගයක් කරන්ට ඕන සසරින් මිදෙන්ට නම්. මේ ශරීරය අල්ලගෙන, මේ බිඳෙන මැටි භාජනයක් පරිස්සම් කරගන්න හිතාගෙන, මේ වැඩ කටයුතු කරන්න පටන් ගත්තොත් කවදාවත් අපට නිවන් දකින්න බෑ කියන අවබෝධය ඒ සංසයාවහන්සේලාට එන්න ඇති ඒක තුළින්ම. ඒක නිසා තමයි සමාධිමත් උන හැටියෙම ඊළහට ඒ ස්වාමීන්වහන්සේලා විදර්ශනාවට සිත යොමුකළේ. ඉතින්</w:t>
      </w:r>
      <w:r>
        <w:rPr>
          <w:lang w:val="si"/>
        </w:rPr>
        <w:t xml:space="preserve"> </w:t>
      </w:r>
      <w:r>
        <w:rPr>
          <w:lang w:val="si"/>
        </w:rPr>
        <w:t xml:space="preserve">“කුම්භූපමං කායමිමං විදිත්වා”</w:t>
      </w:r>
      <w:r>
        <w:rPr>
          <w:lang w:val="si"/>
        </w:rPr>
        <w:t xml:space="preserve">.එතකොට මේ සංසයාවහන්සේලාගේ අදහස අනුවම, ඒක තහවුරු කරමින්, තව දුරටත් ඒ අදහසින් ප්‍රයෝජනය ගන්න හැටියට බුදු පියාණන් වහන්සේ වදාළා. මේ කය බිඳෙනසුළු මැටි වළඳක් වගේ බව තේරුම් අරගෙන, ඊළහට</w:t>
      </w:r>
      <w:r>
        <w:rPr>
          <w:lang w:val="si"/>
        </w:rPr>
        <w:t xml:space="preserve"> </w:t>
      </w:r>
      <w:r>
        <w:rPr>
          <w:lang w:val="si"/>
        </w:rPr>
        <w:t xml:space="preserve">“නගරූපමං චිත්තමිදං ඨපෙත්වා”</w:t>
      </w:r>
      <w:r>
        <w:rPr>
          <w:lang w:val="si"/>
        </w:rPr>
        <w:t xml:space="preserve"> </w:t>
      </w:r>
      <w:r>
        <w:rPr>
          <w:lang w:val="si"/>
        </w:rPr>
        <w:t xml:space="preserve">ඇත්ත වශයෙන් රැකගත යුත්තේ, නගරයක් වගේ රැකගත යුත්තේ, මේ සිතයි. මේ සිත රැකගැනීමේ වටිනාකමයි ඊළහ පදයෙන් ප්‍රකාශ කරන්නේ. රැකගත යුතු නගරයක් හැටියට මේ සිත ඒ තත්ත්වයේ තබාගෙන, ඊළහට-</w:t>
      </w:r>
    </w:p>
    <w:p>
      <w:pPr>
        <w:pStyle w:val="BodyText"/>
      </w:pPr>
      <w:r>
        <w:rPr>
          <w:lang w:val="si"/>
        </w:rPr>
        <w:t xml:space="preserve">“යොධෙථ මාරං පඤ්ඤායුධෙන”</w:t>
      </w:r>
      <w:r>
        <w:rPr>
          <w:lang w:val="si"/>
        </w:rPr>
        <w:t xml:space="preserve"> </w:t>
      </w:r>
      <w:r>
        <w:rPr>
          <w:lang w:val="si"/>
        </w:rPr>
        <w:t xml:space="preserve">ඉන්න ඊළහට සටන් පාඨය එනවා. මාරයා එක්ක යුද්ධ කරන්න ප්‍රඥා ආයුධයෙන්. ඉස්සෙල්ල දුන්නේ මෛත්‍රී ආයුධය, සමථය සඳහා. දැන් කියන්නේ ප්‍රඥාආයුධයෙන් මාරයා සමඟ සටන් කරන්න.</w:t>
      </w:r>
    </w:p>
    <w:p>
      <w:pPr>
        <w:pStyle w:val="BodyText"/>
      </w:pPr>
      <w:r>
        <w:rPr>
          <w:lang w:val="si"/>
        </w:rPr>
        <w:t xml:space="preserve">ඊළහට-</w:t>
      </w:r>
      <w:r>
        <w:rPr>
          <w:lang w:val="si"/>
        </w:rPr>
        <w:t xml:space="preserve">“ජිතංච රක්ඛෙ අනිවෙසනො සියා”</w:t>
      </w:r>
      <w:r>
        <w:rPr>
          <w:lang w:val="si"/>
        </w:rPr>
        <w:t xml:space="preserve"> </w:t>
      </w:r>
      <w:r>
        <w:rPr>
          <w:lang w:val="si"/>
        </w:rPr>
        <w:t xml:space="preserve">සටන් කරල යමක් දිනා ගත්තා නම්, ඒක ආරක්ෂා කරගන්න. හැබැයි එතන පැලපදියම් වෙලා ඉන්න එපා. ඒකම අල්ලගෙන එතන නවතින්ට එපා. එහි ඇලී සිටින්නට එපා. අන්න ඒ පද දෙකේ විශේෂයෙන්ම භාවනායෝගීන්ට ඉතාමත්ම ප්‍රයෝජනවත් අවවාදයක් ගැබ් වෙනවා. එතකොට</w:t>
      </w:r>
      <w:r>
        <w:rPr>
          <w:lang w:val="si"/>
        </w:rPr>
        <w:t xml:space="preserve"> </w:t>
      </w:r>
      <w:r>
        <w:rPr>
          <w:lang w:val="si"/>
        </w:rPr>
        <w:t xml:space="preserve">“යොධෙථ මාරං”</w:t>
      </w:r>
      <w:r>
        <w:rPr>
          <w:lang w:val="si"/>
        </w:rPr>
        <w:t xml:space="preserve"> </w:t>
      </w:r>
      <w:r>
        <w:rPr>
          <w:lang w:val="si"/>
        </w:rPr>
        <w:t xml:space="preserve">කවුද මේ මාරයා-ප්‍රඥාව කියන ආයුධයෙන් සටන් කළ හැකි මාරයා කවුද?</w:t>
      </w:r>
    </w:p>
    <w:p>
      <w:pPr>
        <w:pStyle w:val="BodyText"/>
      </w:pPr>
      <w:r>
        <w:rPr>
          <w:lang w:val="si"/>
        </w:rPr>
        <w:t xml:space="preserve">මාරයා කියල කියන කොට සමහර විට ඔය තමන් දුටුව නොයෙකුත් චිත්‍ර ආදියෙන් කෙනෙකුට නොයෙකුත් විදියේ රූප සිතට එන්ට පුළුවනි. නමුත් ඇත්ත වශයෙන් ගැඹුරින් කල්පනා කළොත් යෝගාවචරයාට සිටින නියම මාරයා තමයි සිතිවිල්ල-</w:t>
      </w:r>
      <w:r>
        <w:rPr>
          <w:lang w:val="si"/>
        </w:rPr>
        <w:t xml:space="preserve">“විතර්කය”</w:t>
      </w:r>
      <w:r>
        <w:rPr>
          <w:lang w:val="si"/>
        </w:rPr>
        <w:t xml:space="preserve"> </w:t>
      </w:r>
      <w:r>
        <w:rPr>
          <w:lang w:val="si"/>
        </w:rPr>
        <w:t xml:space="preserve">කියල කියනවා ඒකට. විතර්ක, මේ මාරයා එක්ක පිටිපස්සෙන් මහා මාර සේනාවක් ගලාගෙන එනවා. මේ තම තමන්ගේ සිත ගැන හිතල බලනවා නම් අපේ සිත ක්‍රියා කරන ආකාරය. විශේෂයෙන්ම ක්ලේශයට වැටුනහම. කොයි තරම් ශීඝ්‍රයෙන් විතර්ක ධාරාවක් ගලාගෙන එනවද? ඒවට යටවෙලා තමයි අපේ ක්‍රියාකාරීත්වය අනුව අපි මේ මහා පාප ගොන්තක පැටලිලා නිරය තිරිසන් ලෝක ආදිය කරා යන්නේ. එතකොට මාරයා මෙන්න මේ විතර්කයයි. මාර සේනාව විතර්ක සේනාවයි. ඉතින් මේ මාරයා එක්ක සටන් කරන්න ඕන ප්‍රඥා ආයුධයෙන්. මොකක්ද මේ ප්‍රඥාආයුධය? ඊළහට අපි ඒක ගැනත් හිතල බලමු. ගැඹුරෙන් කල්පනා කරල බැලුවොත් ප්‍රඥා ආයුධය කියල කියන්නේ අර යෝගාවචරයාට කරන්ට සිදුවෙලා තියෙන විශේෂ කටයුත්ත. මොකක්ද?</w:t>
      </w:r>
      <w:r>
        <w:rPr>
          <w:lang w:val="si"/>
        </w:rPr>
        <w:t xml:space="preserve"> </w:t>
      </w:r>
      <w:r>
        <w:rPr>
          <w:lang w:val="si"/>
        </w:rPr>
        <w:t xml:space="preserve">‘මෙනෙහි කිරීම’</w:t>
      </w:r>
      <w:r>
        <w:rPr>
          <w:lang w:val="si"/>
        </w:rPr>
        <w:t xml:space="preserve">.</w:t>
      </w:r>
      <w:r>
        <w:rPr>
          <w:lang w:val="si"/>
        </w:rPr>
        <w:t xml:space="preserve"> </w:t>
      </w:r>
      <w:r>
        <w:rPr>
          <w:lang w:val="si"/>
        </w:rPr>
        <w:t xml:space="preserve">‘මනසිකාර’</w:t>
      </w:r>
      <w:r>
        <w:rPr>
          <w:lang w:val="si"/>
        </w:rPr>
        <w:t xml:space="preserve"> </w:t>
      </w:r>
      <w:r>
        <w:rPr>
          <w:lang w:val="si"/>
        </w:rPr>
        <w:t xml:space="preserve">කියල ඒකට කියනවා. මේ අපේ සිත ක්‍රියා කරන ආකාරය-මේ හැම දෙයක්ම-මෙනෙහි කිරීම තුළින් තමයි ප්‍රඥාව දියුණු වෙන්නේ. මොකද, මෙනෙහි කිරීම තුළින් අර විතර්ක වේගය කැඩෙනවා. මේක මේකයි, මේක මේකයි කියල එන එන එකක් පිළිබඳව සිහියෙන්, සිහි නුවණින්-සිහියත්, සම්පජඤ්ඤයත්, දැනුවත්කමත් අනුව-ඒවායේ යථා තත්ත්වය තේරුම් ගන්නවා. ඒ අවස්ථාව තුළ අර වේගයෙන් දුවන විතර්ක ධාරාව මැඩෙනවා. ඉතින් ඒ විදියට මාරයා සමඟ-මේ විතර්ක මාරයා සමඟ-හිතට ගලා එන විතර්ක ධාරාව-මේවා අයාලේ යන්නට නොදී මේවා පිළිබඳ යම්කිසි පාලනයක් කරගන්නට ඕන නම් මෙනෙහි කරන්ට ඕන. තරහක් ආවා-මෙන්න තරහ සිතක්. ඊළහට ඒ වගේම ඇහ, කණ, නාසය, දිව, කය, සිත කියල කියන මේ දොරවල් හයට එන අරමුණු-මේවා ඒ ඒ තැන්වලම මෙනෙහි කිරීමයි. යෝගාවචරයෙකුට කරන්ට තියෙන ඒ භාවනාවට-විදර්ශනා භාවනාවට-අදාළ ක්‍රියාව මෙනෙහි කිරීමයි. සංස්කාර මෙනෙහි කිරීමයි. මේවා සංස්කාර හැටියට හිතාගෙන-සංස්කාර කියල කියන කොටස් අර බිඳී යන බව එතනින්ම හැඟෙනවා. බිඳී යන දේ නිත්‍ය හැටියට නොගෙන ඒ ඒ තැනම ඒවා පහළ වෙන හැටි, ඇතිවන හැටි සුලු වෙලාවක් පවතින හැටි-ඉතාමත් සුලු ක්ෂණයක් තරම්-ඒ මෙනෙහි කිරීම අනුව, පෙනෙනවා. එනවා පවතිනවා. නැතිවෙල යනවා. ඔන්න ඔය ඇතිවීම් නැතිවීම් ස්වභාවය තමන්ගේ විත්ත සන්තානය තුළින් දැකීමම තමයි විදර්ශනා භාවනාවේ මූලික කටයුත්ත. එතකොට ඒක කරන ඒ මෙනෙහි කිරීමයි, මනසිකාරයයි, මෙතන ප්‍රඥාව හැටියට දක්වලා තිබෙන්නෙ. විදර්ශනා භාවනාවේ ඇත්තවශයෙන්ම කියනවා නම් පරමාර්ථය මේ නාම රූප ධර්ම තේරුම් ගැනීමයි. මේ මුළු මහත් ලෝකය පිළිබඳව අපේ අවබෝධය අපි ලබන්නේ මේ නාමරූප ධර්මයන් පිළිබඳව හරියාකාරව තේරුම් ගැනීමෙන්.</w:t>
      </w:r>
    </w:p>
    <w:p>
      <w:pPr>
        <w:pStyle w:val="BodyText"/>
      </w:pPr>
      <w:r>
        <w:rPr>
          <w:lang w:val="si"/>
        </w:rPr>
        <w:t xml:space="preserve">නාම ධර්ම කියල කියන ඒවා මේ කාටත් හිත දිහා බැලුවත් හඳුනාගන්න පුළුවන් දේවල්. වේදනා කියන එකට අමුතු වචනයක් ඕන නෑ. කවුරුත් දන්නවා වේදනා කියන කොට සැප වේදනා දුක් වේදනා පමණක් නොවෙයි මධ්‍යස්ථ වේදනා-හැම එකක්ම. සංඥා-හැඳිනීම. ඒකට කියන්න පුළුවන් සංඥාවල්. වේදනාව අනුව නොයෙකුත් හැඳිනීම් ගන්නවා. ඊළහට හැඳිනීම් අනුව චේතනාවල් ඇති වෙනවා. නොයෙකුත් චේතනා. චේතනා කියන එක කවුරුත් දන්නවා. ඊළහට ස්පර්ශය. මේවායේ හැපෙන තැනක් පිළිබඳව, යම්කිසි ස්පර්ශයක් පිළිබඳව, හැඟීමක් එනවා. ඊළහට තිබෙනවා මනසිකාර කියල-මෙනෙහි කිරීම. මෙන්න මේ කියාපු ධර්ම පහ බොහෝ විට නාම ධර්ම හැටියට ගන්නවා: ඊළහට රූපධම් හැටියට දක්වන්නේ පඨවි, ආපෝ, තේජෝ, වායෝ කියල-අපි සතර මහා භූතයන් කියල කියන අපේ මේ ශරීරත් බාහිර දේවලුත් සකස්වෙලා තිබෙන ඒ මහා භූත ධර්ම. ඒවා එකතුවෙලයි ඉතාමත්ම ආශ්චර්යජනක විදියට මේ විදියේ රූප මවල පෙන්වන්නේ. රූප මවල පෙන්නන්නේ මෙන්න මේ භූතයෝ හතරදෙනයි. මෙන්න මේ කාරණා ටික තේරුම් ගත්තොත් ඉතින් මුළු ලෝකයම තේරුම් ගත්තා වගේ තමයි.</w:t>
      </w:r>
    </w:p>
    <w:p>
      <w:pPr>
        <w:pStyle w:val="BodyText"/>
      </w:pPr>
      <w:r>
        <w:rPr>
          <w:lang w:val="si"/>
        </w:rPr>
        <w:t xml:space="preserve">මේ සංසාරයෙන් මිදීමට උපකාර වන්නේ නාමරූප ධර්මයන් තේරුම් ගැනීමයි. එතකොට මෙතනත්, මේ ධර්මයන් අකුරෙන්, මනසිකාර කියල කියන මෙනෙහිකිරීම-අගට එන මෙනෙහි කිරීම-ඉතාමත්ම වැදගත්. ඒ මෙනෙහිකිරීම තුළින්ම මේවා තේරුම් ගන්නේ. එතනමයි මහා ආශ්චර්යවත් දේ තියෙන්නෙ. දැන් අපි මේ කියාපු ධර්ම පහ අපිට පුළුවන් මිනුම්, උපමාවක් අවශ්‍ය නම්, මේ අපේ අතේ ඇඟිලිවලට උපමා කරන්න. දැන්, හුලැඟිල්ල වගේ තමයි වේදනාව කියන එක. ඊළහට ඔය මුදු එහෙම දාන ඊළහ ඇඟිල්ල, ඔය මුදු පලඳින ඇඟිල්ල වගේ තමයි සංඥාව කියන එක. යම් යම් හැඳිනීම්. ඊළහට අර මැදැඟිල්ල-වගේ තමයි වේදනාව කියන එක. දබරැඟිල්ල වගේ තමයි ස්පර්ශය කියන එක. අපි එහෙම ගත්තොත් ඊළහට මනසිකාර කියන්නෙ මහපැඟිල්ලයි. එතකොත් ප්‍රධානයි. මේ මහපැඟිල්ල කියන එක-දැන් තම තමන්ට ප්‍රත්‍යක්ෂ වෙනවා-මහපැඟිල්ලට පුළුවන් සුලැඟිල්ලේ තත්ත්වය දැනගන්න. ඊළහට අනිත් ඇඟිලිවලත් ඒ වගේ අවශ්‍ය අවස්ථාවල තත්ත්වය දැනගන්න පුළුවන්. මහපැඟිල්ල ළංවෙලයි සුලැඟිල්ලට ඒ දෙකේ ස්පර්ශය ඇතිවෙන්නේ. ඊළහට අනිත් ඒවත් ඒ විදියටමයි. ඉතින් මහපැඟිල්ල අර වෙන්ව හිටියට මොකද එයා තමයි නායකයා, ප්‍රධානියා. මෙන්න මේ මහපැඟිල්ල උපකාර කරගෙන තමයි නාමරූප ධර්ම පිරිසම හඳුනාගන්නේ. හරියට-සමහරවිට අර කාණ්ඩයක් එකතුවෙලා යම්කිසි අපරාධයක් කළහම සාක්ෂි දෙන්න කෙනෙක් නැත්නම් මොකද කරන්නේ සමහරවිට උසාවිවල? අර ඒ වැරැද්ද කළ අයගෙන්ම කෙනෙකුට දෙනවා සමාව. සමාව දෙන්නේ</w:t>
      </w:r>
      <w:r>
        <w:rPr>
          <w:lang w:val="si"/>
        </w:rPr>
        <w:t xml:space="preserve"> </w:t>
      </w:r>
      <w:r>
        <w:rPr>
          <w:lang w:val="si"/>
        </w:rPr>
        <w:t xml:space="preserve">‘ඇත්ත කියන්න ඕන. ඇත්ත කිව්වොත් පමණක් සමාව දෙනවා’</w:t>
      </w:r>
      <w:r>
        <w:rPr>
          <w:lang w:val="si"/>
        </w:rPr>
        <w:t xml:space="preserve"> </w:t>
      </w:r>
      <w:r>
        <w:rPr>
          <w:lang w:val="si"/>
        </w:rPr>
        <w:t xml:space="preserve">කියල එතකොට ඒ තැනැත්තා ඉදිරිපත් වෙලා ඇත්ත කියන කොට තමනුත් අහුවෙනවා. නමුත් අර නඩුව ඔප්පු වෙනවා. අන්න ඒ වගේ මෙතන මේ නාම ධර්මයන් පහෙන්ම එකක් අපි උපකාර කරගන්නවා මේ නාමරූප ධර්මයන් තේරුම් ගැනීමට. මේ මෙනෙහි කිරීම කියන එකම උපකාර කරගන්නවා. හැබැයි</w:t>
      </w:r>
      <w:r>
        <w:rPr>
          <w:lang w:val="si"/>
        </w:rPr>
        <w:t xml:space="preserve"> </w:t>
      </w:r>
      <w:r>
        <w:rPr>
          <w:lang w:val="si"/>
        </w:rPr>
        <w:t xml:space="preserve">‘අයෝනිසෝ මනසිකාර’</w:t>
      </w:r>
      <w:r>
        <w:rPr>
          <w:lang w:val="si"/>
        </w:rPr>
        <w:t xml:space="preserve"> </w:t>
      </w:r>
      <w:r>
        <w:rPr>
          <w:lang w:val="si"/>
        </w:rPr>
        <w:t xml:space="preserve">කියල කියන වැරදි මෙනෙහි කිරීම නොවෙයි. හරි ආකාර මෙනෙහි කිරීමයි. ඒ කියන්නේ අර හොර මුලේ මුලදී හොරෙක් තමයි. නමුත් සාක්ෂිදෙන්න පටන් ගත්තට පස්සේ එයා සාක්ෂිකරුවෙක් හැටියට වගෙයි සාක්ෂි දෙන්නේ. අන්න ඒවගේ</w:t>
      </w:r>
      <w:r>
        <w:rPr>
          <w:lang w:val="si"/>
        </w:rPr>
        <w:t xml:space="preserve"> </w:t>
      </w:r>
      <w:r>
        <w:rPr>
          <w:lang w:val="si"/>
        </w:rPr>
        <w:t xml:space="preserve">‘අයෝනිසෝ මනසිකාර’</w:t>
      </w:r>
      <w:r>
        <w:rPr>
          <w:lang w:val="si"/>
        </w:rPr>
        <w:t xml:space="preserve"> </w:t>
      </w:r>
      <w:r>
        <w:rPr>
          <w:lang w:val="si"/>
        </w:rPr>
        <w:t xml:space="preserve">කියල කියන වැරදි මෙනෙහි කිරීම වලක්වලා නුවණින් මෙනෙහි කිරීමට යොමු කරනවා. එතකොට ඒ විදියට යෝනිසෝ මනසිකාරය යෙදීම තමයි මේ ප්‍රඥාව, මනසිකාරය, මෙනෙහි කිරීම, තුළින් මේවායේ යථා තත්ත්වය තේරුම් ගන්නවා. ඒ වගේම ඒ මෙනෙහිකිරීම තුළින්ම අර ධාතුන්-අර පඨවි, ආපෝ, තේජෝ, වායෝ කියන ඒ ධාතුන්-හඳුනාගන්න අවස්ථාව ලැබෙනවා. අර තද බව මොලොක් බව ආදී වශයෙන් ඒවත් ස්පර්ශය ආශ්‍රයෙන් තේරුම් ගන්නවා. ඔන්න ඔය තමයි විදර්ශනා භාවනාවේ මූලික කටයුත්ත. එතකොට ඒක තමයි මේ මාර සේනා ජය ගැනීමට උපකාරවෙන ආයුධය. මනසිකාරය-මෙනෙහිකිරීම-නුවණින් මෙනෙහිකිරීම. ඒ වගේම දැන් ආයුධයක් නම්-දැන් කඩුහරබයක නම්, සතුරාගේ කඩුපහර වළක්වාගැනීමට ඉතාම ශීඝ්‍රයෙන් තමාගේ කඩුව මෙහෙයවන්න ඕන. ඒ වගේම මනසිකාරයෙදිත් මෙනෙහිකිරීම හැකිතාක් ඉක්මන් කරන්ට ඕන, ශීඝ්‍ර කරන්ට ඕන-මේ මාර සංග්‍රාමයෙන් දිනන්නනම්. ඉතින් ඒ ශීඝ්‍රකරන මාර්ගය තමයි කර්මස්ථානාචාර්යවරු අවස්ථානුකූලව දක්වන්නේ-ආරම්භයේදී මේවා මෙනෙහි කරන්නේ රූපයක් රූපයක්, ශබ්දයක් ශබ්දයක්, ගඳක් ගඳක්-යම්කිසි ගඳ සුවඳ ආදියත් ඒ විදියටමයි. රසක් රසක් ආදී වශයෙන් ඒවා මෙනෙහි කරනවා. සිතක් පවා. සිතක් ඇතිවුනාම මේක සිතක් කියල-යම්කිසි ක්‍රෝධ සිතක් එනවා නම් ඒක සිතක් කියල තේරුම් ගත්තහම ඒ අවබෝධය තුළින් අර විතර්ක ධාරාව කැඩෙනවා. අන්න ඒ වගේ ශීඝ්‍රයෙන් මෙනෙහි කිරීම තුළින් තමයි මේ විතර්ක ධාරාව ජය ගන්න පුළුවන් වන්නේ.</w:t>
      </w:r>
    </w:p>
    <w:p>
      <w:pPr>
        <w:pStyle w:val="BodyText"/>
      </w:pPr>
      <w:r>
        <w:rPr>
          <w:lang w:val="si"/>
        </w:rPr>
        <w:t xml:space="preserve">‘යොධෙථ මාරං පඤ්ඤායුධෙන’</w:t>
      </w:r>
    </w:p>
    <w:p>
      <w:pPr>
        <w:pStyle w:val="BodyText"/>
      </w:pPr>
      <w:r>
        <w:rPr>
          <w:lang w:val="si"/>
        </w:rPr>
        <w:t xml:space="preserve">ඊළහට-</w:t>
      </w:r>
      <w:r>
        <w:rPr>
          <w:lang w:val="si"/>
        </w:rPr>
        <w:t xml:space="preserve">“ජිතංච රක්ඛෙ අනිවෙසනො සියා”</w:t>
      </w:r>
      <w:r>
        <w:rPr>
          <w:lang w:val="si"/>
        </w:rPr>
        <w:t xml:space="preserve"> </w:t>
      </w:r>
      <w:r>
        <w:rPr>
          <w:lang w:val="si"/>
        </w:rPr>
        <w:t xml:space="preserve">මෙතන ඉතාමත්ම පුදුම ගැඹුරු අදහසක් කියැවෙනවා. මෙතන ”ජිතංච රක්ඛෙ” කියල අර ස්වාමීන් වහන්සේලාට විශේෂයෙන් සඳහන් කළේ මොකක්ද ? දැන් සාමාන්‍යයෙන් යෝගියෙකුට ඇතිවන බාධක හැටියට ගන්න පුළුවන්, තමන් ලබාගත්තු මෛත්‍රී සමාධිය පිළිබඳව ඇලුම් කිරීම. දැන් මේ ස්වාමීන් වහන්සේලාත් සමාධියෙන් යම්කිසි දියුණුවක් ලබාගන් අය. මොකද සමාධිය ඇතිවෙනකොට එත් එක්කම එනවා ලොකු සැපයක්. කායික සැපයක්. ඉනින් ඵ්ක ලෙකුවට ගන්නවා. මෙක තමයි ලොකු දේ කියල, මේක තමයි ඇත්ත වශයෙන්ම මේ නිවන් සැපය කියල. එහෙම රැවටෙන ස්වභාවයක් තියෙනවා. උපක්ලේශ ධර්ම කියලත් කියනවා. විදර්ශනා උපක්ලේශ කියලත් කියනවා. නොයෙකුත් ආලෝක පෙනෙනකොට ශරීරයට සුවය දැනෙනකොට, සංසුන් බවක් දැනෙනකොට, විශේෂ අවබෝධ එනකොට. මේ හැම එකක්ම තදින්ම අල්ලා ගන්නවා. දැන් ඉනින් මම නිවන් දැකලයි සෝවාන් වෙලයි කියල, ඔන්න ඔය විදියෙ ස්වභාවයක් තියෙනවා. ඵ්ක නිසා තමයි ”ජිතංච රක්ඛෙ” කියල කියන්නෙ. ඵ් ලබාගන්තු යම්කිසි සමාධියක් නියෙනවා නම් ඵ්ක රැකගන්නන් ඕන. නමුන් ”අනිවෙසනෙ සියා” - නමුත් එහි පැලපදියම්වෙල හිටියොත් කවදාවත් ඵ් තමන් බලාපොරොත්තු වෙන තත්වයට පැමිණෙන්න බැරිවෙනවා. ඵ්ක නිසා ඵ්වායේ පැලපදියම් වෙන්ට එපා. ඵ්කෙන් පරිස්සම් වෙන්ට ඔන. ඵ්කයි බුද්ධවචනය මෙතන විශේෂයෙන්ම. අර කර්මස්ථානවලට උපකාරවන විශේෂ උපදෙසක් මේ ගාථාවෙ සඳහන් වෙනවා. සාමාන්‍යයෙන් යෝගවචරයෙක් මුළාවට පත්වෙනවා ගුරුඋපදේශ නැන්නම්. ඵ්කට හේතුව, අර කායික සුවය ආදී මෙතෙක් නොලැබූ දේවල් ලැබෙනකොට සමාධිය අංශයෙන්, එහි ගැලී සිටීමටයි සිත පෙළඹේන්නේ. ඵ්ක වළක්වාගන්ට ඕන. යුද්ධ උපමාවෙන් කීවොත්, දැන් යෝධයෙක් සටන් කරන අතරෙ බොහෝවිට නියම විදියට යුද්ධයක් පවතිනවා නම් තමන්ට බලකොටුවකුත් තියෙන්ට ඕන. ඵ් යෝධයා යම්කිසි අවසථාවක මොන යම් හේතුවකින් හරි ආයුධය කැඩිල බිඳිල ගියාම හරි, එහෙම නැන්නම් අහාර පාන ගැනීම් ආදී අවශ්‍යතාවයක් සඳහා හෝ එබඳු අවසථාවල ඵ් බලකොටුවට ගිහිල්ලා - පසුබැසලා - ඊළඟට ඵ් කටයුතු කරල විශ්‍රාම අරගෙන ආයෙත් යුද්දෙට යනවා. නමුත් ආයිත් බලකොටුවට ගියාට පස්සෙ එතන බුදියගන්න හිටියොත් කවදාවත් ඵ් සටන දිනන්න බෑ. අන්න ඵ් වගේ දැන් අර සමථයෙත් යම්කිසි අවශ්‍යතාවයක් තියෙනවා. සමථය කියල කියන්නෙ සමාධිය. නමුත් මේ බුදුපියාණන් වහන්සේගෙ මධ්‍යම ප්‍රතිපදාවෙ ආශ්චර්‍ය මොකක්ද? මේ හැම එකකින්ම ප්‍රයෝජනය ගන්නවා. නමුත් එකක්වන් අල්ල ගන්නෙ නෑ. පැලපදියම් වෙන්නේ නෑ. මොකද ධර්මයෙහි සඳහන් වෙනවා ලෝකයේ යම් යම් දෙයක් අල්ලා ගත්තොත් ඵ්කම අනුව මාරයා පසුපස ලුහුබඳිනවා කියලා.</w:t>
      </w:r>
    </w:p>
    <w:p>
      <w:pPr>
        <w:pStyle w:val="BodyText"/>
      </w:pPr>
      <w:r>
        <w:rPr>
          <w:lang w:val="si"/>
        </w:rPr>
        <w:t xml:space="preserve">යං යං හි ලොකස‍්මිං උපාදියන‍්ති &lt; br/&gt;</w:t>
      </w:r>
      <w:r>
        <w:rPr>
          <w:lang w:val="si"/>
        </w:rPr>
        <w:t xml:space="preserve"> </w:t>
      </w:r>
      <w:r>
        <w:rPr>
          <w:lang w:val="si"/>
        </w:rPr>
        <w:t xml:space="preserve">තෙනෙව මාරො අන‍්වෙති ජන‍්තුං &lt; br/&gt;</w:t>
      </w:r>
      <w:r>
        <w:rPr>
          <w:lang w:val="si"/>
        </w:rPr>
        <w:t xml:space="preserve"> </w:t>
      </w:r>
      <w:r>
        <w:rPr>
          <w:lang w:val="si"/>
        </w:rPr>
        <w:t xml:space="preserve">(සුත්ත නිපාන, 1108)</w:t>
      </w:r>
    </w:p>
    <w:p>
      <w:pPr>
        <w:pStyle w:val="BodyText"/>
      </w:pPr>
      <w:r>
        <w:rPr>
          <w:lang w:val="si"/>
        </w:rPr>
        <w:t xml:space="preserve">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r>
    </w:p>
    <w:p>
      <w:pPr>
        <w:pStyle w:val="BodyText"/>
      </w:pPr>
      <w:r>
        <w:rPr>
          <w:lang w:val="si"/>
        </w:rPr>
        <w:t xml:space="preserve">“ජිතඤ්ච රඛෙ අනිවෙසනො සියා”</w:t>
      </w:r>
    </w:p>
    <w:p>
      <w:pPr>
        <w:pStyle w:val="BodyText"/>
      </w:pPr>
      <w:r>
        <w:rPr>
          <w:lang w:val="si"/>
        </w:rPr>
        <w:t xml:space="preserve">ඒවායේ පැලපදියම් වෙන්ට එපා කියන එක. මේ සිතේ ස්වභාවය හැම තිස්සෙම ගෙවල් හදන එක. ගෙවල් හදන්න බලනා සිත. බුදුපියාණන් වහන්සේ මේ</w:t>
      </w:r>
      <w:r>
        <w:rPr>
          <w:lang w:val="si"/>
        </w:rPr>
        <w:t xml:space="preserve"> </w:t>
      </w:r>
      <w:r>
        <w:rPr>
          <w:lang w:val="si"/>
        </w:rPr>
        <w:t xml:space="preserve">“නිවෙසන”</w:t>
      </w:r>
      <w:r>
        <w:rPr>
          <w:lang w:val="si"/>
        </w:rPr>
        <w:t xml:space="preserve"> </w:t>
      </w:r>
      <w:r>
        <w:rPr>
          <w:lang w:val="si"/>
        </w:rPr>
        <w:t xml:space="preserve">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w:t>
      </w:r>
      <w:r>
        <w:rPr>
          <w:lang w:val="si"/>
        </w:rPr>
        <w:t xml:space="preserve"> </w:t>
      </w:r>
      <w:r>
        <w:rPr>
          <w:lang w:val="si"/>
        </w:rPr>
        <w:t xml:space="preserve">“ජිතඤ්ච රඛෙ අනිවෙසනො සියා”</w:t>
      </w:r>
      <w:r>
        <w:rPr>
          <w:lang w:val="si"/>
        </w:rPr>
        <w:t xml:space="preserve"> </w:t>
      </w:r>
      <w:r>
        <w:rPr>
          <w:lang w:val="si"/>
        </w:rPr>
        <w:t xml:space="preserve">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w:t>
      </w:r>
      <w:r>
        <w:rPr>
          <w:lang w:val="si"/>
        </w:rPr>
        <w:t xml:space="preserve"> </w:t>
      </w:r>
      <w:r>
        <w:rPr>
          <w:lang w:val="si"/>
        </w:rPr>
        <w:t xml:space="preserve">‘ඔන්න හොඳට ආලෝක පෙනෙනවා. හරි පුදුම සැපයක් තියෙනවා. ඕන තරම් වෙලා ඉන්න පුළුවන් ඉඳගෙන. පැය ගණන් ඉන්න පුළුවන්.’</w:t>
      </w:r>
      <w:r>
        <w:rPr>
          <w:lang w:val="si"/>
        </w:rPr>
        <w:t xml:space="preserve"> </w:t>
      </w:r>
      <w:r>
        <w:rPr>
          <w:lang w:val="si"/>
        </w:rPr>
        <w:t xml:space="preserve">නමුත් එතන ලැගගත්ත. ඒ ලබා ගත්තු අර සමාධියෙ ලැඟ ගත්තා. ඉදිරියට ගමනක් නෑ. ඒක නිසා තමයි</w:t>
      </w:r>
      <w:r>
        <w:rPr>
          <w:lang w:val="si"/>
        </w:rPr>
        <w:t xml:space="preserve"> </w:t>
      </w:r>
      <w:r>
        <w:rPr>
          <w:lang w:val="si"/>
        </w:rPr>
        <w:t xml:space="preserve">“අනිවෙසනො සියා”</w:t>
      </w:r>
      <w:r>
        <w:rPr>
          <w:lang w:val="si"/>
        </w:rPr>
        <w:t xml:space="preserve"> </w:t>
      </w:r>
      <w:r>
        <w:rPr>
          <w:lang w:val="si"/>
        </w:rPr>
        <w:t xml:space="preserve">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w:t>
      </w:r>
      <w:r>
        <w:rPr>
          <w:lang w:val="si"/>
        </w:rPr>
        <w:t xml:space="preserve"> </w:t>
      </w:r>
      <w:r>
        <w:rPr>
          <w:lang w:val="si"/>
        </w:rPr>
        <w:t xml:space="preserve">‘නිමිති’</w:t>
      </w:r>
      <w:r>
        <w:rPr>
          <w:lang w:val="si"/>
        </w:rPr>
        <w:t xml:space="preserve">,</w:t>
      </w:r>
      <w:r>
        <w:rPr>
          <w:lang w:val="si"/>
        </w:rPr>
        <w:t xml:space="preserve"> </w:t>
      </w:r>
      <w:r>
        <w:rPr>
          <w:lang w:val="si"/>
        </w:rPr>
        <w:t xml:space="preserve">‘අනුව්‍යඤ්ජන’</w:t>
      </w:r>
      <w:r>
        <w:rPr>
          <w:lang w:val="si"/>
        </w:rPr>
        <w:t xml:space="preserve"> </w:t>
      </w:r>
      <w:r>
        <w:rPr>
          <w:lang w:val="si"/>
        </w:rPr>
        <w:t xml:space="preserve">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w:t>
      </w:r>
      <w:r>
        <w:rPr>
          <w:lang w:val="si"/>
        </w:rPr>
        <w:t xml:space="preserve"> </w:t>
      </w:r>
      <w:r>
        <w:rPr>
          <w:lang w:val="si"/>
        </w:rPr>
        <w:t xml:space="preserve">‘සංඥාව’</w:t>
      </w:r>
      <w:r>
        <w:rPr>
          <w:lang w:val="si"/>
        </w:rPr>
        <w:t xml:space="preserve"> </w:t>
      </w:r>
      <w:r>
        <w:rPr>
          <w:lang w:val="si"/>
        </w:rPr>
        <w:t xml:space="preserve">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w:t>
      </w:r>
      <w:r>
        <w:rPr>
          <w:lang w:val="si"/>
        </w:rPr>
        <w:t xml:space="preserve"> </w:t>
      </w:r>
      <w:r>
        <w:rPr>
          <w:lang w:val="si"/>
        </w:rPr>
        <w:t xml:space="preserve">‘රූපයක්’</w:t>
      </w:r>
      <w:r>
        <w:rPr>
          <w:lang w:val="si"/>
        </w:rPr>
        <w:t xml:space="preserve">, එහෙම නැත්නම්</w:t>
      </w:r>
      <w:r>
        <w:rPr>
          <w:lang w:val="si"/>
        </w:rPr>
        <w:t xml:space="preserve"> </w:t>
      </w:r>
      <w:r>
        <w:rPr>
          <w:lang w:val="si"/>
        </w:rPr>
        <w:t xml:space="preserve">‘සද්දයක්’</w:t>
      </w:r>
      <w:r>
        <w:rPr>
          <w:lang w:val="si"/>
        </w:rPr>
        <w:t xml:space="preserve"> </w:t>
      </w:r>
      <w:r>
        <w:rPr>
          <w:lang w:val="si"/>
        </w:rPr>
        <w:t xml:space="preserve">කියල එතනින් අතර වෙනවා.</w:t>
      </w:r>
      <w:r>
        <w:rPr>
          <w:lang w:val="si"/>
        </w:rPr>
        <w:t xml:space="preserve"> </w:t>
      </w:r>
      <w:r>
        <w:rPr>
          <w:lang w:val="si"/>
        </w:rPr>
        <w:t xml:space="preserve">‘ලත්තැන ලොප් කිරීම’</w:t>
      </w:r>
      <w:r>
        <w:rPr>
          <w:lang w:val="si"/>
        </w:rPr>
        <w:t xml:space="preserve"> </w:t>
      </w:r>
      <w:r>
        <w:rPr>
          <w:lang w:val="si"/>
        </w:rPr>
        <w:t xml:space="preserve">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r>
    </w:p>
    <w:p>
      <w:pPr>
        <w:pStyle w:val="BodyText"/>
      </w:pPr>
      <w:r>
        <w:rPr>
          <w:lang w:val="si"/>
        </w:rPr>
        <w:t xml:space="preserve">එතකොට දැන් කෙනෙකුට හිතෙන්න පුළුවන්</w:t>
      </w:r>
      <w:r>
        <w:rPr>
          <w:lang w:val="si"/>
        </w:rPr>
        <w:t xml:space="preserve"> </w:t>
      </w:r>
      <w:r>
        <w:rPr>
          <w:lang w:val="si"/>
        </w:rPr>
        <w:t xml:space="preserve">‘අපිට මෙහෙම උනොත් ජීවත් වෙන්ට බෑ නේද ලෝකයේ’</w:t>
      </w:r>
      <w:r>
        <w:rPr>
          <w:lang w:val="si"/>
        </w:rPr>
        <w:t xml:space="preserve"> </w:t>
      </w:r>
      <w:r>
        <w:rPr>
          <w:lang w:val="si"/>
        </w:rPr>
        <w:t xml:space="preserve">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w:t>
      </w:r>
      <w:r>
        <w:rPr>
          <w:lang w:val="si"/>
        </w:rPr>
        <w:t xml:space="preserve"> </w:t>
      </w:r>
      <w:r>
        <w:rPr>
          <w:lang w:val="si"/>
        </w:rPr>
        <w:t xml:space="preserve">‘රූපයක්’</w:t>
      </w:r>
      <w:r>
        <w:rPr>
          <w:lang w:val="si"/>
        </w:rPr>
        <w:t xml:space="preserve"> </w:t>
      </w:r>
      <w:r>
        <w:rPr>
          <w:lang w:val="si"/>
        </w:rPr>
        <w:t xml:space="preserve">‘සද්දයක්’</w:t>
      </w:r>
      <w:r>
        <w:rPr>
          <w:lang w:val="si"/>
        </w:rPr>
        <w:t xml:space="preserve"> </w:t>
      </w:r>
      <w:r>
        <w:rPr>
          <w:lang w:val="si"/>
        </w:rPr>
        <w:t xml:space="preserve">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w:t>
      </w:r>
    </w:p>
    <w:p>
      <w:pPr>
        <w:pStyle w:val="BodyText"/>
      </w:pPr>
      <w:r>
        <w:rPr>
          <w:lang w:val="si"/>
        </w:rP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w:t>
      </w:r>
      <w:r>
        <w:rPr>
          <w:lang w:val="si"/>
        </w:rPr>
        <w:t xml:space="preserve"> </w:t>
      </w:r>
      <w:r>
        <w:rPr>
          <w:rStyle w:val="VerbatimChar"/>
          <w:lang w:val="si"/>
        </w:rPr>
        <w:t xml:space="preserve">භාවනාව</w:t>
      </w:r>
      <w:r>
        <w:rPr>
          <w:lang w:val="si"/>
        </w:rPr>
        <w:t xml:space="preserve"> </w:t>
      </w:r>
      <w:r>
        <w:rPr>
          <w:lang w:val="si"/>
        </w:rPr>
        <w:t xml:space="preserve">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w:t>
      </w:r>
      <w:r>
        <w:rPr>
          <w:lang w:val="si"/>
        </w:rPr>
        <w:t xml:space="preserve"> </w:t>
      </w:r>
      <w:r>
        <w:rPr>
          <w:rStyle w:val="VerbatimChar"/>
          <w:lang w:val="si"/>
        </w:rPr>
        <w:t xml:space="preserve">නිස්සරණ</w:t>
      </w:r>
      <w:r>
        <w:rPr>
          <w:lang w:val="si"/>
        </w:rPr>
        <w:t xml:space="preserve">-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w:t>
      </w:r>
      <w:r>
        <w:rPr>
          <w:lang w:val="si"/>
        </w:rPr>
        <w:t xml:space="preserve"> </w:t>
      </w:r>
      <w:r>
        <w:rPr>
          <w:lang w:val="si"/>
        </w:rPr>
        <w:t xml:space="preserve">“නෙක්ඛම්මය”</w:t>
      </w:r>
      <w:r>
        <w:rPr>
          <w:lang w:val="si"/>
        </w:rPr>
        <w:t xml:space="preserve"> </w:t>
      </w:r>
      <w:r>
        <w:rPr>
          <w:lang w:val="si"/>
        </w:rPr>
        <w:t xml:space="preserve">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w:t>
      </w:r>
      <w:r>
        <w:rPr>
          <w:lang w:val="si"/>
        </w:rPr>
        <w:t xml:space="preserve"> </w:t>
      </w:r>
      <w:r>
        <w:rPr>
          <w:lang w:val="si"/>
        </w:rPr>
        <w:t xml:space="preserve">‘අපි හොඳ විවේකස්ථානයක කිසි සද්දයක් නැතිව ඉන්නවා’</w:t>
      </w:r>
      <w:r>
        <w:rPr>
          <w:lang w:val="si"/>
        </w:rPr>
        <w:t xml:space="preserve"> </w:t>
      </w:r>
      <w:r>
        <w:rPr>
          <w:lang w:val="si"/>
        </w:rPr>
        <w:t xml:space="preserve">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w:t>
      </w:r>
    </w:p>
    <w:p>
      <w:pPr>
        <w:pStyle w:val="BodyText"/>
      </w:pPr>
      <w:r>
        <w:rPr>
          <w:lang w:val="si"/>
        </w:rPr>
        <w:t xml:space="preserve">මේවා ගොඩවල් පහක් කියල කියන්නේ මක්නිසාද? සාමාන්‍ය ලෝකයා මේ රූපය එකක් හැටියටයි හිතන්නේ,</w:t>
      </w:r>
      <w:r>
        <w:rPr>
          <w:lang w:val="si"/>
        </w:rPr>
        <w:t xml:space="preserve"> </w:t>
      </w:r>
      <w:r>
        <w:rPr>
          <w:lang w:val="si"/>
        </w:rPr>
        <w:t xml:space="preserve">‘මගේ රූපය’</w:t>
      </w:r>
      <w:r>
        <w:rPr>
          <w:lang w:val="si"/>
        </w:rPr>
        <w:t xml:space="preserve"> </w:t>
      </w:r>
      <w:r>
        <w:rPr>
          <w:lang w:val="si"/>
        </w:rPr>
        <w:t xml:space="preserve">කියල. අපි ජායාරූපයක් ගත්තහම</w:t>
      </w:r>
      <w:r>
        <w:rPr>
          <w:lang w:val="si"/>
        </w:rPr>
        <w:t xml:space="preserve"> </w:t>
      </w:r>
      <w:r>
        <w:rPr>
          <w:lang w:val="si"/>
        </w:rPr>
        <w:t xml:space="preserve">‘මේ මගේ රූපය’</w:t>
      </w:r>
      <w:r>
        <w:rPr>
          <w:lang w:val="si"/>
        </w:rPr>
        <w:t xml:space="preserve"> </w:t>
      </w:r>
      <w:r>
        <w:rPr>
          <w:lang w:val="si"/>
        </w:rPr>
        <w:t xml:space="preserve">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w:t>
      </w:r>
      <w:r>
        <w:rPr>
          <w:lang w:val="si"/>
        </w:rPr>
        <w:t xml:space="preserve"> </w:t>
      </w:r>
      <w:r>
        <w:rPr>
          <w:lang w:val="si"/>
        </w:rPr>
        <w:t xml:space="preserve">‘අනේ දැන් කොයිතරම් වෙනස්වෙලාද’</w:t>
      </w:r>
      <w:r>
        <w:rPr>
          <w:lang w:val="si"/>
        </w:rPr>
        <w:t xml:space="preserve"> </w:t>
      </w:r>
      <w:r>
        <w:rPr>
          <w:lang w:val="si"/>
        </w:rPr>
        <w:t xml:space="preserve">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අරගෙන මුළාවක දැවටිලා ඉන්නවා-මුළු මහත් ලෝකයාම. ඔය</w:t>
      </w:r>
      <w:r>
        <w:rPr>
          <w:lang w:val="si"/>
        </w:rPr>
        <w:t xml:space="preserve"> </w:t>
      </w:r>
      <w:r>
        <w:rPr>
          <w:lang w:val="si"/>
        </w:rPr>
        <w:t xml:space="preserve">‘සක්කායදිට්ඨී’</w:t>
      </w:r>
      <w:r>
        <w:rPr>
          <w:lang w:val="si"/>
        </w:rPr>
        <w:t xml:space="preserve"> </w:t>
      </w:r>
      <w:r>
        <w:rPr>
          <w:lang w:val="si"/>
        </w:rPr>
        <w:t xml:space="preserve">ආදි වචනවලින් කියන්නේ. මේක</w:t>
      </w:r>
      <w:r>
        <w:rPr>
          <w:lang w:val="si"/>
        </w:rPr>
        <w:t xml:space="preserve"> </w:t>
      </w:r>
      <w:r>
        <w:rPr>
          <w:lang w:val="si"/>
        </w:rPr>
        <w:t xml:space="preserve">‘ආත්මය’</w:t>
      </w:r>
      <w:r>
        <w:rPr>
          <w:lang w:val="si"/>
        </w:rPr>
        <w:t xml:space="preserve"> </w:t>
      </w:r>
      <w:r>
        <w:rPr>
          <w:lang w:val="si"/>
        </w:rPr>
        <w:t xml:space="preserve">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w:t>
      </w:r>
      <w:r>
        <w:rPr>
          <w:lang w:val="si"/>
        </w:rPr>
        <w:t xml:space="preserve"> </w:t>
      </w:r>
      <w:r>
        <w:rPr>
          <w:lang w:val="si"/>
        </w:rPr>
        <w:t xml:space="preserve">‘මමය’</w:t>
      </w:r>
      <w:r>
        <w:rPr>
          <w:lang w:val="si"/>
        </w:rPr>
        <w:t xml:space="preserve"> </w:t>
      </w:r>
      <w:r>
        <w:rPr>
          <w:lang w:val="si"/>
        </w:rPr>
        <w:t xml:space="preserve">කියල කියන්නේ කොහොමද? ඒවා ඇතිවීම්-නැතිවීම්වලින් පෙළෙනව. ඊළහට සංඥාව හැඳිනීම. ඒකත් හැඳිනීම් ගොඩක්. සාමාන්‍යයෙන් අපි එක පාරටම අඳුනාගත්තා කියල කියනවා.</w:t>
      </w:r>
      <w:r>
        <w:rPr>
          <w:lang w:val="si"/>
        </w:rPr>
        <w:t xml:space="preserve"> </w:t>
      </w:r>
      <w:r>
        <w:rPr>
          <w:lang w:val="si"/>
        </w:rPr>
        <w:t xml:space="preserve">‘එකපාරටම මම හඳුනාගත්තා’</w:t>
      </w:r>
      <w:r>
        <w:rPr>
          <w:lang w:val="si"/>
        </w:rPr>
        <w:t xml:space="preserve"> </w:t>
      </w:r>
      <w:r>
        <w:rPr>
          <w:lang w:val="si"/>
        </w:rPr>
        <w:t xml:space="preserve">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w:t>
      </w:r>
      <w:r>
        <w:rPr>
          <w:lang w:val="si"/>
        </w:rPr>
        <w:t xml:space="preserve"> </w:t>
      </w:r>
      <w:r>
        <w:rPr>
          <w:lang w:val="si"/>
        </w:rPr>
        <w:t xml:space="preserve">“මමය”</w:t>
      </w:r>
      <w:r>
        <w:rPr>
          <w:lang w:val="si"/>
        </w:rPr>
        <w:t xml:space="preserve"> </w:t>
      </w:r>
      <w:r>
        <w:rPr>
          <w:lang w:val="si"/>
        </w:rPr>
        <w:t xml:space="preserve">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r>
    </w:p>
    <w:p>
      <w:pPr>
        <w:pStyle w:val="BodyText"/>
      </w:pPr>
      <w:r>
        <w:rPr>
          <w:lang w:val="si"/>
        </w:rPr>
        <w:t xml:space="preserve">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r>
    </w:p>
    <w:p>
      <w:pPr>
        <w:pStyle w:val="BodyText"/>
      </w:pPr>
      <w:r>
        <w:rPr>
          <w:lang w:val="si"/>
        </w:rPr>
        <w:t xml:space="preserve">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r>
    </w:p>
    <w:p>
      <w:pPr>
        <w:pStyle w:val="BodyText"/>
      </w:pPr>
      <w:r>
        <w:rPr>
          <w:lang w:val="si"/>
        </w:rPr>
        <w:t xml:space="preserve">“මනොපුබ්බඞ්ගමා ධම්මා-මනොසෙට්ඨා මනෝමයා”</w:t>
      </w:r>
    </w:p>
    <w:p>
      <w:pPr>
        <w:pStyle w:val="BodyText"/>
      </w:pPr>
      <w:r>
        <w:rPr>
          <w:lang w:val="si"/>
        </w:rPr>
        <w:t xml:space="preserve">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w:t>
      </w:r>
      <w:r>
        <w:rPr>
          <w:lang w:val="si"/>
        </w:rPr>
        <w:t xml:space="preserve"> </w:t>
      </w:r>
      <w:r>
        <w:rPr>
          <w:lang w:val="si"/>
        </w:rPr>
        <w:t xml:space="preserve">“පච්චත්තං වේදිතබ්බෝ විඤ්ඤූහි”</w:t>
      </w:r>
      <w:r>
        <w:rPr>
          <w:lang w:val="si"/>
        </w:rPr>
        <w:t xml:space="preserve"> </w:t>
      </w:r>
      <w:r>
        <w:rPr>
          <w:lang w:val="si"/>
        </w:rPr>
        <w:t xml:space="preserve">කියන ආකාරයට තම තමන්ගේ ප්‍රඥාවෙන්.</w:t>
      </w:r>
      <w:r>
        <w:rPr>
          <w:lang w:val="si"/>
        </w:rPr>
        <w:t xml:space="preserve"> </w:t>
      </w:r>
      <w:r>
        <w:rPr>
          <w:lang w:val="si"/>
        </w:rPr>
        <w:t xml:space="preserve">“විඤ්ඤූහි”</w:t>
      </w:r>
      <w:r>
        <w:rPr>
          <w:lang w:val="si"/>
        </w:rPr>
        <w:t xml:space="preserve"> </w:t>
      </w:r>
      <w:r>
        <w:rPr>
          <w:lang w:val="si"/>
        </w:rPr>
        <w:t xml:space="preserve">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r>
      <w:r>
        <w:rPr>
          <w:lang w:val="si"/>
        </w:rPr>
        <w:t xml:space="preserve"> </w:t>
      </w:r>
      <w:r>
        <w:rPr>
          <w:lang w:val="si"/>
        </w:rPr>
        <w:t xml:space="preserve">.</w:t>
      </w:r>
    </w:p>
    <w:p>
      <w:pPr>
        <w:pStyle w:val="BodyText"/>
      </w:pPr>
      <w:r>
        <w:rPr>
          <w:lang w:val="si"/>
        </w:rPr>
        <w:t xml:space="preserve">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w:t>
      </w:r>
      <w:r>
        <w:rPr>
          <w:lang w:val="si"/>
        </w:rPr>
        <w:t xml:space="preserve">“සබ්බසංඛාරසමථෝ”</w:t>
      </w:r>
      <w:r>
        <w:rPr>
          <w:lang w:val="si"/>
        </w:rPr>
        <w:t xml:space="preserve"> </w:t>
      </w:r>
      <w:r>
        <w:rPr>
          <w:lang w:val="si"/>
        </w:rPr>
        <w:t xml:space="preserve">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r>
    </w:p>
    <w:p>
      <w:pPr>
        <w:pStyle w:val="BodyText"/>
      </w:pPr>
      <w:r>
        <w:rPr>
          <w:lang w:val="si"/>
        </w:rPr>
        <w:t xml:space="preserve">“එත්තාවතා ච අම්හේහි………”</w:t>
      </w:r>
    </w:p>
    <w:p>
      <w:pPr>
        <w:pStyle w:val="BodyText"/>
      </w:pPr>
      <w:r>
        <w:rPr>
          <w:lang w:val="si"/>
        </w:rPr>
        <w:t xml:space="preserve">3 වන දේශනය</w:t>
      </w:r>
    </w:p>
    <w:p>
      <w:pPr>
        <w:pStyle w:val="BodyText"/>
      </w:pPr>
      <w:r>
        <w:rPr>
          <w:lang w:val="si"/>
        </w:rPr>
        <w:t xml:space="preserve">නගරං යථා පච්චන්තං</w:t>
      </w:r>
    </w:p>
    <w:p>
      <w:pPr>
        <w:pStyle w:val="BodyText"/>
      </w:pPr>
      <w:r>
        <w:rPr>
          <w:lang w:val="si"/>
        </w:rPr>
        <w:t xml:space="preserve">ගුත්තං සන්තරබාහිරං</w:t>
      </w:r>
    </w:p>
    <w:p>
      <w:pPr>
        <w:pStyle w:val="BodyText"/>
      </w:pPr>
      <w:r>
        <w:rPr>
          <w:lang w:val="si"/>
        </w:rPr>
        <w:t xml:space="preserve">එවං ගොපෙථ අත්තානං</w:t>
      </w:r>
    </w:p>
    <w:p>
      <w:pPr>
        <w:pStyle w:val="BodyText"/>
      </w:pPr>
      <w:r>
        <w:rPr>
          <w:lang w:val="si"/>
        </w:rPr>
        <w:t xml:space="preserve">ඛණො වෙ මා උපච්චගා</w:t>
      </w:r>
    </w:p>
    <w:p>
      <w:pPr>
        <w:pStyle w:val="BodyText"/>
      </w:pPr>
      <w:r>
        <w:rPr>
          <w:lang w:val="si"/>
        </w:rPr>
        <w:t xml:space="preserve">ඛණාතීතා හි සොචන්ති</w:t>
      </w:r>
    </w:p>
    <w:p>
      <w:pPr>
        <w:pStyle w:val="BodyText"/>
      </w:pPr>
      <w:r>
        <w:rPr>
          <w:lang w:val="si"/>
        </w:rPr>
        <w:t xml:space="preserve">නිරයම්හි සමප්පිතා</w:t>
      </w:r>
    </w:p>
    <w:p>
      <w:pPr>
        <w:pStyle w:val="BodyText"/>
      </w:pPr>
      <w:r>
        <w:rPr>
          <w:lang w:val="si"/>
        </w:rPr>
        <w:t xml:space="preserve">-නිරය වග්ග, ධ.ප.</w:t>
      </w:r>
    </w:p>
    <w:p>
      <w:pPr>
        <w:pStyle w:val="BodyText"/>
      </w:pPr>
      <w:r>
        <w:rPr>
          <w:lang w:val="si"/>
        </w:rPr>
        <w:t xml:space="preserve">ශ්‍රද්ධාවන්ත පින්වතුනි,</w:t>
      </w:r>
    </w:p>
    <w:p>
      <w:pPr>
        <w:pStyle w:val="BodyText"/>
      </w:pPr>
      <w:r>
        <w:rPr>
          <w:lang w:val="si"/>
        </w:rPr>
        <w:t xml:space="preserve">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w:t>
      </w:r>
      <w:r>
        <w:rPr>
          <w:lang w:val="si"/>
        </w:rPr>
        <w:t xml:space="preserve"> </w:t>
      </w:r>
      <w:r>
        <w:rPr>
          <w:lang w:val="si"/>
        </w:rPr>
        <w:t xml:space="preserve">“ධම්ම විනය”</w:t>
      </w:r>
      <w:r>
        <w:rPr>
          <w:lang w:val="si"/>
        </w:rPr>
        <w:t xml:space="preserve"> </w:t>
      </w:r>
      <w:r>
        <w:rPr>
          <w:lang w:val="si"/>
        </w:rPr>
        <w:t xml:space="preserve">කියන එකයි.</w:t>
      </w:r>
      <w:r>
        <w:rPr>
          <w:lang w:val="si"/>
        </w:rPr>
        <w:t xml:space="preserve"> </w:t>
      </w:r>
      <w:r>
        <w:rPr>
          <w:lang w:val="si"/>
        </w:rPr>
        <w:t xml:space="preserve">“ධර්ම විනය”</w:t>
      </w:r>
      <w:r>
        <w:rPr>
          <w:lang w:val="si"/>
        </w:rPr>
        <w:t xml:space="preserve">, ශාස්තෘ ශාසනය හඳුන්වන්න</w:t>
      </w:r>
      <w:r>
        <w:rPr>
          <w:lang w:val="si"/>
        </w:rPr>
        <w:t xml:space="preserve"> </w:t>
      </w:r>
      <w:r>
        <w:rPr>
          <w:lang w:val="si"/>
        </w:rPr>
        <w:t xml:space="preserve">“ධම්ම විනය”</w:t>
      </w:r>
      <w:r>
        <w:rPr>
          <w:lang w:val="si"/>
        </w:rPr>
        <w:t xml:space="preserve"> </w:t>
      </w:r>
      <w:r>
        <w:rPr>
          <w:lang w:val="si"/>
        </w:rPr>
        <w:t xml:space="preserve">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r>
    </w:p>
    <w:p>
      <w:pPr>
        <w:pStyle w:val="BodyText"/>
      </w:pPr>
      <w:r>
        <w:rPr>
          <w:lang w:val="si"/>
        </w:rPr>
        <w:t xml:space="preserve">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w:t>
      </w:r>
      <w:r>
        <w:rPr>
          <w:lang w:val="si"/>
        </w:rPr>
        <w:t xml:space="preserve"> </w:t>
      </w:r>
      <w:r>
        <w:rPr>
          <w:lang w:val="si"/>
        </w:rPr>
        <w:t xml:space="preserve">“කොහොමද මහණෙනි, වස් කාලය හොඳට සුවසේ වාසය කළාද”</w:t>
      </w:r>
      <w:r>
        <w:rPr>
          <w:lang w:val="si"/>
        </w:rPr>
        <w:t xml:space="preserve"> </w:t>
      </w:r>
      <w:r>
        <w:rPr>
          <w:lang w:val="si"/>
        </w:rPr>
        <w:t xml:space="preserve">කියල. එතකොට මේ සංඝයා වහන්සේලා පැමිණිලි කරනවා</w:t>
      </w:r>
      <w:r>
        <w:rPr>
          <w:lang w:val="si"/>
        </w:rPr>
        <w:t xml:space="preserve"> </w:t>
      </w:r>
      <w:r>
        <w:rPr>
          <w:lang w:val="si"/>
        </w:rPr>
        <w:t xml:space="preserve">“භාග්‍යවතුන්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w:t>
      </w:r>
      <w:r>
        <w:rPr>
          <w:lang w:val="si"/>
        </w:rPr>
        <w:t xml:space="preserve"> </w:t>
      </w:r>
      <w:r>
        <w:rPr>
          <w:lang w:val="si"/>
        </w:rPr>
        <w:t xml:space="preserve">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r>
    </w:p>
    <w:p>
      <w:pPr>
        <w:pStyle w:val="BodyText"/>
      </w:pPr>
      <w:r>
        <w:rPr>
          <w:lang w:val="si"/>
        </w:rPr>
        <w:t xml:space="preserve">නගරං යථා පච්චන්තං</w:t>
      </w:r>
    </w:p>
    <w:p>
      <w:pPr>
        <w:pStyle w:val="BodyText"/>
      </w:pPr>
      <w:r>
        <w:rPr>
          <w:lang w:val="si"/>
        </w:rPr>
        <w:t xml:space="preserve">ගුත්තං සන්තරබාහිරං</w:t>
      </w:r>
    </w:p>
    <w:p>
      <w:pPr>
        <w:pStyle w:val="BodyText"/>
      </w:pPr>
      <w:r>
        <w:rPr>
          <w:lang w:val="si"/>
        </w:rPr>
        <w:t xml:space="preserve">එවං ගොපෙථ අත්තානං</w:t>
      </w:r>
    </w:p>
    <w:p>
      <w:pPr>
        <w:pStyle w:val="BodyText"/>
      </w:pPr>
      <w:r>
        <w:rPr>
          <w:lang w:val="si"/>
        </w:rPr>
        <w:t xml:space="preserve">ඛණො වෙ මා උපච්චගා</w:t>
      </w:r>
    </w:p>
    <w:p>
      <w:pPr>
        <w:pStyle w:val="BodyText"/>
      </w:pPr>
      <w:r>
        <w:rPr>
          <w:lang w:val="si"/>
        </w:rPr>
        <w:t xml:space="preserve">ඛණාතීතා හි සොචන්ති</w:t>
      </w:r>
    </w:p>
    <w:p>
      <w:pPr>
        <w:pStyle w:val="BodyText"/>
      </w:pPr>
      <w:r>
        <w:rPr>
          <w:lang w:val="si"/>
        </w:rPr>
        <w:t xml:space="preserve">නිරයම්හි සමප්පිතා</w:t>
      </w:r>
    </w:p>
    <w:p>
      <w:pPr>
        <w:pStyle w:val="BodyText"/>
      </w:pPr>
      <w:r>
        <w:rPr>
          <w:lang w:val="si"/>
        </w:rPr>
        <w:t xml:space="preserve">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w:t>
      </w:r>
      <w:r>
        <w:rPr>
          <w:lang w:val="si"/>
        </w:rPr>
        <w:t xml:space="preserve"> </w:t>
      </w:r>
      <w:r>
        <w:rPr>
          <w:lang w:val="si"/>
        </w:rPr>
        <w:t xml:space="preserve">“එවං ගොපෙථ අත්තානං”</w:t>
      </w:r>
      <w:r>
        <w:rPr>
          <w:lang w:val="si"/>
        </w:rPr>
        <w:t xml:space="preserve"> </w:t>
      </w:r>
      <w:r>
        <w:rPr>
          <w:lang w:val="si"/>
        </w:rPr>
        <w:t xml:space="preserve">- ඒ වගේම තමාම තමාගේ ආරක්ෂාව සලසා ගත යුතුය.</w:t>
      </w:r>
      <w:r>
        <w:rPr>
          <w:lang w:val="si"/>
        </w:rPr>
        <w:t xml:space="preserve"> </w:t>
      </w:r>
      <w:r>
        <w:rPr>
          <w:lang w:val="si"/>
        </w:rPr>
        <w:t xml:space="preserve">“එවං ගොපෙථ අත්තානං - ඛණො වෙ මා උපච්චගා”</w:t>
      </w:r>
      <w:r>
        <w:rPr>
          <w:lang w:val="si"/>
        </w:rPr>
        <w:t xml:space="preserve"> </w:t>
      </w:r>
      <w:r>
        <w:rPr>
          <w:lang w:val="si"/>
        </w:rPr>
        <w:t xml:space="preserve">- එහෙම අප්‍රමාදව ඒ කටයුතු කළයුතු බව අඟවන පදයයි ඊළඟට කියවෙන්නේ -</w:t>
      </w:r>
      <w:r>
        <w:rPr>
          <w:lang w:val="si"/>
        </w:rPr>
        <w:t xml:space="preserve"> </w:t>
      </w:r>
      <w:r>
        <w:rPr>
          <w:lang w:val="si"/>
        </w:rPr>
        <w:t xml:space="preserve">“ඛණො වෙ මා උපච්චගා”</w:t>
      </w:r>
      <w:r>
        <w:rPr>
          <w:lang w:val="si"/>
        </w:rPr>
        <w:t xml:space="preserve"> </w:t>
      </w:r>
      <w:r>
        <w:rPr>
          <w:lang w:val="si"/>
        </w:rPr>
        <w:t xml:space="preserve">- ලැබූ මොහොත - නිසි මොහොත - ඉක්ම යා නොදෙවු. මොහොත ඉක්මෙන්න - අවස්ථාව ඉක්මෙන්න - අරින්න එපා.</w:t>
      </w:r>
      <w:r>
        <w:rPr>
          <w:lang w:val="si"/>
        </w:rPr>
        <w:t xml:space="preserve"> </w:t>
      </w:r>
      <w:r>
        <w:rPr>
          <w:lang w:val="si"/>
        </w:rPr>
        <w:t xml:space="preserve">“ඛණො වෙ මා උපච්චගා”</w:t>
      </w:r>
      <w:r>
        <w:rPr>
          <w:lang w:val="si"/>
        </w:rPr>
        <w:t xml:space="preserve"> </w:t>
      </w:r>
      <w:r>
        <w:rPr>
          <w:lang w:val="si"/>
        </w:rPr>
        <w:t xml:space="preserve">ඊළඟට එහෙම අවවාදය හරියාකාරව නොකිරීම නිසා ඇතිවන ආදීනව පිළිබඳවයි, ඊළඟ පද දෙකෙන් ප්‍රකාශ වෙන්නේ -</w:t>
      </w:r>
      <w:r>
        <w:rPr>
          <w:lang w:val="si"/>
        </w:rPr>
        <w:t xml:space="preserve"> </w:t>
      </w:r>
      <w:r>
        <w:rPr>
          <w:lang w:val="si"/>
        </w:rPr>
        <w:t xml:space="preserve">“ඛණාතීතා හි සොචන්ති - නිරයම්හි සමප්පිතා”</w:t>
      </w:r>
      <w:r>
        <w:rPr>
          <w:lang w:val="si"/>
        </w:rPr>
        <w:t xml:space="preserve"> </w:t>
      </w:r>
      <w:r>
        <w:rPr>
          <w:lang w:val="si"/>
        </w:rPr>
        <w:t xml:space="preserve">එහෙම මොහොත ඉක්ම යන්න දුන්නොත් එබඳු අයට වෙන්නෙ මොකක්ද?</w:t>
      </w:r>
      <w:r>
        <w:rPr>
          <w:lang w:val="si"/>
        </w:rPr>
        <w:t xml:space="preserve"> </w:t>
      </w:r>
      <w:r>
        <w:rPr>
          <w:lang w:val="si"/>
        </w:rPr>
        <w:t xml:space="preserve">“ඛණාතීතා හි සොචන්ති”</w:t>
      </w:r>
      <w:r>
        <w:rPr>
          <w:lang w:val="si"/>
        </w:rPr>
        <w:t xml:space="preserve"> </w:t>
      </w:r>
      <w:r>
        <w:rPr>
          <w:lang w:val="si"/>
        </w:rPr>
        <w:t xml:space="preserve">ඒ අයට අඬන්න සිද්ධ වෙනවා. වැළපෙන්න සිද්ධ වෙනවා, කණගාටුවෙන්න සිද්ධ වෙනවා, ශෝක කරන්න සිද්ධ වෙනවා.</w:t>
      </w:r>
      <w:r>
        <w:rPr>
          <w:lang w:val="si"/>
        </w:rPr>
        <w:t xml:space="preserve"> </w:t>
      </w:r>
      <w:r>
        <w:rPr>
          <w:lang w:val="si"/>
        </w:rPr>
        <w:t xml:space="preserve">“නිරයම්හි සමප්පිතා”</w:t>
      </w:r>
      <w:r>
        <w:rPr>
          <w:lang w:val="si"/>
        </w:rPr>
        <w:t xml:space="preserve"> </w:t>
      </w:r>
      <w:r>
        <w:rPr>
          <w:lang w:val="si"/>
        </w:rPr>
        <w:t xml:space="preserve">-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w:t>
      </w:r>
      <w:r>
        <w:rPr>
          <w:lang w:val="si"/>
        </w:rPr>
        <w:t xml:space="preserve"> </w:t>
      </w:r>
      <w:r>
        <w:rPr>
          <w:lang w:val="si"/>
        </w:rPr>
        <w:t xml:space="preserve">‘නගරං යථා පච්චන්තං - ගුත්තං සන්තරබාහිරං’</w:t>
      </w:r>
      <w:r>
        <w:rPr>
          <w:lang w:val="si"/>
        </w:rPr>
        <w:t xml:space="preserve"> </w:t>
      </w:r>
      <w:r>
        <w:rPr>
          <w:lang w:val="si"/>
        </w:rPr>
        <w:t xml:space="preserve">-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w:t>
      </w:r>
      <w:r>
        <w:rPr>
          <w:lang w:val="si"/>
        </w:rPr>
        <w:t xml:space="preserve"> </w:t>
      </w:r>
      <w:r>
        <w:rPr>
          <w:lang w:val="si"/>
        </w:rPr>
        <w:t xml:space="preserve">‘එවං ගොපෙථ අත්තානං’</w:t>
      </w:r>
      <w:r>
        <w:rPr>
          <w:lang w:val="si"/>
        </w:rPr>
        <w:t xml:space="preserve"> </w:t>
      </w:r>
      <w:r>
        <w:rPr>
          <w:lang w:val="si"/>
        </w:rPr>
        <w:t xml:space="preserve">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r>
    </w:p>
    <w:p>
      <w:pPr>
        <w:pStyle w:val="BodyText"/>
      </w:pPr>
      <w:r>
        <w:rPr>
          <w:lang w:val="si"/>
        </w:rPr>
        <w:t xml:space="preserve">ධර්මානුකුලව කල්පනා කරලා බලනවා නම් හිතට ඉන්න ආරක්ෂක භටයා කවුද? සතිය, සිහිය. ධර්මානුකුලව</w:t>
      </w:r>
      <w:r>
        <w:rPr>
          <w:lang w:val="si"/>
        </w:rPr>
        <w:t xml:space="preserve"> </w:t>
      </w:r>
      <w:r>
        <w:rPr>
          <w:lang w:val="si"/>
        </w:rPr>
        <w:t xml:space="preserve">‘සති ආරක්ඛසාරථී’</w:t>
      </w:r>
      <w:r>
        <w:rPr>
          <w:lang w:val="si"/>
        </w:rPr>
        <w:t xml:space="preserve"> </w:t>
      </w:r>
      <w:r>
        <w:rPr>
          <w:lang w:val="si"/>
        </w:rPr>
        <w:t xml:space="preserve">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w:t>
      </w:r>
      <w:r>
        <w:rPr>
          <w:lang w:val="si"/>
        </w:rPr>
        <w:t xml:space="preserve"> </w:t>
      </w:r>
      <w:r>
        <w:rPr>
          <w:lang w:val="si"/>
        </w:rPr>
        <w:t xml:space="preserve">‘දැනුවත් බව’</w:t>
      </w:r>
      <w:r>
        <w:rPr>
          <w:lang w:val="si"/>
        </w:rPr>
        <w:t xml:space="preserve"> </w:t>
      </w:r>
      <w:r>
        <w:rPr>
          <w:lang w:val="si"/>
        </w:rPr>
        <w:t xml:space="preserve">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w:t>
      </w:r>
      <w:r>
        <w:rPr>
          <w:lang w:val="si"/>
        </w:rPr>
        <w:t xml:space="preserve"> </w:t>
      </w:r>
      <w:r>
        <w:rPr>
          <w:lang w:val="si"/>
        </w:rPr>
        <w:t xml:space="preserve">‘සති’</w:t>
      </w:r>
      <w:r>
        <w:rPr>
          <w:lang w:val="si"/>
        </w:rPr>
        <w:t xml:space="preserve"> </w:t>
      </w:r>
      <w:r>
        <w:rPr>
          <w:lang w:val="si"/>
        </w:rPr>
        <w:t xml:space="preserve">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w:t>
      </w:r>
      <w:r>
        <w:rPr>
          <w:lang w:val="si"/>
        </w:rPr>
        <w:t xml:space="preserve"> </w:t>
      </w:r>
      <w:r>
        <w:rPr>
          <w:lang w:val="si"/>
        </w:rPr>
        <w:t xml:space="preserve">‘එන්න ඕන පෝලිමේ’</w:t>
      </w:r>
      <w:r>
        <w:rPr>
          <w:lang w:val="si"/>
        </w:rPr>
        <w:t xml:space="preserve">.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r>
    </w:p>
    <w:p>
      <w:pPr>
        <w:pStyle w:val="BodyText"/>
      </w:pPr>
      <w:r>
        <w:rPr>
          <w:lang w:val="si"/>
        </w:rPr>
        <w:t xml:space="preserve">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w:t>
      </w:r>
      <w:r>
        <w:rPr>
          <w:lang w:val="si"/>
        </w:rPr>
        <w:t xml:space="preserve"> </w:t>
      </w:r>
      <w:r>
        <w:rPr>
          <w:lang w:val="si"/>
        </w:rPr>
        <w:t xml:space="preserve">‘නාම-රූප’</w:t>
      </w:r>
      <w:r>
        <w:rPr>
          <w:lang w:val="si"/>
        </w:rPr>
        <w:t xml:space="preserve"> </w:t>
      </w:r>
      <w:r>
        <w:rPr>
          <w:lang w:val="si"/>
        </w:rPr>
        <w:t xml:space="preserve">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w:t>
      </w:r>
      <w:r>
        <w:rPr>
          <w:lang w:val="si"/>
        </w:rPr>
        <w:t xml:space="preserve"> </w:t>
      </w:r>
      <w:r>
        <w:rPr>
          <w:lang w:val="si"/>
        </w:rPr>
        <w:t xml:space="preserve">‘මේක රූපයක්’</w:t>
      </w:r>
      <w:r>
        <w:rPr>
          <w:lang w:val="si"/>
        </w:rPr>
        <w:t xml:space="preserve">. එතකොට අර භාවනා යෝගියා මේ කොයි විදියේ රූපයක් ආවත් ඒක</w:t>
      </w:r>
      <w:r>
        <w:rPr>
          <w:lang w:val="si"/>
        </w:rPr>
        <w:t xml:space="preserve"> </w:t>
      </w:r>
      <w:r>
        <w:rPr>
          <w:lang w:val="si"/>
        </w:rPr>
        <w:t xml:space="preserve">‘රූපයක් රූපයක්’</w:t>
      </w:r>
      <w:r>
        <w:rPr>
          <w:lang w:val="si"/>
        </w:rPr>
        <w:t xml:space="preserve"> </w:t>
      </w:r>
      <w:r>
        <w:rPr>
          <w:lang w:val="si"/>
        </w:rPr>
        <w:t xml:space="preserve">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w:t>
      </w:r>
      <w:r>
        <w:rPr>
          <w:lang w:val="si"/>
        </w:rPr>
        <w:t xml:space="preserve"> </w:t>
      </w:r>
      <w:r>
        <w:rPr>
          <w:lang w:val="si"/>
        </w:rPr>
        <w:t xml:space="preserve">‘රූපයක්’</w:t>
      </w:r>
      <w:r>
        <w:rPr>
          <w:lang w:val="si"/>
        </w:rPr>
        <w:t xml:space="preserve"> </w:t>
      </w:r>
      <w:r>
        <w:rPr>
          <w:lang w:val="si"/>
        </w:rPr>
        <w:t xml:space="preserve">කියලා.</w:t>
      </w:r>
    </w:p>
    <w:p>
      <w:pPr>
        <w:pStyle w:val="BodyText"/>
      </w:pPr>
      <w:r>
        <w:rPr>
          <w:lang w:val="si"/>
        </w:rPr>
        <w:t xml:space="preserve">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w:t>
      </w:r>
      <w:r>
        <w:rPr>
          <w:lang w:val="si"/>
        </w:rPr>
        <w:t xml:space="preserve"> </w:t>
      </w:r>
      <w:r>
        <w:rPr>
          <w:lang w:val="si"/>
        </w:rPr>
        <w:t xml:space="preserve">‘සති’</w:t>
      </w:r>
      <w:r>
        <w:rPr>
          <w:lang w:val="si"/>
        </w:rPr>
        <w:t xml:space="preserve"> </w:t>
      </w:r>
      <w:r>
        <w:rPr>
          <w:lang w:val="si"/>
        </w:rPr>
        <w:t xml:space="preserve">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r>
    </w:p>
    <w:p>
      <w:pPr>
        <w:pStyle w:val="BodyText"/>
      </w:pPr>
      <w:r>
        <w:rPr>
          <w:lang w:val="si"/>
        </w:rPr>
        <w:t xml:space="preserve">යානි සෝතානි ලෝකස්මිං</w:t>
      </w:r>
    </w:p>
    <w:p>
      <w:pPr>
        <w:pStyle w:val="BodyText"/>
      </w:pPr>
      <w:r>
        <w:rPr>
          <w:lang w:val="si"/>
        </w:rPr>
        <w:t xml:space="preserve">සති තේසං නිවාරණං</w:t>
      </w:r>
    </w:p>
    <w:p>
      <w:pPr>
        <w:pStyle w:val="BodyText"/>
      </w:pPr>
      <w:r>
        <w:rPr>
          <w:lang w:val="si"/>
        </w:rPr>
        <w:t xml:space="preserve">සෝතානං සංවරං බ්‍රූමි</w:t>
      </w:r>
    </w:p>
    <w:p>
      <w:pPr>
        <w:pStyle w:val="BodyText"/>
      </w:pPr>
      <w:r>
        <w:rPr>
          <w:lang w:val="si"/>
        </w:rPr>
        <w:t xml:space="preserve">පඤ්ඤායෙතේ පිධීයරේ</w:t>
      </w:r>
    </w:p>
    <w:p>
      <w:pPr>
        <w:pStyle w:val="BodyText"/>
      </w:pPr>
      <w:r>
        <w:rPr>
          <w:lang w:val="si"/>
        </w:rPr>
        <w:t xml:space="preserve">(සුත්ත නිපාත, ගා. 1039)</w:t>
      </w:r>
    </w:p>
    <w:p>
      <w:pPr>
        <w:pStyle w:val="BodyText"/>
      </w:pPr>
      <w:r>
        <w:rPr>
          <w:lang w:val="si"/>
        </w:rPr>
        <w:t xml:space="preserve">කියලා. යම් තාක් ලෝකයේ ගලාගෙන එන දිය පහරවල් තිබේද අන්න ඒ දිය පහරවල් වලට සතිය තමයි - මේ සති කියලා කියන සිහිය තමයි - මේවා වළක්වන මාර්ගය. වැළැක්වීම -</w:t>
      </w:r>
      <w:r>
        <w:rPr>
          <w:lang w:val="si"/>
        </w:rPr>
        <w:t xml:space="preserve"> </w:t>
      </w:r>
      <w:r>
        <w:rPr>
          <w:lang w:val="si"/>
        </w:rPr>
        <w:t xml:space="preserve">‘සති තේසං නිවාරණං’</w:t>
      </w:r>
      <w:r>
        <w:rPr>
          <w:lang w:val="si"/>
        </w:rPr>
        <w:t xml:space="preserve">,</w:t>
      </w:r>
      <w:r>
        <w:rPr>
          <w:lang w:val="si"/>
        </w:rPr>
        <w:t xml:space="preserve"> </w:t>
      </w:r>
      <w:r>
        <w:rPr>
          <w:lang w:val="si"/>
        </w:rPr>
        <w:t xml:space="preserve">‘සෝතානං සංවරං බ්‍රූමි’</w:t>
      </w:r>
      <w:r>
        <w:rPr>
          <w:lang w:val="si"/>
        </w:rPr>
        <w:t xml:space="preserve"> </w:t>
      </w:r>
      <w:r>
        <w:rPr>
          <w:lang w:val="si"/>
        </w:rPr>
        <w:t xml:space="preserve">මේ ගලාගෙන එන දිය පාරවල් වැළැක්වීමේ ක්‍රමයයි මම මේ ප්‍රකාශ කළේ.</w:t>
      </w:r>
      <w:r>
        <w:rPr>
          <w:lang w:val="si"/>
        </w:rPr>
        <w:t xml:space="preserve"> </w:t>
      </w:r>
      <w:r>
        <w:rPr>
          <w:lang w:val="si"/>
        </w:rPr>
        <w:t xml:space="preserve">‘පඤ්ඤායෙතේ පිධීයරේ’</w:t>
      </w:r>
      <w:r>
        <w:rPr>
          <w:lang w:val="si"/>
        </w:rPr>
        <w:t xml:space="preserve"> </w:t>
      </w:r>
      <w:r>
        <w:rPr>
          <w:lang w:val="si"/>
        </w:rPr>
        <w:t xml:space="preserve">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r>
    </w:p>
    <w:p>
      <w:pPr>
        <w:pStyle w:val="BodyText"/>
      </w:pPr>
      <w:r>
        <w:rPr>
          <w:lang w:val="si"/>
        </w:rPr>
        <w:t xml:space="preserve">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w:t>
      </w:r>
      <w:r>
        <w:rPr>
          <w:lang w:val="si"/>
        </w:rPr>
        <w:t xml:space="preserve"> </w:t>
      </w:r>
      <w:r>
        <w:rPr>
          <w:lang w:val="si"/>
        </w:rPr>
        <w:t xml:space="preserve">‘රූපයක් රූපයක්’</w:t>
      </w:r>
      <w:r>
        <w:rPr>
          <w:lang w:val="si"/>
        </w:rPr>
        <w:t xml:space="preserve">,</w:t>
      </w:r>
      <w:r>
        <w:rPr>
          <w:lang w:val="si"/>
        </w:rPr>
        <w:t xml:space="preserve"> </w:t>
      </w:r>
      <w:r>
        <w:rPr>
          <w:lang w:val="si"/>
        </w:rPr>
        <w:t xml:space="preserve">‘සද්දයක් සද්දයක්’</w:t>
      </w:r>
      <w:r>
        <w:rPr>
          <w:lang w:val="si"/>
        </w:rPr>
        <w:t xml:space="preserve"> </w:t>
      </w:r>
      <w:r>
        <w:rPr>
          <w:lang w:val="si"/>
        </w:rPr>
        <w:t xml:space="preserve">ඒ විදියට</w:t>
      </w:r>
      <w:r>
        <w:rPr>
          <w:lang w:val="si"/>
        </w:rPr>
        <w:t xml:space="preserve"> </w:t>
      </w:r>
      <w:r>
        <w:rPr>
          <w:lang w:val="si"/>
        </w:rPr>
        <w:t xml:space="preserve">‘ගඳක් ගඳක්’</w:t>
      </w:r>
      <w:r>
        <w:rPr>
          <w:lang w:val="si"/>
        </w:rPr>
        <w:t xml:space="preserve">,</w:t>
      </w:r>
      <w:r>
        <w:rPr>
          <w:lang w:val="si"/>
        </w:rPr>
        <w:t xml:space="preserve"> </w:t>
      </w:r>
      <w:r>
        <w:rPr>
          <w:lang w:val="si"/>
        </w:rPr>
        <w:t xml:space="preserve">‘රසක් රසක්’</w:t>
      </w:r>
      <w:r>
        <w:rPr>
          <w:lang w:val="si"/>
        </w:rPr>
        <w:t xml:space="preserve"> </w:t>
      </w:r>
      <w:r>
        <w:rPr>
          <w:lang w:val="si"/>
        </w:rPr>
        <w:t xml:space="preserve">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w:t>
      </w:r>
      <w:r>
        <w:rPr>
          <w:lang w:val="si"/>
        </w:rPr>
        <w:t xml:space="preserve"> </w:t>
      </w:r>
      <w:r>
        <w:rPr>
          <w:lang w:val="si"/>
        </w:rPr>
        <w:t xml:space="preserve">‘ඛණො වෙ මා උපච්චගා’</w:t>
      </w:r>
      <w:r>
        <w:rPr>
          <w:lang w:val="si"/>
        </w:rPr>
        <w:t xml:space="preserve">, මේ නිවන් දැකීමට ඇති අවස්ථාව - මේක</w:t>
      </w:r>
      <w:r>
        <w:rPr>
          <w:lang w:val="si"/>
        </w:rPr>
        <w:t xml:space="preserve"> </w:t>
      </w:r>
      <w:r>
        <w:rPr>
          <w:lang w:val="si"/>
        </w:rPr>
        <w:t xml:space="preserve">‘ඉක්ම යා නොදෙවු’</w:t>
      </w:r>
      <w:r>
        <w:rPr>
          <w:lang w:val="si"/>
        </w:rPr>
        <w:t xml:space="preserve"> </w:t>
      </w:r>
      <w:r>
        <w:rPr>
          <w:lang w:val="si"/>
        </w:rPr>
        <w:t xml:space="preserve">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w:t>
      </w:r>
      <w:r>
        <w:rPr>
          <w:lang w:val="si"/>
        </w:rPr>
        <w:t xml:space="preserve"> </w:t>
      </w:r>
      <w:r>
        <w:rPr>
          <w:lang w:val="si"/>
        </w:rPr>
        <w:t xml:space="preserve">‘ඛණකිච්චෝ ලෝකො - ඛණකිච්චෝ ලෝකො’</w:t>
      </w:r>
      <w:r>
        <w:rPr>
          <w:lang w:val="si"/>
        </w:rPr>
        <w:t xml:space="preserve"> </w:t>
      </w:r>
      <w:r>
        <w:rPr>
          <w:lang w:val="si"/>
        </w:rPr>
        <w:t xml:space="preserve">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r>
    </w:p>
    <w:p>
      <w:pPr>
        <w:pStyle w:val="BodyText"/>
      </w:pPr>
      <w:r>
        <w:rPr>
          <w:lang w:val="si"/>
        </w:rPr>
        <w:t xml:space="preserve">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r>
    </w:p>
    <w:p>
      <w:pPr>
        <w:pStyle w:val="BodyText"/>
      </w:pPr>
      <w:r>
        <w:rPr>
          <w:lang w:val="si"/>
        </w:rPr>
        <w:t xml:space="preserve">ඒ නිසා තමයි</w:t>
      </w:r>
      <w:r>
        <w:rPr>
          <w:lang w:val="si"/>
        </w:rPr>
        <w:t xml:space="preserve"> </w:t>
      </w:r>
      <w:r>
        <w:rPr>
          <w:lang w:val="si"/>
        </w:rPr>
        <w:t xml:space="preserve">‘ඛණාතීතා හි සොචන්ති, නිරයම්හි සමප්පිතා’</w:t>
      </w:r>
      <w:r>
        <w:rPr>
          <w:lang w:val="si"/>
        </w:rPr>
        <w:t xml:space="preserve"> </w:t>
      </w:r>
      <w:r>
        <w:rPr>
          <w:lang w:val="si"/>
        </w:rPr>
        <w:t xml:space="preserve">-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r>
    </w:p>
    <w:p>
      <w:pPr>
        <w:pStyle w:val="BodyText"/>
      </w:pPr>
      <w:r>
        <w:rPr>
          <w:lang w:val="si"/>
        </w:rPr>
        <w:t xml:space="preserve">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w:t>
      </w:r>
      <w:r>
        <w:rPr>
          <w:lang w:val="si"/>
        </w:rPr>
        <w:t xml:space="preserve"> </w:t>
      </w:r>
      <w:r>
        <w:rPr>
          <w:lang w:val="si"/>
        </w:rPr>
        <w:t xml:space="preserve">‘විපල්ලාස’</w:t>
      </w:r>
      <w:r>
        <w:rPr>
          <w:lang w:val="si"/>
        </w:rPr>
        <w:t xml:space="preserve"> </w:t>
      </w:r>
      <w:r>
        <w:rPr>
          <w:lang w:val="si"/>
        </w:rPr>
        <w:t xml:space="preserve">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r>
    </w:p>
    <w:p>
      <w:pPr>
        <w:pStyle w:val="BodyText"/>
      </w:pPr>
      <w:r>
        <w:rPr>
          <w:lang w:val="si"/>
        </w:rPr>
        <w:t xml:space="preserve">අජ්ජේව කිච්චමාතප්පං</w:t>
      </w:r>
    </w:p>
    <w:p>
      <w:pPr>
        <w:pStyle w:val="BodyText"/>
      </w:pPr>
      <w:r>
        <w:rPr>
          <w:lang w:val="si"/>
        </w:rPr>
        <w:t xml:space="preserve">කො ජඤ්ඤා මරණං සුවේ</w:t>
      </w:r>
    </w:p>
    <w:p>
      <w:pPr>
        <w:pStyle w:val="BodyText"/>
      </w:pPr>
      <w:r>
        <w:rPr>
          <w:lang w:val="si"/>
        </w:rPr>
        <w:t xml:space="preserve">න හි නො සංගරං තේන</w:t>
      </w:r>
    </w:p>
    <w:p>
      <w:pPr>
        <w:pStyle w:val="BodyText"/>
      </w:pPr>
      <w:r>
        <w:rPr>
          <w:lang w:val="si"/>
        </w:rPr>
        <w:t xml:space="preserve">මහාසේනේන මච්චුනා</w:t>
      </w:r>
    </w:p>
    <w:p>
      <w:pPr>
        <w:pStyle w:val="BodyText"/>
      </w:pPr>
      <w:r>
        <w:rPr>
          <w:lang w:val="si"/>
        </w:rPr>
        <w:t xml:space="preserve">(භද්දේකරත්ත සූ., මජ්ඣිම නිකාය)</w:t>
      </w:r>
    </w:p>
    <w:p>
      <w:pPr>
        <w:pStyle w:val="BodyText"/>
      </w:pPr>
      <w:r>
        <w:rPr>
          <w:lang w:val="si"/>
        </w:rPr>
        <w:t xml:space="preserve">ඒක අපි සිංහලයට නැගුවොත්</w:t>
      </w:r>
    </w:p>
    <w:p>
      <w:pPr>
        <w:pStyle w:val="BodyText"/>
      </w:pPr>
      <w:r>
        <w:rPr>
          <w:lang w:val="si"/>
        </w:rPr>
        <w:t xml:space="preserve">කළයුතු කිස කරව අද - ම</w:t>
      </w:r>
    </w:p>
    <w:p>
      <w:pPr>
        <w:pStyle w:val="BodyText"/>
      </w:pPr>
      <w:r>
        <w:rPr>
          <w:lang w:val="si"/>
        </w:rPr>
        <w:t xml:space="preserve">මරණය විය හැකි නො හෙට - ම</w:t>
      </w:r>
    </w:p>
    <w:p>
      <w:pPr>
        <w:pStyle w:val="BodyText"/>
      </w:pPr>
      <w:r>
        <w:rPr>
          <w:lang w:val="si"/>
        </w:rPr>
        <w:t xml:space="preserve">නැහැ නොවැ කළහැකි ගිවිසුම් - ම</w:t>
      </w:r>
    </w:p>
    <w:p>
      <w:pPr>
        <w:pStyle w:val="BodyText"/>
      </w:pPr>
      <w:r>
        <w:rPr>
          <w:lang w:val="si"/>
        </w:rPr>
        <w:t xml:space="preserve">මහසෙන් ඇති මරු සහ එ - ම</w:t>
      </w:r>
    </w:p>
    <w:p>
      <w:pPr>
        <w:pStyle w:val="BodyText"/>
      </w:pPr>
      <w:r>
        <w:rPr>
          <w:lang w:val="si"/>
        </w:rPr>
        <w:t xml:space="preserve">මහාසේනා ඇති මාරයාත් එක්ක ගිවිසුමකට එළඹෙන්නට බැහැ නේද?</w:t>
      </w:r>
      <w:r>
        <w:rPr>
          <w:lang w:val="si"/>
        </w:rPr>
        <w:t xml:space="preserve"> </w:t>
      </w:r>
      <w:r>
        <w:rPr>
          <w:lang w:val="si"/>
        </w:rPr>
        <w:t xml:space="preserve">“මට ටිකක් කල් දෙන්න මගේ දූ දරුවන්ගෙන් නිදහස් වෙනකං. රස්සාවෙන් විශ්‍රාම ගන්නකං, අනිකුත් පින්කම් ඒ කියන්නේ බණ භාවනාදිය කරගන්න බැරි වුනා”</w:t>
      </w:r>
      <w:r>
        <w:rPr>
          <w:lang w:val="si"/>
        </w:rPr>
        <w:t xml:space="preserve"> </w:t>
      </w:r>
      <w:r>
        <w:rPr>
          <w:lang w:val="si"/>
        </w:rPr>
        <w:t xml:space="preserve">කියලා,</w:t>
      </w:r>
      <w:r>
        <w:rPr>
          <w:lang w:val="si"/>
        </w:rPr>
        <w:t xml:space="preserve"> </w:t>
      </w:r>
      <w:r>
        <w:rPr>
          <w:lang w:val="si"/>
        </w:rPr>
        <w:t xml:space="preserve">“මට කාලය වෙන්කර ගන්න බැරිවුනා”</w:t>
      </w:r>
      <w:r>
        <w:rPr>
          <w:lang w:val="si"/>
        </w:rPr>
        <w:t xml:space="preserve"> </w:t>
      </w:r>
      <w:r>
        <w:rPr>
          <w:lang w:val="si"/>
        </w:rPr>
        <w:t xml:space="preserve">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r>
    </w:p>
    <w:p>
      <w:pPr>
        <w:pStyle w:val="BodyText"/>
      </w:pPr>
      <w:r>
        <w:rPr>
          <w:lang w:val="si"/>
        </w:rPr>
        <w:t xml:space="preserve">එතකොට ඒ ක්ෂණය - අන්න ඒකට තමයි අර</w:t>
      </w:r>
      <w:r>
        <w:rPr>
          <w:lang w:val="si"/>
        </w:rPr>
        <w:t xml:space="preserve"> </w:t>
      </w:r>
      <w:r>
        <w:rPr>
          <w:lang w:val="si"/>
        </w:rPr>
        <w:t xml:space="preserve">‘ඛණකිච්චෝ ලෝකො - ඛණකිච්චෝ ලෝකො’</w:t>
      </w:r>
      <w:r>
        <w:rPr>
          <w:lang w:val="si"/>
        </w:rPr>
        <w:t xml:space="preserve"> </w:t>
      </w:r>
      <w:r>
        <w:rPr>
          <w:lang w:val="si"/>
        </w:rPr>
        <w:t xml:space="preserve">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w:t>
      </w:r>
      <w:r>
        <w:rPr>
          <w:lang w:val="si"/>
        </w:rPr>
        <w:t xml:space="preserve"> </w:t>
      </w:r>
      <w:r>
        <w:rPr>
          <w:lang w:val="si"/>
        </w:rPr>
        <w:t xml:space="preserve">‘වාම් දිවි පැවතුම් උසස් සිතුම් පැතුම්’</w:t>
      </w:r>
      <w:r>
        <w:rPr>
          <w:lang w:val="si"/>
        </w:rPr>
        <w:t xml:space="preserve"> </w:t>
      </w:r>
      <w:r>
        <w:rPr>
          <w:lang w:val="si"/>
        </w:rPr>
        <w:t xml:space="preserve">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w:t>
      </w:r>
      <w:r>
        <w:rPr>
          <w:lang w:val="si"/>
        </w:rPr>
        <w:t xml:space="preserve"> </w:t>
      </w:r>
      <w:r>
        <w:rPr>
          <w:lang w:val="si"/>
        </w:rPr>
        <w:t xml:space="preserve">‘පච්චත්තං වේදිතබ්බෝ විඤ්ඤූහි’</w:t>
      </w:r>
      <w:r>
        <w:rPr>
          <w:lang w:val="si"/>
        </w:rPr>
        <w:t xml:space="preserve"> </w:t>
      </w:r>
      <w:r>
        <w:rPr>
          <w:lang w:val="si"/>
        </w:rPr>
        <w:t xml:space="preserve">කියලා. මේ ධර්මය නුවණැත්තන් විසින් තම තමන්ම තේරුම් ගතයුතු දෙයක්. මේ ධර්මය ගැන ප්‍රකාශ කරන පද හයක් මේ පින්වතුන් නිතර අහලා කියනවා.</w:t>
      </w:r>
      <w:r>
        <w:rPr>
          <w:lang w:val="si"/>
        </w:rPr>
        <w:t xml:space="preserve"> </w:t>
      </w:r>
      <w:r>
        <w:rPr>
          <w:lang w:val="si"/>
        </w:rPr>
        <w:t xml:space="preserve">‘ස්වාක්ඛාතො’</w:t>
      </w:r>
      <w:r>
        <w:rPr>
          <w:lang w:val="si"/>
        </w:rPr>
        <w:t xml:space="preserve"> </w:t>
      </w:r>
      <w:r>
        <w:rPr>
          <w:lang w:val="si"/>
        </w:rPr>
        <w:t xml:space="preserve">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w:t>
      </w:r>
      <w:r>
        <w:rPr>
          <w:lang w:val="si"/>
        </w:rPr>
        <w:t xml:space="preserve"> </w:t>
      </w:r>
      <w:r>
        <w:rPr>
          <w:lang w:val="si"/>
        </w:rPr>
        <w:t xml:space="preserve">‘ස්වාක්ඛාතව’</w:t>
      </w:r>
      <w:r>
        <w:rPr>
          <w:lang w:val="si"/>
        </w:rPr>
        <w:t xml:space="preserve"> </w:t>
      </w:r>
      <w:r>
        <w:rPr>
          <w:lang w:val="si"/>
        </w:rPr>
        <w:t xml:space="preserve">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w:t>
      </w:r>
      <w:r>
        <w:rPr>
          <w:lang w:val="si"/>
        </w:rPr>
        <w:t xml:space="preserve"> </w:t>
      </w:r>
      <w:r>
        <w:rPr>
          <w:lang w:val="si"/>
        </w:rPr>
        <w:t xml:space="preserve">‘නිරයම්හි සමප්පිතා’</w:t>
      </w:r>
      <w:r>
        <w:rPr>
          <w:lang w:val="si"/>
        </w:rPr>
        <w:t xml:space="preserve"> </w:t>
      </w:r>
      <w:r>
        <w:rPr>
          <w:lang w:val="si"/>
        </w:rPr>
        <w:t xml:space="preserve">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r>
    </w:p>
    <w:p>
      <w:pPr>
        <w:pStyle w:val="BodyText"/>
      </w:pPr>
      <w:r>
        <w:rPr>
          <w:lang w:val="si"/>
        </w:rPr>
        <w:t xml:space="preserve">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w:t>
      </w:r>
      <w:r>
        <w:rPr>
          <w:lang w:val="si"/>
        </w:rPr>
        <w:t xml:space="preserve"> </w:t>
      </w:r>
      <w:r>
        <w:rPr>
          <w:lang w:val="si"/>
        </w:rPr>
        <w:t xml:space="preserve">‘දිට්ඨේව ධම්මේ’</w:t>
      </w:r>
      <w:r>
        <w:rPr>
          <w:lang w:val="si"/>
        </w:rPr>
        <w:t xml:space="preserve"> </w:t>
      </w:r>
      <w:r>
        <w:rPr>
          <w:lang w:val="si"/>
        </w:rPr>
        <w:t xml:space="preserve">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w:t>
      </w:r>
      <w:r>
        <w:rPr>
          <w:lang w:val="si"/>
        </w:rPr>
        <w:t xml:space="preserve"> </w:t>
      </w:r>
      <w:r>
        <w:rPr>
          <w:lang w:val="si"/>
        </w:rPr>
        <w:t xml:space="preserve">‘මොකක්ද භාග්‍යවතුන් වහන්ස මේ සන්දිට්ඨික අකාලික ඒහි පස්සික කියන එකේ තේරුම’</w:t>
      </w:r>
      <w:r>
        <w:rPr>
          <w:lang w:val="si"/>
        </w:rPr>
        <w:t xml:space="preserve">,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w:t>
      </w:r>
      <w:r>
        <w:rPr>
          <w:lang w:val="si"/>
        </w:rPr>
        <w:t xml:space="preserve"> </w:t>
      </w:r>
      <w:r>
        <w:rPr>
          <w:lang w:val="si"/>
        </w:rPr>
        <w:t xml:space="preserve">‘අකාලික’</w:t>
      </w:r>
      <w:r>
        <w:rPr>
          <w:lang w:val="si"/>
        </w:rPr>
        <w:t xml:space="preserve"> </w:t>
      </w:r>
      <w:r>
        <w:rPr>
          <w:lang w:val="si"/>
        </w:rPr>
        <w:t xml:space="preserve">- කල් නොයවාම විපාක දෙනවා.</w:t>
      </w:r>
    </w:p>
    <w:p>
      <w:pPr>
        <w:pStyle w:val="BodyText"/>
      </w:pPr>
      <w:r>
        <w:rPr>
          <w:lang w:val="si"/>
        </w:rPr>
        <w:t xml:space="preserve">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w:t>
      </w:r>
      <w:r>
        <w:rPr>
          <w:lang w:val="si"/>
        </w:rPr>
        <w:t xml:space="preserve"> </w:t>
      </w:r>
      <w:r>
        <w:rPr>
          <w:lang w:val="si"/>
        </w:rPr>
        <w:t xml:space="preserve">‘එව - බලව’</w:t>
      </w:r>
      <w:r>
        <w:rPr>
          <w:lang w:val="si"/>
        </w:rPr>
        <w:t xml:space="preserve"> </w:t>
      </w:r>
      <w:r>
        <w:rPr>
          <w:lang w:val="si"/>
        </w:rPr>
        <w:t xml:space="preserve">“ඇවිල්ලා බලන්න, ක්‍රියාත්මක කරලා බලන්න”</w:t>
      </w:r>
      <w:r>
        <w:rPr>
          <w:lang w:val="si"/>
        </w:rPr>
        <w:t xml:space="preserve">. ඒ විදියට ආරාධනාවක් කරනවා.</w:t>
      </w:r>
      <w:r>
        <w:rPr>
          <w:lang w:val="si"/>
        </w:rPr>
        <w:t xml:space="preserve"> </w:t>
      </w:r>
      <w:r>
        <w:rPr>
          <w:lang w:val="si"/>
        </w:rPr>
        <w:t xml:space="preserve">“ඕපනයික”</w:t>
      </w:r>
      <w:r>
        <w:rPr>
          <w:lang w:val="si"/>
        </w:rPr>
        <w:t xml:space="preserve"> </w:t>
      </w:r>
      <w:r>
        <w:rPr>
          <w:lang w:val="si"/>
        </w:rPr>
        <w:t xml:space="preserve">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w:t>
      </w:r>
      <w:r>
        <w:rPr>
          <w:lang w:val="si"/>
        </w:rPr>
        <w:t xml:space="preserve"> </w:t>
      </w:r>
      <w:r>
        <w:rPr>
          <w:lang w:val="si"/>
        </w:rPr>
        <w:t xml:space="preserve">‘සම්මාදිට්ඨීස්ස සම්මාසංකප්පො පහෝති’</w:t>
      </w:r>
      <w:r>
        <w:rPr>
          <w:lang w:val="si"/>
        </w:rPr>
        <w:t xml:space="preserve"> </w:t>
      </w:r>
      <w:r>
        <w:rPr>
          <w:lang w:val="si"/>
        </w:rPr>
        <w:t xml:space="preserve">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w:t>
      </w:r>
      <w:r>
        <w:rPr>
          <w:lang w:val="si"/>
        </w:rPr>
        <w:t xml:space="preserve"> </w:t>
      </w:r>
      <w:r>
        <w:rPr>
          <w:lang w:val="si"/>
        </w:rPr>
        <w:t xml:space="preserve">‘ඕපනයිකො’</w:t>
      </w:r>
      <w:r>
        <w:rPr>
          <w:lang w:val="si"/>
        </w:rPr>
        <w:t xml:space="preserve"> </w:t>
      </w:r>
      <w:r>
        <w:rPr>
          <w:lang w:val="si"/>
        </w:rPr>
        <w:t xml:space="preserve">-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w:t>
      </w:r>
      <w:r>
        <w:rPr>
          <w:lang w:val="si"/>
        </w:rPr>
        <w:t xml:space="preserve"> </w:t>
      </w:r>
      <w:r>
        <w:rPr>
          <w:lang w:val="si"/>
        </w:rPr>
        <w:t xml:space="preserve">‘සම්මා සංකප්පස්ස සම්මා වාචා පහෝති’</w:t>
      </w:r>
      <w:r>
        <w:rPr>
          <w:lang w:val="si"/>
        </w:rPr>
        <w:t xml:space="preserve"> </w:t>
      </w:r>
      <w:r>
        <w:rPr>
          <w:lang w:val="si"/>
        </w:rPr>
        <w:t xml:space="preserve">- හොඳ සිතුවිලි, හොඳ සිතුම් පැතුම් ඇති කෙනාට, හොඳ සිතුම් පැතුම් නිසාම හොඳ වචන ඒ තැනැත්තා කුළින් පිටවෙනවා.</w:t>
      </w:r>
      <w:r>
        <w:rPr>
          <w:lang w:val="si"/>
        </w:rPr>
        <w:t xml:space="preserve"> </w:t>
      </w:r>
      <w:r>
        <w:rPr>
          <w:lang w:val="si"/>
        </w:rPr>
        <w:t xml:space="preserve">‘ඊළඟට සම්මාවාචස්ස සම්මාකම්මන්තො පහෝති’</w:t>
      </w:r>
      <w:r>
        <w:rPr>
          <w:lang w:val="si"/>
        </w:rPr>
        <w:t xml:space="preserve"> </w:t>
      </w:r>
      <w:r>
        <w:rPr>
          <w:lang w:val="si"/>
        </w:rPr>
        <w:t xml:space="preserve">-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w:t>
      </w:r>
      <w:r>
        <w:rPr>
          <w:lang w:val="si"/>
        </w:rPr>
        <w:t xml:space="preserve"> </w:t>
      </w:r>
      <w:r>
        <w:rPr>
          <w:lang w:val="si"/>
        </w:rPr>
        <w:t xml:space="preserve">‘මේවා ඉදහිටලා පෝය දවසට චිතරක් රැකිය යුතු දේවල් නොවෙයි. මගේ ජීවිකාවම, මුළු ජීවන රටාවම හරිගස්සගන්න ඕන, මේ කියාපු ප්‍රතිපදාව අනුව’</w:t>
      </w:r>
      <w:r>
        <w:rPr>
          <w:lang w:val="si"/>
        </w:rPr>
        <w:t xml:space="preserve">,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w:t>
      </w:r>
      <w:r>
        <w:rPr>
          <w:lang w:val="si"/>
        </w:rPr>
        <w:t xml:space="preserve"> </w:t>
      </w:r>
      <w:r>
        <w:rPr>
          <w:lang w:val="si"/>
        </w:rPr>
        <w:t xml:space="preserve">‘මනෝ පුබ්බංගමා ධම්මා’</w:t>
      </w:r>
      <w:r>
        <w:rPr>
          <w:lang w:val="si"/>
        </w:rPr>
        <w:t xml:space="preserve"> </w:t>
      </w:r>
      <w:r>
        <w:rPr>
          <w:lang w:val="si"/>
        </w:rPr>
        <w:t xml:space="preserve">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w:t>
      </w:r>
      <w:r>
        <w:rPr>
          <w:lang w:val="si"/>
        </w:rPr>
        <w:t xml:space="preserve"> </w:t>
      </w:r>
      <w:r>
        <w:rPr>
          <w:lang w:val="si"/>
        </w:rPr>
        <w:t xml:space="preserve">‘මනෝ පුබ්බංගමා ධම්මා - මනෝ සෙට්ඨා මනෝමයා’</w:t>
      </w:r>
      <w:r>
        <w:rPr>
          <w:lang w:val="si"/>
        </w:rPr>
        <w:t xml:space="preserve"> </w:t>
      </w:r>
      <w:r>
        <w:rPr>
          <w:lang w:val="si"/>
        </w:rPr>
        <w:t xml:space="preserve">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w:t>
      </w:r>
      <w:r>
        <w:rPr>
          <w:lang w:val="si"/>
        </w:rPr>
        <w:t xml:space="preserve"> </w:t>
      </w:r>
      <w:r>
        <w:rPr>
          <w:lang w:val="si"/>
        </w:rPr>
        <w:t xml:space="preserve">‘චිත්තෙන නීයති ලෝකො’</w:t>
      </w:r>
      <w:r>
        <w:rPr>
          <w:lang w:val="si"/>
        </w:rPr>
        <w:t xml:space="preserve"> </w:t>
      </w:r>
      <w:r>
        <w:rPr>
          <w:lang w:val="si"/>
        </w:rPr>
        <w:t xml:space="preserve">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r>
    </w:p>
    <w:p>
      <w:pPr>
        <w:pStyle w:val="BodyText"/>
      </w:pPr>
      <w:r>
        <w:rPr>
          <w:lang w:val="si"/>
        </w:rPr>
        <w:t xml:space="preserve">‘චිත්තෙන නීයති ලෝකො’</w:t>
      </w:r>
      <w:r>
        <w:rPr>
          <w:lang w:val="si"/>
        </w:rPr>
        <w:t xml:space="preserve">, ඒකනිසා තමයි බුදුපියාණන් වහන්සේ මෙතන සිතටම මුල්තැන දෙන්නේ.</w:t>
      </w:r>
    </w:p>
    <w:p>
      <w:pPr>
        <w:pStyle w:val="BodyText"/>
      </w:pPr>
      <w:r>
        <w:rPr>
          <w:lang w:val="si"/>
        </w:rPr>
        <w:t xml:space="preserve">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w:t>
      </w:r>
      <w:r>
        <w:rPr>
          <w:lang w:val="si"/>
        </w:rPr>
        <w:t xml:space="preserve"> </w:t>
      </w:r>
      <w:r>
        <w:rPr>
          <w:lang w:val="si"/>
        </w:rPr>
        <w:t xml:space="preserve">‘මග්ගානට්ඨංගිකො සෙට්ඨො’</w:t>
      </w:r>
      <w:r>
        <w:rPr>
          <w:lang w:val="si"/>
        </w:rPr>
        <w:t xml:space="preserve"> </w:t>
      </w:r>
      <w:r>
        <w:rPr>
          <w:lang w:val="si"/>
        </w:rPr>
        <w:t xml:space="preserve">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r>
    </w:p>
    <w:p>
      <w:pPr>
        <w:pStyle w:val="BodyText"/>
      </w:pPr>
      <w:r>
        <w:rPr>
          <w:lang w:val="si"/>
        </w:rPr>
        <w:t xml:space="preserve">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r>
    </w:p>
    <w:p>
      <w:pPr>
        <w:pStyle w:val="BodyText"/>
      </w:pPr>
      <w:r>
        <w:rPr>
          <w:lang w:val="si"/>
        </w:rPr>
        <w:t xml:space="preserve">’එත්තාවතා ච අම්හේහි…….”</w:t>
      </w:r>
    </w:p>
    <w:p>
      <w:pPr>
        <w:pStyle w:val="BodyText"/>
      </w:pPr>
      <w:r>
        <w:rPr>
          <w:lang w:val="si"/>
        </w:rPr>
        <w:t xml:space="preserve">4 වන දේශනය</w:t>
      </w:r>
    </w:p>
    <w:p>
      <w:pPr>
        <w:pStyle w:val="BodyText"/>
      </w:pPr>
      <w:r>
        <w:rPr>
          <w:lang w:val="si"/>
        </w:rPr>
        <w:t xml:space="preserve">යෝගා වේ ජායතේ භූරි</w:t>
      </w:r>
    </w:p>
    <w:p>
      <w:pPr>
        <w:pStyle w:val="BodyText"/>
      </w:pPr>
      <w:r>
        <w:rPr>
          <w:lang w:val="si"/>
        </w:rPr>
        <w:t xml:space="preserve">අයෝගා භූරිසංඛයෝ</w:t>
      </w:r>
    </w:p>
    <w:p>
      <w:pPr>
        <w:pStyle w:val="BodyText"/>
      </w:pPr>
      <w:r>
        <w:rPr>
          <w:lang w:val="si"/>
        </w:rPr>
        <w:t xml:space="preserve">ඒතං ද්වේධාපථං ඤත්වා</w:t>
      </w:r>
    </w:p>
    <w:p>
      <w:pPr>
        <w:pStyle w:val="BodyText"/>
      </w:pPr>
      <w:r>
        <w:rPr>
          <w:lang w:val="si"/>
        </w:rPr>
        <w:t xml:space="preserve">භවාය විභවාය ච</w:t>
      </w:r>
    </w:p>
    <w:p>
      <w:pPr>
        <w:pStyle w:val="BodyText"/>
      </w:pPr>
      <w:r>
        <w:rPr>
          <w:lang w:val="si"/>
        </w:rPr>
        <w:t xml:space="preserve">තථාත්තානං නිවේසෙය්‍ය</w:t>
      </w:r>
    </w:p>
    <w:p>
      <w:pPr>
        <w:pStyle w:val="BodyText"/>
      </w:pPr>
      <w:r>
        <w:rPr>
          <w:lang w:val="si"/>
        </w:rPr>
        <w:t xml:space="preserve">යථා භූරි පවඩ්ඪති</w:t>
      </w:r>
    </w:p>
    <w:p>
      <w:pPr>
        <w:pStyle w:val="BodyText"/>
      </w:pPr>
      <w:r>
        <w:rPr>
          <w:lang w:val="si"/>
        </w:rPr>
        <w:t xml:space="preserve">-මග්ග වග්ග, ධ.ප.</w:t>
      </w:r>
    </w:p>
    <w:p>
      <w:pPr>
        <w:pStyle w:val="BodyText"/>
      </w:pPr>
      <w:r>
        <w:rPr>
          <w:lang w:val="si"/>
        </w:rPr>
        <w:t xml:space="preserve">සැදැහැවත් පින්වතුනි,</w:t>
      </w:r>
    </w:p>
    <w:p>
      <w:pPr>
        <w:pStyle w:val="BodyText"/>
      </w:pPr>
      <w:r>
        <w:rPr>
          <w:lang w:val="si"/>
        </w:rPr>
        <w:t xml:space="preserve">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w:t>
      </w:r>
      <w:r>
        <w:rPr>
          <w:lang w:val="si"/>
        </w:rPr>
        <w:t xml:space="preserve"> </w:t>
      </w:r>
      <w:r>
        <w:rPr>
          <w:lang w:val="si"/>
        </w:rPr>
        <w:t xml:space="preserve">‘යෝග’</w:t>
      </w:r>
      <w:r>
        <w:rPr>
          <w:lang w:val="si"/>
        </w:rPr>
        <w:t xml:space="preserve"> </w:t>
      </w:r>
      <w:r>
        <w:rPr>
          <w:lang w:val="si"/>
        </w:rPr>
        <w:t xml:space="preserve">කියල කියන්නේ. වෙන නොයෙකුත් ආගම්වල, වෙන වෙන අර්ථවල යෙදෙන්න පුළුවන්</w:t>
      </w:r>
      <w:r>
        <w:rPr>
          <w:lang w:val="si"/>
        </w:rPr>
        <w:t xml:space="preserve"> </w:t>
      </w:r>
      <w:r>
        <w:rPr>
          <w:lang w:val="si"/>
        </w:rPr>
        <w:t xml:space="preserve">‘යෝග’</w:t>
      </w:r>
      <w:r>
        <w:rPr>
          <w:lang w:val="si"/>
        </w:rPr>
        <w:t xml:space="preserve"> </w:t>
      </w:r>
      <w:r>
        <w:rPr>
          <w:lang w:val="si"/>
        </w:rPr>
        <w:t xml:space="preserve">කියන වචනය. නමුත් අපේ ධර්මයෙහි</w:t>
      </w:r>
      <w:r>
        <w:rPr>
          <w:lang w:val="si"/>
        </w:rPr>
        <w:t xml:space="preserve"> </w:t>
      </w:r>
      <w:r>
        <w:rPr>
          <w:lang w:val="si"/>
        </w:rPr>
        <w:t xml:space="preserve">‘යෝග’</w:t>
      </w:r>
      <w:r>
        <w:rPr>
          <w:lang w:val="si"/>
        </w:rPr>
        <w:t xml:space="preserve"> </w:t>
      </w:r>
      <w:r>
        <w:rPr>
          <w:lang w:val="si"/>
        </w:rPr>
        <w:t xml:space="preserve">කියල කියන්නේ භාවනා මනසිකාරයයි. භාවනානුකූල මෙනෙහි කිරීමයි.</w:t>
      </w:r>
      <w:r>
        <w:rPr>
          <w:lang w:val="si"/>
        </w:rPr>
        <w:t xml:space="preserve"> </w:t>
      </w:r>
      <w:r>
        <w:rPr>
          <w:lang w:val="si"/>
        </w:rPr>
        <w:t xml:space="preserve">‘අයෝග’</w:t>
      </w:r>
      <w:r>
        <w:rPr>
          <w:lang w:val="si"/>
        </w:rPr>
        <w:t xml:space="preserve"> </w:t>
      </w:r>
      <w:r>
        <w:rPr>
          <w:lang w:val="si"/>
        </w:rPr>
        <w:t xml:space="preserve">කියල කියන්නේ භාවනාවේ නොයෙදීමයි. එතකොට,</w:t>
      </w:r>
      <w:r>
        <w:rPr>
          <w:lang w:val="si"/>
        </w:rPr>
        <w:t xml:space="preserve"> </w:t>
      </w:r>
      <w:r>
        <w:rPr>
          <w:lang w:val="si"/>
        </w:rPr>
        <w:t xml:space="preserve">‘යෝග’</w:t>
      </w:r>
      <w:r>
        <w:rPr>
          <w:lang w:val="si"/>
        </w:rPr>
        <w:t xml:space="preserve"> </w:t>
      </w:r>
      <w:r>
        <w:rPr>
          <w:lang w:val="si"/>
        </w:rPr>
        <w:t xml:space="preserve">කියන්නේ භාවනාවේ යෙදීම,</w:t>
      </w:r>
      <w:r>
        <w:rPr>
          <w:lang w:val="si"/>
        </w:rPr>
        <w:t xml:space="preserve"> </w:t>
      </w:r>
      <w:r>
        <w:rPr>
          <w:lang w:val="si"/>
        </w:rPr>
        <w:t xml:space="preserve">‘අයෝග’</w:t>
      </w:r>
      <w:r>
        <w:rPr>
          <w:lang w:val="si"/>
        </w:rPr>
        <w:t xml:space="preserve"> </w:t>
      </w:r>
      <w:r>
        <w:rPr>
          <w:lang w:val="si"/>
        </w:rPr>
        <w:t xml:space="preserve">කියන්නේ භාවනාවේ නොයෙදීම. මෙන්න මේ දෙක අතර ඇති වෙනස පෙන්නුම් කිරීමට බුදුපියාණන් වහන්සේ වදාළ ගාථා ධර්මයත් තමයි අපි මාතෘකා හැටියට අද තබාගන්නේ.</w:t>
      </w:r>
    </w:p>
    <w:p>
      <w:pPr>
        <w:pStyle w:val="BodyText"/>
      </w:pPr>
      <w:r>
        <w:rPr>
          <w:lang w:val="si"/>
        </w:rPr>
        <w:t xml:space="preserve">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w:t>
      </w:r>
      <w:r>
        <w:rPr>
          <w:lang w:val="si"/>
        </w:rPr>
        <w:t xml:space="preserve"> </w:t>
      </w:r>
      <w:r>
        <w:rPr>
          <w:lang w:val="si"/>
        </w:rPr>
        <w:t xml:space="preserve">‘අපොයි මේ තරම් දැන උගත්කම් ඇති කෙනෙක් උනත් තාම තමන්ගේ නිවන ගැන හිතුවේ නෑ නේද’</w:t>
      </w:r>
      <w:r>
        <w:rPr>
          <w:lang w:val="si"/>
        </w:rPr>
        <w:t xml:space="preserve"> </w:t>
      </w:r>
      <w:r>
        <w:rPr>
          <w:lang w:val="si"/>
        </w:rPr>
        <w:t xml:space="preserve">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w:t>
      </w:r>
      <w:r>
        <w:rPr>
          <w:lang w:val="si"/>
        </w:rPr>
        <w:t xml:space="preserve"> </w:t>
      </w:r>
      <w:r>
        <w:rPr>
          <w:lang w:val="si"/>
        </w:rPr>
        <w:t xml:space="preserve">‘තුච්ඡ පෝඨිල’</w:t>
      </w:r>
      <w:r>
        <w:rPr>
          <w:lang w:val="si"/>
        </w:rPr>
        <w:t xml:space="preserve"> </w:t>
      </w:r>
      <w:r>
        <w:rPr>
          <w:lang w:val="si"/>
        </w:rPr>
        <w:t xml:space="preserve">කියලා.</w:t>
      </w:r>
      <w:r>
        <w:rPr>
          <w:lang w:val="si"/>
        </w:rPr>
        <w:t xml:space="preserve"> </w:t>
      </w:r>
      <w:r>
        <w:rPr>
          <w:lang w:val="si"/>
        </w:rPr>
        <w:t xml:space="preserve">‘තුච්ඡ’</w:t>
      </w:r>
      <w:r>
        <w:rPr>
          <w:lang w:val="si"/>
        </w:rPr>
        <w:t xml:space="preserve"> </w:t>
      </w:r>
      <w:r>
        <w:rPr>
          <w:lang w:val="si"/>
        </w:rPr>
        <w:t xml:space="preserve">කියන වචනය සමාජයේ කොයි අන්දමට භාවිතා වුනත්, එකේ තේරුම</w:t>
      </w:r>
      <w:r>
        <w:rPr>
          <w:lang w:val="si"/>
        </w:rPr>
        <w:t xml:space="preserve"> </w:t>
      </w:r>
      <w:r>
        <w:rPr>
          <w:lang w:val="si"/>
        </w:rPr>
        <w:t xml:space="preserve">‘හිස්’</w:t>
      </w:r>
      <w:r>
        <w:rPr>
          <w:lang w:val="si"/>
        </w:rPr>
        <w:t xml:space="preserve"> </w:t>
      </w:r>
      <w:r>
        <w:rPr>
          <w:lang w:val="si"/>
        </w:rPr>
        <w:t xml:space="preserve">කියන එකයි. එතකොට</w:t>
      </w:r>
      <w:r>
        <w:rPr>
          <w:lang w:val="si"/>
        </w:rPr>
        <w:t xml:space="preserve"> </w:t>
      </w:r>
      <w:r>
        <w:rPr>
          <w:lang w:val="si"/>
        </w:rPr>
        <w:t xml:space="preserve">‘තුච්ඡ පෝඨිල මෙහෙ එන්න. තුච්ඡ පෝඨිල වඩින්න. තුච්ඡ පෝඨිල ඉඳගන්න. හා! හොඳයි, තුච්ඡ පෝඨිල යන්න. අන්න තුච්ඡ පෝඨිල ගියා’</w:t>
      </w:r>
      <w:r>
        <w:rPr>
          <w:lang w:val="si"/>
        </w:rPr>
        <w:t xml:space="preserve">. ඔය විදියට බුදුපියාණන් වහන්සේ මේ පෝඨිල හාමුදුරුවන් එන එන වෙලාවට ඔහොම වචන පාවිච්චි කරනවා.</w:t>
      </w:r>
      <w:r>
        <w:rPr>
          <w:lang w:val="si"/>
        </w:rPr>
        <w:t xml:space="preserve"> </w:t>
      </w:r>
      <w:r>
        <w:rPr>
          <w:lang w:val="si"/>
        </w:rPr>
        <w:t xml:space="preserve">‘තුච්ඡ’</w:t>
      </w:r>
      <w:r>
        <w:rPr>
          <w:lang w:val="si"/>
        </w:rPr>
        <w:t xml:space="preserve"> </w:t>
      </w:r>
      <w:r>
        <w:rPr>
          <w:lang w:val="si"/>
        </w:rPr>
        <w:t xml:space="preserve">කියන වචනේ. මේ හාමුදුරුවන්ට ලොකු සංවේගයක් ඇතිවුනා.</w:t>
      </w:r>
      <w:r>
        <w:rPr>
          <w:lang w:val="si"/>
        </w:rPr>
        <w:t xml:space="preserve"> </w:t>
      </w:r>
      <w:r>
        <w:rPr>
          <w:lang w:val="si"/>
        </w:rPr>
        <w:t xml:space="preserve">‘අනේ අපොයි මේ බුදුපියාණන් වහන්සේ - මේ මගේ ශාස්තෘන් වහන්සේ - මේ තරම් දැන උගත්කම් ඇති, මේ තරම් විශාල ගෝල පිරිසකට උගන්වන මට මේ ’තුච්ඡ’</w:t>
      </w:r>
      <w:r>
        <w:rPr>
          <w:lang w:val="si"/>
        </w:rPr>
        <w:t xml:space="preserve"> </w:t>
      </w:r>
      <w:r>
        <w:rPr>
          <w:lang w:val="si"/>
        </w:rPr>
        <w:t xml:space="preserve">කියන වචනය යොදනවා නේද? කියල. ඉතින් මේ විදියේ මේ</w:t>
      </w:r>
      <w:r>
        <w:rPr>
          <w:lang w:val="si"/>
        </w:rPr>
        <w:t xml:space="preserve"> </w:t>
      </w:r>
      <w:r>
        <w:rPr>
          <w:lang w:val="si"/>
        </w:rPr>
        <w:t xml:space="preserve">‘අවනම්බුනාමයක්’</w:t>
      </w:r>
      <w:r>
        <w:rPr>
          <w:lang w:val="si"/>
        </w:rPr>
        <w:t xml:space="preserve"> </w:t>
      </w:r>
      <w:r>
        <w:rPr>
          <w:lang w:val="si"/>
        </w:rPr>
        <w:t xml:space="preserve">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r>
    </w:p>
    <w:p>
      <w:pPr>
        <w:pStyle w:val="BodyText"/>
      </w:pPr>
      <w:r>
        <w:rPr>
          <w:lang w:val="si"/>
        </w:rPr>
        <w:t xml:space="preserve">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w:t>
      </w:r>
      <w:r>
        <w:rPr>
          <w:lang w:val="si"/>
        </w:rPr>
        <w:t xml:space="preserve"> </w:t>
      </w:r>
      <w:r>
        <w:rPr>
          <w:lang w:val="si"/>
        </w:rPr>
        <w:t xml:space="preserve">‘තුච්ඡ’</w:t>
      </w:r>
      <w:r>
        <w:rPr>
          <w:lang w:val="si"/>
        </w:rPr>
        <w:t xml:space="preserve"> </w:t>
      </w:r>
      <w:r>
        <w:rPr>
          <w:lang w:val="si"/>
        </w:rPr>
        <w:t xml:space="preserve">කියල ආමන්ත්‍රණය කරන්න පටන් ගත්තේ. ඉතින් මේ හාමුදුරුවෝ ඒකෙන් තරහ ගත්තේ නෑ.</w:t>
      </w:r>
      <w:r>
        <w:rPr>
          <w:lang w:val="si"/>
        </w:rPr>
        <w:t xml:space="preserve"> </w:t>
      </w:r>
      <w:r>
        <w:rPr>
          <w:lang w:val="si"/>
        </w:rPr>
        <w:t xml:space="preserve">‘මට අගෞරව කරනවා’</w:t>
      </w:r>
      <w:r>
        <w:rPr>
          <w:lang w:val="si"/>
        </w:rPr>
        <w:t xml:space="preserve"> </w:t>
      </w:r>
      <w:r>
        <w:rPr>
          <w:lang w:val="si"/>
        </w:rPr>
        <w:t xml:space="preserve">කියල බුදුපියාණන් වහන්සේ එක්ක ද්වේෂයක් වෛරයක් ඇතිකරගත්තේ නෑ. තමන්ගේ තත්ත්වය තේරුම් අරගෙන ඊළඟට තීරණය කළා,</w:t>
      </w:r>
      <w:r>
        <w:rPr>
          <w:lang w:val="si"/>
        </w:rPr>
        <w:t xml:space="preserve"> </w:t>
      </w:r>
      <w:r>
        <w:rPr>
          <w:lang w:val="si"/>
        </w:rPr>
        <w:t xml:space="preserve">‘දැන් ඉතින් මේ ඔක්කොම ගෝල පිරිස අත හැරල මම යන්න ඕන. ගිහිල්ල - කොහේ හරි ආරණ්‍යයකට ගිහිල්ල, දුර බැහැර කැළේකට ගිහිල්ල භාවනා කරන්න ඕන’</w:t>
      </w:r>
      <w:r>
        <w:rPr>
          <w:lang w:val="si"/>
        </w:rPr>
        <w:t xml:space="preserve"> </w:t>
      </w:r>
      <w:r>
        <w:rPr>
          <w:lang w:val="si"/>
        </w:rPr>
        <w:t xml:space="preserve">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w:t>
      </w:r>
      <w:r>
        <w:rPr>
          <w:lang w:val="si"/>
        </w:rPr>
        <w:t xml:space="preserve"> </w:t>
      </w:r>
      <w:r>
        <w:rPr>
          <w:lang w:val="si"/>
        </w:rPr>
        <w:t xml:space="preserve">‘අනේ ස්වාමීන්වහන්ස. මට පිහිට වෙන්න’</w:t>
      </w:r>
      <w:r>
        <w:rPr>
          <w:lang w:val="si"/>
        </w:rPr>
        <w:t xml:space="preserve"> </w:t>
      </w:r>
      <w:r>
        <w:rPr>
          <w:lang w:val="si"/>
        </w:rPr>
        <w:t xml:space="preserve">කියල. ඒ කියන්නේ, නිවනට පිහිට වෙන්න කියන එකයි. මේ ස්වාමීන් වහන්සේ ඉස්සෙල්ලාම කිව්වා,</w:t>
      </w:r>
      <w:r>
        <w:rPr>
          <w:lang w:val="si"/>
        </w:rPr>
        <w:t xml:space="preserve"> </w:t>
      </w:r>
      <w:r>
        <w:rPr>
          <w:lang w:val="si"/>
        </w:rPr>
        <w:t xml:space="preserve">‘අපොයි ඔබවහන්සේ මේ තරම් දැන උගත්කම් ඇති කෙනෙක් නේද? අපටත් යමක් ඉගෙන ගන්න තියෙන්නෙ ඔබ වහන්සේ වැනි අයගෙන් නේද’</w:t>
      </w:r>
      <w:r>
        <w:rPr>
          <w:lang w:val="si"/>
        </w:rPr>
        <w:t xml:space="preserve"> </w:t>
      </w:r>
      <w:r>
        <w:rPr>
          <w:lang w:val="si"/>
        </w:rPr>
        <w:t xml:space="preserve">කියලා,</w:t>
      </w:r>
      <w:r>
        <w:rPr>
          <w:lang w:val="si"/>
        </w:rPr>
        <w:t xml:space="preserve"> </w:t>
      </w:r>
      <w:r>
        <w:rPr>
          <w:lang w:val="si"/>
        </w:rPr>
        <w:t xml:space="preserve">‘අපොයි, එහෙම කියන්න එපා ස්වාමීනි, මම මේ ආවේ පිහිටක් බලාපොරොත්තුවෙනුයි, මට නිවනට කමටහන් දෙන්න’</w:t>
      </w:r>
      <w:r>
        <w:rPr>
          <w:lang w:val="si"/>
        </w:rPr>
        <w:t xml:space="preserve">.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w:t>
      </w:r>
      <w:r>
        <w:rPr>
          <w:lang w:val="si"/>
        </w:rPr>
        <w:t xml:space="preserve"> </w:t>
      </w:r>
      <w:r>
        <w:rPr>
          <w:lang w:val="si"/>
        </w:rPr>
        <w:t xml:space="preserve">‘සත්පුරුෂයාණන් වහන්ස, මට පිහිට වෙන්න, මට උපකාර කරන්න’</w:t>
      </w:r>
      <w:r>
        <w:rPr>
          <w:lang w:val="si"/>
        </w:rPr>
        <w:t xml:space="preserve"> </w:t>
      </w:r>
      <w:r>
        <w:rPr>
          <w:lang w:val="si"/>
        </w:rPr>
        <w:t xml:space="preserve">කියලා. එතකොට මේ ස්වාමීන් වහන්සේත්,</w:t>
      </w:r>
      <w:r>
        <w:rPr>
          <w:lang w:val="si"/>
        </w:rPr>
        <w:t xml:space="preserve"> </w:t>
      </w:r>
      <w:r>
        <w:rPr>
          <w:lang w:val="si"/>
        </w:rPr>
        <w:t xml:space="preserve">‘අපොයි,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w:t>
      </w:r>
      <w:r>
        <w:rPr>
          <w:lang w:val="si"/>
        </w:rPr>
        <w:t xml:space="preserve"> </w:t>
      </w:r>
      <w:r>
        <w:rPr>
          <w:lang w:val="si"/>
        </w:rPr>
        <w:t xml:space="preserve">කියලා තමන්ගේ කීකරු කමත් ප්‍රකාශ කළා. මේ පොඩි ස්වාමීන්වහන්සේ එතකොට මාන්නය නැතිකිරීමටත් කීකරුබව මැනීමටත් ඒ ළහ තිබුන විලක් පෙන්නලා කියනවා</w:t>
      </w:r>
      <w:r>
        <w:rPr>
          <w:lang w:val="si"/>
        </w:rPr>
        <w:t xml:space="preserve"> </w:t>
      </w:r>
      <w:r>
        <w:rPr>
          <w:lang w:val="si"/>
        </w:rPr>
        <w:t xml:space="preserve">‘එහෙම නම් ස්වාමීන්වහන්ස අන්ත අර විලට බහින්න’</w:t>
      </w:r>
      <w:r>
        <w:rPr>
          <w:lang w:val="si"/>
        </w:rPr>
        <w:t xml:space="preserve">.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w:t>
      </w:r>
      <w:r>
        <w:rPr>
          <w:lang w:val="si"/>
        </w:rPr>
        <w:t xml:space="preserve"> </w:t>
      </w:r>
      <w:r>
        <w:rPr>
          <w:lang w:val="si"/>
        </w:rPr>
        <w:t xml:space="preserve">‘වඩින්න, ස්වාමීනි’</w:t>
      </w:r>
      <w:r>
        <w:rPr>
          <w:lang w:val="si"/>
        </w:rPr>
        <w:t xml:space="preserve"> </w:t>
      </w:r>
      <w:r>
        <w:rPr>
          <w:lang w:val="si"/>
        </w:rPr>
        <w:t xml:space="preserve">කියලා කතා කරලා ඔන්න ඊළහට ඉතින් පාඩම් දෙනවා.</w:t>
      </w:r>
    </w:p>
    <w:p>
      <w:pPr>
        <w:pStyle w:val="BodyText"/>
      </w:pPr>
      <w:r>
        <w:rPr>
          <w:lang w:val="si"/>
        </w:rPr>
        <w:t xml:space="preserve">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w:t>
      </w:r>
      <w:r>
        <w:rPr>
          <w:lang w:val="si"/>
        </w:rPr>
        <w:t xml:space="preserve"> </w:t>
      </w:r>
      <w:r>
        <w:rPr>
          <w:lang w:val="si"/>
        </w:rPr>
        <w:t xml:space="preserve">‘එහෙනම්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w:t>
      </w:r>
      <w:r>
        <w:rPr>
          <w:lang w:val="si"/>
        </w:rPr>
        <w:t xml:space="preserve"> </w:t>
      </w:r>
      <w:r>
        <w:rPr>
          <w:lang w:val="si"/>
        </w:rPr>
        <w:t xml:space="preserve">ඕන නම් - මෙතන</w:t>
      </w:r>
      <w:r>
        <w:rPr>
          <w:lang w:val="si"/>
        </w:rPr>
        <w:t xml:space="preserve"> </w:t>
      </w:r>
      <w:r>
        <w:rPr>
          <w:lang w:val="si"/>
        </w:rPr>
        <w:t xml:space="preserve">‘අල්ලගන්න’</w:t>
      </w:r>
      <w:r>
        <w:rPr>
          <w:lang w:val="si"/>
        </w:rPr>
        <w:t xml:space="preserve"> </w:t>
      </w:r>
      <w:r>
        <w:rPr>
          <w:lang w:val="si"/>
        </w:rPr>
        <w:t xml:space="preserve">ඕනෙයි කියල කියන්නේ, ගැඹුරු අර්ථයෙන් අවබෝධ කරගන්න.</w:t>
      </w:r>
      <w:r>
        <w:rPr>
          <w:lang w:val="si"/>
        </w:rPr>
        <w:t xml:space="preserve"> </w:t>
      </w:r>
      <w:r>
        <w:rPr>
          <w:lang w:val="si"/>
        </w:rPr>
        <w:t xml:space="preserve">‘අල්ලගන්නවා’</w:t>
      </w:r>
      <w:r>
        <w:rPr>
          <w:lang w:val="si"/>
        </w:rPr>
        <w:t xml:space="preserve"> </w:t>
      </w:r>
      <w:r>
        <w:rPr>
          <w:lang w:val="si"/>
        </w:rPr>
        <w:t xml:space="preserve">කියන එක. මේ කාලෙක් පාවිච්චි වෙනවානේ -</w:t>
      </w:r>
      <w:r>
        <w:rPr>
          <w:lang w:val="si"/>
        </w:rPr>
        <w:t xml:space="preserve"> </w:t>
      </w:r>
      <w:r>
        <w:rPr>
          <w:lang w:val="si"/>
        </w:rPr>
        <w:t xml:space="preserve">‘මට ඒ කියන දේ අල්ලගන්න බැරිවුනා’</w:t>
      </w:r>
      <w:r>
        <w:rPr>
          <w:lang w:val="si"/>
        </w:rPr>
        <w:t xml:space="preserve"> </w:t>
      </w:r>
      <w:r>
        <w:rPr>
          <w:lang w:val="si"/>
        </w:rPr>
        <w:t xml:space="preserve">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w:t>
      </w:r>
      <w:r>
        <w:rPr>
          <w:lang w:val="si"/>
        </w:rPr>
        <w:t xml:space="preserve"> </w:t>
      </w:r>
      <w:r>
        <w:rPr>
          <w:lang w:val="si"/>
        </w:rPr>
        <w:t xml:space="preserve">‘අරමුණ’</w:t>
      </w:r>
      <w:r>
        <w:rPr>
          <w:lang w:val="si"/>
        </w:rPr>
        <w:t xml:space="preserve"> </w:t>
      </w:r>
      <w:r>
        <w:rPr>
          <w:lang w:val="si"/>
        </w:rPr>
        <w:t xml:space="preserve">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w:t>
      </w:r>
      <w:r>
        <w:rPr>
          <w:lang w:val="si"/>
        </w:rPr>
        <w:t xml:space="preserve"> </w:t>
      </w:r>
      <w:r>
        <w:rPr>
          <w:lang w:val="si"/>
        </w:rPr>
        <w:t xml:space="preserve">‘මන’</w:t>
      </w:r>
      <w:r>
        <w:rPr>
          <w:lang w:val="si"/>
        </w:rPr>
        <w:t xml:space="preserve"> </w:t>
      </w:r>
      <w:r>
        <w:rPr>
          <w:lang w:val="si"/>
        </w:rPr>
        <w:t xml:space="preserve">කියල කියන -</w:t>
      </w:r>
      <w:r>
        <w:rPr>
          <w:lang w:val="si"/>
        </w:rPr>
        <w:t xml:space="preserve"> </w:t>
      </w:r>
      <w:r>
        <w:rPr>
          <w:lang w:val="si"/>
        </w:rPr>
        <w:t xml:space="preserve">‘සිත’</w:t>
      </w:r>
      <w:r>
        <w:rPr>
          <w:lang w:val="si"/>
        </w:rPr>
        <w:t xml:space="preserve"> </w:t>
      </w:r>
      <w:r>
        <w:rPr>
          <w:lang w:val="si"/>
        </w:rPr>
        <w:t xml:space="preserve">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r>
    </w:p>
    <w:p>
      <w:pPr>
        <w:pStyle w:val="BodyText"/>
      </w:pPr>
      <w:r>
        <w:rPr>
          <w:lang w:val="si"/>
        </w:rPr>
        <w:t xml:space="preserve">යෝගා වේ ජායතේ භූරි</w:t>
      </w:r>
    </w:p>
    <w:p>
      <w:pPr>
        <w:pStyle w:val="BodyText"/>
      </w:pPr>
      <w:r>
        <w:rPr>
          <w:lang w:val="si"/>
        </w:rPr>
        <w:t xml:space="preserve">අයෝගා භූරිසංඛයෝ</w:t>
      </w:r>
    </w:p>
    <w:p>
      <w:pPr>
        <w:pStyle w:val="BodyText"/>
      </w:pPr>
      <w:r>
        <w:rPr>
          <w:lang w:val="si"/>
        </w:rPr>
        <w:t xml:space="preserve">ඒතං ද්වේධාපථං ඤත්වා</w:t>
      </w:r>
    </w:p>
    <w:p>
      <w:pPr>
        <w:pStyle w:val="BodyText"/>
      </w:pPr>
      <w:r>
        <w:rPr>
          <w:lang w:val="si"/>
        </w:rPr>
        <w:t xml:space="preserve">භවාය විභවාය ච</w:t>
      </w:r>
    </w:p>
    <w:p>
      <w:pPr>
        <w:pStyle w:val="BodyText"/>
      </w:pPr>
      <w:r>
        <w:rPr>
          <w:lang w:val="si"/>
        </w:rPr>
        <w:t xml:space="preserve">තථාත්තානං නිවේසෙය්‍ය</w:t>
      </w:r>
    </w:p>
    <w:p>
      <w:pPr>
        <w:pStyle w:val="BodyText"/>
      </w:pPr>
      <w:r>
        <w:rPr>
          <w:lang w:val="si"/>
        </w:rPr>
        <w:t xml:space="preserve">යථා භූරි පවඩ්ඪති</w:t>
      </w:r>
    </w:p>
    <w:p>
      <w:pPr>
        <w:pStyle w:val="BodyText"/>
      </w:pPr>
      <w:r>
        <w:rPr>
          <w:lang w:val="si"/>
        </w:rPr>
        <w:t xml:space="preserve">‘යෝගා වේ ජායතේ භූරි’</w:t>
      </w:r>
      <w:r>
        <w:rPr>
          <w:lang w:val="si"/>
        </w:rPr>
        <w:t xml:space="preserve"> </w:t>
      </w:r>
      <w:r>
        <w:rPr>
          <w:lang w:val="si"/>
        </w:rPr>
        <w:t xml:space="preserve">- යෝගය කියල කියන්නේ භාවනාවේ යෙදීමයි. භාවනා මනසිකාරයයි. ඒ භාවනා මනසිකාරයෙන් පොළොව තරම් මහා ප්‍රඥාවක් කෙනෙකුට ලබාගන්න පුළුවන්. ලොකු ප්‍රතිඵලයක් ලබාගන්න පුළුවන්.</w:t>
      </w:r>
      <w:r>
        <w:rPr>
          <w:lang w:val="si"/>
        </w:rPr>
        <w:t xml:space="preserve"> </w:t>
      </w:r>
      <w:r>
        <w:rPr>
          <w:lang w:val="si"/>
        </w:rPr>
        <w:t xml:space="preserve">‘අයෝගා භූරි සංඛයෝ’</w:t>
      </w:r>
      <w:r>
        <w:rPr>
          <w:lang w:val="si"/>
        </w:rPr>
        <w:t xml:space="preserve"> </w:t>
      </w:r>
      <w:r>
        <w:rPr>
          <w:lang w:val="si"/>
        </w:rPr>
        <w:t xml:space="preserve">- නමුත් ඒ විදියේ භාවනා මනසිකාරයක් නැත්තම්, යෙදීමක් නැත්තම්, එතැනදී වෙන්නේ ප්‍රඥාවේ පරිහානියයි. ප්‍රඥාව විනාශවෙලා යනවා. නුවණ නැතිවෙලා යනවා.</w:t>
      </w:r>
      <w:r>
        <w:rPr>
          <w:lang w:val="si"/>
        </w:rPr>
        <w:t xml:space="preserve"> </w:t>
      </w:r>
      <w:r>
        <w:rPr>
          <w:lang w:val="si"/>
        </w:rPr>
        <w:t xml:space="preserve">‘ඒතං ද්වේධාපථං ඤත්වා - භවාය විභවාය ච’</w:t>
      </w:r>
      <w:r>
        <w:rPr>
          <w:lang w:val="si"/>
        </w:rPr>
        <w:t xml:space="preserve"> </w:t>
      </w:r>
      <w:r>
        <w:rPr>
          <w:lang w:val="si"/>
        </w:rPr>
        <w:t xml:space="preserve">මෙන්න මේ මාර්ග දෙක - මේ මං සන්ධිය - තේරුම් අරගෙන, මේ දෙපැත්කට විහිදුනු පාරවල් දෙක හරියට තේරුම් අරගෙන,</w:t>
      </w:r>
      <w:r>
        <w:rPr>
          <w:lang w:val="si"/>
        </w:rPr>
        <w:t xml:space="preserve"> </w:t>
      </w:r>
      <w:r>
        <w:rPr>
          <w:lang w:val="si"/>
        </w:rPr>
        <w:t xml:space="preserve">‘තථාත්තානං නිවේසෙය්‍ය - යථා භූරි පවඩ්ඪති’</w:t>
      </w:r>
      <w:r>
        <w:rPr>
          <w:lang w:val="si"/>
        </w:rPr>
        <w:t xml:space="preserve"> </w:t>
      </w:r>
      <w:r>
        <w:rPr>
          <w:lang w:val="si"/>
        </w:rPr>
        <w:t xml:space="preserve">-</w:t>
      </w:r>
      <w:r>
        <w:rPr>
          <w:lang w:val="si"/>
        </w:rPr>
        <w:t xml:space="preserve"> </w:t>
      </w:r>
      <w:r>
        <w:rPr>
          <w:lang w:val="si"/>
        </w:rPr>
        <w:t xml:space="preserve">‘යම් ආකාරයකින් ප්‍රඥාව වැඩෙනවා නම්, අන්න ඒ ආකාරයට පිළිපදින්න, ඒ මාර්ගයේ ගමන් කරන්න, ඒ මාර්ගයට හැරෙන්න’</w:t>
      </w:r>
      <w:r>
        <w:rPr>
          <w:lang w:val="si"/>
        </w:rPr>
        <w:t xml:space="preserve">,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r>
    </w:p>
    <w:p>
      <w:pPr>
        <w:pStyle w:val="BodyText"/>
      </w:pPr>
      <w:r>
        <w:rPr>
          <w:lang w:val="si"/>
        </w:rPr>
        <w:t xml:space="preserve">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w:t>
      </w:r>
      <w:r>
        <w:rPr>
          <w:lang w:val="si"/>
        </w:rPr>
        <w:t xml:space="preserve"> </w:t>
      </w:r>
      <w:r>
        <w:rPr>
          <w:lang w:val="si"/>
        </w:rPr>
        <w:t xml:space="preserve">‘පොඩි හාමුදුරුවෝ’</w:t>
      </w:r>
      <w:r>
        <w:rPr>
          <w:lang w:val="si"/>
        </w:rPr>
        <w:t xml:space="preserve"> </w:t>
      </w:r>
      <w:r>
        <w:rPr>
          <w:lang w:val="si"/>
        </w:rPr>
        <w:t xml:space="preserve">කියල අපි කියන්නේ - නමුත් පොඩි කෙනෙක් නෙවෙයි මහරහතන්වහන්සේ කෙනෙක්. ඔන්න ඔය විදියේ විශාල පරතරයක් තියෙනවා දැනුමත් ප්‍රඥාවත් අතර.</w:t>
      </w:r>
    </w:p>
    <w:p>
      <w:pPr>
        <w:pStyle w:val="BodyText"/>
      </w:pPr>
      <w:r>
        <w:rPr>
          <w:lang w:val="si"/>
        </w:rPr>
        <w:t xml:space="preserve">ඊළහට, ඒ වගේම, අර බුදුපියාණන්වහන්සේ කළ නිග්‍රහයක් වගේ පෙනෙන</w:t>
      </w:r>
      <w:r>
        <w:rPr>
          <w:lang w:val="si"/>
        </w:rPr>
        <w:t xml:space="preserve"> </w:t>
      </w:r>
      <w:r>
        <w:rPr>
          <w:lang w:val="si"/>
        </w:rPr>
        <w:t xml:space="preserve">‘තුච්ඡ’</w:t>
      </w:r>
      <w:r>
        <w:rPr>
          <w:lang w:val="si"/>
        </w:rPr>
        <w:t xml:space="preserve"> </w:t>
      </w:r>
      <w:r>
        <w:rPr>
          <w:lang w:val="si"/>
        </w:rPr>
        <w:t xml:space="preserve">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r>
    </w:p>
    <w:p>
      <w:pPr>
        <w:pStyle w:val="BodyText"/>
      </w:pPr>
      <w:r>
        <w:rPr>
          <w:lang w:val="si"/>
        </w:rPr>
        <w:t xml:space="preserve">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w:t>
      </w:r>
      <w:r>
        <w:rPr>
          <w:lang w:val="si"/>
        </w:rPr>
        <w:t xml:space="preserve"> </w:t>
      </w:r>
      <w:r>
        <w:rPr>
          <w:lang w:val="si"/>
        </w:rPr>
        <w:t xml:space="preserve">‘සිදුරු’</w:t>
      </w:r>
      <w:r>
        <w:rPr>
          <w:lang w:val="si"/>
        </w:rPr>
        <w:t xml:space="preserve"> </w:t>
      </w:r>
      <w:r>
        <w:rPr>
          <w:lang w:val="si"/>
        </w:rPr>
        <w:t xml:space="preserve">කියල කියන්නේ මොකද -</w:t>
      </w:r>
      <w:r>
        <w:rPr>
          <w:lang w:val="si"/>
        </w:rPr>
        <w:t xml:space="preserve"> </w:t>
      </w:r>
      <w:r>
        <w:rPr>
          <w:lang w:val="si"/>
        </w:rPr>
        <w:t xml:space="preserve">‘දොරටු’</w:t>
      </w:r>
      <w:r>
        <w:rPr>
          <w:lang w:val="si"/>
        </w:rPr>
        <w:t xml:space="preserve">.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r>
    </w:p>
    <w:p>
      <w:pPr>
        <w:pStyle w:val="BodyText"/>
      </w:pPr>
      <w:r>
        <w:rPr>
          <w:lang w:val="si"/>
        </w:rPr>
        <w:t xml:space="preserve">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w:t>
      </w:r>
      <w:r>
        <w:rPr>
          <w:lang w:val="si"/>
        </w:rPr>
        <w:t xml:space="preserve"> </w:t>
      </w:r>
      <w:r>
        <w:rPr>
          <w:lang w:val="si"/>
        </w:rPr>
        <w:t xml:space="preserve">‘මනෝ පුබ්බංගමා ධම්මා - මනෝ සෙට්ඨා මනෝමයා’</w:t>
      </w:r>
      <w:r>
        <w:rPr>
          <w:lang w:val="si"/>
        </w:rPr>
        <w:t xml:space="preserve"> </w:t>
      </w:r>
      <w:r>
        <w:rPr>
          <w:lang w:val="si"/>
        </w:rPr>
        <w:t xml:space="preserve">කියන පද දෙකෙන් ධම්ම පදයේ මුල් ගාථා දෙකක් ආරම්භ වෙන්නේ. ඒ බුද්ධ දේශනාවේ මූලික සිද්ධාන්තයක් වගෙයි.</w:t>
      </w:r>
      <w:r>
        <w:rPr>
          <w:lang w:val="si"/>
        </w:rPr>
        <w:t xml:space="preserve"> </w:t>
      </w:r>
      <w:r>
        <w:rPr>
          <w:lang w:val="si"/>
        </w:rPr>
        <w:t xml:space="preserve">‘මනෝ පුබ්බංගමා ධම්මා’</w:t>
      </w:r>
      <w:r>
        <w:rPr>
          <w:lang w:val="si"/>
        </w:rPr>
        <w:t xml:space="preserve"> </w:t>
      </w:r>
      <w:r>
        <w:rPr>
          <w:lang w:val="si"/>
        </w:rPr>
        <w:t xml:space="preserve">- ධම්මා කියල කියන්නේ එතන, සිතට අරමුණු වන දේවල්. අපිට</w:t>
      </w:r>
      <w:r>
        <w:rPr>
          <w:lang w:val="si"/>
        </w:rPr>
        <w:t xml:space="preserve"> </w:t>
      </w:r>
      <w:r>
        <w:rPr>
          <w:lang w:val="si"/>
        </w:rPr>
        <w:t xml:space="preserve">‘දේවල්’</w:t>
      </w:r>
      <w:r>
        <w:rPr>
          <w:lang w:val="si"/>
        </w:rPr>
        <w:t xml:space="preserve"> </w:t>
      </w:r>
      <w:r>
        <w:rPr>
          <w:lang w:val="si"/>
        </w:rPr>
        <w:t xml:space="preserve">කියල කියන්න පුළුවන්. අපි දේවල් කියල සලකන හැම දෙයකටම මනස පෙරටු වෙනවා. සිත තමයි මේවාට ප්‍රධාන වෙන්නේ.</w:t>
      </w:r>
      <w:r>
        <w:rPr>
          <w:lang w:val="si"/>
        </w:rPr>
        <w:t xml:space="preserve"> </w:t>
      </w:r>
      <w:r>
        <w:rPr>
          <w:lang w:val="si"/>
        </w:rPr>
        <w:t xml:space="preserve">‘මනෝ සෙට්ඨා’</w:t>
      </w:r>
      <w:r>
        <w:rPr>
          <w:lang w:val="si"/>
        </w:rPr>
        <w:t xml:space="preserve"> </w:t>
      </w:r>
      <w:r>
        <w:rPr>
          <w:lang w:val="si"/>
        </w:rPr>
        <w:t xml:space="preserve">- මනස ශ්‍රේෂ්ඨයි.</w:t>
      </w:r>
      <w:r>
        <w:rPr>
          <w:lang w:val="si"/>
        </w:rPr>
        <w:t xml:space="preserve"> </w:t>
      </w:r>
      <w:r>
        <w:rPr>
          <w:lang w:val="si"/>
        </w:rPr>
        <w:t xml:space="preserve">‘මනෝමයා’</w:t>
      </w:r>
      <w:r>
        <w:rPr>
          <w:lang w:val="si"/>
        </w:rPr>
        <w:t xml:space="preserve"> </w:t>
      </w:r>
      <w:r>
        <w:rPr>
          <w:lang w:val="si"/>
        </w:rPr>
        <w:t xml:space="preserve">- සිතින්මයි, ඇත්ත වශයෙන් කල්පනා කරලා බලනකොට, සිතින්මයි මේවා සකස් වෙලා තියෙන්නේ.</w:t>
      </w:r>
      <w:r>
        <w:rPr>
          <w:lang w:val="si"/>
        </w:rPr>
        <w:t xml:space="preserve"> </w:t>
      </w:r>
      <w:r>
        <w:rPr>
          <w:lang w:val="si"/>
        </w:rPr>
        <w:t xml:space="preserve">‘රූපයක්’</w:t>
      </w:r>
      <w:r>
        <w:rPr>
          <w:lang w:val="si"/>
        </w:rPr>
        <w:t xml:space="preserve"> </w:t>
      </w:r>
      <w:r>
        <w:rPr>
          <w:lang w:val="si"/>
        </w:rPr>
        <w:t xml:space="preserve">‘ශබ්දයක්’</w:t>
      </w:r>
      <w:r>
        <w:rPr>
          <w:lang w:val="si"/>
        </w:rPr>
        <w:t xml:space="preserve"> </w:t>
      </w:r>
      <w:r>
        <w:rPr>
          <w:lang w:val="si"/>
        </w:rPr>
        <w:t xml:space="preserve">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w:t>
      </w:r>
      <w:r>
        <w:rPr>
          <w:lang w:val="si"/>
        </w:rPr>
        <w:t xml:space="preserve"> </w:t>
      </w:r>
      <w:r>
        <w:rPr>
          <w:lang w:val="si"/>
        </w:rPr>
        <w:t xml:space="preserve">‘සංඥා’</w:t>
      </w:r>
      <w:r>
        <w:rPr>
          <w:lang w:val="si"/>
        </w:rPr>
        <w:t xml:space="preserve"> </w:t>
      </w:r>
      <w:r>
        <w:rPr>
          <w:lang w:val="si"/>
        </w:rPr>
        <w:t xml:space="preserve">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w:t>
      </w:r>
      <w:r>
        <w:rPr>
          <w:lang w:val="si"/>
        </w:rPr>
        <w:t xml:space="preserve"> </w:t>
      </w:r>
      <w:r>
        <w:rPr>
          <w:lang w:val="si"/>
        </w:rPr>
        <w:t xml:space="preserve">‘මෘගතෘෂ්ණිකා’</w:t>
      </w:r>
      <w:r>
        <w:rPr>
          <w:lang w:val="si"/>
        </w:rPr>
        <w:t xml:space="preserve"> </w:t>
      </w:r>
      <w:r>
        <w:rPr>
          <w:lang w:val="si"/>
        </w:rPr>
        <w:t xml:space="preserve">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r>
    </w:p>
    <w:p>
      <w:pPr>
        <w:pStyle w:val="BodyText"/>
      </w:pPr>
      <w:r>
        <w:rPr>
          <w:lang w:val="si"/>
        </w:rPr>
        <w:t xml:space="preserve">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w:t>
      </w:r>
      <w:r>
        <w:rPr>
          <w:lang w:val="si"/>
        </w:rPr>
        <w:t xml:space="preserve"> </w:t>
      </w:r>
      <w:r>
        <w:rPr>
          <w:lang w:val="si"/>
        </w:rPr>
        <w:t xml:space="preserve">‘රූපයක්’</w:t>
      </w:r>
      <w:r>
        <w:rPr>
          <w:lang w:val="si"/>
        </w:rPr>
        <w:t xml:space="preserve"> </w:t>
      </w:r>
      <w:r>
        <w:rPr>
          <w:lang w:val="si"/>
        </w:rPr>
        <w:t xml:space="preserve">‘රූපයක්’</w:t>
      </w:r>
      <w:r>
        <w:rPr>
          <w:lang w:val="si"/>
        </w:rPr>
        <w:t xml:space="preserve">,</w:t>
      </w:r>
      <w:r>
        <w:rPr>
          <w:lang w:val="si"/>
        </w:rPr>
        <w:t xml:space="preserve"> </w:t>
      </w:r>
      <w:r>
        <w:rPr>
          <w:lang w:val="si"/>
        </w:rPr>
        <w:t xml:space="preserve">‘මේක රූපයක් පමණයි’</w:t>
      </w:r>
      <w:r>
        <w:rPr>
          <w:lang w:val="si"/>
        </w:rPr>
        <w:t xml:space="preserve"> </w:t>
      </w:r>
      <w:r>
        <w:rPr>
          <w:lang w:val="si"/>
        </w:rPr>
        <w:t xml:space="preserve">කියල දෙවරක් ඒ විදියට මෙනෙහි කරනවා. ඒකයි අර මෙනෙහි කිරීම කියල කියන්නේ. භාවනා මනසිකාරය.</w:t>
      </w:r>
      <w:r>
        <w:rPr>
          <w:lang w:val="si"/>
        </w:rPr>
        <w:t xml:space="preserve"> </w:t>
      </w:r>
      <w:r>
        <w:rPr>
          <w:lang w:val="si"/>
        </w:rPr>
        <w:t xml:space="preserve">‘රූපයක්, රූපයක්’</w:t>
      </w:r>
      <w:r>
        <w:rPr>
          <w:lang w:val="si"/>
        </w:rPr>
        <w:t xml:space="preserve">, ඊළහට ශබ්දයක් පිළිබඳවත් - සිංදුවක් නම්, මේක කවුරු කියාපු සින්දුවක්ද, කොහොම සින්දුවක්ද කියල විග්‍රහ කරන්නේ නැතුව, භාවනාවට ඉඳගත්තු තැනැත්තා.</w:t>
      </w:r>
      <w:r>
        <w:rPr>
          <w:lang w:val="si"/>
        </w:rPr>
        <w:t xml:space="preserve"> </w:t>
      </w:r>
      <w:r>
        <w:rPr>
          <w:lang w:val="si"/>
        </w:rPr>
        <w:t xml:space="preserve">‘ශබ්දයක්. ශබ්දයක්’</w:t>
      </w:r>
      <w:r>
        <w:rPr>
          <w:lang w:val="si"/>
        </w:rPr>
        <w:t xml:space="preserve"> </w:t>
      </w:r>
      <w:r>
        <w:rPr>
          <w:lang w:val="si"/>
        </w:rPr>
        <w:t xml:space="preserve">කියල ඒක එතනින්ම කෙළවර කරනවා.</w:t>
      </w:r>
      <w:r>
        <w:rPr>
          <w:lang w:val="si"/>
        </w:rPr>
        <w:t xml:space="preserve"> </w:t>
      </w:r>
      <w:r>
        <w:rPr>
          <w:lang w:val="si"/>
        </w:rPr>
        <w:t xml:space="preserve">‘ශබ්දයක්, ශබ්දයක්’</w:t>
      </w:r>
      <w:r>
        <w:rPr>
          <w:lang w:val="si"/>
        </w:rPr>
        <w:t xml:space="preserve">.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r>
    </w:p>
    <w:p>
      <w:pPr>
        <w:pStyle w:val="BodyText"/>
      </w:pPr>
      <w:r>
        <w:rPr>
          <w:lang w:val="si"/>
        </w:rPr>
        <w:t xml:space="preserve">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w:t>
      </w:r>
      <w:r>
        <w:rPr>
          <w:lang w:val="si"/>
        </w:rPr>
        <w:t xml:space="preserve"> </w:t>
      </w:r>
      <w:r>
        <w:rPr>
          <w:lang w:val="si"/>
        </w:rPr>
        <w:t xml:space="preserve">‘දෙයක්’</w:t>
      </w:r>
      <w:r>
        <w:rPr>
          <w:lang w:val="si"/>
        </w:rPr>
        <w:t xml:space="preserve"> </w:t>
      </w:r>
      <w:r>
        <w:rPr>
          <w:lang w:val="si"/>
        </w:rPr>
        <w:t xml:space="preserve">ඔස්සේ දුවනවා.</w:t>
      </w:r>
      <w:r>
        <w:rPr>
          <w:lang w:val="si"/>
        </w:rPr>
        <w:t xml:space="preserve"> </w:t>
      </w:r>
      <w:r>
        <w:rPr>
          <w:lang w:val="si"/>
        </w:rPr>
        <w:t xml:space="preserve">‘දේවල්’</w:t>
      </w:r>
      <w:r>
        <w:rPr>
          <w:lang w:val="si"/>
        </w:rPr>
        <w:t xml:space="preserve"> </w:t>
      </w:r>
      <w:r>
        <w:rPr>
          <w:lang w:val="si"/>
        </w:rPr>
        <w:t xml:space="preserve">කියලා හිතාගන්න දේවල්, ඒ</w:t>
      </w:r>
      <w:r>
        <w:rPr>
          <w:lang w:val="si"/>
        </w:rPr>
        <w:t xml:space="preserve"> </w:t>
      </w:r>
      <w:r>
        <w:rPr>
          <w:lang w:val="si"/>
        </w:rPr>
        <w:t xml:space="preserve">‘දේවල්’</w:t>
      </w:r>
      <w:r>
        <w:rPr>
          <w:lang w:val="si"/>
        </w:rPr>
        <w:t xml:space="preserve"> </w:t>
      </w:r>
      <w:r>
        <w:rPr>
          <w:lang w:val="si"/>
        </w:rPr>
        <w:t xml:space="preserve">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w:t>
      </w:r>
      <w:r>
        <w:rPr>
          <w:lang w:val="si"/>
        </w:rPr>
        <w:t xml:space="preserve"> </w:t>
      </w:r>
      <w:r>
        <w:rPr>
          <w:lang w:val="si"/>
        </w:rPr>
        <w:t xml:space="preserve">‘සිතිවිල්ලක්’</w:t>
      </w:r>
      <w:r>
        <w:rPr>
          <w:lang w:val="si"/>
        </w:rPr>
        <w:t xml:space="preserve">,</w:t>
      </w:r>
      <w:r>
        <w:rPr>
          <w:lang w:val="si"/>
        </w:rPr>
        <w:t xml:space="preserve"> </w:t>
      </w:r>
      <w:r>
        <w:rPr>
          <w:lang w:val="si"/>
        </w:rPr>
        <w:t xml:space="preserve">‘සිතිවිල්ලක්’</w:t>
      </w:r>
      <w:r>
        <w:rPr>
          <w:lang w:val="si"/>
        </w:rPr>
        <w:t xml:space="preserve"> </w:t>
      </w:r>
      <w:r>
        <w:rPr>
          <w:lang w:val="si"/>
        </w:rPr>
        <w:t xml:space="preserve">කියල එක හඳුනාගෙන එතනින්ම කෙළවර කරනවා. ඔන්න ඔය විදියට අර</w:t>
      </w:r>
      <w:r>
        <w:rPr>
          <w:lang w:val="si"/>
        </w:rPr>
        <w:t xml:space="preserve"> </w:t>
      </w:r>
      <w:r>
        <w:rPr>
          <w:lang w:val="si"/>
        </w:rPr>
        <w:t xml:space="preserve">‘ලත් තැන ලොප් කරනවා’</w:t>
      </w:r>
      <w:r>
        <w:rPr>
          <w:lang w:val="si"/>
        </w:rPr>
        <w:t xml:space="preserve"> </w:t>
      </w:r>
      <w:r>
        <w:rPr>
          <w:lang w:val="si"/>
        </w:rPr>
        <w:t xml:space="preserve">වගේ ඒ විදර්ශනා මනසිකාරයයි මෙතන මේ කියන්නේ,</w:t>
      </w:r>
      <w:r>
        <w:rPr>
          <w:lang w:val="si"/>
        </w:rPr>
        <w:t xml:space="preserve"> </w:t>
      </w:r>
      <w:r>
        <w:rPr>
          <w:lang w:val="si"/>
        </w:rPr>
        <w:t xml:space="preserve">‘තලගොයා අල්ලාගන්නවා’</w:t>
      </w:r>
      <w:r>
        <w:rPr>
          <w:lang w:val="si"/>
        </w:rPr>
        <w:t xml:space="preserve"> </w:t>
      </w:r>
      <w:r>
        <w:rPr>
          <w:lang w:val="si"/>
        </w:rPr>
        <w:t xml:space="preserve">කියලා, මේ අරමුණේ යථා ස්වභාවය වටහා ගැනීමයි. මේ</w:t>
      </w:r>
      <w:r>
        <w:rPr>
          <w:lang w:val="si"/>
        </w:rPr>
        <w:t xml:space="preserve"> </w:t>
      </w:r>
      <w:r>
        <w:rPr>
          <w:lang w:val="si"/>
        </w:rPr>
        <w:t xml:space="preserve">‘තලගොයා’</w:t>
      </w:r>
      <w:r>
        <w:rPr>
          <w:lang w:val="si"/>
        </w:rPr>
        <w:t xml:space="preserve"> </w:t>
      </w:r>
      <w:r>
        <w:rPr>
          <w:lang w:val="si"/>
        </w:rPr>
        <w:t xml:space="preserve">-</w:t>
      </w:r>
      <w:r>
        <w:rPr>
          <w:lang w:val="si"/>
        </w:rPr>
        <w:t xml:space="preserve"> </w:t>
      </w:r>
      <w:r>
        <w:rPr>
          <w:lang w:val="si"/>
        </w:rPr>
        <w:t xml:space="preserve">‘තලගොයා’</w:t>
      </w:r>
      <w:r>
        <w:rPr>
          <w:lang w:val="si"/>
        </w:rPr>
        <w:t xml:space="preserve"> </w:t>
      </w:r>
      <w:r>
        <w:rPr>
          <w:lang w:val="si"/>
        </w:rPr>
        <w:t xml:space="preserve">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w:t>
      </w:r>
      <w:r>
        <w:rPr>
          <w:lang w:val="si"/>
        </w:rPr>
        <w:t xml:space="preserve"> </w:t>
      </w:r>
      <w:r>
        <w:rPr>
          <w:lang w:val="si"/>
        </w:rPr>
        <w:t xml:space="preserve">‘අන්න ලස්සන රූපයක්’</w:t>
      </w:r>
      <w:r>
        <w:rPr>
          <w:lang w:val="si"/>
        </w:rPr>
        <w:t xml:space="preserve"> </w:t>
      </w:r>
      <w:r>
        <w:rPr>
          <w:lang w:val="si"/>
        </w:rPr>
        <w:t xml:space="preserve">කියල ඒක ඔස්සේ දුවනවා.</w:t>
      </w:r>
      <w:r>
        <w:rPr>
          <w:lang w:val="si"/>
        </w:rPr>
        <w:t xml:space="preserve"> </w:t>
      </w:r>
      <w:r>
        <w:rPr>
          <w:lang w:val="si"/>
        </w:rPr>
        <w:t xml:space="preserve">‘අන්න හොඳ සිංදුවක්’</w:t>
      </w:r>
      <w:r>
        <w:rPr>
          <w:lang w:val="si"/>
        </w:rPr>
        <w:t xml:space="preserve">,</w:t>
      </w:r>
      <w:r>
        <w:rPr>
          <w:lang w:val="si"/>
        </w:rPr>
        <w:t xml:space="preserve"> </w:t>
      </w:r>
      <w:r>
        <w:rPr>
          <w:lang w:val="si"/>
        </w:rPr>
        <w:t xml:space="preserve">‘හොඳ මිහිරි නාදයක්’</w:t>
      </w:r>
      <w:r>
        <w:rPr>
          <w:lang w:val="si"/>
        </w:rPr>
        <w:t xml:space="preserve"> </w:t>
      </w:r>
      <w:r>
        <w:rPr>
          <w:lang w:val="si"/>
        </w:rPr>
        <w:t xml:space="preserve">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w:t>
      </w:r>
      <w:r>
        <w:rPr>
          <w:lang w:val="si"/>
        </w:rPr>
        <w:t xml:space="preserve"> </w:t>
      </w:r>
      <w:r>
        <w:rPr>
          <w:lang w:val="si"/>
        </w:rPr>
        <w:t xml:space="preserve">‘මනා නුවණ’</w:t>
      </w:r>
      <w:r>
        <w:rPr>
          <w:lang w:val="si"/>
        </w:rPr>
        <w:t xml:space="preserve">, කියල කියන්න පුළුවන්</w:t>
      </w:r>
      <w:r>
        <w:rPr>
          <w:lang w:val="si"/>
        </w:rPr>
        <w:t xml:space="preserve"> </w:t>
      </w:r>
      <w:r>
        <w:rPr>
          <w:lang w:val="si"/>
        </w:rPr>
        <w:t xml:space="preserve">‘දැනුවත් බව’</w:t>
      </w:r>
      <w:r>
        <w:rPr>
          <w:lang w:val="si"/>
        </w:rPr>
        <w:t xml:space="preserve">.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w:t>
      </w:r>
      <w:r>
        <w:rPr>
          <w:lang w:val="si"/>
        </w:rPr>
        <w:t xml:space="preserve"> </w:t>
      </w:r>
      <w:r>
        <w:rPr>
          <w:lang w:val="si"/>
        </w:rPr>
        <w:t xml:space="preserve">‘මේකෙ ස්වභාවය මෙහෙමයි’</w:t>
      </w:r>
      <w:r>
        <w:rPr>
          <w:lang w:val="si"/>
        </w:rPr>
        <w:t xml:space="preserve"> </w:t>
      </w:r>
      <w:r>
        <w:rPr>
          <w:lang w:val="si"/>
        </w:rPr>
        <w:t xml:space="preserve">රූපයක් නම් ඒකත් මිරිඟුවක්. ඒකත් සංඥාවක්. ඒක නිසා ඒක ඔස්සේ දුවන්නේ නැතුව ඒක රූපයක් පමණයි, ඒක ශබ්දයක් පමණයි, කියලා එතනින්ම නතරවෙනවා.</w:t>
      </w:r>
    </w:p>
    <w:p>
      <w:pPr>
        <w:pStyle w:val="BodyText"/>
      </w:pPr>
      <w:r>
        <w:rPr>
          <w:lang w:val="si"/>
        </w:rPr>
        <w:t xml:space="preserve">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අපි ව්‍යවහාර කරන්නේ. මේ රූප ගොඩක්. අපි සමහරවිට ඡායාරූපයක් අරගෙන</w:t>
      </w:r>
      <w:r>
        <w:rPr>
          <w:lang w:val="si"/>
        </w:rPr>
        <w:t xml:space="preserve"> </w:t>
      </w:r>
      <w:r>
        <w:rPr>
          <w:lang w:val="si"/>
        </w:rPr>
        <w:t xml:space="preserve">‘මගේ රූපය’</w:t>
      </w:r>
      <w:r>
        <w:rPr>
          <w:lang w:val="si"/>
        </w:rPr>
        <w:t xml:space="preserve"> </w:t>
      </w:r>
      <w:r>
        <w:rPr>
          <w:lang w:val="si"/>
        </w:rPr>
        <w:t xml:space="preserve">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කියයනවා ඝන සංඥාවය කියලා. ලෝකේ හැම දෙයක්ම</w:t>
      </w:r>
      <w:r>
        <w:rPr>
          <w:lang w:val="si"/>
        </w:rPr>
        <w:t xml:space="preserve"> </w:t>
      </w:r>
      <w:r>
        <w:rPr>
          <w:lang w:val="si"/>
        </w:rPr>
        <w:t xml:space="preserve">‘ඝන දෙයක්’</w:t>
      </w:r>
      <w:r>
        <w:rPr>
          <w:lang w:val="si"/>
        </w:rPr>
        <w:t xml:space="preserve"> </w:t>
      </w:r>
      <w:r>
        <w:rPr>
          <w:lang w:val="si"/>
        </w:rPr>
        <w:t xml:space="preserve">‘හැබෑ දෙයක්’</w:t>
      </w:r>
      <w:r>
        <w:rPr>
          <w:lang w:val="si"/>
        </w:rPr>
        <w:t xml:space="preserve"> </w:t>
      </w:r>
      <w:r>
        <w:rPr>
          <w:lang w:val="si"/>
        </w:rPr>
        <w:t xml:space="preserve">‘ඇත්ත දෙයක්’</w:t>
      </w:r>
      <w:r>
        <w:rPr>
          <w:lang w:val="si"/>
        </w:rPr>
        <w:t xml:space="preserve"> </w:t>
      </w:r>
      <w:r>
        <w:rPr>
          <w:lang w:val="si"/>
        </w:rPr>
        <w:t xml:space="preserve">‘නිත්‍ය දෙයක්’</w:t>
      </w:r>
      <w:r>
        <w:rPr>
          <w:lang w:val="si"/>
        </w:rPr>
        <w:t xml:space="preserve"> </w:t>
      </w:r>
      <w:r>
        <w:rPr>
          <w:lang w:val="si"/>
        </w:rPr>
        <w:t xml:space="preserve">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w:t>
      </w:r>
      <w:r>
        <w:rPr>
          <w:lang w:val="si"/>
        </w:rPr>
        <w:t xml:space="preserve"> </w:t>
      </w:r>
      <w:r>
        <w:rPr>
          <w:lang w:val="si"/>
        </w:rPr>
        <w:t xml:space="preserve">‘අපොයි වේදනාව’</w:t>
      </w:r>
      <w:r>
        <w:rPr>
          <w:lang w:val="si"/>
        </w:rPr>
        <w:t xml:space="preserve"> </w:t>
      </w:r>
      <w:r>
        <w:rPr>
          <w:lang w:val="si"/>
        </w:rPr>
        <w:t xml:space="preserve">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හඳුනගන්නෙත්.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w:t>
      </w:r>
      <w:r>
        <w:rPr>
          <w:lang w:val="si"/>
        </w:rPr>
        <w:t xml:space="preserve"> </w:t>
      </w:r>
      <w:r>
        <w:rPr>
          <w:lang w:val="si"/>
        </w:rPr>
        <w:t xml:space="preserve">‘සිතය’</w:t>
      </w:r>
      <w:r>
        <w:rPr>
          <w:lang w:val="si"/>
        </w:rPr>
        <w:t xml:space="preserve"> </w:t>
      </w:r>
      <w:r>
        <w:rPr>
          <w:lang w:val="si"/>
        </w:rPr>
        <w:t xml:space="preserve">කියල කිව්වට.</w:t>
      </w:r>
      <w:r>
        <w:rPr>
          <w:lang w:val="si"/>
        </w:rPr>
        <w:t xml:space="preserve"> </w:t>
      </w:r>
      <w:r>
        <w:rPr>
          <w:lang w:val="si"/>
        </w:rPr>
        <w:t xml:space="preserve">‘මගේ සිතය’</w:t>
      </w:r>
      <w:r>
        <w:rPr>
          <w:lang w:val="si"/>
        </w:rPr>
        <w:t xml:space="preserve"> </w:t>
      </w:r>
      <w:r>
        <w:rPr>
          <w:lang w:val="si"/>
        </w:rPr>
        <w:t xml:space="preserve">කියල කිව්වට, ඉතාම ශීඝ්‍රයෙන්</w:t>
      </w:r>
      <w:r>
        <w:rPr>
          <w:lang w:val="si"/>
        </w:rPr>
        <w:t xml:space="preserve"> </w:t>
      </w:r>
      <w:r>
        <w:rPr>
          <w:lang w:val="si"/>
        </w:rPr>
        <w:t xml:space="preserve">‘සිතා ගන්න බැරි තරම්’</w:t>
      </w:r>
      <w:r>
        <w:rPr>
          <w:lang w:val="si"/>
        </w:rPr>
        <w:t xml:space="preserve"> </w:t>
      </w:r>
      <w:r>
        <w:rPr>
          <w:lang w:val="si"/>
        </w:rPr>
        <w:t xml:space="preserve">වේගයෙන් ඇතිව නැතිවෙනවා. අන්න ඔය විදියේ තත්ත්වයක් ලෝකයේ තිබෙද්දී අපි සාමාන්‍යයෙන් මේවා ඝන සංඥාවෙන් එකක් හැටියට අරගෙන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ව්‍යවහාර කරගන්නවා.</w:t>
      </w:r>
      <w:r>
        <w:rPr>
          <w:lang w:val="si"/>
        </w:rPr>
        <w:t xml:space="preserve"> </w:t>
      </w:r>
      <w:r>
        <w:rPr>
          <w:lang w:val="si"/>
        </w:rPr>
        <w:t xml:space="preserve">‘මමය’</w:t>
      </w:r>
      <w:r>
        <w:rPr>
          <w:lang w:val="si"/>
        </w:rPr>
        <w:t xml:space="preserve"> </w:t>
      </w:r>
      <w:r>
        <w:rPr>
          <w:lang w:val="si"/>
        </w:rPr>
        <w:t xml:space="preserve">කියල කියන කොට,</w:t>
      </w:r>
      <w:r>
        <w:rPr>
          <w:lang w:val="si"/>
        </w:rPr>
        <w:t xml:space="preserve"> </w:t>
      </w:r>
      <w:r>
        <w:rPr>
          <w:lang w:val="si"/>
        </w:rPr>
        <w:t xml:space="preserve">‘මමෙක්’</w:t>
      </w:r>
      <w:r>
        <w:rPr>
          <w:lang w:val="si"/>
        </w:rPr>
        <w:t xml:space="preserve"> </w:t>
      </w:r>
      <w:r>
        <w:rPr>
          <w:lang w:val="si"/>
        </w:rPr>
        <w:t xml:space="preserve">ඉන්නවා නම්, මට අයිති දේකුත් තියෙන්න ඕන. ඉතින් ඔය දෙක බෙදාගන්න ගිහිල්ලයි මේ සංසාර ගැටළුව ඇතිකරගන්නේ.</w:t>
      </w:r>
      <w:r>
        <w:rPr>
          <w:lang w:val="si"/>
        </w:rPr>
        <w:t xml:space="preserve"> </w:t>
      </w:r>
      <w:r>
        <w:rPr>
          <w:lang w:val="si"/>
        </w:rPr>
        <w:t xml:space="preserve">‘මමයි’</w:t>
      </w:r>
      <w:r>
        <w:rPr>
          <w:lang w:val="si"/>
        </w:rPr>
        <w:t xml:space="preserve"> </w:t>
      </w:r>
      <w:r>
        <w:rPr>
          <w:lang w:val="si"/>
        </w:rPr>
        <w:t xml:space="preserve">‘මගේ දේයි’</w:t>
      </w:r>
      <w:r>
        <w:rPr>
          <w:lang w:val="si"/>
        </w:rPr>
        <w:t xml:space="preserve">. ඔය විදියට ඒ ඝන සංඥාව නිසා ඇතිවෙනව මෝහයක්.</w:t>
      </w:r>
    </w:p>
    <w:p>
      <w:pPr>
        <w:pStyle w:val="BodyText"/>
      </w:pPr>
      <w:r>
        <w:rPr>
          <w:lang w:val="si"/>
        </w:rPr>
        <w:t xml:space="preserve">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w:t>
      </w:r>
      <w:r>
        <w:rPr>
          <w:lang w:val="si"/>
        </w:rPr>
        <w:t xml:space="preserve"> </w:t>
      </w:r>
      <w:r>
        <w:rPr>
          <w:lang w:val="si"/>
        </w:rPr>
        <w:t xml:space="preserve">‘දෙයක්’</w:t>
      </w:r>
      <w:r>
        <w:rPr>
          <w:lang w:val="si"/>
        </w:rPr>
        <w:t xml:space="preserve"> </w:t>
      </w:r>
      <w:r>
        <w:rPr>
          <w:lang w:val="si"/>
        </w:rPr>
        <w:t xml:space="preserve">කියල ගත්තු දේ පවා - ඒකත් නෑ. මෙතන තියෙන්නෙ වලන රාශියක් පමණයි කියන හැඟීම එනවා. අපි සාමාන්‍ය ව්‍යවහාරයේ</w:t>
      </w:r>
      <w:r>
        <w:rPr>
          <w:lang w:val="si"/>
        </w:rPr>
        <w:t xml:space="preserve"> </w:t>
      </w:r>
      <w:r>
        <w:rPr>
          <w:lang w:val="si"/>
        </w:rPr>
        <w:t xml:space="preserve">‘දෙයක්’</w:t>
      </w:r>
      <w:r>
        <w:rPr>
          <w:lang w:val="si"/>
        </w:rPr>
        <w:t xml:space="preserve"> </w:t>
      </w:r>
      <w:r>
        <w:rPr>
          <w:lang w:val="si"/>
        </w:rPr>
        <w:t xml:space="preserve">කියල කිව්වට මොකද, මේ අරමුණ-මේ</w:t>
      </w:r>
      <w:r>
        <w:rPr>
          <w:lang w:val="si"/>
        </w:rPr>
        <w:t xml:space="preserve"> </w:t>
      </w:r>
      <w:r>
        <w:rPr>
          <w:lang w:val="si"/>
        </w:rPr>
        <w:t xml:space="preserve">‘දෙයක්’</w:t>
      </w:r>
      <w:r>
        <w:rPr>
          <w:lang w:val="si"/>
        </w:rPr>
        <w:t xml:space="preserve"> </w:t>
      </w:r>
      <w:r>
        <w:rPr>
          <w:lang w:val="si"/>
        </w:rPr>
        <w:t xml:space="preserve">කියල කියන අරමුණ පවා-මේවායේ අමුතුවෙන් එල්ලෙන්න තරම්</w:t>
      </w:r>
      <w:r>
        <w:rPr>
          <w:lang w:val="si"/>
        </w:rPr>
        <w:t xml:space="preserve"> </w:t>
      </w:r>
      <w:r>
        <w:rPr>
          <w:lang w:val="si"/>
        </w:rPr>
        <w:t xml:space="preserve">‘දෙයක්’</w:t>
      </w:r>
      <w:r>
        <w:rPr>
          <w:lang w:val="si"/>
        </w:rPr>
        <w:t xml:space="preserve"> </w:t>
      </w:r>
      <w:r>
        <w:rPr>
          <w:lang w:val="si"/>
        </w:rPr>
        <w:t xml:space="preserve">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w:t>
      </w:r>
      <w:r>
        <w:rPr>
          <w:lang w:val="si"/>
        </w:rPr>
        <w:t xml:space="preserve"> </w:t>
      </w:r>
      <w:r>
        <w:rPr>
          <w:lang w:val="si"/>
        </w:rPr>
        <w:t xml:space="preserve">‘ප්‍රත්‍යක්ෂය’</w:t>
      </w:r>
      <w:r>
        <w:rPr>
          <w:lang w:val="si"/>
        </w:rPr>
        <w:t xml:space="preserve"> </w:t>
      </w:r>
      <w:r>
        <w:rPr>
          <w:lang w:val="si"/>
        </w:rPr>
        <w:t xml:space="preserve">කියල කියන්නේ. එහෙම වැටහීම තුළින් තමයි ඊළඟට, මේ විදියේ ඇතිවීම-නැතිවීම දෙකක් කියන දෙයක් නේද මම මේ</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w:t>
      </w:r>
      <w:r>
        <w:rPr>
          <w:lang w:val="si"/>
        </w:rPr>
        <w:t xml:space="preserve"> </w:t>
      </w:r>
      <w:r>
        <w:rPr>
          <w:lang w:val="si"/>
        </w:rPr>
        <w:t xml:space="preserve">‘මෙතන ගන්න දෙයක් නෑ. අල්ලගන්න දෙයක් නෑ. මේක මහ භයානක තත්ත්වයක්. මේ මුළු මහත් සංසාරයේ බිඳෙන පදනම් ගොඩක් උඩ ඉඳගෙනයි අපි මේ සතුටින් හී ගයන්නේ’</w:t>
      </w:r>
      <w:r>
        <w:rPr>
          <w:lang w:val="si"/>
        </w:rPr>
        <w:t xml:space="preserve"> </w:t>
      </w:r>
      <w:r>
        <w:rPr>
          <w:lang w:val="si"/>
        </w:rPr>
        <w:t xml:space="preserve">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w:t>
      </w:r>
      <w:r>
        <w:rPr>
          <w:lang w:val="si"/>
        </w:rPr>
        <w:t xml:space="preserve"> </w:t>
      </w:r>
      <w:r>
        <w:rPr>
          <w:lang w:val="si"/>
        </w:rPr>
        <w:t xml:space="preserve">‘මමය’</w:t>
      </w:r>
      <w:r>
        <w:rPr>
          <w:lang w:val="si"/>
        </w:rPr>
        <w:t xml:space="preserve">,</w:t>
      </w:r>
      <w:r>
        <w:rPr>
          <w:lang w:val="si"/>
        </w:rPr>
        <w:t xml:space="preserve"> </w:t>
      </w:r>
      <w:r>
        <w:rPr>
          <w:lang w:val="si"/>
        </w:rPr>
        <w:t xml:space="preserve">‘මාගේය’</w:t>
      </w:r>
      <w:r>
        <w:rPr>
          <w:lang w:val="si"/>
        </w:rPr>
        <w:t xml:space="preserve">.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ඥාන මෝරලා යන්නේ.</w:t>
      </w:r>
    </w:p>
    <w:p>
      <w:pPr>
        <w:pStyle w:val="BodyText"/>
      </w:pPr>
      <w:r>
        <w:rPr>
          <w:lang w:val="si"/>
        </w:rPr>
        <w:t xml:space="preserve">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w:t>
      </w:r>
      <w:r>
        <w:rPr>
          <w:lang w:val="si"/>
        </w:rPr>
        <w:t xml:space="preserve"> </w:t>
      </w:r>
      <w:r>
        <w:rPr>
          <w:lang w:val="si"/>
        </w:rPr>
        <w:t xml:space="preserve">‘මුළු මහත් සංසාරයේ මා මේ නිෂ්ඵල ගමනකයි යෙදිල තිබෙන්නෙ, අවිද්‍යාව නිසා, තෘෂ්ණාව නිසා. මේ බිඳෙන දෙයක්, ඉතාම ශීඝ්‍රයෙන් වෙනස්වෙන දෙයක්, ’මමය’</w:t>
      </w:r>
      <w:r>
        <w:rPr>
          <w:lang w:val="si"/>
        </w:rPr>
        <w:t xml:space="preserve"> </w:t>
      </w:r>
      <w:r>
        <w:rPr>
          <w:lang w:val="si"/>
        </w:rPr>
        <w:t xml:space="preserve">‘මාගේය’</w:t>
      </w:r>
      <w:r>
        <w:rPr>
          <w:lang w:val="si"/>
        </w:rPr>
        <w:t xml:space="preserve"> </w:t>
      </w:r>
      <w:r>
        <w:rPr>
          <w:lang w:val="si"/>
        </w:rPr>
        <w:t xml:space="preserve">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අසූකුලයක් ඉන්නවා කියල කියනවා. හිසේ උකුණෝ. ඒ හැම දෙනාටම අයිතියි. ඒකට කියන්නේ</w:t>
      </w:r>
      <w:r>
        <w:rPr>
          <w:lang w:val="si"/>
        </w:rPr>
        <w:t xml:space="preserve"> </w:t>
      </w:r>
      <w:r>
        <w:rPr>
          <w:lang w:val="si"/>
        </w:rPr>
        <w:t xml:space="preserve">‘බහු සාධාරණ’</w:t>
      </w:r>
      <w:r>
        <w:rPr>
          <w:lang w:val="si"/>
        </w:rPr>
        <w:t xml:space="preserve"> </w:t>
      </w:r>
      <w:r>
        <w:rPr>
          <w:lang w:val="si"/>
        </w:rPr>
        <w:t xml:space="preserve">කියල. මේ ශරීරය කාටත් අයිති දෙයක්. ඒ වගේම අපේ වතුපිටි ඉඩකඩම් සොර සතුරන්ටත් අයිතියි. වඳුරන්, රිලවුන් ආදී සතුන්ටත් අයිතියි. නමුත්</w:t>
      </w:r>
      <w:r>
        <w:rPr>
          <w:lang w:val="si"/>
        </w:rPr>
        <w:t xml:space="preserve"> </w:t>
      </w:r>
      <w:r>
        <w:rPr>
          <w:lang w:val="si"/>
        </w:rPr>
        <w:t xml:space="preserve">‘අපේ’</w:t>
      </w:r>
      <w:r>
        <w:rPr>
          <w:lang w:val="si"/>
        </w:rPr>
        <w:t xml:space="preserve"> </w:t>
      </w:r>
      <w:r>
        <w:rPr>
          <w:lang w:val="si"/>
        </w:rPr>
        <w:t xml:space="preserve">-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r>
    </w:p>
    <w:p>
      <w:pPr>
        <w:pStyle w:val="BodyText"/>
      </w:pPr>
      <w:r>
        <w:rPr>
          <w:lang w:val="si"/>
        </w:rPr>
        <w:t xml:space="preserve">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w:t>
      </w:r>
      <w:r>
        <w:rPr>
          <w:lang w:val="si"/>
        </w:rPr>
        <w:t xml:space="preserve"> </w:t>
      </w:r>
      <w:r>
        <w:rPr>
          <w:lang w:val="si"/>
        </w:rPr>
        <w:t xml:space="preserve">‘සිත’</w:t>
      </w:r>
      <w:r>
        <w:rPr>
          <w:lang w:val="si"/>
        </w:rPr>
        <w:t xml:space="preserve"> </w:t>
      </w:r>
      <w:r>
        <w:rPr>
          <w:lang w:val="si"/>
        </w:rPr>
        <w:t xml:space="preserve">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තැනක්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පටු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r>
    </w:p>
    <w:p>
      <w:pPr>
        <w:pStyle w:val="BodyText"/>
      </w:pPr>
      <w:r>
        <w:rPr>
          <w:lang w:val="si"/>
        </w:rPr>
        <w:t xml:space="preserve">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ගොඩක්ය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w:t>
      </w:r>
      <w:r>
        <w:rPr>
          <w:lang w:val="si"/>
        </w:rPr>
        <w:t xml:space="preserve"> </w:t>
      </w:r>
      <w:r>
        <w:rPr>
          <w:lang w:val="si"/>
        </w:rPr>
        <w:t xml:space="preserve">‘මමය’</w:t>
      </w:r>
      <w:r>
        <w:rPr>
          <w:lang w:val="si"/>
        </w:rPr>
        <w:t xml:space="preserve"> </w:t>
      </w:r>
      <w:r>
        <w:rPr>
          <w:lang w:val="si"/>
        </w:rPr>
        <w:t xml:space="preserve">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නාමධර්ම කියල කියන්නේ.</w:t>
      </w:r>
    </w:p>
    <w:p>
      <w:pPr>
        <w:pStyle w:val="BodyText"/>
      </w:pPr>
      <w:r>
        <w:rPr>
          <w:lang w:val="si"/>
        </w:rPr>
        <w:t xml:space="preserve">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මහාභූතධර්ම කියන ධාතු හතර. ඔය ධාතු හතරෙන් තමයි අපේ මේ ශරීර නිර්මාණය වෙලා තියෙන්නෙ. දැන් අපි මේ</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අනිත් අයගේ ශරීරවලට කිට්ටුවෙන්න නොදී, ඈත බලාගන්න, පිරිසිදු කරගන්න, මේ ශරීර කුඩුව මියගියාට පස්සේ සොහොනක කනත්තක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ඕක තමයි රූපය කියල කියන්නෙ. භාවනානුයෝගියගෙ බාසාවෙන්</w:t>
      </w:r>
      <w:r>
        <w:rPr>
          <w:lang w:val="si"/>
        </w:rPr>
        <w:t xml:space="preserve"> </w:t>
      </w:r>
      <w:r>
        <w:rPr>
          <w:lang w:val="si"/>
        </w:rPr>
        <w:t xml:space="preserve">‘රූපය’</w:t>
      </w:r>
      <w:r>
        <w:rPr>
          <w:lang w:val="si"/>
        </w:rPr>
        <w:t xml:space="preserve"> </w:t>
      </w:r>
      <w:r>
        <w:rPr>
          <w:lang w:val="si"/>
        </w:rPr>
        <w:t xml:space="preserve">කියල කියල කියන කොට වැටහෙන්නෙ මොකක්ද? පඨවි, ආපෝ, තේජෝ, වායෝ කියන ධාතු හතරයි. අනිත් අය කොයි විදියට මේක</w:t>
      </w:r>
      <w:r>
        <w:rPr>
          <w:lang w:val="si"/>
        </w:rPr>
        <w:t xml:space="preserve"> </w:t>
      </w:r>
      <w:r>
        <w:rPr>
          <w:lang w:val="si"/>
        </w:rPr>
        <w:t xml:space="preserve">‘ලස්සන රූපයක්’</w:t>
      </w:r>
      <w:r>
        <w:rPr>
          <w:lang w:val="si"/>
        </w:rPr>
        <w:t xml:space="preserve"> </w:t>
      </w:r>
      <w:r>
        <w:rPr>
          <w:lang w:val="si"/>
        </w:rPr>
        <w:t xml:space="preserve">‘අලංකාර රූපයක්’</w:t>
      </w:r>
      <w:r>
        <w:rPr>
          <w:lang w:val="si"/>
        </w:rPr>
        <w:t xml:space="preserve"> </w:t>
      </w:r>
      <w:r>
        <w:rPr>
          <w:lang w:val="si"/>
        </w:rPr>
        <w:t xml:space="preserve">‘කොයිතරම් ලස්සන රූපයක්ද’</w:t>
      </w:r>
      <w:r>
        <w:rPr>
          <w:lang w:val="si"/>
        </w:rPr>
        <w:t xml:space="preserve"> </w:t>
      </w:r>
      <w:r>
        <w:rPr>
          <w:lang w:val="si"/>
        </w:rPr>
        <w:t xml:space="preserve">කියන කොට අර ඒ ගැඹුරු ප්‍රඥාව ඇති තැනැත්තාට</w:t>
      </w:r>
      <w:r>
        <w:rPr>
          <w:lang w:val="si"/>
        </w:rPr>
        <w:t xml:space="preserve"> </w:t>
      </w:r>
      <w:r>
        <w:rPr>
          <w:lang w:val="si"/>
        </w:rPr>
        <w:t xml:space="preserve">‘මොකක්ද මෙතන තියෙන්නෙ, ධාතු හතරයි,’</w:t>
      </w:r>
      <w:r>
        <w:rPr>
          <w:lang w:val="si"/>
        </w:rPr>
        <w:t xml:space="preserve"> </w:t>
      </w:r>
      <w:r>
        <w:rPr>
          <w:lang w:val="si"/>
        </w:rPr>
        <w:t xml:space="preserve">කියන වැටහීම එනවා.</w:t>
      </w:r>
    </w:p>
    <w:p>
      <w:pPr>
        <w:pStyle w:val="BodyText"/>
      </w:pPr>
      <w:r>
        <w:rPr>
          <w:lang w:val="si"/>
        </w:rPr>
        <w:t xml:space="preserve">ඒ වගේම තමයි අර සිත කියල කියන. එහෙම නැත්නම්</w:t>
      </w:r>
      <w:r>
        <w:rPr>
          <w:lang w:val="si"/>
        </w:rPr>
        <w:t xml:space="preserve"> </w:t>
      </w:r>
      <w:r>
        <w:rPr>
          <w:lang w:val="si"/>
        </w:rPr>
        <w:t xml:space="preserve">‘නාමධර්ම’</w:t>
      </w:r>
      <w:r>
        <w:rPr>
          <w:lang w:val="si"/>
        </w:rPr>
        <w:t xml:space="preserve">,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අර්ථයකින්. දැන් මෙතන අන්තිමට එන්නෙ ශූන්‍යත්වය කියල කියන හිස්බවක්. මේ කියන්නෙ, අරමුණ විනිවිද දැක්මක්. සාමාන්‍ය ලෝකයා කරන්නේ අරමුණක් ඔස්සේ දිවීමයි. අර මිරිඟුව ඔස්සේ මුවා දුවන්න වගේ. යෝගාවචරයා කරන්නේ අරමුණ දිහා නැවතිලා බලලා අරමුණ විනිවිද දැකීමක්. අරමුණ විනිවිද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නුවණට, ප්‍රඥාවට වැටහෙනවා අවසානයේදී මෙතන එකක් කියල ගන්න දෙයක් නෑ.</w:t>
      </w:r>
      <w:r>
        <w:rPr>
          <w:lang w:val="si"/>
        </w:rPr>
        <w:t xml:space="preserve"> </w:t>
      </w:r>
      <w:r>
        <w:rPr>
          <w:lang w:val="si"/>
        </w:rPr>
        <w:t xml:space="preserve">‘දෙයක් නෑ’</w:t>
      </w:r>
      <w:r>
        <w:rPr>
          <w:lang w:val="si"/>
        </w:rPr>
        <w:t xml:space="preserve">. මෙතන කියන මේ අරමුණ අන්තිමට විනිවිද දකිනවා. මේක මහ පුදුම දෙයක්. පටන් ගන්නේ අරමුණෙන්. පටන් ගන්නේ අරමුණ මෙනෙහි කිරීමෙන්. නමුත් අවසාන වන්නේ අරමුණේ හිස්බව දැකීමෙන්. අරමුණ විනිවිද දැකීමෙන්.</w:t>
      </w:r>
    </w:p>
    <w:p>
      <w:pPr>
        <w:pStyle w:val="BodyText"/>
      </w:pPr>
      <w:r>
        <w:rPr>
          <w:lang w:val="si"/>
        </w:rPr>
        <w:t xml:space="preserve">ඔන්න ඔය විනිවිද දැකීම තුළින් තමයි අවසානයේදී තමන්ටම ප්‍රත්‍යක්ෂ වන්නේ</w:t>
      </w:r>
      <w:r>
        <w:rPr>
          <w:lang w:val="si"/>
        </w:rPr>
        <w:t xml:space="preserve"> </w:t>
      </w:r>
      <w:r>
        <w:rPr>
          <w:lang w:val="si"/>
        </w:rPr>
        <w:t xml:space="preserve">‘මමය’</w:t>
      </w:r>
      <w:r>
        <w:rPr>
          <w:lang w:val="si"/>
        </w:rPr>
        <w:t xml:space="preserve">,</w:t>
      </w:r>
      <w:r>
        <w:rPr>
          <w:lang w:val="si"/>
        </w:rPr>
        <w:t xml:space="preserve"> </w:t>
      </w:r>
      <w:r>
        <w:rPr>
          <w:lang w:val="si"/>
        </w:rPr>
        <w:t xml:space="preserve">‘මාගේය’</w:t>
      </w:r>
      <w:r>
        <w:rPr>
          <w:lang w:val="si"/>
        </w:rPr>
        <w:t xml:space="preserve"> </w:t>
      </w:r>
      <w:r>
        <w:rPr>
          <w:lang w:val="si"/>
        </w:rPr>
        <w:t xml:space="preserve">කියල මෙතන අල්ලගන්න දෙයක් නෑ කියල. මමෙක් ඉන්නවා නම් තමයි මට අයිති දෙයක් තියෙන්නේ, මමෙක් නැත්නම් මට අයිති දෙකුත් නෑ. ඒ වගේම මෙතන අර</w:t>
      </w:r>
      <w:r>
        <w:rPr>
          <w:lang w:val="si"/>
        </w:rPr>
        <w:t xml:space="preserve"> </w:t>
      </w:r>
      <w:r>
        <w:rPr>
          <w:lang w:val="si"/>
        </w:rPr>
        <w:t xml:space="preserve">‘මම’</w:t>
      </w:r>
      <w:r>
        <w:rPr>
          <w:lang w:val="si"/>
        </w:rPr>
        <w:t xml:space="preserve"> </w:t>
      </w:r>
      <w:r>
        <w:rPr>
          <w:lang w:val="si"/>
        </w:rPr>
        <w:t xml:space="preserve">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ධර්මය,ස්වක්ඛාතවූ මේ ධර්මය සන්දිට්ඨිකයි, අකාලිකයි. ඒහිපස්සිකයි, ඔපනයිකයි පච්චත්තං වේදිතබ්බෝ විඤ්ඤූහි ආදී නොයෙකුත් වචනවලින්. ඒ මොකද? මේක නුවණැත්තන්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r>
    </w:p>
    <w:p>
      <w:pPr>
        <w:pStyle w:val="BodyText"/>
      </w:pPr>
      <w:r>
        <w:rPr>
          <w:lang w:val="si"/>
        </w:rPr>
        <w:t xml:space="preserve">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එතනත් රැළි - වලන ගොඩක්. නමුත් මේ රැළි ස්වභාවය, සාමාන්‍යයෙන් වැටහෙන්නේ නෑ. මොකද වැටහෙන්නේ නැත්තේ?</w:t>
      </w:r>
      <w:r>
        <w:rPr>
          <w:lang w:val="si"/>
        </w:rPr>
        <w:t xml:space="preserve"> </w:t>
      </w:r>
      <w:r>
        <w:rPr>
          <w:lang w:val="si"/>
        </w:rPr>
        <w:t xml:space="preserve">‘මම හුස්ම ගන්නවා’</w:t>
      </w:r>
      <w:r>
        <w:rPr>
          <w:lang w:val="si"/>
        </w:rPr>
        <w:t xml:space="preserve">. මේ ගත්තෙ</w:t>
      </w:r>
      <w:r>
        <w:rPr>
          <w:lang w:val="si"/>
        </w:rPr>
        <w:t xml:space="preserve"> </w:t>
      </w:r>
      <w:r>
        <w:rPr>
          <w:lang w:val="si"/>
        </w:rPr>
        <w:t xml:space="preserve">‘මගේ හුස්මයි’</w:t>
      </w:r>
      <w:r>
        <w:rPr>
          <w:lang w:val="si"/>
        </w:rPr>
        <w:t xml:space="preserve">. අපි හිතමු හොඳ මල්වල සුවඳ සහිත හුස්මක් ගත්ත බොහොම ආසාවෙන්. එක්කො හදුන්කුරු සුවඳ වාගේ දෙයක් එක්ක හුස්මක් ගත්ත.</w:t>
      </w:r>
      <w:r>
        <w:rPr>
          <w:lang w:val="si"/>
        </w:rPr>
        <w:t xml:space="preserve"> </w:t>
      </w:r>
      <w:r>
        <w:rPr>
          <w:lang w:val="si"/>
        </w:rPr>
        <w:t xml:space="preserve">‘මම’</w:t>
      </w:r>
      <w:r>
        <w:rPr>
          <w:lang w:val="si"/>
        </w:rPr>
        <w:t xml:space="preserve"> </w:t>
      </w:r>
      <w:r>
        <w:rPr>
          <w:lang w:val="si"/>
        </w:rPr>
        <w:t xml:space="preserve">හුස්මක් ගත්ත නමුත් ඒක තියාගන්න බෑ. අන්න ලෝක ධර්මතාව. එහෙම කොයිතරම් ආසාවෙන් ගත්තත් හුස්මක් අපට රදවාගන්න බෑ. පපුව හිරවෙනව. ඒ නිසා ඒ හුස්ම හෙලන්න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දිවි නසා ගත්තට ඒ ප්‍රශ්නෙන් මිදෙන්නෙ නෑ. ඒ ප්‍රශ්නය උග්‍රවෙනව මිසක්. ඊළහට කර්මානුරූපව නැවත කොහේහරි උපදිනව. දැන් බොහෝ දෙනෙක් ජීවිත පූජාව හරි ජීවිත පරිත්‍යාගය හරි කියල තමන් ඇලුම් කරන දෙයක්, ඇලුම් කරන කෙනෙක්, වෙනුවෙන් ජීවිතය පරිත්‍යාග කරනවා - ඒක ලොකු දෙයක් හැටියට. එහෙම බේරෙන්න බෑ මේ සංසාරයෙන්. විඤ්ඤාණයෙ ගැබ්වෙච්ච ඒ තරම් කාර්ම රාශියක් තිබෙන නිසා. නමුත් ඒ වෙනුවට කරන්නේ කියන්නේ ප්‍රඥාවෙන් අර කියාපු ලෝකෝත්තර තත්ත්වයන් ප්‍රත්‍යක්ෂ කරගැනීමයි.</w:t>
      </w:r>
    </w:p>
    <w:p>
      <w:pPr>
        <w:pStyle w:val="BodyText"/>
      </w:pPr>
      <w:r>
        <w:rPr>
          <w:lang w:val="si"/>
        </w:rPr>
        <w:t xml:space="preserve">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දුක්ඛය-සාමාන්‍ය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ගැහැටක්ම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අන්ධ හැටියට උපන්න වෙන්න පුළුවන්, ගොළු හැටියට, බීරි හැටියට, ඒ නිසා කොයිතරම් දුක් විඳින්න සිද්ධ වෙනවාද? හොදයි අපි හිතමු, ඒ මොකක්වත් නැතිව හොදට අඟපසඟ සහිතව උපන්නා කියල. ඒ වුනත් මේ ශරීරය පෝෂණය කිරීම සඳහා, බඩවියත රැකගැනීම සඳහා, උපන්දා සිටම කවුරුත් මවුපියෝ එහෙම-කවනව පොවනව නම්, අපට පුළුවන් ජීවත් වෙන්ට. එහෙම ඒ අයගේ කරේ එල්ලිල ඉන්න බැරි අවස්ථාව උනාම ඊළඟට දහඩිය මහන්සියෙන්, මඩගාගෙන, නොයෙකුත් දුක් විඳගෙන උපයා සපයා ගන්න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 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රෝගයත් එකතුවෙල මේ ප්‍රශ්නය තව උග්‍ර කරනව. අවසානයේ මේක කෙළවර වෙන්නේ මරණයෙන්.</w:t>
      </w:r>
    </w:p>
    <w:p>
      <w:pPr>
        <w:pStyle w:val="BodyText"/>
      </w:pPr>
      <w:r>
        <w:rPr>
          <w:lang w:val="si"/>
        </w:rPr>
        <w:t xml:space="preserve">ඔන්න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w:t>
      </w:r>
      <w:r>
        <w:rPr>
          <w:lang w:val="si"/>
        </w:rPr>
        <w:t xml:space="preserve"> </w:t>
      </w:r>
      <w:r>
        <w:rPr>
          <w:lang w:val="si"/>
        </w:rPr>
        <w:t xml:space="preserve">‘පාඩම’</w:t>
      </w:r>
      <w:r>
        <w:rPr>
          <w:lang w:val="si"/>
        </w:rPr>
        <w:t xml:space="preserve"> </w:t>
      </w:r>
      <w:r>
        <w:rPr>
          <w:lang w:val="si"/>
        </w:rPr>
        <w:t xml:space="preserve">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ජිවිතේ අපි යම් යම් ඉලක්කයන් ඇතිකරගන්නවා කුඩා අවදියේ. කුඩා දරුවා වැඩිහිටියන්ගෙ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r>
    </w:p>
    <w:p>
      <w:pPr>
        <w:pStyle w:val="BodyText"/>
      </w:pPr>
      <w:r>
        <w:rPr>
          <w:lang w:val="si"/>
        </w:rPr>
        <w:t xml:space="preserve">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w:t>
      </w:r>
      <w:r>
        <w:rPr>
          <w:lang w:val="si"/>
        </w:rPr>
        <w:t xml:space="preserve"> </w:t>
      </w:r>
      <w:r>
        <w:rPr>
          <w:lang w:val="si"/>
        </w:rPr>
        <w:t xml:space="preserve">‘මා නැවතුනා ඔබත් නවතින්න’</w:t>
      </w:r>
      <w:r>
        <w:rPr>
          <w:lang w:val="si"/>
        </w:rPr>
        <w:t xml:space="preserve"> </w:t>
      </w:r>
      <w:r>
        <w:rPr>
          <w:lang w:val="si"/>
        </w:rPr>
        <w:t xml:space="preserve">කියලයි. අන්න ඒ වගේ. මේ නැවතිල්ලයි ලෝකෙට ඕන වෙල තියෙන්නෙ-දිවිල්ල නොවෙයි. හැමෝම දිවිල්ලටයි ආරාධනා කරන්නේ. මේ දිවිල්ල නතරකරල නැවතිල්ලටයි භාවනා මනසිකාරය කියල කියන්නෙ. මේකට උපකාරවෙන ආකාරයට අර භාවනා කර්මස්ථානයක් මගින් ඉන්ද්‍රිය දොරටුවලට එන අරමුණු ලත් තැන ලොප්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කෑලි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r>
    </w:p>
    <w:p>
      <w:pPr>
        <w:pStyle w:val="BodyText"/>
      </w:pPr>
      <w:r>
        <w:rPr>
          <w:lang w:val="si"/>
        </w:rPr>
        <w:t xml:space="preserve">මේ ස්වභාවය නුවණින් ප්‍රත්‍යක්ෂ කරගත් තැනැත්තා තමයි අර බුදුපියාණන් වහන්සේ ප්‍රකාශ කළ</w:t>
      </w:r>
      <w:r>
        <w:rPr>
          <w:lang w:val="si"/>
        </w:rPr>
        <w:t xml:space="preserve"> </w:t>
      </w:r>
      <w:r>
        <w:rPr>
          <w:lang w:val="si"/>
        </w:rPr>
        <w:t xml:space="preserve">‘සබ්බසංඛාර සමථ’</w:t>
      </w:r>
      <w:r>
        <w:rPr>
          <w:lang w:val="si"/>
        </w:rPr>
        <w:t xml:space="preserve"> </w:t>
      </w:r>
      <w:r>
        <w:rPr>
          <w:lang w:val="si"/>
        </w:rPr>
        <w:t xml:space="preserve">කියල කියන - සියලු සංස්කාරයන්ගේ සංසිඳීම කියල කියන - ඒ උතුම් නිවන් සැපත ලබන්නෙ. නිවීම,නිබ්බාන කියල කියන්නෙ නිවීමයි. මේ මුළු මහත් ලෝකයේම, මුළු මහත් සංසාරයේම, තියෙන්නෙ දැවීමක්. ඉතාම පුදුම අන්දමින් ඇතුළතත් පිටතත් දැවෙනවා ලෝකයේ. බුදුපියාණන් වහන්සේ ප්‍රකාශ කරල තිබෙනවා</w:t>
      </w:r>
      <w:r>
        <w:rPr>
          <w:lang w:val="si"/>
        </w:rPr>
        <w:t xml:space="preserve"> </w:t>
      </w:r>
      <w:r>
        <w:rPr>
          <w:lang w:val="si"/>
        </w:rPr>
        <w:t xml:space="preserve">‘මහණෙනි, මේ හැම එකක්ම ගිනිගෙන දැවෙනවා’</w:t>
      </w:r>
      <w:r>
        <w:rPr>
          <w:lang w:val="si"/>
        </w:rPr>
        <w:t xml:space="preserve"> </w:t>
      </w:r>
      <w:r>
        <w:rPr>
          <w:lang w:val="si"/>
        </w:rPr>
        <w:t xml:space="preserve">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w:t>
      </w:r>
      <w:r>
        <w:rPr>
          <w:lang w:val="si"/>
        </w:rPr>
        <w:t xml:space="preserve"> </w:t>
      </w:r>
      <w:r>
        <w:rPr>
          <w:lang w:val="si"/>
        </w:rPr>
        <w:t xml:space="preserve">‘නිබ්බාන’</w:t>
      </w:r>
      <w:r>
        <w:rPr>
          <w:lang w:val="si"/>
        </w:rPr>
        <w:t xml:space="preserve"> </w:t>
      </w:r>
      <w:r>
        <w:rPr>
          <w:lang w:val="si"/>
        </w:rPr>
        <w:t xml:space="preserve">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ඊටත්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නිදර්ශන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r>
    </w:p>
    <w:p>
      <w:pPr>
        <w:pStyle w:val="BodyText"/>
      </w:pPr>
      <w:r>
        <w:rPr>
          <w:lang w:val="si"/>
        </w:rPr>
        <w:t xml:space="preserve">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ධර්මදේශනාව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r>
    </w:p>
    <w:p>
      <w:pPr>
        <w:pStyle w:val="BodyText"/>
      </w:pPr>
      <w:r>
        <w:rPr>
          <w:lang w:val="si"/>
        </w:rPr>
        <w:t xml:space="preserve">ධර්ම දේශනාමය, ධම්ශ්‍රවණමය වශයෙන් අපි යම් ප්‍රණීත කුශල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ඥාතීනුත්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r>
    </w:p>
    <w:p>
      <w:pPr>
        <w:pStyle w:val="BodyText"/>
      </w:pPr>
      <w:r>
        <w:rPr>
          <w:lang w:val="si"/>
        </w:rPr>
        <w:t xml:space="preserve">’එත්තාවතා ච අම්හේහි…….”</w:t>
      </w:r>
    </w:p>
    <w:p>
      <w:pPr>
        <w:pStyle w:val="BodyText"/>
      </w:pPr>
      <w:r>
        <w:rPr>
          <w:lang w:val="si"/>
        </w:rPr>
        <w:t xml:space="preserve">5 වන දේශනය</w:t>
      </w:r>
    </w:p>
    <w:p>
      <w:pPr>
        <w:pStyle w:val="BodyText"/>
      </w:pPr>
      <w:r>
        <w:rPr>
          <w:lang w:val="si"/>
        </w:rPr>
        <w:t xml:space="preserve">සීල දස්සන සම්පන්නං - ධම්මට්ඨං සච්චවේදිනං</w:t>
      </w:r>
    </w:p>
    <w:p>
      <w:pPr>
        <w:pStyle w:val="BodyText"/>
      </w:pPr>
      <w:r>
        <w:rPr>
          <w:lang w:val="si"/>
        </w:rPr>
        <w:t xml:space="preserve">අත්තනො කම්ම කුබ්බානං - තං ජනො කුරුතේ පියං</w:t>
      </w:r>
    </w:p>
    <w:p>
      <w:pPr>
        <w:pStyle w:val="BodyText"/>
      </w:pPr>
      <w:r>
        <w:rPr>
          <w:lang w:val="si"/>
        </w:rPr>
        <w:t xml:space="preserve">පිය වග්ග, ධ.ප.</w:t>
      </w:r>
    </w:p>
    <w:p>
      <w:pPr>
        <w:pStyle w:val="BodyText"/>
      </w:pPr>
      <w:r>
        <w:rPr>
          <w:lang w:val="si"/>
        </w:rPr>
        <w:t xml:space="preserve">සැදැහැවත් පින්වතුනි,</w:t>
      </w:r>
    </w:p>
    <w:p>
      <w:pPr>
        <w:pStyle w:val="BodyText"/>
      </w:pPr>
      <w:r>
        <w:rPr>
          <w:lang w:val="si"/>
        </w:rPr>
        <w:t xml:space="preserve">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w:t>
      </w:r>
      <w:r>
        <w:rPr>
          <w:lang w:val="si"/>
        </w:rPr>
        <w:t xml:space="preserve"> </w:t>
      </w:r>
      <w:r>
        <w:rPr>
          <w:b/>
          <w:bCs/>
          <w:lang w:val="si"/>
        </w:rPr>
        <w:t xml:space="preserve">ගුණධම්</w:t>
      </w:r>
      <w:r>
        <w:rPr>
          <w:lang w:val="si"/>
        </w:rPr>
        <w:t xml:space="preserve"> </w:t>
      </w:r>
      <w:r>
        <w:rPr>
          <w:lang w:val="si"/>
        </w:rPr>
        <w:t xml:space="preserve">වැඩෙන විදියේ අන්‍යෝන්‍ය සම්බන්ධතාවක් ඇතිකර ගැනීමේ වටිනාකම බොහොම අවස්ථාවල්වල වර්ණනා කළා.</w:t>
      </w:r>
    </w:p>
    <w:p>
      <w:pPr>
        <w:pStyle w:val="BodyText"/>
      </w:pPr>
      <w:r>
        <w:rPr>
          <w:lang w:val="si"/>
        </w:rPr>
        <w:t xml:space="preserve">දැන් අපි මේ මතක්කළ ගාථාවත්, ඒකට අදාළ නිදාන කථාවත් මේකට හොඳ නිදර්ශනයක්.</w:t>
      </w:r>
    </w:p>
    <w:p>
      <w:pPr>
        <w:pStyle w:val="BodyText"/>
      </w:pPr>
      <w:r>
        <w:rPr>
          <w:lang w:val="si"/>
        </w:rPr>
        <w:t xml:space="preserve">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r>
    </w:p>
    <w:p>
      <w:pPr>
        <w:pStyle w:val="BodyText"/>
      </w:pPr>
      <w:r>
        <w:rPr>
          <w:lang w:val="si"/>
        </w:rPr>
        <w:t xml:space="preserve">“මහණෙනි කැවුම් වළදනවද?”</w:t>
      </w:r>
    </w:p>
    <w:p>
      <w:pPr>
        <w:pStyle w:val="BodyText"/>
      </w:pPr>
      <w:r>
        <w:rPr>
          <w:lang w:val="si"/>
        </w:rPr>
        <w:t xml:space="preserve">“කොහේද ස්වාමීනි කැවුම්”</w:t>
      </w:r>
    </w:p>
    <w:p>
      <w:pPr>
        <w:pStyle w:val="BodyText"/>
      </w:pPr>
      <w:r>
        <w:rPr>
          <w:lang w:val="si"/>
        </w:rPr>
        <w:t xml:space="preserve">“ඇයි දැක්කේ නැද්ද අර ළමයි කණ්ඩායමක් කැවුම්</w:t>
      </w:r>
      <w:r>
        <w:rPr>
          <w:lang w:val="si"/>
        </w:rPr>
        <w:t xml:space="preserve"> </w:t>
      </w:r>
      <w:r>
        <w:rPr>
          <w:b/>
          <w:bCs/>
          <w:lang w:val="si"/>
        </w:rPr>
        <w:t xml:space="preserve">මුළු</w:t>
      </w:r>
      <w:r>
        <w:rPr>
          <w:lang w:val="si"/>
        </w:rPr>
        <w:t xml:space="preserve"> </w:t>
      </w:r>
      <w:r>
        <w:rPr>
          <w:lang w:val="si"/>
        </w:rPr>
        <w:t xml:space="preserve">උස්සගෙන මෙතනින්</w:t>
      </w:r>
      <w:r>
        <w:rPr>
          <w:lang w:val="si"/>
        </w:rPr>
        <w:t xml:space="preserve"> </w:t>
      </w:r>
      <w:r>
        <w:rPr>
          <w:b/>
          <w:bCs/>
          <w:lang w:val="si"/>
        </w:rPr>
        <w:t xml:space="preserve">යමං</w:t>
      </w:r>
      <w:r>
        <w:rPr>
          <w:lang w:val="si"/>
        </w:rPr>
        <w:t xml:space="preserve"> </w:t>
      </w:r>
      <w:r>
        <w:rPr>
          <w:lang w:val="si"/>
        </w:rPr>
        <w:t xml:space="preserve">වෙනවා.”</w:t>
      </w:r>
    </w:p>
    <w:p>
      <w:pPr>
        <w:pStyle w:val="BodyText"/>
      </w:pPr>
      <w:r>
        <w:rPr>
          <w:lang w:val="si"/>
        </w:rPr>
        <w:t xml:space="preserve">“ස්වාමීනි ඒ වගේ ළමයි කාටද කැවුම් දෙන්නේ”</w:t>
      </w:r>
    </w:p>
    <w:p>
      <w:pPr>
        <w:pStyle w:val="BodyText"/>
      </w:pPr>
      <w:r>
        <w:rPr>
          <w:lang w:val="si"/>
        </w:rPr>
        <w:t xml:space="preserve">“මහණෙනි එහෙම කියන්න එපා. ඒ ළමයි මටවත් තුඹලටවත් කැවුම් පිළිගැන්දුවේ නැත්තේ මොකද අන්න කැවුම් වල නියම අයිතිකාර භික්ෂුව පිටිපස්සෙන් වඩිනවා.”</w:t>
      </w:r>
      <w:r>
        <w:rPr>
          <w:lang w:val="si"/>
        </w:rPr>
        <w:t xml:space="preserve"> </w:t>
      </w:r>
      <w:r>
        <w:rPr>
          <w:lang w:val="si"/>
        </w:rPr>
        <w:t xml:space="preserve">එහෙම කියල,</w:t>
      </w:r>
      <w:r>
        <w:rPr>
          <w:lang w:val="si"/>
        </w:rPr>
        <w:t xml:space="preserve"> </w:t>
      </w:r>
      <w:r>
        <w:rPr>
          <w:lang w:val="si"/>
        </w:rPr>
        <w:t xml:space="preserve">“අපි කැවුම්</w:t>
      </w:r>
      <w:r>
        <w:rPr>
          <w:lang w:val="si"/>
        </w:rPr>
        <w:t xml:space="preserve"> </w:t>
      </w:r>
      <w:r>
        <w:rPr>
          <w:b/>
          <w:bCs/>
          <w:lang w:val="si"/>
        </w:rPr>
        <w:t xml:space="preserve">වළදලාම</w:t>
      </w:r>
      <w:r>
        <w:rPr>
          <w:lang w:val="si"/>
        </w:rPr>
        <w:t xml:space="preserve"> </w:t>
      </w:r>
      <w:r>
        <w:rPr>
          <w:lang w:val="si"/>
        </w:rPr>
        <w:t xml:space="preserve">යන්න ඕන මහණෙනි”</w:t>
      </w:r>
      <w:r>
        <w:rPr>
          <w:lang w:val="si"/>
        </w:rPr>
        <w:t xml:space="preserve">.</w:t>
      </w:r>
    </w:p>
    <w:p>
      <w:pPr>
        <w:pStyle w:val="BodyText"/>
      </w:pPr>
      <w:r>
        <w:rPr>
          <w:lang w:val="si"/>
        </w:rPr>
        <w:t xml:space="preserve">කියල බුදු පියාණන්වහන්සේ ඒ ළහ තිබුණ ගහක් යට</w:t>
      </w:r>
      <w:r>
        <w:rPr>
          <w:lang w:val="si"/>
        </w:rPr>
        <w:t xml:space="preserve"> </w:t>
      </w:r>
      <w:r>
        <w:rPr>
          <w:b/>
          <w:bCs/>
          <w:lang w:val="si"/>
        </w:rPr>
        <w:t xml:space="preserve">සහ</w:t>
      </w:r>
      <w:r>
        <w:rPr>
          <w:lang w:val="si"/>
        </w:rPr>
        <w:t xml:space="preserve"> </w:t>
      </w:r>
      <w:r>
        <w:rPr>
          <w:lang w:val="si"/>
        </w:rPr>
        <w:t xml:space="preserve">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w:t>
      </w:r>
      <w:r>
        <w:rPr>
          <w:lang w:val="si"/>
        </w:rPr>
        <w:t xml:space="preserve"> </w:t>
      </w:r>
      <w:r>
        <w:rPr>
          <w:b/>
          <w:bCs/>
          <w:lang w:val="si"/>
        </w:rPr>
        <w:t xml:space="preserve">පළමුවුරුදු</w:t>
      </w:r>
      <w:r>
        <w:rPr>
          <w:lang w:val="si"/>
        </w:rPr>
        <w:t xml:space="preserve"> </w:t>
      </w:r>
      <w:r>
        <w:rPr>
          <w:lang w:val="si"/>
        </w:rPr>
        <w:t xml:space="preserve">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w:t>
      </w:r>
      <w:r>
        <w:rPr>
          <w:lang w:val="si"/>
        </w:rPr>
        <w:t xml:space="preserve"> </w:t>
      </w:r>
      <w:r>
        <w:rPr>
          <w:lang w:val="si"/>
        </w:rPr>
        <w:t xml:space="preserve">“පිළිගන්න ස්වාමීනි”</w:t>
      </w:r>
      <w:r>
        <w:rPr>
          <w:lang w:val="si"/>
        </w:rPr>
        <w:t xml:space="preserve"> </w:t>
      </w:r>
      <w:r>
        <w:rPr>
          <w:lang w:val="si"/>
        </w:rPr>
        <w:t xml:space="preserve">කියල. මහාකාශ්‍යප මහරහතන් වහන්සේ ඒ ළමයින්ට කියනවා</w:t>
      </w:r>
      <w:r>
        <w:rPr>
          <w:lang w:val="si"/>
        </w:rPr>
        <w:t xml:space="preserve"> </w:t>
      </w:r>
      <w:r>
        <w:rPr>
          <w:lang w:val="si"/>
        </w:rPr>
        <w:t xml:space="preserve">“ළමයිනේ, අන්න අපේ ශාස්තෘන් වහන්සේත් සංඝයාවහන්සේලාත් අතන ගහ මුල</w:t>
      </w:r>
      <w:r>
        <w:rPr>
          <w:lang w:val="si"/>
        </w:rPr>
        <w:t xml:space="preserve"> </w:t>
      </w:r>
      <w:r>
        <w:rPr>
          <w:b/>
          <w:bCs/>
          <w:lang w:val="si"/>
        </w:rPr>
        <w:t xml:space="preserve">වඩ</w:t>
      </w:r>
      <w:r>
        <w:rPr>
          <w:lang w:val="si"/>
        </w:rPr>
        <w:t xml:space="preserve"> </w:t>
      </w:r>
      <w:r>
        <w:rPr>
          <w:lang w:val="si"/>
        </w:rPr>
        <w:t xml:space="preserve">හිඳිනවා, ගිහිල්ල ඒ හැමදෙනාටම යමක් පූජාකරන්න</w:t>
      </w:r>
      <w:r>
        <w:rPr>
          <w:lang w:val="si"/>
        </w:rPr>
        <w:t xml:space="preserve"> </w:t>
      </w:r>
      <w:r>
        <w:rPr>
          <w:b/>
          <w:bCs/>
          <w:lang w:val="si"/>
        </w:rPr>
        <w:t xml:space="preserve">කියනවා</w:t>
      </w:r>
      <w:r>
        <w:rPr>
          <w:lang w:val="si"/>
        </w:rPr>
        <w:t xml:space="preserve"> </w:t>
      </w:r>
      <w:r>
        <w:rPr>
          <w:lang w:val="si"/>
        </w:rPr>
        <w:t xml:space="preserve">නම් පූජාකරන්න”</w:t>
      </w:r>
      <w:r>
        <w:rPr>
          <w:lang w:val="si"/>
        </w:rPr>
        <w:t xml:space="preserve"> </w:t>
      </w:r>
      <w:r>
        <w:rPr>
          <w:lang w:val="si"/>
        </w:rPr>
        <w:t xml:space="preserve">කියල. එහෙම ප්‍රකාශකරල මහාකාශ්‍යප මහ රහතන් වහන්සේ අර ළමයි කණ්ඩායමත් එක්ක බුදුපියාණන් වහන්සේ වැඩහිටි ගහ යටට වැඩම කළා. ඊළඟට අර ළමයි ඒ සියලුම</w:t>
      </w:r>
      <w:r>
        <w:rPr>
          <w:lang w:val="si"/>
        </w:rPr>
        <w:t xml:space="preserve"> </w:t>
      </w:r>
      <w:r>
        <w:rPr>
          <w:b/>
          <w:bCs/>
          <w:lang w:val="si"/>
        </w:rPr>
        <w:t xml:space="preserve">සහපිරිසට</w:t>
      </w:r>
      <w:r>
        <w:rPr>
          <w:lang w:val="si"/>
        </w:rPr>
        <w:t xml:space="preserve"> </w:t>
      </w:r>
      <w:r>
        <w:rPr>
          <w:lang w:val="si"/>
        </w:rPr>
        <w:t xml:space="preserve">බුදුපියාණන්වහන්සේ ප්‍රධාන සඟ පිරිසට - කැවුම් පිළිගැන්දුවා. වළඳනකන්, බලං ඉඳල පැන් හිට,</w:t>
      </w:r>
      <w:r>
        <w:rPr>
          <w:lang w:val="si"/>
        </w:rPr>
        <w:t xml:space="preserve"> </w:t>
      </w:r>
      <w:r>
        <w:rPr>
          <w:b/>
          <w:bCs/>
          <w:lang w:val="si"/>
        </w:rPr>
        <w:t xml:space="preserve">පිළිගැන්දුවා</w:t>
      </w:r>
      <w:r>
        <w:rPr>
          <w:lang w:val="si"/>
        </w:rPr>
        <w:t xml:space="preserve">.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w:t>
      </w:r>
      <w:r>
        <w:rPr>
          <w:lang w:val="si"/>
        </w:rPr>
        <w:t xml:space="preserve"> </w:t>
      </w:r>
      <w:r>
        <w:rPr>
          <w:b/>
          <w:bCs/>
          <w:lang w:val="si"/>
        </w:rPr>
        <w:t xml:space="preserve">පිළිගැන්දුවා</w:t>
      </w:r>
      <w:r>
        <w:rPr>
          <w:lang w:val="si"/>
        </w:rPr>
        <w:t xml:space="preserve">” කියල.</w:t>
      </w:r>
    </w:p>
    <w:p>
      <w:pPr>
        <w:pStyle w:val="BodyText"/>
      </w:pPr>
      <w:r>
        <w:rPr>
          <w:lang w:val="si"/>
        </w:rPr>
        <w:t xml:space="preserve">මේක ඇහිල බුදුපියාණන්වහන්සේ ප්‍රකාශ කරනවා,</w:t>
      </w:r>
      <w:r>
        <w:rPr>
          <w:lang w:val="si"/>
        </w:rPr>
        <w:t xml:space="preserve"> </w:t>
      </w:r>
      <w:r>
        <w:rPr>
          <w:lang w:val="si"/>
        </w:rPr>
        <w:t xml:space="preserve">“මහණෙනි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w:t>
      </w:r>
      <w:r>
        <w:rPr>
          <w:lang w:val="si"/>
        </w:rPr>
        <w:t xml:space="preserve"> </w:t>
      </w:r>
      <w:r>
        <w:rPr>
          <w:lang w:val="si"/>
        </w:rPr>
        <w:t xml:space="preserve">කියල එහෙම ප්‍රකාශ කරල තමයි අර අපි කලින් මාතෘකා හැටියට තබාගත්කු ගාථාව වදාළේ.</w:t>
      </w:r>
    </w:p>
    <w:p>
      <w:pPr>
        <w:pStyle w:val="BodyText"/>
      </w:pPr>
      <w:r>
        <w:rPr>
          <w:lang w:val="si"/>
        </w:rPr>
        <w:t xml:space="preserve">සීල දස්සන සම්පන්නං - ධම්මට්ඨං සච්චවේදිනං</w:t>
      </w:r>
    </w:p>
    <w:p>
      <w:pPr>
        <w:pStyle w:val="BodyText"/>
      </w:pPr>
      <w:r>
        <w:rPr>
          <w:lang w:val="si"/>
        </w:rPr>
        <w:t xml:space="preserve">අත්තනො කම්ම කුබ්බානං - තං ජනො කුරුතේ පියං</w:t>
      </w:r>
    </w:p>
    <w:p>
      <w:pPr>
        <w:pStyle w:val="BodyText"/>
      </w:pPr>
      <w:r>
        <w:rPr>
          <w:lang w:val="si"/>
        </w:rPr>
        <w:t xml:space="preserve">ඒකෙ අදහස අපි බලමු.</w:t>
      </w:r>
      <w:r>
        <w:rPr>
          <w:lang w:val="si"/>
        </w:rPr>
        <w:t xml:space="preserve"> </w:t>
      </w:r>
      <w:r>
        <w:rPr>
          <w:lang w:val="si"/>
        </w:rPr>
        <w:t xml:space="preserve">‘සීල දස්සන සම්පන්නං’</w:t>
      </w:r>
      <w:r>
        <w:rPr>
          <w:lang w:val="si"/>
        </w:rPr>
        <w:t xml:space="preserve"> </w:t>
      </w:r>
      <w:r>
        <w:rPr>
          <w:lang w:val="si"/>
        </w:rPr>
        <w:t xml:space="preserve">-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w:t>
      </w:r>
      <w:r>
        <w:rPr>
          <w:lang w:val="si"/>
        </w:rPr>
        <w:t xml:space="preserve"> </w:t>
      </w:r>
      <w:r>
        <w:rPr>
          <w:b/>
          <w:bCs/>
          <w:lang w:val="si"/>
        </w:rPr>
        <w:t xml:space="preserve">කත්</w:t>
      </w:r>
      <w:r>
        <w:rPr>
          <w:lang w:val="si"/>
        </w:rPr>
        <w:t xml:space="preserve"> </w:t>
      </w:r>
      <w:r>
        <w:rPr>
          <w:lang w:val="si"/>
        </w:rPr>
        <w:t xml:space="preserve">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w:t>
      </w:r>
      <w:r>
        <w:rPr>
          <w:lang w:val="si"/>
        </w:rPr>
        <w:t xml:space="preserve"> </w:t>
      </w:r>
      <w:r>
        <w:rPr>
          <w:b/>
          <w:bCs/>
          <w:lang w:val="si"/>
        </w:rPr>
        <w:t xml:space="preserve">පිරිසුද්ධි</w:t>
      </w:r>
      <w:r>
        <w:rPr>
          <w:lang w:val="si"/>
        </w:rPr>
        <w:t xml:space="preserve"> </w:t>
      </w:r>
      <w:r>
        <w:rPr>
          <w:lang w:val="si"/>
        </w:rPr>
        <w:t xml:space="preserve">ශීලය - ජීවිකාව පිළිබඳ පිරිසිදුබව රැකීම. හතරවෙනුව, ඒ ලබාගත් සිවුපසය</w:t>
      </w:r>
      <w:r>
        <w:rPr>
          <w:lang w:val="si"/>
        </w:rPr>
        <w:t xml:space="preserve"> </w:t>
      </w:r>
      <w:r>
        <w:rPr>
          <w:lang w:val="si"/>
        </w:rPr>
        <w:t xml:space="preserve">‘ප්‍රත්‍යවේක්ෂා’</w:t>
      </w:r>
      <w:r>
        <w:rPr>
          <w:lang w:val="si"/>
        </w:rPr>
        <w:t xml:space="preserve"> </w:t>
      </w:r>
      <w:r>
        <w:rPr>
          <w:lang w:val="si"/>
        </w:rPr>
        <w:t xml:space="preserve">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r>
    </w:p>
    <w:p>
      <w:pPr>
        <w:pStyle w:val="BodyText"/>
      </w:pPr>
      <w:r>
        <w:rPr>
          <w:lang w:val="si"/>
        </w:rPr>
        <w:t xml:space="preserve">ඔය විදියට හතරාකාර ශීලයක් සංඝයාවහන්සේලාට තිබෙනවා. ඔය සිවු පිරිසිදු ශීලයෙන්ම සම්පූර්ණයි මේ තපෝගුණයෙන් අග්‍ර මහා කාශ්‍යප මහ රහතන්වහන්සේ. එතකොට, ඒ ශීලය.</w:t>
      </w:r>
    </w:p>
    <w:p>
      <w:pPr>
        <w:pStyle w:val="BodyText"/>
      </w:pPr>
      <w:r>
        <w:rPr>
          <w:lang w:val="si"/>
        </w:rPr>
        <w:t xml:space="preserve">ඊළඟට</w:t>
      </w:r>
      <w:r>
        <w:rPr>
          <w:lang w:val="si"/>
        </w:rPr>
        <w:t xml:space="preserve"> </w:t>
      </w:r>
      <w:r>
        <w:rPr>
          <w:lang w:val="si"/>
        </w:rPr>
        <w:t xml:space="preserve">‘දස්සන’</w:t>
      </w:r>
      <w:r>
        <w:rPr>
          <w:lang w:val="si"/>
        </w:rPr>
        <w:t xml:space="preserve"> </w:t>
      </w:r>
      <w:r>
        <w:rPr>
          <w:lang w:val="si"/>
        </w:rPr>
        <w:t xml:space="preserve">කියල කියන්නේ සම්‍යක් දෘෂ්ටිය. මාර්ගඵල ප්‍රතිවේධයෙන් - දැන් මෙතන මේ රහතන් වහන්සේ කෙනෙක් - ඒ සම්‍යක් දෘෂ්ටියෙන් යුක්තයි. එතකොට</w:t>
      </w:r>
      <w:r>
        <w:rPr>
          <w:lang w:val="si"/>
        </w:rPr>
        <w:t xml:space="preserve"> </w:t>
      </w:r>
      <w:r>
        <w:rPr>
          <w:lang w:val="si"/>
        </w:rPr>
        <w:t xml:space="preserve">“සීල දස්සන සම්පන්නං”</w:t>
      </w:r>
      <w:r>
        <w:rPr>
          <w:lang w:val="si"/>
        </w:rPr>
        <w:t xml:space="preserve"> </w:t>
      </w:r>
      <w:r>
        <w:rPr>
          <w:lang w:val="si"/>
        </w:rPr>
        <w:t xml:space="preserve">-</w:t>
      </w:r>
      <w:r>
        <w:rPr>
          <w:lang w:val="si"/>
        </w:rPr>
        <w:t xml:space="preserve"> </w:t>
      </w:r>
      <w:r>
        <w:rPr>
          <w:lang w:val="si"/>
        </w:rPr>
        <w:t xml:space="preserve">“ධම්මට්ඨං”</w:t>
      </w:r>
      <w:r>
        <w:rPr>
          <w:lang w:val="si"/>
        </w:rPr>
        <w:t xml:space="preserve"> </w:t>
      </w:r>
      <w:r>
        <w:rPr>
          <w:lang w:val="si"/>
        </w:rPr>
        <w:t xml:space="preserve">කියල කියන්නේ - ධර්මයෙහි පිහිටියාවූ. ධර්මයෙහි හරිහැටි පිහිටලා තිබෙනවා. ඒ ලෝකෝත්තරමාඟීඵල ප්‍රත්‍යක්ෂකරගැනීමෙන් හරියාකාර ධර්මයෙහි පිහිටලා සිටිනවා.</w:t>
      </w:r>
      <w:r>
        <w:rPr>
          <w:lang w:val="si"/>
        </w:rPr>
        <w:t xml:space="preserve"> </w:t>
      </w:r>
      <w:r>
        <w:rPr>
          <w:lang w:val="si"/>
        </w:rPr>
        <w:t xml:space="preserve">‘ධම්මට්ඨං’</w:t>
      </w:r>
      <w:r>
        <w:rPr>
          <w:lang w:val="si"/>
        </w:rPr>
        <w:t xml:space="preserve">.</w:t>
      </w:r>
    </w:p>
    <w:p>
      <w:pPr>
        <w:pStyle w:val="BodyText"/>
      </w:pPr>
      <w:r>
        <w:rPr>
          <w:lang w:val="si"/>
        </w:rPr>
        <w:t xml:space="preserve">ඊළඟට</w:t>
      </w:r>
      <w:r>
        <w:rPr>
          <w:lang w:val="si"/>
        </w:rPr>
        <w:t xml:space="preserve"> </w:t>
      </w:r>
      <w:r>
        <w:rPr>
          <w:lang w:val="si"/>
        </w:rPr>
        <w:t xml:space="preserve">‘සච්චවේදිනං’</w:t>
      </w:r>
      <w:r>
        <w:rPr>
          <w:lang w:val="si"/>
        </w:rPr>
        <w:t xml:space="preserve"> </w:t>
      </w:r>
      <w:r>
        <w:rPr>
          <w:lang w:val="si"/>
        </w:rPr>
        <w:t xml:space="preserve">චතුරාර්යී සත්‍යය තේරුම් අරගෙන තියෙනවා හරි ආකාරයට -</w:t>
      </w:r>
      <w:r>
        <w:rPr>
          <w:lang w:val="si"/>
        </w:rPr>
        <w:t xml:space="preserve"> </w:t>
      </w:r>
      <w:r>
        <w:rPr>
          <w:lang w:val="si"/>
        </w:rPr>
        <w:t xml:space="preserve">‘සච්චවේදිනං’</w:t>
      </w:r>
      <w:r>
        <w:rPr>
          <w:lang w:val="si"/>
        </w:rPr>
        <w:t xml:space="preserve">. ඒ වගේම</w:t>
      </w:r>
      <w:r>
        <w:rPr>
          <w:lang w:val="si"/>
        </w:rPr>
        <w:t xml:space="preserve"> </w:t>
      </w:r>
      <w:r>
        <w:rPr>
          <w:lang w:val="si"/>
        </w:rPr>
        <w:t xml:space="preserve">‘අත්තනො කම්ම කුබ්බානං’</w:t>
      </w:r>
      <w:r>
        <w:rPr>
          <w:lang w:val="si"/>
        </w:rPr>
        <w:t xml:space="preserve">.</w:t>
      </w:r>
    </w:p>
    <w:p>
      <w:pPr>
        <w:pStyle w:val="BodyText"/>
      </w:pPr>
      <w:r>
        <w:rPr>
          <w:lang w:val="si"/>
        </w:rPr>
        <w:t xml:space="preserve">‘අත්තනො කම්ම කුබ්බානං’</w:t>
      </w:r>
      <w:r>
        <w:rPr>
          <w:lang w:val="si"/>
        </w:rPr>
        <w:t xml:space="preserve"> </w:t>
      </w:r>
      <w:r>
        <w:rPr>
          <w:lang w:val="si"/>
        </w:rPr>
        <w:t xml:space="preserve">- කියල කියන්නේ පින්වතුනි</w:t>
      </w:r>
      <w:r>
        <w:rPr>
          <w:lang w:val="si"/>
        </w:rPr>
        <w:t xml:space="preserve"> </w:t>
      </w:r>
      <w:r>
        <w:rPr>
          <w:lang w:val="si"/>
        </w:rPr>
        <w:t xml:space="preserve">‘තමාගේ වැඩය කරන්නාවූ’</w:t>
      </w:r>
      <w:r>
        <w:rPr>
          <w:lang w:val="si"/>
        </w:rPr>
        <w:t xml:space="preserve">.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r>
    </w:p>
    <w:p>
      <w:pPr>
        <w:pStyle w:val="BodyText"/>
      </w:pPr>
      <w:r>
        <w:rPr>
          <w:lang w:val="si"/>
        </w:rPr>
        <w:t xml:space="preserve">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w:t>
      </w:r>
      <w:r>
        <w:rPr>
          <w:lang w:val="si"/>
        </w:rPr>
        <w:t xml:space="preserve"> </w:t>
      </w:r>
      <w:r>
        <w:rPr>
          <w:lang w:val="si"/>
        </w:rPr>
        <w:t xml:space="preserve">‘තං ජනො කුරුතේ පියං’</w:t>
      </w:r>
      <w:r>
        <w:rPr>
          <w:lang w:val="si"/>
        </w:rPr>
        <w:t xml:space="preserve"> </w:t>
      </w:r>
      <w:r>
        <w:rPr>
          <w:lang w:val="si"/>
        </w:rPr>
        <w:t xml:space="preserve">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r>
    </w:p>
    <w:p>
      <w:pPr>
        <w:pStyle w:val="BodyText"/>
      </w:pPr>
      <w:r>
        <w:rPr>
          <w:lang w:val="si"/>
        </w:rPr>
        <w:t xml:space="preserve">එතකොට, දැන් අපි මේ ගාථාවත් කතාවත් බැලුවහම අවුරුද්දට කියාපු කැවුම් බණක් වගෙයි. නමුත් මේක නිකම්ම කැවුම් බණක් නොවෙයි. මේකේ බොහොම වටිනා ගුණ</w:t>
      </w:r>
      <w:r>
        <w:rPr>
          <w:lang w:val="si"/>
        </w:rPr>
        <w:t xml:space="preserve"> </w:t>
      </w:r>
      <w:r>
        <w:rPr>
          <w:b/>
          <w:bCs/>
          <w:lang w:val="si"/>
        </w:rPr>
        <w:t xml:space="preserve">දූවඳක්</w:t>
      </w:r>
      <w:r>
        <w:rPr>
          <w:lang w:val="si"/>
        </w:rPr>
        <w:t xml:space="preserve"> </w:t>
      </w:r>
      <w:r>
        <w:rPr>
          <w:lang w:val="si"/>
        </w:rPr>
        <w:t xml:space="preserve">තිබෙනවා. දහම් රසයක් තිබෙනවා. අපි ඒක උරාගන්න බලමු.</w:t>
      </w:r>
    </w:p>
    <w:p>
      <w:pPr>
        <w:pStyle w:val="BodyText"/>
      </w:pPr>
      <w:r>
        <w:rPr>
          <w:lang w:val="si"/>
        </w:rPr>
        <w:t xml:space="preserve">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w:t>
      </w:r>
      <w:r>
        <w:rPr>
          <w:lang w:val="si"/>
        </w:rPr>
        <w:t xml:space="preserve"> </w:t>
      </w:r>
      <w:r>
        <w:rPr>
          <w:b/>
          <w:bCs/>
          <w:lang w:val="si"/>
        </w:rPr>
        <w:t xml:space="preserve">ඒය</w:t>
      </w:r>
      <w:r>
        <w:rPr>
          <w:lang w:val="si"/>
        </w:rPr>
        <w:t xml:space="preserve"> </w:t>
      </w:r>
      <w:r>
        <w:rPr>
          <w:lang w:val="si"/>
        </w:rPr>
        <w:t xml:space="preserve">පිණ්ඩපාතයෙන් යැපීම, ඊළඟට ආරණ්‍ය වාසය, පාංශුකූල සිවුරු දැරීම, තුන් සිවුරකින් පමණක් සෑහීමකට පත්වීම, ආදී ඒ උග්‍ර ප්‍රතිපත්ති රාශියක්ම රැක්ක.</w:t>
      </w:r>
    </w:p>
    <w:p>
      <w:pPr>
        <w:pStyle w:val="BodyText"/>
      </w:pPr>
      <w:r>
        <w:rPr>
          <w:lang w:val="si"/>
        </w:rPr>
        <w:t xml:space="preserve">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r>
    </w:p>
    <w:p>
      <w:pPr>
        <w:pStyle w:val="BodyText"/>
      </w:pPr>
      <w:r>
        <w:rPr>
          <w:lang w:val="si"/>
        </w:rPr>
        <w:t xml:space="preserve">මොනවද දීපු උපමා -</w:t>
      </w:r>
    </w:p>
    <w:p>
      <w:pPr>
        <w:pStyle w:val="BodyText"/>
      </w:pPr>
      <w:r>
        <w:rPr>
          <w:lang w:val="si"/>
        </w:rPr>
        <w:t xml:space="preserve">‘චන්දූපමා’</w:t>
      </w:r>
      <w:r>
        <w:rPr>
          <w:lang w:val="si"/>
        </w:rPr>
        <w:t xml:space="preserve"> </w:t>
      </w:r>
      <w:r>
        <w:rPr>
          <w:lang w:val="si"/>
        </w:rPr>
        <w:t xml:space="preserve">කියල හඳ පිළිබඳ උපමාවක් දීල තිබෙනවා, බුදු පියාණන් වහන්සේ. මේ මහා කාශ්‍යප හඳ වගේ පවුල් අතර හැසිරෙනවාය කියල. ගෙන් ගෙට පිඬු</w:t>
      </w:r>
      <w:r>
        <w:rPr>
          <w:lang w:val="si"/>
        </w:rPr>
        <w:t xml:space="preserve"> </w:t>
      </w:r>
      <w:r>
        <w:rPr>
          <w:b/>
          <w:bCs/>
          <w:lang w:val="si"/>
        </w:rPr>
        <w:t xml:space="preserve">සිහා</w:t>
      </w:r>
      <w:r>
        <w:rPr>
          <w:lang w:val="si"/>
        </w:rPr>
        <w:t xml:space="preserve"> </w:t>
      </w:r>
      <w:r>
        <w:rPr>
          <w:lang w:val="si"/>
        </w:rPr>
        <w:t xml:space="preserve">වඩිනකොට හරියට මේ මහාකාශ්‍යප මහරහතන් වහන්සේ හඳ වගේ. මොකද, හඳ කියල එකට උපමාවට ගත්තේ.</w:t>
      </w:r>
      <w:r>
        <w:rPr>
          <w:lang w:val="si"/>
        </w:rPr>
        <w:t xml:space="preserve"> </w:t>
      </w:r>
      <w:r>
        <w:rPr>
          <w:lang w:val="si"/>
        </w:rPr>
        <w:t xml:space="preserve">‘නිච්ච නවකා - කුලෙසු අප්‍රගල්භා’</w:t>
      </w:r>
      <w:r>
        <w:rPr>
          <w:lang w:val="si"/>
        </w:rPr>
        <w:t xml:space="preserve"> </w:t>
      </w:r>
      <w:r>
        <w:rPr>
          <w:lang w:val="si"/>
        </w:rPr>
        <w:t xml:space="preserve">හඳ හැමදාම අලුත්. හඳ හැමදාම අලුත් වෙනවා. අව පක්ෂය හරි, පුර පක්ෂය හරි, හැමදාම අලුත් දෙයක්. අන්න ඒ වගේ මහාකාශ්‍යප මහ රහතන් වහන්සේ, ගෙන් ගෙට පිඬුසිහා</w:t>
      </w:r>
      <w:r>
        <w:rPr>
          <w:lang w:val="si"/>
        </w:rPr>
        <w:t xml:space="preserve"> </w:t>
      </w:r>
      <w:r>
        <w:rPr>
          <w:b/>
          <w:bCs/>
          <w:lang w:val="si"/>
        </w:rPr>
        <w:t xml:space="preserve">වැඩීයට</w:t>
      </w:r>
      <w:r>
        <w:rPr>
          <w:lang w:val="si"/>
        </w:rPr>
        <w:t xml:space="preserve"> </w:t>
      </w:r>
      <w:r>
        <w:rPr>
          <w:lang w:val="si"/>
        </w:rPr>
        <w:t xml:space="preserve">මොකද, ඒ ගිහියන්ට හැමදාම අලුත් කෙනෙක්. කොහොමද අලුත්වෙන්නේ? අර ගිහියන් සමග පමණට වැඩිය සම්බන්ධකම් නැති නිසා. අපි දන්නවා දැන් ගමේ ගොඩේ කථාවක් තිබෙනවා</w:t>
      </w:r>
      <w:r>
        <w:rPr>
          <w:lang w:val="si"/>
        </w:rPr>
        <w:t xml:space="preserve"> </w:t>
      </w:r>
      <w:r>
        <w:rPr>
          <w:lang w:val="si"/>
        </w:rPr>
        <w:t xml:space="preserve">“දෙවේලේ දකින කුකුළගෙ කරමලේ”</w:t>
      </w:r>
      <w:r>
        <w:rPr>
          <w:lang w:val="si"/>
        </w:rPr>
        <w:t xml:space="preserve"> </w:t>
      </w:r>
      <w:r>
        <w:rPr>
          <w:lang w:val="si"/>
        </w:rPr>
        <w:t xml:space="preserve">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w:t>
      </w:r>
      <w:r>
        <w:rPr>
          <w:lang w:val="si"/>
        </w:rPr>
        <w:t xml:space="preserve"> </w:t>
      </w:r>
      <w:r>
        <w:rPr>
          <w:lang w:val="si"/>
        </w:rPr>
        <w:t xml:space="preserve">‘කුලෙසු අප්‍රගල්භා’</w:t>
      </w:r>
      <w:r>
        <w:rPr>
          <w:lang w:val="si"/>
        </w:rPr>
        <w:t xml:space="preserve"> </w:t>
      </w:r>
      <w:r>
        <w:rPr>
          <w:lang w:val="si"/>
        </w:rPr>
        <w:t xml:space="preserve">කියල කියනවා. ඒ පවුල් සමග පමණට වැඩි</w:t>
      </w:r>
      <w:r>
        <w:rPr>
          <w:lang w:val="si"/>
        </w:rPr>
        <w:t xml:space="preserve"> </w:t>
      </w:r>
      <w:r>
        <w:rPr>
          <w:b/>
          <w:bCs/>
          <w:lang w:val="si"/>
        </w:rPr>
        <w:t xml:space="preserve">සම්බන්ධකාවක්</w:t>
      </w:r>
      <w:r>
        <w:rPr>
          <w:lang w:val="si"/>
        </w:rPr>
        <w:t xml:space="preserve"> </w:t>
      </w:r>
      <w:r>
        <w:rPr>
          <w:lang w:val="si"/>
        </w:rPr>
        <w:t xml:space="preserve">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w:t>
      </w:r>
      <w:r>
        <w:rPr>
          <w:lang w:val="si"/>
        </w:rPr>
        <w:t xml:space="preserve"> </w:t>
      </w:r>
      <w:r>
        <w:rPr>
          <w:b/>
          <w:bCs/>
          <w:lang w:val="si"/>
        </w:rPr>
        <w:t xml:space="preserve">වහන්තසේ</w:t>
      </w:r>
      <w:r>
        <w:rPr>
          <w:lang w:val="si"/>
        </w:rPr>
        <w:t xml:space="preserve"> </w:t>
      </w:r>
      <w:r>
        <w:rPr>
          <w:lang w:val="si"/>
        </w:rPr>
        <w:t xml:space="preserve">දැක්වූවා.</w:t>
      </w:r>
      <w:r>
        <w:rPr>
          <w:lang w:val="si"/>
        </w:rPr>
        <w:t xml:space="preserve"> </w:t>
      </w:r>
      <w:r>
        <w:rPr>
          <w:lang w:val="si"/>
        </w:rPr>
        <w:t xml:space="preserve">“</w:t>
      </w:r>
      <w:r>
        <w:rPr>
          <w:b/>
          <w:bCs/>
          <w:lang w:val="si"/>
        </w:rPr>
        <w:t xml:space="preserve">ජරූදපාන</w:t>
      </w:r>
      <w:r>
        <w:rPr>
          <w:lang w:val="si"/>
        </w:rPr>
        <w:t xml:space="preserve">”</w:t>
      </w:r>
      <w:r>
        <w:rPr>
          <w:lang w:val="si"/>
        </w:rPr>
        <w:t xml:space="preserve"> </w:t>
      </w:r>
      <w:r>
        <w:rPr>
          <w:lang w:val="si"/>
        </w:rPr>
        <w:t xml:space="preserve">උපමාව. ඒ කියන්නේ</w:t>
      </w:r>
      <w:r>
        <w:rPr>
          <w:lang w:val="si"/>
        </w:rPr>
        <w:t xml:space="preserve"> </w:t>
      </w:r>
      <w:r>
        <w:rPr>
          <w:lang w:val="si"/>
        </w:rPr>
        <w:t xml:space="preserve">“පාළු ළිඳක්”</w:t>
      </w:r>
      <w:r>
        <w:rPr>
          <w:lang w:val="si"/>
        </w:rPr>
        <w:t xml:space="preserve">.</w:t>
      </w:r>
    </w:p>
    <w:p>
      <w:pPr>
        <w:pStyle w:val="BodyText"/>
      </w:pPr>
      <w:r>
        <w:rPr>
          <w:lang w:val="si"/>
        </w:rPr>
        <w:t xml:space="preserve">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w:t>
      </w:r>
      <w:r>
        <w:rPr>
          <w:lang w:val="si"/>
        </w:rPr>
        <w:t xml:space="preserve"> </w:t>
      </w:r>
      <w:r>
        <w:rPr>
          <w:lang w:val="si"/>
        </w:rPr>
        <w:t xml:space="preserve">‘ජනප්‍රිය’</w:t>
      </w:r>
      <w:r>
        <w:rPr>
          <w:lang w:val="si"/>
        </w:rPr>
        <w:t xml:space="preserve"> </w:t>
      </w:r>
      <w:r>
        <w:rPr>
          <w:lang w:val="si"/>
        </w:rPr>
        <w:t xml:space="preserve">කියන වචනයට ගැලපෙන්නේ නෑ. ජනප්‍රිය කෙනෙක් වෙන්ට බෑ. නමුත් පින්වතුනි ජනප්‍රියත්වයේ මට්ටම් දෙකක් තිබෙනවා. ධනය,</w:t>
      </w:r>
      <w:r>
        <w:rPr>
          <w:lang w:val="si"/>
        </w:rPr>
        <w:t xml:space="preserve"> </w:t>
      </w:r>
      <w:r>
        <w:rPr>
          <w:b/>
          <w:bCs/>
          <w:lang w:val="si"/>
        </w:rPr>
        <w:t xml:space="preserve">තිලය</w:t>
      </w:r>
      <w:r>
        <w:rPr>
          <w:lang w:val="si"/>
        </w:rPr>
        <w:t xml:space="preserve">,</w:t>
      </w:r>
      <w:r>
        <w:rPr>
          <w:lang w:val="si"/>
        </w:rPr>
        <w:t xml:space="preserve"> </w:t>
      </w:r>
      <w:r>
        <w:rPr>
          <w:b/>
          <w:bCs/>
          <w:lang w:val="si"/>
        </w:rPr>
        <w:t xml:space="preserve">බලකල</w:t>
      </w:r>
      <w:r>
        <w:rPr>
          <w:lang w:val="si"/>
        </w:rPr>
        <w:t xml:space="preserve"> </w:t>
      </w:r>
      <w:r>
        <w:rPr>
          <w:lang w:val="si"/>
        </w:rPr>
        <w:t xml:space="preserve">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w:t>
      </w:r>
      <w:r>
        <w:rPr>
          <w:lang w:val="si"/>
        </w:rPr>
        <w:t xml:space="preserve"> </w:t>
      </w:r>
      <w:r>
        <w:rPr>
          <w:lang w:val="si"/>
        </w:rPr>
        <w:t xml:space="preserve">“හැදෙන ගහ දෙපත්තෙන් දැනේ”</w:t>
      </w:r>
      <w:r>
        <w:rPr>
          <w:lang w:val="si"/>
        </w:rPr>
        <w:t xml:space="preserve"> </w:t>
      </w:r>
      <w:r>
        <w:rPr>
          <w:lang w:val="si"/>
        </w:rPr>
        <w:t xml:space="preserve">කියල කථාවක් තිබෙනවා. ඒ වගේ මේ දරුවන් තුළත් හැදෙන ගසක් වගේ</w:t>
      </w:r>
      <w:r>
        <w:rPr>
          <w:lang w:val="si"/>
        </w:rPr>
        <w:t xml:space="preserve"> </w:t>
      </w:r>
      <w:r>
        <w:rPr>
          <w:b/>
          <w:bCs/>
          <w:lang w:val="si"/>
        </w:rPr>
        <w:t xml:space="preserve">ඇකුළත</w:t>
      </w:r>
      <w:r>
        <w:rPr>
          <w:lang w:val="si"/>
        </w:rPr>
        <w:t xml:space="preserve"> </w:t>
      </w:r>
      <w:r>
        <w:rPr>
          <w:b/>
          <w:bCs/>
          <w:lang w:val="si"/>
        </w:rPr>
        <w:t xml:space="preserve">කිබිල</w:t>
      </w:r>
      <w:r>
        <w:rPr>
          <w:lang w:val="si"/>
        </w:rPr>
        <w:t xml:space="preserve"> </w:t>
      </w:r>
      <w:r>
        <w:rPr>
          <w:lang w:val="si"/>
        </w:rPr>
        <w:t xml:space="preserve">කියනවා යම්කිසි ගුණ ශක්තියක්. ඒක නිසාමයි අර බණ අහලා</w:t>
      </w:r>
      <w:r>
        <w:rPr>
          <w:lang w:val="si"/>
        </w:rPr>
        <w:t xml:space="preserve"> </w:t>
      </w:r>
      <w:r>
        <w:rPr>
          <w:b/>
          <w:bCs/>
          <w:lang w:val="si"/>
        </w:rPr>
        <w:t xml:space="preserve">අවිවර</w:t>
      </w:r>
      <w:r>
        <w:rPr>
          <w:lang w:val="si"/>
        </w:rPr>
        <w:t xml:space="preserve"> </w:t>
      </w:r>
      <w:r>
        <w:rPr>
          <w:lang w:val="si"/>
        </w:rPr>
        <w:t xml:space="preserve">ඉක්මණින්ම ඒ සෝවාන් එළය</w:t>
      </w:r>
      <w:r>
        <w:rPr>
          <w:lang w:val="si"/>
        </w:rPr>
        <w:t xml:space="preserve"> </w:t>
      </w:r>
      <w:r>
        <w:rPr>
          <w:b/>
          <w:bCs/>
          <w:lang w:val="si"/>
        </w:rPr>
        <w:t xml:space="preserve">සියලා</w:t>
      </w:r>
      <w:r>
        <w:rPr>
          <w:lang w:val="si"/>
        </w:rPr>
        <w:t xml:space="preserve"> </w:t>
      </w:r>
      <w:r>
        <w:rPr>
          <w:lang w:val="si"/>
        </w:rPr>
        <w:t xml:space="preserve">කියන උතුම් තත්ත්වයට පත් වුනේ. බුදු පියාණන්වහන්සේ ප්‍රකාශ කරල තිබෙනවා චක්‍රවර්ති රාජ්‍යයටත් වඩා ශ්‍රේෂ්ඨවූ තත්ත්වයක් සෝවාන් තත්ත්වය පවා - පළමුවෙනි මාර්ගඵලය</w:t>
      </w:r>
      <w:r>
        <w:rPr>
          <w:lang w:val="si"/>
        </w:rPr>
        <w:t xml:space="preserve"> </w:t>
      </w:r>
      <w:r>
        <w:rPr>
          <w:b/>
          <w:bCs/>
          <w:lang w:val="si"/>
        </w:rPr>
        <w:t xml:space="preserve">වුනාත්</w:t>
      </w:r>
      <w:r>
        <w:rPr>
          <w:lang w:val="si"/>
        </w:rPr>
        <w:t xml:space="preserve">. මොකද, තව ජීවිත හතයි සංසාරයේ ගෙවන්න වෙන්නේ. ඒ වගේම සතර අපායෙන් නිදහස්. එබඳු තත්ත්වයක් ලබාගත්තා.</w:t>
      </w:r>
    </w:p>
    <w:p>
      <w:pPr>
        <w:pStyle w:val="BodyText"/>
      </w:pPr>
      <w:r>
        <w:rPr>
          <w:lang w:val="si"/>
        </w:rPr>
        <w:t xml:space="preserve">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w:t>
      </w:r>
      <w:r>
        <w:rPr>
          <w:lang w:val="si"/>
        </w:rPr>
        <w:t xml:space="preserve"> </w:t>
      </w:r>
      <w:r>
        <w:rPr>
          <w:b/>
          <w:bCs/>
          <w:lang w:val="si"/>
        </w:rPr>
        <w:t xml:space="preserve">චිත්තෝදයත්</w:t>
      </w:r>
      <w:r>
        <w:rPr>
          <w:lang w:val="si"/>
        </w:rPr>
        <w:t xml:space="preserve"> </w:t>
      </w:r>
      <w:r>
        <w:rPr>
          <w:lang w:val="si"/>
        </w:rPr>
        <w:t xml:space="preserve">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w:t>
      </w:r>
      <w:r>
        <w:rPr>
          <w:lang w:val="si"/>
        </w:rPr>
        <w:t xml:space="preserve"> </w:t>
      </w:r>
      <w:r>
        <w:rPr>
          <w:b/>
          <w:bCs/>
          <w:lang w:val="si"/>
        </w:rPr>
        <w:t xml:space="preserve">මාඟීඵල</w:t>
      </w:r>
      <w:r>
        <w:rPr>
          <w:lang w:val="si"/>
        </w:rPr>
        <w:t xml:space="preserve"> </w:t>
      </w:r>
      <w:r>
        <w:rPr>
          <w:lang w:val="si"/>
        </w:rPr>
        <w:t xml:space="preserve">අවබෝධයෙන් ඒ සෝවාන් තත්ත්වය ලබාගත්තේ. අන්න ඒ අනුව අපිට</w:t>
      </w:r>
      <w:r>
        <w:rPr>
          <w:lang w:val="si"/>
        </w:rPr>
        <w:t xml:space="preserve"> </w:t>
      </w:r>
      <w:r>
        <w:rPr>
          <w:b/>
          <w:bCs/>
          <w:lang w:val="si"/>
        </w:rPr>
        <w:t xml:space="preserve">මෙතෙකින්</w:t>
      </w:r>
      <w:r>
        <w:rPr>
          <w:lang w:val="si"/>
        </w:rPr>
        <w:t xml:space="preserve"> </w:t>
      </w:r>
      <w:r>
        <w:rPr>
          <w:lang w:val="si"/>
        </w:rPr>
        <w:t xml:space="preserve">පේනවා, මේකෙ වටිනා දහම් රසයක් තිබෙනවා, ගුණ සුවඳක් මේක තුළ තිබෙනවා.</w:t>
      </w:r>
    </w:p>
    <w:p>
      <w:pPr>
        <w:pStyle w:val="BodyText"/>
      </w:pPr>
      <w:r>
        <w:rPr>
          <w:lang w:val="si"/>
        </w:rPr>
        <w:t xml:space="preserve">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w:t>
      </w:r>
      <w:r>
        <w:rPr>
          <w:lang w:val="si"/>
        </w:rPr>
        <w:t xml:space="preserve"> </w:t>
      </w:r>
      <w:r>
        <w:rPr>
          <w:lang w:val="si"/>
        </w:rPr>
        <w:t xml:space="preserve">‘අත්තනො කම්ම කුබ්බානං’</w:t>
      </w:r>
      <w:r>
        <w:rPr>
          <w:lang w:val="si"/>
        </w:rPr>
        <w:t xml:space="preserve"> </w:t>
      </w:r>
      <w:r>
        <w:rPr>
          <w:lang w:val="si"/>
        </w:rPr>
        <w:t xml:space="preserve">කියල අර ගාථාවෙ කිව්වේ -</w:t>
      </w:r>
      <w:r>
        <w:rPr>
          <w:lang w:val="si"/>
        </w:rPr>
        <w:t xml:space="preserve"> </w:t>
      </w:r>
      <w:r>
        <w:rPr>
          <w:lang w:val="si"/>
        </w:rPr>
        <w:t xml:space="preserve">‘තමාගේ වැඩය කරන’</w:t>
      </w:r>
      <w:r>
        <w:rPr>
          <w:lang w:val="si"/>
        </w:rPr>
        <w:t xml:space="preserve">, තමාගේ වැඩය කරන කෙනාට සමාජයේ යොදන වචනයක් තිබෙනවා</w:t>
      </w:r>
      <w:r>
        <w:rPr>
          <w:lang w:val="si"/>
        </w:rPr>
        <w:t xml:space="preserve"> </w:t>
      </w:r>
      <w:r>
        <w:rPr>
          <w:lang w:val="si"/>
        </w:rPr>
        <w:t xml:space="preserve">‘ආත්මාර්ථකාමී’</w:t>
      </w:r>
      <w:r>
        <w:rPr>
          <w:lang w:val="si"/>
        </w:rPr>
        <w:t xml:space="preserve"> </w:t>
      </w:r>
      <w:r>
        <w:rPr>
          <w:lang w:val="si"/>
        </w:rPr>
        <w:t xml:space="preserve">කියලා.</w:t>
      </w:r>
      <w:r>
        <w:rPr>
          <w:lang w:val="si"/>
        </w:rPr>
        <w:t xml:space="preserve"> </w:t>
      </w:r>
      <w:r>
        <w:rPr>
          <w:lang w:val="si"/>
        </w:rPr>
        <w:t xml:space="preserve">‘ආත්මාර්ථකාමී පුද්ගලයා’</w:t>
      </w:r>
      <w:r>
        <w:rPr>
          <w:lang w:val="si"/>
        </w:rPr>
        <w:t xml:space="preserve">.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w:t>
      </w:r>
      <w:r>
        <w:rPr>
          <w:lang w:val="si"/>
        </w:rPr>
        <w:t xml:space="preserve"> </w:t>
      </w:r>
      <w:r>
        <w:rPr>
          <w:b/>
          <w:bCs/>
          <w:lang w:val="si"/>
        </w:rPr>
        <w:t xml:space="preserve">ශිෂ්‍යන්</w:t>
      </w:r>
      <w:r>
        <w:rPr>
          <w:lang w:val="si"/>
        </w:rPr>
        <w:t xml:space="preserve"> </w:t>
      </w:r>
      <w:r>
        <w:rPr>
          <w:lang w:val="si"/>
        </w:rPr>
        <w:t xml:space="preserve">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w:t>
      </w:r>
      <w:r>
        <w:rPr>
          <w:lang w:val="si"/>
        </w:rPr>
        <w:t xml:space="preserve"> </w:t>
      </w:r>
      <w:r>
        <w:rPr>
          <w:lang w:val="si"/>
        </w:rPr>
        <w:t xml:space="preserve">“මහණෙනි නුඹලා</w:t>
      </w:r>
      <w:r>
        <w:rPr>
          <w:lang w:val="si"/>
        </w:rPr>
        <w:t xml:space="preserve"> </w:t>
      </w:r>
      <w:r>
        <w:rPr>
          <w:lang w:val="si"/>
        </w:rPr>
        <w:t xml:space="preserve">‘සද්ධාදෙය්‍ය’</w:t>
      </w:r>
      <w:r>
        <w:rPr>
          <w:lang w:val="si"/>
        </w:rPr>
        <w:t xml:space="preserve"> </w:t>
      </w:r>
      <w:r>
        <w:rPr>
          <w:lang w:val="si"/>
        </w:rPr>
        <w:t xml:space="preserve">භෝජනය වළදනවා”</w:t>
      </w:r>
      <w:r>
        <w:rPr>
          <w:lang w:val="si"/>
        </w:rPr>
        <w:t xml:space="preserve"> </w:t>
      </w:r>
      <w:r>
        <w:rPr>
          <w:lang w:val="si"/>
        </w:rPr>
        <w:t xml:space="preserve">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r>
    </w:p>
    <w:p>
      <w:pPr>
        <w:pStyle w:val="BodyText"/>
      </w:pPr>
      <w:r>
        <w:rPr>
          <w:lang w:val="si"/>
        </w:rPr>
        <w:t xml:space="preserve">පළමුවෙනි එක,</w:t>
      </w:r>
    </w:p>
    <w:p>
      <w:pPr>
        <w:pStyle w:val="BodyText"/>
      </w:pPr>
      <w:r>
        <w:rPr>
          <w:lang w:val="si"/>
        </w:rPr>
        <w:t xml:space="preserve">ථෙය්‍ය පරිභෝගය - ථෙය්‍ය පරිභෝගය කියල කියන්නේ. අපි සාමාන්‍ය වචනයක් ගත්තොත්,</w:t>
      </w:r>
      <w:r>
        <w:rPr>
          <w:lang w:val="si"/>
        </w:rPr>
        <w:t xml:space="preserve"> </w:t>
      </w:r>
      <w:r>
        <w:rPr>
          <w:lang w:val="si"/>
        </w:rPr>
        <w:t xml:space="preserve">‘හොරාකනවා’</w:t>
      </w:r>
      <w:r>
        <w:rPr>
          <w:lang w:val="si"/>
        </w:rPr>
        <w:t xml:space="preserve"> </w:t>
      </w:r>
      <w:r>
        <w:rPr>
          <w:lang w:val="si"/>
        </w:rPr>
        <w:t xml:space="preserve">වගේ. හොරාට අරගෙන පාවිච්චි කරනවා වගේ. ථෙය්‍ය පරිභෝගය.</w:t>
      </w:r>
    </w:p>
    <w:p>
      <w:pPr>
        <w:pStyle w:val="BodyText"/>
      </w:pPr>
      <w:r>
        <w:rPr>
          <w:lang w:val="si"/>
        </w:rPr>
        <w:t xml:space="preserve">දෙවෙනි එක,</w:t>
      </w:r>
    </w:p>
    <w:p>
      <w:pPr>
        <w:pStyle w:val="BodyText"/>
      </w:pPr>
      <w:r>
        <w:rPr>
          <w:lang w:val="si"/>
        </w:rPr>
        <w:t xml:space="preserve">ණය පරිභෝගය - ණයට අරගෙන පාවිච්චි කරනවා වගේ</w:t>
      </w:r>
    </w:p>
    <w:p>
      <w:pPr>
        <w:pStyle w:val="BodyText"/>
      </w:pPr>
      <w:r>
        <w:rPr>
          <w:lang w:val="si"/>
        </w:rPr>
        <w:t xml:space="preserve">තුන්වෙනි එක,</w:t>
      </w:r>
    </w:p>
    <w:p>
      <w:pPr>
        <w:pStyle w:val="BodyText"/>
      </w:pPr>
      <w:r>
        <w:rPr>
          <w:lang w:val="si"/>
        </w:rPr>
        <w:t xml:space="preserve">දායජ්ජ පරිභෝගය - දායාද වශයෙන් ලබාගෙන පාවිච්චි කරනවා කියන එක.</w:t>
      </w:r>
    </w:p>
    <w:p>
      <w:pPr>
        <w:pStyle w:val="BodyText"/>
      </w:pPr>
      <w:r>
        <w:rPr>
          <w:lang w:val="si"/>
        </w:rPr>
        <w:t xml:space="preserve">හතරවෙනි එක,</w:t>
      </w:r>
    </w:p>
    <w:p>
      <w:pPr>
        <w:pStyle w:val="BodyText"/>
      </w:pPr>
      <w:r>
        <w:rPr>
          <w:lang w:val="si"/>
        </w:rPr>
        <w:t xml:space="preserve">සාමි පරිභෝගය - සිවුපසයට අයිතිකාරයෙක් හැටියට පාවිච්චි කිරීම</w:t>
      </w:r>
    </w:p>
    <w:p>
      <w:pPr>
        <w:pStyle w:val="BodyText"/>
      </w:pPr>
      <w:r>
        <w:rPr>
          <w:lang w:val="si"/>
        </w:rPr>
        <w:t xml:space="preserve">ඔන්න ඔය විදියේ සංකල්ප හතරක් ධර්මයෙහි දක්වෙනවා. අපි මේ එක එකක් ටිකක් දුරට විග්‍රහ කරන්න බලමු.</w:t>
      </w:r>
    </w:p>
    <w:p>
      <w:pPr>
        <w:pStyle w:val="BodyText"/>
      </w:pPr>
      <w:r>
        <w:rPr>
          <w:lang w:val="si"/>
        </w:rPr>
        <w:t xml:space="preserve">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w:t>
      </w:r>
      <w:r>
        <w:rPr>
          <w:lang w:val="si"/>
        </w:rPr>
        <w:t xml:space="preserve"> </w:t>
      </w:r>
      <w:r>
        <w:rPr>
          <w:lang w:val="si"/>
        </w:rPr>
        <w:t xml:space="preserve">‘හොරාට කනවා’</w:t>
      </w:r>
      <w:r>
        <w:rPr>
          <w:lang w:val="si"/>
        </w:rPr>
        <w:t xml:space="preserve"> </w:t>
      </w:r>
      <w:r>
        <w:rPr>
          <w:lang w:val="si"/>
        </w:rPr>
        <w:t xml:space="preserve">වගේ.</w:t>
      </w:r>
    </w:p>
    <w:p>
      <w:pPr>
        <w:pStyle w:val="BodyText"/>
      </w:pPr>
      <w:r>
        <w:rPr>
          <w:lang w:val="si"/>
        </w:rPr>
        <w:t xml:space="preserve">ඊළඟට, දෙවෙනි කාරණය - ණය පරිභෝගය. ණයට අරගෙන පාවිච්චි කරන එක. හොරාට අරගෙන පාවිච්චි කරනවාට වැඩිය දෙවෙනි තත්ත්වය ඊට වඩා ටිකක් හරි හොඳයි - ණයට ගන්න එක. ඒක</w:t>
      </w:r>
      <w:r>
        <w:rPr>
          <w:lang w:val="si"/>
        </w:rPr>
        <w:t xml:space="preserve"> </w:t>
      </w:r>
      <w:r>
        <w:rPr>
          <w:b/>
          <w:bCs/>
          <w:lang w:val="si"/>
        </w:rPr>
        <w:t xml:space="preserve">තොගෙන</w:t>
      </w:r>
      <w:r>
        <w:rPr>
          <w:lang w:val="si"/>
        </w:rPr>
        <w:t xml:space="preserve"> </w:t>
      </w:r>
      <w:r>
        <w:rPr>
          <w:lang w:val="si"/>
        </w:rPr>
        <w:t xml:space="preserve">බෑ. මේ සංඝයා වහන්සේලාට ජීවත්වීම සඳහා සිවුපසය අත්‍යවශයි. ජීවත්වීමට යම්කිසි ප්‍රත්‍යයක් අවශයි. චීවර පිණ්ඩපාත සේනාසන ගිලානප්‍රත්‍යය කියන මේ,</w:t>
      </w:r>
      <w:r>
        <w:rPr>
          <w:lang w:val="si"/>
        </w:rPr>
        <w:t xml:space="preserve"> </w:t>
      </w:r>
      <w:r>
        <w:rPr>
          <w:b/>
          <w:bCs/>
          <w:lang w:val="si"/>
        </w:rPr>
        <w:t xml:space="preserve">අදින්න</w:t>
      </w:r>
      <w:r>
        <w:rPr>
          <w:lang w:val="si"/>
        </w:rPr>
        <w:t xml:space="preserve"> </w:t>
      </w:r>
      <w:r>
        <w:rPr>
          <w:lang w:val="si"/>
        </w:rPr>
        <w:t xml:space="preserve">දෙයක්, ආහාරයක්, ඊළඟට</w:t>
      </w:r>
      <w:r>
        <w:rPr>
          <w:lang w:val="si"/>
        </w:rPr>
        <w:t xml:space="preserve"> </w:t>
      </w:r>
      <w:r>
        <w:rPr>
          <w:b/>
          <w:bCs/>
          <w:lang w:val="si"/>
        </w:rPr>
        <w:t xml:space="preserve">වැසෙන්ට</w:t>
      </w:r>
      <w:r>
        <w:rPr>
          <w:lang w:val="si"/>
        </w:rPr>
        <w:t xml:space="preserve"> </w:t>
      </w:r>
      <w:r>
        <w:rPr>
          <w:lang w:val="si"/>
        </w:rPr>
        <w:t xml:space="preserve">තැනක්, ආවාසයක්. බෙහෙත්</w:t>
      </w:r>
      <w:r>
        <w:rPr>
          <w:lang w:val="si"/>
        </w:rPr>
        <w:t xml:space="preserve"> </w:t>
      </w:r>
      <w:r>
        <w:rPr>
          <w:b/>
          <w:bCs/>
          <w:lang w:val="si"/>
        </w:rPr>
        <w:t xml:space="preserve">සේත්</w:t>
      </w:r>
      <w:r>
        <w:rPr>
          <w:lang w:val="si"/>
        </w:rPr>
        <w:t xml:space="preserve"> </w:t>
      </w:r>
      <w:r>
        <w:rPr>
          <w:lang w:val="si"/>
        </w:rPr>
        <w:t xml:space="preserve">ආදිය.</w:t>
      </w:r>
      <w:r>
        <w:rPr>
          <w:lang w:val="si"/>
        </w:rPr>
        <w:t xml:space="preserve"> </w:t>
      </w:r>
      <w:r>
        <w:rPr>
          <w:b/>
          <w:bCs/>
          <w:lang w:val="si"/>
        </w:rPr>
        <w:t xml:space="preserve">මෙක</w:t>
      </w:r>
      <w:r>
        <w:rPr>
          <w:lang w:val="si"/>
        </w:rPr>
        <w:t xml:space="preserve"> </w:t>
      </w:r>
      <w:r>
        <w:rPr>
          <w:lang w:val="si"/>
        </w:rPr>
        <w:t xml:space="preserve">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w:t>
      </w:r>
      <w:r>
        <w:rPr>
          <w:lang w:val="si"/>
        </w:rPr>
        <w:t xml:space="preserve"> </w:t>
      </w:r>
      <w:r>
        <w:rPr>
          <w:b/>
          <w:bCs/>
          <w:lang w:val="si"/>
        </w:rPr>
        <w:t xml:space="preserve">කියල</w:t>
      </w:r>
      <w:r>
        <w:rPr>
          <w:lang w:val="si"/>
        </w:rPr>
        <w:t xml:space="preserve"> </w:t>
      </w:r>
      <w:r>
        <w:rPr>
          <w:lang w:val="si"/>
        </w:rPr>
        <w:t xml:space="preserve">කියන,</w:t>
      </w:r>
      <w:r>
        <w:rPr>
          <w:lang w:val="si"/>
        </w:rPr>
        <w:t xml:space="preserve"> </w:t>
      </w:r>
      <w:r>
        <w:rPr>
          <w:lang w:val="si"/>
        </w:rPr>
        <w:t xml:space="preserve">‘ණයට අරගෙන පරිභෝග කිරීම’</w:t>
      </w:r>
      <w:r>
        <w:rPr>
          <w:lang w:val="si"/>
        </w:rPr>
        <w:t xml:space="preserve"> </w:t>
      </w:r>
      <w:r>
        <w:rPr>
          <w:lang w:val="si"/>
        </w:rPr>
        <w:t xml:space="preserve">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w:t>
      </w:r>
      <w:r>
        <w:rPr>
          <w:lang w:val="si"/>
        </w:rPr>
        <w:t xml:space="preserve"> </w:t>
      </w:r>
      <w:r>
        <w:rPr>
          <w:b/>
          <w:bCs/>
          <w:lang w:val="si"/>
        </w:rPr>
        <w:t xml:space="preserve">මෙන්තැන්නොයි</w:t>
      </w:r>
      <w:r>
        <w:rPr>
          <w:lang w:val="si"/>
        </w:rPr>
        <w:t xml:space="preserve"> </w:t>
      </w:r>
      <w:r>
        <w:rPr>
          <w:lang w:val="si"/>
        </w:rPr>
        <w:t xml:space="preserve">කියල.</w:t>
      </w:r>
      <w:r>
        <w:rPr>
          <w:lang w:val="si"/>
        </w:rPr>
        <w:t xml:space="preserve"> </w:t>
      </w:r>
      <w:r>
        <w:rPr>
          <w:lang w:val="si"/>
        </w:rPr>
        <w:t xml:space="preserve">“මේ කය පවත්වාගෙන මේ සංසාරයෙන් එතරවීම සඳහා, මේ උතුම් ජීවිතය, බ්‍රහ්මචරියාව ගෙනයාම සඳහායි මම මේ ආහාරය ගන්නේ”</w:t>
      </w:r>
      <w:r>
        <w:rPr>
          <w:lang w:val="si"/>
        </w:rPr>
        <w:t xml:space="preserve"> </w:t>
      </w:r>
      <w:r>
        <w:rPr>
          <w:lang w:val="si"/>
        </w:rPr>
        <w:t xml:space="preserve">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w:t>
      </w:r>
      <w:r>
        <w:rPr>
          <w:lang w:val="si"/>
        </w:rPr>
        <w:t xml:space="preserve"> </w:t>
      </w:r>
      <w:r>
        <w:rPr>
          <w:b/>
          <w:bCs/>
          <w:lang w:val="si"/>
        </w:rPr>
        <w:t xml:space="preserve">කිබුනාට</w:t>
      </w:r>
      <w:r>
        <w:rPr>
          <w:lang w:val="si"/>
        </w:rPr>
        <w:t xml:space="preserve"> </w:t>
      </w:r>
      <w:r>
        <w:rPr>
          <w:lang w:val="si"/>
        </w:rPr>
        <w:t xml:space="preserve">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w:t>
      </w:r>
      <w:r>
        <w:rPr>
          <w:lang w:val="si"/>
        </w:rPr>
        <w:t xml:space="preserve"> </w:t>
      </w:r>
      <w:r>
        <w:rPr>
          <w:b/>
          <w:bCs/>
          <w:lang w:val="si"/>
        </w:rPr>
        <w:t xml:space="preserve">ණයකරයෙක්</w:t>
      </w:r>
      <w:r>
        <w:rPr>
          <w:lang w:val="si"/>
        </w:rPr>
        <w:t xml:space="preserve"> </w:t>
      </w:r>
      <w:r>
        <w:rPr>
          <w:b/>
          <w:bCs/>
          <w:lang w:val="si"/>
        </w:rPr>
        <w:t xml:space="preserve">ගත්කහම</w:t>
      </w:r>
      <w:r>
        <w:rPr>
          <w:lang w:val="si"/>
        </w:rPr>
        <w:t xml:space="preserve"> </w:t>
      </w:r>
      <w:r>
        <w:rPr>
          <w:lang w:val="si"/>
        </w:rPr>
        <w:t xml:space="preserve">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w:t>
      </w:r>
      <w:r>
        <w:rPr>
          <w:lang w:val="si"/>
        </w:rPr>
        <w:t xml:space="preserve"> </w:t>
      </w:r>
      <w:r>
        <w:rPr>
          <w:lang w:val="si"/>
        </w:rPr>
        <w:t xml:space="preserve">“මේක මම ගත්තේ ණයට. මොකටද ගත්තේ? මේ සංසාර කාන්තාරයෙන් එතෙරවීම සඳහා මේ ශරීරය පවත්වාගැනීම සඳහයි”</w:t>
      </w:r>
      <w:r>
        <w:rPr>
          <w:lang w:val="si"/>
        </w:rPr>
        <w:t xml:space="preserve">, කියල අන්න පරමාර්ථය සැලකුවා. ඊළඟට එකට පොලී ගෙවීම මොකක්ද? අන්න භාවනාවට හැරෙනවා. මේ පිණ්ඩපාතයත් මේ මගේ ශරීරයත් ධාතු හතරෙන්</w:t>
      </w:r>
      <w:r>
        <w:rPr>
          <w:lang w:val="si"/>
        </w:rPr>
        <w:t xml:space="preserve"> </w:t>
      </w:r>
      <w:r>
        <w:rPr>
          <w:b/>
          <w:bCs/>
          <w:lang w:val="si"/>
        </w:rPr>
        <w:t xml:space="preserve">පැහී</w:t>
      </w:r>
      <w:r>
        <w:rPr>
          <w:lang w:val="si"/>
        </w:rPr>
        <w:t xml:space="preserve">,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w:t>
      </w:r>
      <w:r>
        <w:rPr>
          <w:lang w:val="si"/>
        </w:rPr>
        <w:t xml:space="preserve"> </w:t>
      </w:r>
      <w:r>
        <w:rPr>
          <w:b/>
          <w:bCs/>
          <w:lang w:val="si"/>
        </w:rPr>
        <w:t xml:space="preserve">මන්න</w:t>
      </w:r>
      <w:r>
        <w:rPr>
          <w:lang w:val="si"/>
        </w:rPr>
        <w:t xml:space="preserve"> </w:t>
      </w:r>
      <w:r>
        <w:rPr>
          <w:lang w:val="si"/>
        </w:rPr>
        <w:t xml:space="preserve">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w:t>
      </w:r>
      <w:r>
        <w:rPr>
          <w:lang w:val="si"/>
        </w:rPr>
        <w:t xml:space="preserve"> </w:t>
      </w:r>
      <w:r>
        <w:rPr>
          <w:b/>
          <w:bCs/>
          <w:lang w:val="si"/>
        </w:rPr>
        <w:t xml:space="preserve">කෝරන්නේ</w:t>
      </w:r>
      <w:r>
        <w:rPr>
          <w:lang w:val="si"/>
        </w:rPr>
        <w:t xml:space="preserve"> </w:t>
      </w:r>
      <w:r>
        <w:rPr>
          <w:lang w:val="si"/>
        </w:rPr>
        <w:t xml:space="preserve">වෙන විදියකටයි. සංඝයා වහන්සේලා සිවුපසය ප්‍රත්‍යවේක්ෂා කරල වැළදීම පමණකින්ම ණයෙන් නිදහස් වෙනවා කියලත් ඇතැම් කෙනෙක්</w:t>
      </w:r>
      <w:r>
        <w:rPr>
          <w:lang w:val="si"/>
        </w:rPr>
        <w:t xml:space="preserve"> </w:t>
      </w:r>
      <w:r>
        <w:rPr>
          <w:b/>
          <w:bCs/>
          <w:lang w:val="si"/>
        </w:rPr>
        <w:t xml:space="preserve">කෝරනවා</w:t>
      </w:r>
      <w:r>
        <w:rPr>
          <w:lang w:val="si"/>
        </w:rPr>
        <w:t xml:space="preserve">.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r>
    </w:p>
    <w:p>
      <w:pPr>
        <w:pStyle w:val="BodyText"/>
      </w:pPr>
      <w:r>
        <w:rPr>
          <w:lang w:val="si"/>
        </w:rPr>
        <w:t xml:space="preserve">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w:t>
      </w:r>
      <w:r>
        <w:rPr>
          <w:lang w:val="si"/>
        </w:rPr>
        <w:t xml:space="preserve"> </w:t>
      </w:r>
      <w:r>
        <w:rPr>
          <w:lang w:val="si"/>
        </w:rPr>
        <w:t xml:space="preserve">‘සේඛ’</w:t>
      </w:r>
      <w:r>
        <w:rPr>
          <w:lang w:val="si"/>
        </w:rPr>
        <w:t xml:space="preserve"> </w:t>
      </w:r>
      <w:r>
        <w:rPr>
          <w:lang w:val="si"/>
        </w:rPr>
        <w:t xml:space="preserve">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r>
    </w:p>
    <w:p>
      <w:pPr>
        <w:pStyle w:val="BodyText"/>
      </w:pPr>
      <w:r>
        <w:rPr>
          <w:lang w:val="si"/>
        </w:rPr>
        <w:t xml:space="preserve">අවසානයේ තියෙන්නෙ</w:t>
      </w:r>
      <w:r>
        <w:rPr>
          <w:lang w:val="si"/>
        </w:rPr>
        <w:t xml:space="preserve"> </w:t>
      </w:r>
      <w:r>
        <w:rPr>
          <w:b/>
          <w:bCs/>
          <w:lang w:val="si"/>
        </w:rPr>
        <w:t xml:space="preserve">සාමි</w:t>
      </w:r>
      <w:r>
        <w:rPr>
          <w:lang w:val="si"/>
        </w:rPr>
        <w:t xml:space="preserve"> </w:t>
      </w:r>
      <w:r>
        <w:rPr>
          <w:lang w:val="si"/>
        </w:rPr>
        <w:t xml:space="preserve">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w:t>
      </w:r>
      <w:r>
        <w:rPr>
          <w:lang w:val="si"/>
        </w:rPr>
        <w:t xml:space="preserve"> </w:t>
      </w:r>
      <w:r>
        <w:rPr>
          <w:lang w:val="si"/>
        </w:rPr>
        <w:t xml:space="preserve">‘මම හයදවසක් පමණක් ණයට පිණ්ඩපාතෙ වැළදුවා, හත්වෙනි දවසේ ණය නැතිව වැළදුවා’</w:t>
      </w:r>
      <w:r>
        <w:rPr>
          <w:lang w:val="si"/>
        </w:rPr>
        <w:t xml:space="preserve">.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w:t>
      </w:r>
      <w:r>
        <w:rPr>
          <w:lang w:val="si"/>
        </w:rPr>
        <w:t xml:space="preserve"> </w:t>
      </w:r>
      <w:r>
        <w:rPr>
          <w:b/>
          <w:bCs/>
          <w:lang w:val="si"/>
        </w:rPr>
        <w:t xml:space="preserve">නම්</w:t>
      </w:r>
      <w:r>
        <w:rPr>
          <w:lang w:val="si"/>
        </w:rPr>
        <w:t xml:space="preserve"> </w:t>
      </w:r>
      <w:r>
        <w:rPr>
          <w:lang w:val="si"/>
        </w:rPr>
        <w:t xml:space="preserve">රහත් වෙනකං හිටියේ, ඒ ඒ</w:t>
      </w:r>
      <w:r>
        <w:rPr>
          <w:lang w:val="si"/>
        </w:rPr>
        <w:t xml:space="preserve"> </w:t>
      </w:r>
      <w:r>
        <w:rPr>
          <w:b/>
          <w:bCs/>
          <w:lang w:val="si"/>
        </w:rPr>
        <w:t xml:space="preserve">දිසාවල</w:t>
      </w:r>
      <w:r>
        <w:rPr>
          <w:lang w:val="si"/>
        </w:rPr>
        <w:t xml:space="preserve"> </w:t>
      </w:r>
      <w:r>
        <w:rPr>
          <w:lang w:val="si"/>
        </w:rPr>
        <w:t xml:space="preserve">යවන්න, බහුජන හිත බහුජන සුව සඳහා. ඊට කලින් නොවේ. රහත්වුනාට පස්සේ බුදුපියාණන්වහන්සේ</w:t>
      </w:r>
      <w:r>
        <w:rPr>
          <w:lang w:val="si"/>
        </w:rPr>
        <w:t xml:space="preserve"> </w:t>
      </w:r>
      <w:r>
        <w:rPr>
          <w:lang w:val="si"/>
        </w:rPr>
        <w:t xml:space="preserve">‘ගිහිල්ල ණය ගෙවන්න’</w:t>
      </w:r>
      <w:r>
        <w:rPr>
          <w:lang w:val="si"/>
        </w:rPr>
        <w:t xml:space="preserve"> </w:t>
      </w:r>
      <w:r>
        <w:rPr>
          <w:lang w:val="si"/>
        </w:rPr>
        <w:t xml:space="preserve">කියන එක නෙවෙයි වදාළේ -</w:t>
      </w:r>
      <w:r>
        <w:rPr>
          <w:lang w:val="si"/>
        </w:rPr>
        <w:t xml:space="preserve"> </w:t>
      </w:r>
      <w:r>
        <w:rPr>
          <w:lang w:val="si"/>
        </w:rPr>
        <w:t xml:space="preserve">‘ණය නැතිව හැසිරෙන්න’</w:t>
      </w:r>
      <w:r>
        <w:rPr>
          <w:lang w:val="si"/>
        </w:rPr>
        <w:t xml:space="preserve"> </w:t>
      </w:r>
      <w:r>
        <w:rPr>
          <w:lang w:val="si"/>
        </w:rPr>
        <w:t xml:space="preserve">කියල. ගිහිල්ල බණදෙසල ණය ගෙවන්නෙයි කියන අදහසින් නොවෙයි අර හැට නමක් යැව්වේ. ඇතැම් කෙනෙක් වැරදි විදියට</w:t>
      </w:r>
      <w:r>
        <w:rPr>
          <w:lang w:val="si"/>
        </w:rPr>
        <w:t xml:space="preserve"> </w:t>
      </w:r>
      <w:r>
        <w:rPr>
          <w:b/>
          <w:bCs/>
          <w:lang w:val="si"/>
        </w:rPr>
        <w:t xml:space="preserve">කෝරන</w:t>
      </w:r>
      <w:r>
        <w:rPr>
          <w:lang w:val="si"/>
        </w:rPr>
        <w:t xml:space="preserve"> </w:t>
      </w:r>
      <w:r>
        <w:rPr>
          <w:lang w:val="si"/>
        </w:rPr>
        <w:t xml:space="preserve">නිසා අපි මේ විශේෂයෙන්ම අවධාරණය කරන්නේ. අර හැට නමට -</w:t>
      </w:r>
      <w:r>
        <w:rPr>
          <w:lang w:val="si"/>
        </w:rPr>
        <w:t xml:space="preserve"> </w:t>
      </w:r>
      <w:r>
        <w:rPr>
          <w:lang w:val="si"/>
        </w:rPr>
        <w:t xml:space="preserve">‘බහුජන හිතාය. බහුජන සුඛාය’</w:t>
      </w:r>
      <w:r>
        <w:rPr>
          <w:lang w:val="si"/>
        </w:rPr>
        <w:t xml:space="preserve"> </w:t>
      </w:r>
      <w:r>
        <w:rPr>
          <w:lang w:val="si"/>
        </w:rPr>
        <w:t xml:space="preserve">- බොහෝ දෙනාගේ හිතසුව පිණිස හැසිරෙන්න කිව්වේ, බුදුපියාණන්වහන්සේ වදාළේ, ගිහිල්ල ණය ගෙවන්නෙයි කියන එක</w:t>
      </w:r>
      <w:r>
        <w:rPr>
          <w:lang w:val="si"/>
        </w:rPr>
        <w:t xml:space="preserve"> </w:t>
      </w:r>
      <w:r>
        <w:rPr>
          <w:b/>
          <w:bCs/>
          <w:lang w:val="si"/>
        </w:rPr>
        <w:t xml:space="preserve">තෙවෙයි</w:t>
      </w:r>
      <w:r>
        <w:rPr>
          <w:lang w:val="si"/>
        </w:rPr>
        <w:t xml:space="preserve">. ඒක ලෝකානුකම්පාවෙන් කරන දෙයක්, ඒ ඉතිරි ජීවිත කාලයේ රහතන් වහන්සේලා. නමුත් එතන කියවෙනවා :</w:t>
      </w:r>
      <w:r>
        <w:rPr>
          <w:lang w:val="si"/>
        </w:rPr>
        <w:t xml:space="preserve"> </w:t>
      </w:r>
      <w:r>
        <w:rPr>
          <w:lang w:val="si"/>
        </w:rPr>
        <w:t xml:space="preserve">‘අණන විවර ලෝකෙ’</w:t>
      </w:r>
      <w:r>
        <w:rPr>
          <w:lang w:val="si"/>
        </w:rPr>
        <w:t xml:space="preserve"> </w:t>
      </w:r>
      <w:r>
        <w:rPr>
          <w:lang w:val="si"/>
        </w:rPr>
        <w:t xml:space="preserve">-</w:t>
      </w:r>
      <w:r>
        <w:rPr>
          <w:lang w:val="si"/>
        </w:rPr>
        <w:t xml:space="preserve"> </w:t>
      </w:r>
      <w:r>
        <w:rPr>
          <w:lang w:val="si"/>
        </w:rPr>
        <w:t xml:space="preserve">‘ණය නැතිව ලෝකයේ හැසිරෙන්න’</w:t>
      </w:r>
      <w:r>
        <w:rPr>
          <w:lang w:val="si"/>
        </w:rPr>
        <w:t xml:space="preserve"> </w:t>
      </w:r>
      <w:r>
        <w:rPr>
          <w:lang w:val="si"/>
        </w:rPr>
        <w:t xml:space="preserve">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r>
    </w:p>
    <w:p>
      <w:pPr>
        <w:numPr>
          <w:ilvl w:val="0"/>
          <w:numId w:val="1005"/>
        </w:numPr>
      </w:pPr>
      <w:r>
        <w:rPr>
          <w:lang w:val="si"/>
        </w:rPr>
        <w:t xml:space="preserve">දායක සම්පත්තිය</w:t>
      </w:r>
    </w:p>
    <w:p>
      <w:pPr>
        <w:numPr>
          <w:ilvl w:val="0"/>
          <w:numId w:val="1005"/>
        </w:numPr>
      </w:pPr>
      <w:r>
        <w:rPr>
          <w:lang w:val="si"/>
        </w:rPr>
        <w:t xml:space="preserve">දෙය්‍ය ධර්ම සම්පත්තිය</w:t>
      </w:r>
    </w:p>
    <w:p>
      <w:pPr>
        <w:numPr>
          <w:ilvl w:val="0"/>
          <w:numId w:val="1005"/>
        </w:numPr>
      </w:pPr>
      <w:r>
        <w:rPr>
          <w:lang w:val="si"/>
        </w:rPr>
        <w:t xml:space="preserve">ප්‍රතිග්‍රාහක සම්පත්තිය.</w:t>
      </w:r>
    </w:p>
    <w:p>
      <w:pPr>
        <w:pStyle w:val="FirstParagraph"/>
      </w:pPr>
      <w:r>
        <w:rPr>
          <w:lang w:val="si"/>
        </w:rPr>
        <w:t xml:space="preserve">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r>
    </w:p>
    <w:p>
      <w:pPr>
        <w:pStyle w:val="BodyText"/>
      </w:pPr>
      <w:r>
        <w:rPr>
          <w:lang w:val="si"/>
        </w:rPr>
        <w:t xml:space="preserve">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w:t>
      </w:r>
      <w:r>
        <w:rPr>
          <w:lang w:val="si"/>
        </w:rPr>
        <w:t xml:space="preserve"> </w:t>
      </w:r>
      <w:r>
        <w:rPr>
          <w:b/>
          <w:bCs/>
          <w:lang w:val="si"/>
        </w:rPr>
        <w:t xml:space="preserve">ජීසිකරන</w:t>
      </w:r>
      <w:r>
        <w:rPr>
          <w:lang w:val="si"/>
        </w:rPr>
        <w:t xml:space="preserve"> </w:t>
      </w:r>
      <w:r>
        <w:rPr>
          <w:lang w:val="si"/>
        </w:rPr>
        <w:t xml:space="preserve">දෙයක් හැටියට නොවෙයි. ඒ විදියට දෙන දෙයක්. ඒක</w:t>
      </w:r>
      <w:r>
        <w:rPr>
          <w:lang w:val="si"/>
        </w:rPr>
        <w:t xml:space="preserve"> </w:t>
      </w:r>
      <w:r>
        <w:rPr>
          <w:b/>
          <w:bCs/>
          <w:lang w:val="si"/>
        </w:rPr>
        <w:t xml:space="preserve">දෙය</w:t>
      </w:r>
      <w:r>
        <w:rPr>
          <w:lang w:val="si"/>
        </w:rPr>
        <w:t xml:space="preserve"> </w:t>
      </w:r>
      <w:r>
        <w:rPr>
          <w:lang w:val="si"/>
        </w:rPr>
        <w:t xml:space="preserve">ධර්ම සම්පත්තිය.</w:t>
      </w:r>
    </w:p>
    <w:p>
      <w:pPr>
        <w:pStyle w:val="BodyText"/>
      </w:pPr>
      <w:r>
        <w:rPr>
          <w:lang w:val="si"/>
        </w:rPr>
        <w:t xml:space="preserve">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w:t>
      </w:r>
      <w:r>
        <w:rPr>
          <w:lang w:val="si"/>
        </w:rPr>
        <w:t xml:space="preserve"> </w:t>
      </w:r>
      <w:r>
        <w:rPr>
          <w:b/>
          <w:bCs/>
          <w:lang w:val="si"/>
        </w:rPr>
        <w:t xml:space="preserve">අයි</w:t>
      </w:r>
      <w:r>
        <w:rPr>
          <w:lang w:val="si"/>
        </w:rPr>
        <w:t xml:space="preserve">. ඒකයි ප්‍රතිග්‍රාහක සම්පත්තිය. ඒ අනුවයි මහත්ඵල මහානිසංස වන්නේ. මේ කාරණයම ගාථාවක දක්වලා තිබෙනවා. බොහෝවිට උපමාවලින් දක්වල තිබෙනවා ගොවිතැනක් පිළිබඳව.</w:t>
      </w:r>
    </w:p>
    <w:p>
      <w:pPr>
        <w:pStyle w:val="BodyText"/>
      </w:pPr>
      <w:r>
        <w:rPr>
          <w:lang w:val="si"/>
        </w:rPr>
        <w:t xml:space="preserve">ඛෙත්තූපමා අරහන්තා</w:t>
      </w:r>
    </w:p>
    <w:p>
      <w:pPr>
        <w:pStyle w:val="BodyText"/>
      </w:pPr>
      <w:r>
        <w:rPr>
          <w:lang w:val="si"/>
        </w:rPr>
        <w:t xml:space="preserve">දායකා කස්සකූපමා</w:t>
      </w:r>
    </w:p>
    <w:p>
      <w:pPr>
        <w:pStyle w:val="BodyText"/>
      </w:pPr>
      <w:r>
        <w:rPr>
          <w:lang w:val="si"/>
        </w:rPr>
        <w:t xml:space="preserve">බීජූපමං දෙය්‍යධම්මං</w:t>
      </w:r>
    </w:p>
    <w:p>
      <w:pPr>
        <w:pStyle w:val="BodyText"/>
      </w:pPr>
      <w:r>
        <w:rPr>
          <w:lang w:val="si"/>
        </w:rPr>
        <w:t xml:space="preserve">ඒතතො නිබ්බත්තතේ ඵලං</w:t>
      </w:r>
    </w:p>
    <w:p>
      <w:pPr>
        <w:pStyle w:val="BodyText"/>
      </w:pPr>
      <w:r>
        <w:rPr>
          <w:lang w:val="si"/>
        </w:rPr>
        <w:t xml:space="preserve">රහතන් වහන්සේලා කෙත් වගෙයි. සරු කෙත් වගෙයි.</w:t>
      </w:r>
      <w:r>
        <w:rPr>
          <w:lang w:val="si"/>
        </w:rPr>
        <w:t xml:space="preserve"> </w:t>
      </w:r>
      <w:r>
        <w:rPr>
          <w:lang w:val="si"/>
        </w:rPr>
        <w:t xml:space="preserve">‘දායකා කස්සකූපමා’</w:t>
      </w:r>
      <w:r>
        <w:rPr>
          <w:lang w:val="si"/>
        </w:rPr>
        <w:t xml:space="preserve">. අර සියලු අර දායක ගුණාංගවලින් යුක්ත දායකයෝ නියම දක්ෂ ගොවියන් වගෙයි.</w:t>
      </w:r>
      <w:r>
        <w:rPr>
          <w:lang w:val="si"/>
        </w:rPr>
        <w:t xml:space="preserve"> </w:t>
      </w:r>
      <w:r>
        <w:rPr>
          <w:lang w:val="si"/>
        </w:rPr>
        <w:t xml:space="preserve">‘බීජූපමං දෙය්‍ය ධම්මං’</w:t>
      </w:r>
      <w:r>
        <w:rPr>
          <w:lang w:val="si"/>
        </w:rPr>
        <w:t xml:space="preserve"> </w:t>
      </w:r>
      <w:r>
        <w:rPr>
          <w:lang w:val="si"/>
        </w:rPr>
        <w:t xml:space="preserve">- දෙන දානවස්තුව හොඳ</w:t>
      </w:r>
      <w:r>
        <w:rPr>
          <w:lang w:val="si"/>
        </w:rPr>
        <w:t xml:space="preserve"> </w:t>
      </w:r>
      <w:r>
        <w:rPr>
          <w:b/>
          <w:bCs/>
          <w:lang w:val="si"/>
        </w:rPr>
        <w:t xml:space="preserve">බීජ්කර</w:t>
      </w:r>
      <w:r>
        <w:rPr>
          <w:lang w:val="si"/>
        </w:rPr>
        <w:t xml:space="preserve"> </w:t>
      </w:r>
      <w:r>
        <w:rPr>
          <w:lang w:val="si"/>
        </w:rPr>
        <w:t xml:space="preserve">වීය වගෙයි.</w:t>
      </w:r>
      <w:r>
        <w:rPr>
          <w:lang w:val="si"/>
        </w:rPr>
        <w:t xml:space="preserve"> </w:t>
      </w:r>
      <w:r>
        <w:rPr>
          <w:lang w:val="si"/>
        </w:rPr>
        <w:t xml:space="preserve">‘ඒතතො නිබ්බත්තතේ ඵලං’</w:t>
      </w:r>
      <w:r>
        <w:rPr>
          <w:lang w:val="si"/>
        </w:rPr>
        <w:t xml:space="preserve"> </w:t>
      </w:r>
      <w:r>
        <w:rPr>
          <w:lang w:val="si"/>
        </w:rPr>
        <w:t xml:space="preserve">- මෙයින් තමයි නියම එළය උපදින්නේ, මහත්ඵල මහානිසංස වන්නේ. මහා පුණ්‍යස්කන්ධයක් ගලාගෙන එන්නේ මේ විදියටයි කියල එහෙම තෝරල තියෙනවා.</w:t>
      </w:r>
    </w:p>
    <w:p>
      <w:pPr>
        <w:pStyle w:val="BodyText"/>
      </w:pPr>
      <w:r>
        <w:rPr>
          <w:lang w:val="si"/>
        </w:rPr>
        <w:t xml:space="preserve">ඒ අනුව එතකොට අපට තේරෙනවා බුදු පියාණන් වහන්සේ අර නියම, නිසියාකාර, ධර්මානුකුල, ගිහි පැවිදි සම්බන්ධතාව මේ කථාන්තරය තුළිනුත්, ගාථාව තුළිනුත් අපට දක්වල</w:t>
      </w:r>
      <w:r>
        <w:rPr>
          <w:lang w:val="si"/>
        </w:rPr>
        <w:t xml:space="preserve"> </w:t>
      </w:r>
      <w:r>
        <w:rPr>
          <w:b/>
          <w:bCs/>
          <w:lang w:val="si"/>
        </w:rPr>
        <w:t xml:space="preserve">විදාරල</w:t>
      </w:r>
      <w:r>
        <w:rPr>
          <w:lang w:val="si"/>
        </w:rPr>
        <w:t xml:space="preserve"> </w:t>
      </w:r>
      <w:r>
        <w:rPr>
          <w:lang w:val="si"/>
        </w:rPr>
        <w:t xml:space="preserve">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w:t>
      </w:r>
      <w:r>
        <w:rPr>
          <w:lang w:val="si"/>
        </w:rPr>
        <w:t xml:space="preserve"> </w:t>
      </w:r>
      <w:r>
        <w:rPr>
          <w:b/>
          <w:bCs/>
          <w:lang w:val="si"/>
        </w:rPr>
        <w:t xml:space="preserve">මිනැම්</w:t>
      </w:r>
      <w:r>
        <w:rPr>
          <w:lang w:val="si"/>
        </w:rPr>
        <w:t xml:space="preserve"> </w:t>
      </w:r>
      <w:r>
        <w:rPr>
          <w:lang w:val="si"/>
        </w:rPr>
        <w:t xml:space="preserve">කෙනෙකුට</w:t>
      </w:r>
      <w:r>
        <w:rPr>
          <w:lang w:val="si"/>
        </w:rPr>
        <w:t xml:space="preserve"> </w:t>
      </w:r>
      <w:r>
        <w:rPr>
          <w:b/>
          <w:bCs/>
          <w:lang w:val="si"/>
        </w:rPr>
        <w:t xml:space="preserve">පිස්සිය</w:t>
      </w:r>
      <w:r>
        <w:rPr>
          <w:lang w:val="si"/>
        </w:rPr>
        <w:t xml:space="preserve"> </w:t>
      </w:r>
      <w:r>
        <w:rPr>
          <w:lang w:val="si"/>
        </w:rPr>
        <w:t xml:space="preserve">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w:t>
      </w:r>
      <w:r>
        <w:rPr>
          <w:lang w:val="si"/>
        </w:rPr>
        <w:t xml:space="preserve"> </w:t>
      </w:r>
      <w:r>
        <w:rPr>
          <w:lang w:val="si"/>
        </w:rPr>
        <w:t xml:space="preserve">“මහණෙනි කැවුම් වළදන්න කැමතිද”</w:t>
      </w:r>
      <w:r>
        <w:rPr>
          <w:lang w:val="si"/>
        </w:rPr>
        <w:t xml:space="preserve"> </w:t>
      </w:r>
      <w:r>
        <w:rPr>
          <w:lang w:val="si"/>
        </w:rPr>
        <w:t xml:space="preserve">ඊළඟට</w:t>
      </w:r>
      <w:r>
        <w:rPr>
          <w:lang w:val="si"/>
        </w:rPr>
        <w:t xml:space="preserve"> </w:t>
      </w:r>
      <w:r>
        <w:rPr>
          <w:lang w:val="si"/>
        </w:rPr>
        <w:t xml:space="preserve">“අපි කැවුම් වළදලාම යමු”</w:t>
      </w:r>
      <w:r>
        <w:rPr>
          <w:lang w:val="si"/>
        </w:rPr>
        <w:t xml:space="preserve">. මේ මොකක්ද මේ බුදු පියාණන්වහන්සේ කළේ. බුදු පියාණන්වහන්සේ පෙරුම්පිරූ සාරාසංඛ්‍ය කල්ප ලක්ෂයක් තුළ නොවැළදූ කැවුමක් නැහැ. නොකෑ කැවුමක් නැහැ. අමුතු දෙයක් නෙවෙයි</w:t>
      </w:r>
      <w:r>
        <w:rPr>
          <w:lang w:val="si"/>
        </w:rPr>
        <w:t xml:space="preserve"> </w:t>
      </w:r>
      <w:r>
        <w:rPr>
          <w:b/>
          <w:bCs/>
          <w:lang w:val="si"/>
        </w:rPr>
        <w:t xml:space="preserve">කූඩුම</w:t>
      </w:r>
      <w:r>
        <w:rPr>
          <w:lang w:val="si"/>
        </w:rPr>
        <w:t xml:space="preserve">.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w:t>
      </w:r>
      <w:r>
        <w:rPr>
          <w:lang w:val="si"/>
        </w:rPr>
        <w:t xml:space="preserve"> </w:t>
      </w:r>
      <w:r>
        <w:rPr>
          <w:lang w:val="si"/>
        </w:rPr>
        <w:t xml:space="preserve">“අපි කැවුම් වළදලාම වඩිමු”</w:t>
      </w:r>
      <w:r>
        <w:rPr>
          <w:lang w:val="si"/>
        </w:rPr>
        <w:t xml:space="preserve">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w:t>
      </w:r>
      <w:r>
        <w:rPr>
          <w:lang w:val="si"/>
        </w:rPr>
        <w:t xml:space="preserve"> </w:t>
      </w:r>
      <w:r>
        <w:rPr>
          <w:lang w:val="si"/>
        </w:rPr>
        <w:t xml:space="preserve">‘මට නොදුන්න කැවුමක් අර ගොල්ලන්ට දෙනවා’</w:t>
      </w:r>
      <w:r>
        <w:rPr>
          <w:lang w:val="si"/>
        </w:rPr>
        <w:t xml:space="preserve"> </w:t>
      </w:r>
      <w:r>
        <w:rPr>
          <w:lang w:val="si"/>
        </w:rPr>
        <w:t xml:space="preserve">කියල මුණ නරක් වෙනවා. මුණත් කැවුමක් වගේ වෙනවා, ඇතැම්විට. එබඳු දේවල් සමාජයේ කොතෙකුත් වෙනවා,</w:t>
      </w:r>
      <w:r>
        <w:rPr>
          <w:lang w:val="si"/>
        </w:rPr>
        <w:t xml:space="preserve"> </w:t>
      </w:r>
      <w:r>
        <w:rPr>
          <w:lang w:val="si"/>
        </w:rPr>
        <w:t xml:space="preserve">‘මා වැනි ගුණ සම්පත්තියෙන් යුක්ත කෙනෙකුට නොදුන්න කැවුමක් මේ මගේ ගෝලයෙකුට දුන්නා’</w:t>
      </w:r>
      <w:r>
        <w:rPr>
          <w:lang w:val="si"/>
        </w:rPr>
        <w:t xml:space="preserve"> </w:t>
      </w:r>
      <w:r>
        <w:rPr>
          <w:lang w:val="si"/>
        </w:rPr>
        <w:t xml:space="preserve">කියල. ඒ වෙනුවට බුදු පියාණන් වහන්සේ කළේ මොකක්ද</w:t>
      </w:r>
      <w:r>
        <w:rPr>
          <w:lang w:val="si"/>
        </w:rPr>
        <w:t xml:space="preserve"> </w:t>
      </w:r>
      <w:r>
        <w:rPr>
          <w:lang w:val="si"/>
        </w:rPr>
        <w:t xml:space="preserve">“මහණෙනි නුඹලාටත් මටත් කැවුම් නොදුන්නාට අර දරුවෝ - කැවුමේ නියම අයිතිකාරයා ඔන්න පිටිපස්සෙන් එනවා. අපිත් එතකං ඉදිමු”</w:t>
      </w:r>
      <w:r>
        <w:rPr>
          <w:lang w:val="si"/>
        </w:rPr>
        <w:t xml:space="preserve"> </w:t>
      </w:r>
      <w:r>
        <w:rPr>
          <w:lang w:val="si"/>
        </w:rPr>
        <w:t xml:space="preserve">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r>
    </w:p>
    <w:p>
      <w:pPr>
        <w:pStyle w:val="BodyText"/>
      </w:pPr>
      <w:r>
        <w:rPr>
          <w:lang w:val="si"/>
        </w:rPr>
        <w:t xml:space="preserve">ඉතින් මේ විදියේ කාරණා රාශියක් අපට මේ කථාන්තරය තුළිනුත් ගාථාව තුළිනුත්</w:t>
      </w:r>
      <w:r>
        <w:rPr>
          <w:lang w:val="si"/>
        </w:rPr>
        <w:t xml:space="preserve"> </w:t>
      </w:r>
      <w:r>
        <w:rPr>
          <w:b/>
          <w:bCs/>
          <w:lang w:val="si"/>
        </w:rPr>
        <w:t xml:space="preserve">නෙළාගන්න</w:t>
      </w:r>
      <w:r>
        <w:rPr>
          <w:lang w:val="si"/>
        </w:rPr>
        <w:t xml:space="preserve"> </w:t>
      </w:r>
      <w:r>
        <w:rPr>
          <w:lang w:val="si"/>
        </w:rPr>
        <w:t xml:space="preserve">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r>
    </w:p>
    <w:p>
      <w:pPr>
        <w:pStyle w:val="BodyText"/>
      </w:pPr>
      <w:r>
        <w:rPr>
          <w:lang w:val="si"/>
        </w:rPr>
        <w:t xml:space="preserve">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w:t>
      </w:r>
      <w:r>
        <w:rPr>
          <w:lang w:val="si"/>
        </w:rPr>
        <w:t xml:space="preserve"> </w:t>
      </w:r>
      <w:r>
        <w:rPr>
          <w:b/>
          <w:bCs/>
          <w:lang w:val="si"/>
        </w:rPr>
        <w:t xml:space="preserve">අනුවෙල</w:t>
      </w:r>
      <w:r>
        <w:rPr>
          <w:lang w:val="si"/>
        </w:rPr>
        <w:t xml:space="preserve"> </w:t>
      </w:r>
      <w:r>
        <w:rPr>
          <w:lang w:val="si"/>
        </w:rPr>
        <w:t xml:space="preserve">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w:t>
      </w:r>
      <w:r>
        <w:rPr>
          <w:lang w:val="si"/>
        </w:rPr>
        <w:t xml:space="preserve"> </w:t>
      </w:r>
      <w:r>
        <w:rPr>
          <w:lang w:val="si"/>
        </w:rPr>
        <w:t xml:space="preserve">‘නොනැකත’</w:t>
      </w:r>
      <w:r>
        <w:rPr>
          <w:lang w:val="si"/>
        </w:rPr>
        <w:t xml:space="preserve"> </w:t>
      </w:r>
      <w:r>
        <w:rPr>
          <w:lang w:val="si"/>
        </w:rPr>
        <w:t xml:space="preserve">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w:t>
      </w:r>
      <w:r>
        <w:rPr>
          <w:lang w:val="si"/>
        </w:rPr>
        <w:t xml:space="preserve"> </w:t>
      </w:r>
      <w:r>
        <w:rPr>
          <w:lang w:val="si"/>
        </w:rPr>
        <w:t xml:space="preserve">‘ඉතින් නොනැකතක් නිකං ගෙවන්න බෑ තේ. ඒක නිසා පින්වත් කරමු’</w:t>
      </w:r>
      <w:r>
        <w:rPr>
          <w:lang w:val="si"/>
        </w:rPr>
        <w:t xml:space="preserve"> </w:t>
      </w:r>
      <w:r>
        <w:rPr>
          <w:lang w:val="si"/>
        </w:rPr>
        <w:t xml:space="preserve">කියල. ඒක වැරදි අදහසක්. මේ නොනැකත කියන එක හඳුන්වලා තිබෙනවා පුණ්‍ය කාලය කියල. අපි ගැඹුරින් සලකල බැලුවොත් ඒක ඇත්ත වශයෙන්ම</w:t>
      </w:r>
      <w:r>
        <w:rPr>
          <w:lang w:val="si"/>
        </w:rPr>
        <w:t xml:space="preserve"> </w:t>
      </w:r>
      <w:r>
        <w:rPr>
          <w:lang w:val="si"/>
        </w:rPr>
        <w:t xml:space="preserve">‘පුණ්‍ය කාලය’</w:t>
      </w:r>
      <w:r>
        <w:rPr>
          <w:lang w:val="si"/>
        </w:rPr>
        <w:t xml:space="preserve"> </w:t>
      </w:r>
      <w:r>
        <w:rPr>
          <w:lang w:val="si"/>
        </w:rPr>
        <w:t xml:space="preserve">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w:t>
      </w:r>
      <w:r>
        <w:rPr>
          <w:lang w:val="si"/>
        </w:rPr>
        <w:t xml:space="preserve"> </w:t>
      </w:r>
      <w:r>
        <w:rPr>
          <w:lang w:val="si"/>
        </w:rPr>
        <w:t xml:space="preserve">“පසුගිය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w:t>
      </w:r>
      <w:r>
        <w:rPr>
          <w:lang w:val="si"/>
        </w:rPr>
        <w:t xml:space="preserve"> </w:t>
      </w:r>
      <w:r>
        <w:rPr>
          <w:lang w:val="si"/>
        </w:rPr>
        <w:t xml:space="preserve">ඒවා සලකල බලනවා. දැන් මේ පින්වතුන් දන්නවා, ඔය ගෙදරවල්වල අවුරුද්ද - අවුරුදු උත්සවය - එතකොට ගෙවල් දොරවල් හොදට</w:t>
      </w:r>
      <w:r>
        <w:rPr>
          <w:lang w:val="si"/>
        </w:rPr>
        <w:t xml:space="preserve"> </w:t>
      </w:r>
      <w:r>
        <w:rPr>
          <w:b/>
          <w:bCs/>
          <w:lang w:val="si"/>
        </w:rPr>
        <w:t xml:space="preserve">සුධ්ධකරල</w:t>
      </w:r>
      <w:r>
        <w:rPr>
          <w:lang w:val="si"/>
        </w:rPr>
        <w:t xml:space="preserve"> </w:t>
      </w:r>
      <w:r>
        <w:rPr>
          <w:lang w:val="si"/>
        </w:rPr>
        <w:t xml:space="preserve">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r>
    </w:p>
    <w:p>
      <w:pPr>
        <w:pStyle w:val="BodyText"/>
      </w:pPr>
      <w:r>
        <w:rPr>
          <w:lang w:val="si"/>
        </w:rPr>
        <w:t xml:space="preserve">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w:t>
      </w:r>
      <w:r>
        <w:rPr>
          <w:lang w:val="si"/>
        </w:rPr>
        <w:t xml:space="preserve"> </w:t>
      </w:r>
      <w:r>
        <w:rPr>
          <w:lang w:val="si"/>
        </w:rPr>
        <w:t xml:space="preserve">‘ගනුදෙනුව’</w:t>
      </w:r>
      <w:r>
        <w:rPr>
          <w:lang w:val="si"/>
        </w:rPr>
        <w:t xml:space="preserve"> </w:t>
      </w:r>
      <w:r>
        <w:rPr>
          <w:lang w:val="si"/>
        </w:rPr>
        <w:t xml:space="preserve">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w:t>
      </w:r>
      <w:r>
        <w:rPr>
          <w:lang w:val="si"/>
        </w:rPr>
        <w:t xml:space="preserve"> </w:t>
      </w:r>
      <w:r>
        <w:rPr>
          <w:lang w:val="si"/>
        </w:rPr>
        <w:t xml:space="preserve">‘සේල්’</w:t>
      </w:r>
      <w:r>
        <w:rPr>
          <w:lang w:val="si"/>
        </w:rPr>
        <w:t xml:space="preserve"> </w:t>
      </w:r>
      <w:r>
        <w:rPr>
          <w:lang w:val="si"/>
        </w:rPr>
        <w:t xml:space="preserve">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r>
    </w:p>
    <w:p>
      <w:pPr>
        <w:pStyle w:val="BodyText"/>
      </w:pPr>
      <w:r>
        <w:rPr>
          <w:lang w:val="si"/>
        </w:rPr>
        <w:t xml:space="preserve">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w:t>
      </w:r>
      <w:r>
        <w:rPr>
          <w:lang w:val="si"/>
        </w:rPr>
        <w:t xml:space="preserve"> </w:t>
      </w:r>
      <w:r>
        <w:rPr>
          <w:lang w:val="si"/>
        </w:rPr>
        <w:t xml:space="preserve">“මිනිස් බව ලත් තැනේ කුසලක් නොකර උන්නොත් අපල වන්නේ”</w:t>
      </w:r>
      <w:r>
        <w:rPr>
          <w:lang w:val="si"/>
        </w:rPr>
        <w:t xml:space="preserve">.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r>
    </w:p>
    <w:p>
      <w:pPr>
        <w:pStyle w:val="BodyText"/>
      </w:pPr>
      <w:r>
        <w:rPr>
          <w:lang w:val="si"/>
        </w:rPr>
        <w:t xml:space="preserve">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r>
    </w:p>
    <w:p>
      <w:pPr>
        <w:pStyle w:val="BodyText"/>
      </w:pPr>
      <w:r>
        <w:rPr>
          <w:lang w:val="si"/>
        </w:rPr>
        <w:t xml:space="preserve">කම්මස්සකා මාණව සත්තා</w:t>
      </w:r>
    </w:p>
    <w:p>
      <w:pPr>
        <w:pStyle w:val="BodyText"/>
      </w:pPr>
      <w:r>
        <w:rPr>
          <w:lang w:val="si"/>
        </w:rPr>
        <w:t xml:space="preserve">කම්මදායාදා කම්මයෝනි</w:t>
      </w:r>
    </w:p>
    <w:p>
      <w:pPr>
        <w:pStyle w:val="BodyText"/>
      </w:pPr>
      <w:r>
        <w:rPr>
          <w:lang w:val="si"/>
        </w:rPr>
        <w:t xml:space="preserve">කම්මබන්ධූ කම්මප්පටිසරණා</w:t>
      </w:r>
    </w:p>
    <w:p>
      <w:pPr>
        <w:pStyle w:val="BodyText"/>
      </w:pPr>
      <w:r>
        <w:rPr>
          <w:lang w:val="si"/>
        </w:rPr>
        <w:t xml:space="preserve">කම්මං සත්තේ විභජ්ජති</w:t>
      </w:r>
    </w:p>
    <w:p>
      <w:pPr>
        <w:pStyle w:val="BodyText"/>
      </w:pPr>
      <w:r>
        <w:rPr>
          <w:lang w:val="si"/>
        </w:rPr>
        <w:t xml:space="preserve">යදිදං හීනප්පණීතතාය</w:t>
      </w:r>
    </w:p>
    <w:p>
      <w:pPr>
        <w:pStyle w:val="BodyText"/>
      </w:pPr>
      <w:r>
        <w:rPr>
          <w:lang w:val="si"/>
        </w:rPr>
        <w:t xml:space="preserve">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r>
    </w:p>
    <w:p>
      <w:pPr>
        <w:pStyle w:val="BodyText"/>
      </w:pPr>
      <w:r>
        <w:rPr>
          <w:lang w:val="si"/>
        </w:rPr>
        <w:t xml:space="preserve">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w:t>
      </w:r>
      <w:r>
        <w:rPr>
          <w:lang w:val="si"/>
        </w:rPr>
        <w:t xml:space="preserve"> </w:t>
      </w:r>
      <w:r>
        <w:rPr>
          <w:lang w:val="si"/>
        </w:rPr>
        <w:t xml:space="preserve">‘ගණුදෙනුවක්’</w:t>
      </w:r>
      <w:r>
        <w:rPr>
          <w:lang w:val="si"/>
        </w:rPr>
        <w:t xml:space="preserve"> </w:t>
      </w:r>
      <w:r>
        <w:rPr>
          <w:lang w:val="si"/>
        </w:rPr>
        <w:t xml:space="preserve">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w:t>
      </w:r>
      <w:r>
        <w:rPr>
          <w:lang w:val="si"/>
        </w:rPr>
        <w:t xml:space="preserve"> </w:t>
      </w:r>
      <w:r>
        <w:rPr>
          <w:lang w:val="si"/>
        </w:rPr>
        <w:t xml:space="preserve">“අපි පවි කරන්නේ නැහැ. අපි වරදක් කරන්නේ නැහැ”</w:t>
      </w:r>
      <w:r>
        <w:rPr>
          <w:lang w:val="si"/>
        </w:rPr>
        <w:t xml:space="preserve">.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r>
    </w:p>
    <w:p>
      <w:pPr>
        <w:pStyle w:val="BodyText"/>
      </w:pPr>
      <w:r>
        <w:rPr>
          <w:lang w:val="si"/>
        </w:rPr>
        <w:t xml:space="preserve">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w:t>
      </w:r>
      <w:r>
        <w:rPr>
          <w:lang w:val="si"/>
        </w:rPr>
        <w:t xml:space="preserve"> </w:t>
      </w:r>
      <w:r>
        <w:rPr>
          <w:lang w:val="si"/>
        </w:rPr>
        <w:t xml:space="preserve">‘මේක හදිසි අනතුරක්’</w:t>
      </w:r>
      <w:r>
        <w:rPr>
          <w:lang w:val="si"/>
        </w:rPr>
        <w:t xml:space="preserve"> </w:t>
      </w:r>
      <w:r>
        <w:rPr>
          <w:lang w:val="si"/>
        </w:rPr>
        <w:t xml:space="preserve">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w:t>
      </w:r>
      <w:r>
        <w:rPr>
          <w:lang w:val="si"/>
        </w:rPr>
        <w:t xml:space="preserve"> </w:t>
      </w:r>
      <w:r>
        <w:rPr>
          <w:lang w:val="si"/>
        </w:rPr>
        <w:t xml:space="preserve">‘මං දැක්ක මේක වෙන බව - වළක්වන්ට බෑ, හැබැයි’</w:t>
      </w:r>
      <w:r>
        <w:rPr>
          <w:lang w:val="si"/>
        </w:rPr>
        <w:t xml:space="preserve">.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w:t>
      </w:r>
      <w:r>
        <w:rPr>
          <w:lang w:val="si"/>
        </w:rPr>
        <w:t xml:space="preserve"> </w:t>
      </w:r>
      <w:r>
        <w:rPr>
          <w:lang w:val="si"/>
        </w:rPr>
        <w:t xml:space="preserve">“අනේ මේක දැක්කෙ නෑ නෙ මේ අය. මේකට හේතුව මීට කල්ප ගණන් ඈත කරපු යම්කිසි අකුසලයක්. එහි විපාකයයි මේ විඳින්නේ”</w:t>
      </w:r>
      <w:r>
        <w:rPr>
          <w:lang w:val="si"/>
        </w:rPr>
        <w:t xml:space="preserve">.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r>
    </w:p>
    <w:p>
      <w:pPr>
        <w:pStyle w:val="BodyText"/>
      </w:pPr>
      <w:r>
        <w:rPr>
          <w:lang w:val="si"/>
        </w:rPr>
        <w:t xml:space="preserve">යාදිසං වපතේ බීජං තාදිසං හරතේ ඵලං</w:t>
      </w:r>
    </w:p>
    <w:p>
      <w:pPr>
        <w:pStyle w:val="BodyText"/>
      </w:pPr>
      <w:r>
        <w:rPr>
          <w:lang w:val="si"/>
        </w:rPr>
        <w:t xml:space="preserve">කල්‍යාණකාරී කල්‍යාණං පාපකාරී ච පාපකං</w:t>
      </w:r>
    </w:p>
    <w:p>
      <w:pPr>
        <w:pStyle w:val="BodyText"/>
      </w:pPr>
      <w:r>
        <w:rPr>
          <w:lang w:val="si"/>
        </w:rPr>
        <w:t xml:space="preserve">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r>
    </w:p>
    <w:p>
      <w:pPr>
        <w:pStyle w:val="BodyText"/>
      </w:pPr>
      <w:r>
        <w:rPr>
          <w:lang w:val="si"/>
        </w:rPr>
        <w:t xml:space="preserve">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542">
    <w:nsid w:val="A99432542"/>
    <w:multiLevelType w:val="multilevel"/>
    <w:lvl w:ilvl="0">
      <w:start w:val="2542"/>
      <w:numFmt w:val="decimal"/>
      <w:lvlText w:val="(%1)"/>
      <w:lvlJc w:val="left"/>
      <w:pPr>
        <w:ind w:left="720" w:hanging="360"/>
      </w:pPr>
    </w:lvl>
    <w:lvl w:ilvl="1">
      <w:start w:val="2542"/>
      <w:numFmt w:val="decimal"/>
      <w:lvlText w:val="(%2)"/>
      <w:lvlJc w:val="left"/>
      <w:pPr>
        <w:ind w:left="1440" w:hanging="360"/>
      </w:pPr>
    </w:lvl>
    <w:lvl w:ilvl="2">
      <w:start w:val="2542"/>
      <w:numFmt w:val="decimal"/>
      <w:lvlText w:val="(%3)"/>
      <w:lvlJc w:val="left"/>
      <w:pPr>
        <w:ind w:left="2160" w:hanging="360"/>
      </w:pPr>
    </w:lvl>
    <w:lvl w:ilvl="3">
      <w:start w:val="2542"/>
      <w:numFmt w:val="decimal"/>
      <w:lvlText w:val="(%4)"/>
      <w:lvlJc w:val="left"/>
      <w:pPr>
        <w:ind w:left="2880" w:hanging="360"/>
      </w:pPr>
    </w:lvl>
    <w:lvl w:ilvl="4">
      <w:start w:val="2542"/>
      <w:numFmt w:val="decimal"/>
      <w:lvlText w:val="(%5)"/>
      <w:lvlJc w:val="left"/>
      <w:pPr>
        <w:ind w:left="3600" w:hanging="360"/>
      </w:pPr>
    </w:lvl>
    <w:lvl w:ilvl="5">
      <w:start w:val="2542"/>
      <w:numFmt w:val="decimal"/>
      <w:lvlText w:val="(%6)"/>
      <w:lvlJc w:val="left"/>
      <w:pPr>
        <w:ind w:left="4320" w:hanging="360"/>
      </w:pPr>
    </w:lvl>
    <w:lvl w:ilvl="6">
      <w:start w:val="2542"/>
      <w:numFmt w:val="decimal"/>
      <w:lvlText w:val="(%7)"/>
      <w:lvlJc w:val="left"/>
      <w:pPr>
        <w:ind w:left="5040" w:hanging="360"/>
      </w:pPr>
    </w:lvl>
    <w:lvl w:ilvl="7">
      <w:start w:val="2542"/>
      <w:numFmt w:val="decimal"/>
      <w:lvlText w:val="(%8)"/>
      <w:lvlJc w:val="left"/>
      <w:pPr>
        <w:ind w:left="5760" w:hanging="360"/>
      </w:pPr>
    </w:lvl>
    <w:lvl w:ilvl="8">
      <w:start w:val="254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542"/>
    <w:lvlOverride w:ilvl="0">
      <w:startOverride w:val="2542"/>
    </w:lvlOverride>
    <w:lvlOverride w:ilvl="1">
      <w:startOverride w:val="2542"/>
    </w:lvlOverride>
    <w:lvlOverride w:ilvl="2">
      <w:startOverride w:val="2542"/>
    </w:lvlOverride>
    <w:lvlOverride w:ilvl="3">
      <w:startOverride w:val="2542"/>
    </w:lvlOverride>
    <w:lvlOverride w:ilvl="4">
      <w:startOverride w:val="2542"/>
    </w:lvlOverride>
    <w:lvlOverride w:ilvl="5">
      <w:startOverride w:val="2542"/>
    </w:lvlOverride>
    <w:lvlOverride w:ilvl="6">
      <w:startOverride w:val="2542"/>
    </w:lvlOverride>
    <w:lvlOverride w:ilvl="7">
      <w:startOverride w:val="2542"/>
    </w:lvlOverride>
    <w:lvlOverride w:ilvl="8">
      <w:startOverride w:val="254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2026-09-26T03:11:20Z</dcterms:created>
  <dcterms:modified xsi:type="dcterms:W3CDTF">2026-09-26T03:11:20Z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Sermons Volume 01</vt:lpwstr>
  </property>
</Properties>
</file>