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80213" w14:textId="77777777" w:rsidR="003A75B6" w:rsidRPr="00A836EA" w:rsidRDefault="003A75B6" w:rsidP="003A75B6">
      <w:pPr>
        <w:ind w:left="2880" w:firstLine="123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REPORT</w:t>
      </w:r>
    </w:p>
    <w:p w14:paraId="6F547B46" w14:textId="436713EA" w:rsidR="003A75B6" w:rsidRPr="00A836EA" w:rsidRDefault="009C2C70" w:rsidP="003A75B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 i</w:t>
      </w:r>
      <w:r w:rsidR="003A75B6"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On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3A75B6"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</w:p>
    <w:p w14:paraId="170A2DAF" w14:textId="1D21CB1D" w:rsidR="003A75B6" w:rsidRPr="00A836EA" w:rsidRDefault="003A75B6" w:rsidP="003A75B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MINI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PROJECT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WORK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</w:p>
    <w:p w14:paraId="3BF268E7" w14:textId="5B9249ED" w:rsidR="00080469" w:rsidRPr="00A836EA" w:rsidRDefault="00080469" w:rsidP="00080469">
      <w:pPr>
        <w:ind w:left="72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Generating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Association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Rules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from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Medical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Datasets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using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Data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32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Mining</w:t>
      </w:r>
    </w:p>
    <w:p w14:paraId="6E7FDC68" w14:textId="430B12AF" w:rsidR="00F65761" w:rsidRPr="00A836EA" w:rsidRDefault="00080469" w:rsidP="00F65761">
      <w:pPr>
        <w:jc w:val="center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drawing>
          <wp:anchor distT="0" distB="0" distL="114300" distR="114300" simplePos="0" relativeHeight="251652608" behindDoc="1" locked="0" layoutInCell="1" allowOverlap="1" wp14:anchorId="2DB3D419" wp14:editId="370B7BF2">
            <wp:simplePos x="0" y="0"/>
            <wp:positionH relativeFrom="column">
              <wp:posOffset>2438400</wp:posOffset>
            </wp:positionH>
            <wp:positionV relativeFrom="page">
              <wp:posOffset>2760345</wp:posOffset>
            </wp:positionV>
            <wp:extent cx="923925" cy="914400"/>
            <wp:effectExtent l="19050" t="0" r="9525" b="0"/>
            <wp:wrapTight wrapText="bothSides">
              <wp:wrapPolygon edited="0">
                <wp:start x="-445" y="0"/>
                <wp:lineTo x="-445" y="21150"/>
                <wp:lineTo x="21823" y="21150"/>
                <wp:lineTo x="21823" y="0"/>
                <wp:lineTo x="-445" y="0"/>
              </wp:wrapPolygon>
            </wp:wrapTight>
            <wp:docPr id="45" name="Picture 2" descr="C:\Documents and Settings\Administrator\Desktop\College_Log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College_Logo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14400"/>
                    </a:xfrm>
                    <a:prstGeom prst="rect">
                      <a:avLst/>
                    </a:prstGeom>
                    <a:noFill/>
                    <a:ln w="6350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37777F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CF00465" w14:textId="6DBCBAC1" w:rsidR="00F65761" w:rsidRPr="00A836EA" w:rsidRDefault="00F65761" w:rsidP="003A75B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C557013" w14:textId="77777777" w:rsidR="00080469" w:rsidRPr="00A836EA" w:rsidRDefault="00080469" w:rsidP="003A75B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EE59EEA" w14:textId="06ACDEBA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Submitted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to</w:t>
      </w:r>
    </w:p>
    <w:p w14:paraId="3B3AAAB8" w14:textId="687F8CE9" w:rsidR="00B324E1" w:rsidRPr="00A836EA" w:rsidRDefault="00B324E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he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faculty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Engineering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and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Technology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of</w:t>
      </w:r>
    </w:p>
    <w:p w14:paraId="3DCE19B8" w14:textId="435356F9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Kakatiya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University,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Warangal</w:t>
      </w:r>
    </w:p>
    <w:p w14:paraId="26BD6F8D" w14:textId="1357ACAB" w:rsidR="00F65761" w:rsidRPr="00A836EA" w:rsidRDefault="00B324E1" w:rsidP="00B324E1">
      <w:pPr>
        <w:tabs>
          <w:tab w:val="center" w:pos="4320"/>
          <w:tab w:val="right" w:pos="8640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partial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fulfilment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the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requirements</w:t>
      </w:r>
    </w:p>
    <w:p w14:paraId="4C6D478B" w14:textId="65AFB833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to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award</w:t>
      </w:r>
    </w:p>
    <w:p w14:paraId="175E78BD" w14:textId="49297BF4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Bachelor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Technology</w:t>
      </w:r>
    </w:p>
    <w:p w14:paraId="1E4AAAF3" w14:textId="77777777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in</w:t>
      </w:r>
    </w:p>
    <w:p w14:paraId="68003CF4" w14:textId="27D3597F" w:rsidR="00F65761" w:rsidRPr="00A836EA" w:rsidRDefault="00F65761" w:rsidP="00B324E1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Information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8"/>
        </w:rPr>
        <w:t>Technology</w:t>
      </w:r>
    </w:p>
    <w:p w14:paraId="365BCDE6" w14:textId="4E2F5B14" w:rsidR="00B324E1" w:rsidRPr="00A836EA" w:rsidRDefault="00F65761" w:rsidP="00B324E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BY</w:t>
      </w:r>
    </w:p>
    <w:p w14:paraId="09C5EE07" w14:textId="77777777" w:rsidR="00B324E1" w:rsidRPr="00A836EA" w:rsidRDefault="00B324E1" w:rsidP="00B324E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FAAC068" w14:textId="6285CC83" w:rsidR="00F65761" w:rsidRPr="00A836EA" w:rsidRDefault="00080469" w:rsidP="00F6576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DHARMATEJA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KONDA</w:t>
      </w:r>
    </w:p>
    <w:p w14:paraId="5973666F" w14:textId="3B2D9C26" w:rsidR="00B324E1" w:rsidRPr="00A836EA" w:rsidRDefault="00F65761" w:rsidP="00B324E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(B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18IT039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5C97A327" w14:textId="0D4C3E86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Under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Guidance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of</w:t>
      </w:r>
    </w:p>
    <w:p w14:paraId="405AFBD0" w14:textId="469DF128" w:rsidR="00F65761" w:rsidRPr="00A836EA" w:rsidRDefault="00B6232C" w:rsidP="00F6576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Sri.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am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Raju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</w:p>
    <w:p w14:paraId="7D7B42EF" w14:textId="04B9058C" w:rsidR="00F65761" w:rsidRPr="00A836EA" w:rsidRDefault="00B324E1" w:rsidP="00F65761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Ass</w:t>
      </w:r>
      <w:r w:rsidR="00B623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istant</w:t>
      </w:r>
      <w:r w:rsidR="009C2C70" w:rsidRPr="009C2C70"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Professor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Dept.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I.T.</w:t>
      </w:r>
    </w:p>
    <w:p w14:paraId="7CC3CBFF" w14:textId="77777777" w:rsidR="00F65761" w:rsidRPr="00A836EA" w:rsidRDefault="00F65761" w:rsidP="00F65761">
      <w:pPr>
        <w:jc w:val="center"/>
        <w:rPr>
          <w:rFonts w:ascii="Times New Roman" w:eastAsiaTheme="minorEastAsia" w:hAnsi="Times New Roman" w:cs="Times New Roman"/>
          <w:b/>
          <w:color w:val="000000" w:themeColor="text1"/>
        </w:rPr>
      </w:pPr>
    </w:p>
    <w:p w14:paraId="7E75FB88" w14:textId="75436BCC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DEPARTMENT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INFORMATION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TECHNOLOGY</w:t>
      </w:r>
    </w:p>
    <w:p w14:paraId="12459D52" w14:textId="521D568C" w:rsidR="00F65761" w:rsidRPr="00A836EA" w:rsidRDefault="00F65761" w:rsidP="0008046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KAKATIYA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INSTITUTE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TECHNOLOGY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&amp;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SCIENCE,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6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WARANGAL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="00080469"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An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Autonomous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Institute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under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Kakatiya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8"/>
          <w:szCs w:val="28"/>
        </w:rPr>
        <w:t>University)</w:t>
      </w:r>
    </w:p>
    <w:p w14:paraId="13B119F9" w14:textId="262A59A2" w:rsidR="00F65761" w:rsidRPr="00A836EA" w:rsidRDefault="0059424F" w:rsidP="00F65761">
      <w:pPr>
        <w:shd w:val="clear" w:color="auto" w:fill="FFFFFF"/>
        <w:tabs>
          <w:tab w:val="left" w:pos="360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  <w:lang w:val="en-US"/>
        </w:rPr>
        <w:pict w14:anchorId="38549D38">
          <v:oval id="Oval 2" o:spid="_x0000_s1028" style="position:absolute;left:0;text-align:left;margin-left:230pt;margin-top:46.1pt;width:16pt;height:17.5pt;z-index:251661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" fillcolor="white [3212]" strokecolor="white [3212]" strokeweight="1pt">
            <v:stroke joinstyle="miter"/>
          </v:oval>
        </w:pict>
      </w:r>
      <w:r w:rsidR="00F65761" w:rsidRPr="00A836E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t>20</w:t>
      </w:r>
      <w:r w:rsidR="00080469" w:rsidRPr="00A836E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t>20</w:t>
      </w:r>
      <w:r w:rsidR="009C2C70" w:rsidRPr="009C2C70">
        <w:rPr>
          <w:rFonts w:ascii="Times New Roman" w:hAnsi="Times New Roman" w:cs="Times New Roman"/>
          <w:b/>
          <w:noProof/>
          <w:color w:val="FFFFFF" w:themeColor="background1"/>
          <w:sz w:val="10"/>
          <w:szCs w:val="26"/>
        </w:rPr>
        <w:t xml:space="preserve"> i</w:t>
      </w:r>
      <w:r w:rsidR="00F65761" w:rsidRPr="00A836E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t>-</w:t>
      </w:r>
      <w:r w:rsidR="009C2C70" w:rsidRPr="009C2C70">
        <w:rPr>
          <w:rFonts w:ascii="Times New Roman" w:hAnsi="Times New Roman" w:cs="Times New Roman"/>
          <w:b/>
          <w:noProof/>
          <w:color w:val="FFFFFF" w:themeColor="background1"/>
          <w:sz w:val="10"/>
          <w:szCs w:val="26"/>
        </w:rPr>
        <w:t xml:space="preserve"> i</w:t>
      </w:r>
      <w:r w:rsidR="00F65761" w:rsidRPr="00A836E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t>20</w:t>
      </w:r>
      <w:r w:rsidR="00080469" w:rsidRPr="00A836EA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t>21</w:t>
      </w:r>
    </w:p>
    <w:p w14:paraId="0C3E2E5E" w14:textId="77777777" w:rsidR="00F65761" w:rsidRPr="00A836EA" w:rsidRDefault="00F65761" w:rsidP="00F65761">
      <w:pPr>
        <w:spacing w:after="0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  <w:u w:val="single"/>
          <w:lang w:val="en-US"/>
        </w:rPr>
        <w:lastRenderedPageBreak/>
        <w:drawing>
          <wp:anchor distT="0" distB="0" distL="114300" distR="114300" simplePos="0" relativeHeight="251654656" behindDoc="0" locked="0" layoutInCell="1" allowOverlap="1" wp14:anchorId="212033B4" wp14:editId="4E9EB22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35900" cy="1835785"/>
            <wp:effectExtent l="0" t="0" r="0" b="0"/>
            <wp:wrapThrough wrapText="bothSides">
              <wp:wrapPolygon edited="0">
                <wp:start x="0" y="0"/>
                <wp:lineTo x="0" y="21294"/>
                <wp:lineTo x="21530" y="21294"/>
                <wp:lineTo x="21530" y="0"/>
                <wp:lineTo x="0" y="0"/>
              </wp:wrapPolygon>
            </wp:wrapThrough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8857582" w14:textId="77777777" w:rsidR="00F65761" w:rsidRPr="00A836EA" w:rsidRDefault="00F65761" w:rsidP="00F65761">
      <w:pPr>
        <w:spacing w:after="0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2F9E042" w14:textId="199E5867" w:rsidR="00F65761" w:rsidRPr="00A836EA" w:rsidRDefault="009C2C70" w:rsidP="00F65761">
      <w:pPr>
        <w:spacing w:before="20"/>
        <w:ind w:left="2880"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071D0A43" w14:textId="59B2BE82" w:rsidR="00F65761" w:rsidRPr="00A836EA" w:rsidRDefault="009C2C70" w:rsidP="00F65761">
      <w:pPr>
        <w:spacing w:before="20"/>
        <w:ind w:left="2880"/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</w:pP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C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E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R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T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I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F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I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C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A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T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8"/>
          <w:szCs w:val="24"/>
          <w:u w:val="single"/>
        </w:rPr>
        <w:t>E</w:t>
      </w:r>
    </w:p>
    <w:p w14:paraId="001F6E5B" w14:textId="77777777" w:rsidR="00F65761" w:rsidRPr="00A836EA" w:rsidRDefault="00F65761" w:rsidP="00F65761">
      <w:pPr>
        <w:spacing w:after="0" w:line="600" w:lineRule="auto"/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D94D82" w14:textId="2BA3AD16" w:rsidR="00F65761" w:rsidRPr="00A836EA" w:rsidRDefault="00F65761" w:rsidP="00F65761">
      <w:pPr>
        <w:spacing w:after="0" w:line="60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certify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Dharmateja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Konda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(B1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IT0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39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VI-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Semester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B.Tech.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Technology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satisfactorily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Mini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entitled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“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Generating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Association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rules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from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Medical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Datasets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using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080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Mining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partial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5439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fulfilment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requirement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Tech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during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academic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year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="00080469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20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-20</w:t>
      </w:r>
      <w:r w:rsidR="00080469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21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B7F53C3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1EBD3868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5C29BC14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48214459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3F47F88D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47171A7B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5C5FB1AE" w14:textId="77777777" w:rsidR="00F65761" w:rsidRPr="00A836EA" w:rsidRDefault="00F65761" w:rsidP="00F6576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30479C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381EFC" w14:textId="6E5E6E37" w:rsidR="00F65761" w:rsidRPr="00A836EA" w:rsidRDefault="009C2C70" w:rsidP="00F6576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SUPERVISOR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</w:t>
      </w:r>
      <w:r w:rsidR="006A058B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>I</w:t>
      </w:r>
      <w:r w:rsidR="006A058B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CHAIRMAN,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DMPEC</w:t>
      </w:r>
    </w:p>
    <w:p w14:paraId="6D09984A" w14:textId="77777777" w:rsidR="00F65761" w:rsidRPr="00A836EA" w:rsidRDefault="00F65761" w:rsidP="00F6576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24CA663" w14:textId="240F1093" w:rsidR="006A058B" w:rsidRDefault="009C2C70" w:rsidP="00F65761">
      <w:pPr>
        <w:spacing w:after="0" w:line="240" w:lineRule="auto"/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</w:pP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Sri.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K.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am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Raju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6A058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Dr.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P.</w:t>
      </w:r>
      <w:r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KAMAKSHI</w:t>
      </w:r>
      <w:r w:rsidRPr="009C2C70"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</w:p>
    <w:p w14:paraId="24243AB5" w14:textId="3405874D" w:rsidR="00F65761" w:rsidRPr="006A058B" w:rsidRDefault="006A058B" w:rsidP="00F65761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</w:t>
      </w:r>
      <w:r w:rsidR="00B324E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Ass</w:t>
      </w:r>
      <w:r w:rsidR="00B623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istant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9C2C70" w:rsidRPr="009C2C70"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Professor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Dept.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I.T.</w:t>
      </w:r>
      <w:r w:rsidR="00F6576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   </w:t>
      </w:r>
      <w:r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ab/>
      </w:r>
      <w:r w:rsidR="00F65761" w:rsidRPr="00A836E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Professor</w:t>
      </w:r>
      <w:r w:rsidR="009C2C70" w:rsidRPr="009C2C70">
        <w:rPr>
          <w:rFonts w:ascii="Times New Roman" w:eastAsia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&amp;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Head,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Dept.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>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</w:rPr>
        <w:t>I.T.</w:t>
      </w:r>
    </w:p>
    <w:p w14:paraId="1CECF3EB" w14:textId="77777777" w:rsidR="00F65761" w:rsidRPr="00A836EA" w:rsidRDefault="00F65761" w:rsidP="00F65761">
      <w:pPr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95640C2" w14:textId="77777777" w:rsidR="00F65761" w:rsidRPr="00A836EA" w:rsidRDefault="00F65761" w:rsidP="00F65761">
      <w:pPr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CFF29C5" w14:textId="77777777" w:rsidR="00F65761" w:rsidRPr="00A836EA" w:rsidRDefault="0059424F" w:rsidP="00F65761">
      <w:pPr>
        <w:ind w:left="28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u w:val="single"/>
          <w:lang w:val="en-US"/>
        </w:rPr>
        <w:pict w14:anchorId="34479834">
          <v:rect id="Rectangle 3" o:spid="_x0000_s1029" style="position:absolute;left:0;text-align:left;margin-left:226pt;margin-top:29.4pt;width:24.5pt;height:16pt;z-index:2516628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" fillcolor="white [3212]" stroked="f" strokeweight="1pt"/>
        </w:pict>
      </w:r>
    </w:p>
    <w:p w14:paraId="33F2357F" w14:textId="77777777" w:rsidR="00F65761" w:rsidRPr="00A836EA" w:rsidRDefault="00F65761" w:rsidP="00F6576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6DFB1530" w14:textId="77777777" w:rsidR="00F65761" w:rsidRPr="00A836EA" w:rsidRDefault="00F65761" w:rsidP="00F65761">
      <w:pPr>
        <w:ind w:left="288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ACKNOWLEDGEMENT</w:t>
      </w:r>
    </w:p>
    <w:p w14:paraId="5468BA4A" w14:textId="77777777" w:rsidR="00F65761" w:rsidRPr="00A836EA" w:rsidRDefault="00F65761" w:rsidP="00F6576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0BF796E" w14:textId="7EF8F8FA" w:rsidR="00F65761" w:rsidRPr="00A836EA" w:rsidRDefault="00F65761" w:rsidP="00F657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wish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take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opportunity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express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deep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gratitude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people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who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extended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their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cooperation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various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ways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during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Mini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pleasure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acknowledge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help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those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individuals.</w:t>
      </w:r>
    </w:p>
    <w:p w14:paraId="5CA254EA" w14:textId="0FB90B67" w:rsidR="00F65761" w:rsidRPr="00A836EA" w:rsidRDefault="00F65761" w:rsidP="00F657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thank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Ashoka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Reddy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Principal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Kakatiya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Institute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Technology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Science,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Warangal,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strong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support.</w:t>
      </w:r>
    </w:p>
    <w:p w14:paraId="5AA07AAF" w14:textId="57F9A193" w:rsidR="00F65761" w:rsidRPr="00A836EA" w:rsidRDefault="00F65761" w:rsidP="00F657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thank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Dr.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Kamakshi,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Professor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Head,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Department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Technology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her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constant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support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bringing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shape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Mini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project.</w:t>
      </w:r>
    </w:p>
    <w:p w14:paraId="598F7812" w14:textId="18CBDC17" w:rsidR="00F65761" w:rsidRPr="00A836EA" w:rsidRDefault="00F65761" w:rsidP="00F657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would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like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thank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supervisor,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Sri.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</w:t>
      </w:r>
      <w:r w:rsidR="00D8396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am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B623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Raju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B324E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Ass</w:t>
      </w:r>
      <w:r w:rsidR="00B6232C">
        <w:rPr>
          <w:rFonts w:ascii="Times New Roman" w:hAnsi="Times New Roman" w:cs="Times New Roman"/>
          <w:color w:val="000000" w:themeColor="text1"/>
          <w:sz w:val="24"/>
          <w:szCs w:val="24"/>
        </w:rPr>
        <w:t>istant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Professor,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Department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Technology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B324E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guidance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help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throughout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424FAB">
        <w:rPr>
          <w:rFonts w:ascii="Times New Roman" w:hAnsi="Times New Roman" w:cs="Times New Roman"/>
          <w:color w:val="000000" w:themeColor="text1"/>
          <w:sz w:val="24"/>
          <w:szCs w:val="24"/>
        </w:rPr>
        <w:t>Mini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424FAB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FFE24FA" w14:textId="7FC39629" w:rsidR="00F65761" w:rsidRPr="00A836EA" w:rsidRDefault="00F65761" w:rsidP="00F657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completing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Mini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successfully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our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faculty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members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excellent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cooperation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guiding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us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aspect.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your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guidance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helped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lot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am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very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grateful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you.</w:t>
      </w:r>
    </w:p>
    <w:p w14:paraId="03DD6DE1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CD094F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4EAFADC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5A697A0" w14:textId="6AC8D145" w:rsidR="00F65761" w:rsidRPr="00A836EA" w:rsidRDefault="00B324E1" w:rsidP="001F6380">
      <w:pPr>
        <w:spacing w:after="0" w:line="24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Dharmateja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Konda</w:t>
      </w:r>
    </w:p>
    <w:p w14:paraId="53139676" w14:textId="5258738F" w:rsidR="00F65761" w:rsidRPr="00A836EA" w:rsidRDefault="00F65761" w:rsidP="001F6380">
      <w:pPr>
        <w:spacing w:after="0" w:line="240" w:lineRule="auto"/>
        <w:ind w:left="7200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(B1</w:t>
      </w:r>
      <w:r w:rsidR="00B324E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8IT039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318015B1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9CD0590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95B2C1E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9B86DB0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354DD44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9B95BDC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705DED0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741ADDF" w14:textId="77777777" w:rsidR="00F65761" w:rsidRPr="00A836EA" w:rsidRDefault="00F65761" w:rsidP="00F65761">
      <w:pPr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DB83BD2" w14:textId="77777777" w:rsidR="00F65761" w:rsidRPr="00A836EA" w:rsidRDefault="00F65761" w:rsidP="00F65761">
      <w:pPr>
        <w:spacing w:after="0" w:line="240" w:lineRule="auto"/>
        <w:ind w:left="360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FDBD222" w14:textId="77777777" w:rsidR="00F65761" w:rsidRPr="00A836EA" w:rsidRDefault="00F65761" w:rsidP="00F65761">
      <w:pPr>
        <w:spacing w:after="0" w:line="240" w:lineRule="auto"/>
        <w:ind w:left="360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F19634E" w14:textId="77777777" w:rsidR="00F65761" w:rsidRPr="00A836EA" w:rsidRDefault="00F65761" w:rsidP="00F65761">
      <w:pPr>
        <w:spacing w:after="0" w:line="240" w:lineRule="auto"/>
        <w:ind w:left="360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C037209" w14:textId="0A6F0F48" w:rsidR="00F65761" w:rsidRPr="00A836EA" w:rsidRDefault="00F65761" w:rsidP="00F657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1A9FC9E" w14:textId="77777777" w:rsidR="001F6380" w:rsidRPr="00A836EA" w:rsidRDefault="001F6380" w:rsidP="00F657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B3AC725" w14:textId="77777777" w:rsidR="00F65761" w:rsidRPr="00A836EA" w:rsidRDefault="00F65761" w:rsidP="00F65761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CONTENTS</w:t>
      </w:r>
    </w:p>
    <w:p w14:paraId="08F6A44C" w14:textId="77777777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Abstract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vi</w:t>
      </w:r>
    </w:p>
    <w:p w14:paraId="7909A084" w14:textId="47018E72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List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Figures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vii</w:t>
      </w:r>
    </w:p>
    <w:p w14:paraId="015FEEE7" w14:textId="3EB57DD4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Introduction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585CCCA3" w14:textId="41AE0047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Introduction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9E468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E468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E468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E468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01</w:t>
      </w:r>
    </w:p>
    <w:p w14:paraId="7B23764F" w14:textId="78D6DDFF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6B4E1E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6B4E1E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6B4E1E">
        <w:rPr>
          <w:rFonts w:ascii="Times New Roman" w:hAnsi="Times New Roman" w:cs="Times New Roman"/>
          <w:color w:val="000000" w:themeColor="text1"/>
          <w:sz w:val="24"/>
          <w:szCs w:val="24"/>
        </w:rPr>
        <w:t>generating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9E468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B4E1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</w:p>
    <w:p w14:paraId="2E35F8CA" w14:textId="059F8ACF" w:rsidR="009E468F" w:rsidRPr="00A836EA" w:rsidRDefault="009E468F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1.2.1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Algorithm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02</w:t>
      </w:r>
    </w:p>
    <w:p w14:paraId="366F8A14" w14:textId="7AF7C7A0" w:rsidR="009E468F" w:rsidRPr="00A836EA" w:rsidRDefault="009E468F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1.2.2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FP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Growth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Algorithm</w:t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A4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02</w:t>
      </w:r>
    </w:p>
    <w:p w14:paraId="1A7EABFD" w14:textId="5DF6458F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1.3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Evolutionary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14:paraId="0898C2FC" w14:textId="1EFD547D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1.3.1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EARMA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14:paraId="602AD360" w14:textId="2AB89F08" w:rsidR="00F65761" w:rsidRPr="00A836EA" w:rsidRDefault="00F65761" w:rsidP="00A836E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1.3.2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MOEA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14:paraId="65FBF8FE" w14:textId="7C070DAF" w:rsidR="00F65761" w:rsidRPr="00A836EA" w:rsidRDefault="00F65761" w:rsidP="00F65761">
      <w:pPr>
        <w:spacing w:line="360" w:lineRule="auto"/>
        <w:ind w:right="-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Literature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Survey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0A7D9FC3" w14:textId="147F6070" w:rsidR="00F65761" w:rsidRPr="00A836EA" w:rsidRDefault="00F65761" w:rsidP="00A836E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2.1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Research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History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05</w:t>
      </w:r>
    </w:p>
    <w:p w14:paraId="1066C4E6" w14:textId="1A80417D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Design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519C62DA" w14:textId="6EDAFB4D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Software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Requirements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Specification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07</w:t>
      </w:r>
    </w:p>
    <w:p w14:paraId="778920FB" w14:textId="717BFB8D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3.1.1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Hardware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Requirements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</w:t>
      </w:r>
    </w:p>
    <w:p w14:paraId="62C32A94" w14:textId="2872252F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3.1.2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Software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Requirements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</w:t>
      </w:r>
    </w:p>
    <w:p w14:paraId="74455118" w14:textId="3FC96A29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Proposed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Model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245040D" w14:textId="1EA87AD0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3.2.1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Property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0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</w:t>
      </w:r>
    </w:p>
    <w:p w14:paraId="4CB923CA" w14:textId="771EC20D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3.2.2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Limitations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</w:t>
      </w:r>
    </w:p>
    <w:p w14:paraId="52BB874A" w14:textId="21D2C7BD" w:rsidR="00A836EA" w:rsidRPr="00A836EA" w:rsidRDefault="00F65761" w:rsidP="00A836E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3.3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Benefits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Drawbacks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Algorithm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3.3.1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Benefits</w:t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11</w:t>
      </w:r>
    </w:p>
    <w:p w14:paraId="354BC670" w14:textId="37853803" w:rsidR="00F65761" w:rsidRPr="00A836EA" w:rsidRDefault="00A836EA" w:rsidP="00A836E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3.3.2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Drawbacks</w:t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11</w:t>
      </w:r>
    </w:p>
    <w:p w14:paraId="37088823" w14:textId="21EAB3E3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4.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Implementation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5D5B6B33" w14:textId="66BC4DFA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4.1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474358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474358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collection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="00AA44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12</w:t>
      </w:r>
    </w:p>
    <w:p w14:paraId="172C5E1E" w14:textId="532452F0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4.2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Preprocessing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14:paraId="1C236F88" w14:textId="0CD7FAAE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4.3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preprocessing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14</w:t>
      </w:r>
    </w:p>
    <w:p w14:paraId="62385085" w14:textId="73367597" w:rsidR="00A836EA" w:rsidRPr="00A836EA" w:rsidRDefault="00A836EA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4.3.1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Extraction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tablet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names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14</w:t>
      </w:r>
    </w:p>
    <w:p w14:paraId="4F0F7A72" w14:textId="30A75714" w:rsidR="00A836EA" w:rsidRPr="00A836EA" w:rsidRDefault="00A836EA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  <w:t>4.3.2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Deleting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Duplicate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values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14</w:t>
      </w:r>
    </w:p>
    <w:p w14:paraId="167A6497" w14:textId="5D9D9565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4.4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Implementation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Algorithm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15</w:t>
      </w:r>
    </w:p>
    <w:p w14:paraId="310D4C3D" w14:textId="462ECB42" w:rsidR="00A836EA" w:rsidRPr="00A836EA" w:rsidRDefault="00A836EA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4.4.1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Storing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values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Data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Frame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15</w:t>
      </w:r>
    </w:p>
    <w:p w14:paraId="3853C1C3" w14:textId="47973865" w:rsidR="00A836EA" w:rsidRPr="00A836EA" w:rsidRDefault="009C2C70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  <w:t>4.4.2</w:t>
      </w: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Testing</w:t>
      </w: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with</w:t>
      </w: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Apriori</w:t>
      </w: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="00A836EA"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Algorithm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16</w:t>
      </w:r>
    </w:p>
    <w:p w14:paraId="0DE20A2C" w14:textId="6774B850" w:rsidR="00F65761" w:rsidRPr="001D28BA" w:rsidRDefault="00A836EA" w:rsidP="00F65761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  <w:t>4.4.3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Displaying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Results</w:t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Cs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16</w:t>
      </w:r>
    </w:p>
    <w:p w14:paraId="0B47033E" w14:textId="52D455D0" w:rsidR="00F65761" w:rsidRPr="00A836EA" w:rsidRDefault="001D28BA" w:rsidP="00474358">
      <w:pPr>
        <w:spacing w:line="360" w:lineRule="auto"/>
        <w:ind w:right="-180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Results</w:t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F65761"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18-20</w:t>
      </w:r>
    </w:p>
    <w:p w14:paraId="3E5416B9" w14:textId="71D06771" w:rsidR="00F65761" w:rsidRPr="00A836EA" w:rsidRDefault="00F65761" w:rsidP="00F65761">
      <w:pPr>
        <w:spacing w:line="360" w:lineRule="auto"/>
        <w:ind w:right="-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Conclusion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21</w:t>
      </w:r>
    </w:p>
    <w:p w14:paraId="3AF88FB3" w14:textId="338EA358" w:rsidR="00F65761" w:rsidRPr="00A836EA" w:rsidRDefault="00F65761" w:rsidP="00F65761">
      <w:pPr>
        <w:spacing w:line="360" w:lineRule="auto"/>
        <w:ind w:right="-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Future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Scope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22</w:t>
      </w:r>
    </w:p>
    <w:p w14:paraId="6CAD8D5B" w14:textId="394A36B2" w:rsidR="00F65761" w:rsidRPr="00A836EA" w:rsidRDefault="00F65761" w:rsidP="00474358">
      <w:pPr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Bibliography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 i</w:t>
      </w:r>
      <w:r w:rsidR="0047435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23-24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5914D943" w14:textId="77777777" w:rsidR="00F65761" w:rsidRPr="00A836EA" w:rsidRDefault="00F65761" w:rsidP="00F6576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0FDFCD43" w14:textId="77777777" w:rsidR="00F65761" w:rsidRPr="00A836EA" w:rsidRDefault="00F65761" w:rsidP="00F657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7D248BA" w14:textId="77777777" w:rsidR="00F65761" w:rsidRPr="00A836EA" w:rsidRDefault="00F65761" w:rsidP="00F657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93CC2B0" w14:textId="77777777" w:rsidR="00F65761" w:rsidRPr="00A836EA" w:rsidRDefault="00F65761" w:rsidP="00F6576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B05BFD7" w14:textId="77777777" w:rsidR="00F65761" w:rsidRPr="00A836EA" w:rsidRDefault="00F65761" w:rsidP="00F6576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69D7625" w14:textId="41B5F051" w:rsidR="00F65761" w:rsidRDefault="00F65761" w:rsidP="00F6576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BD123F8" w14:textId="215DEB6A" w:rsidR="00474358" w:rsidRDefault="00474358" w:rsidP="00F6576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075213E" w14:textId="77777777" w:rsidR="00474358" w:rsidRPr="00A836EA" w:rsidRDefault="00474358" w:rsidP="00F6576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EF6F25D" w14:textId="77777777" w:rsidR="00A836EA" w:rsidRPr="00A836EA" w:rsidRDefault="00A836EA" w:rsidP="00F6576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1CA3785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836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ABSTRACT</w:t>
      </w:r>
    </w:p>
    <w:p w14:paraId="54A9BBE0" w14:textId="77777777" w:rsidR="00403078" w:rsidRDefault="00403078" w:rsidP="00F6576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</w:pPr>
    </w:p>
    <w:p w14:paraId="3AD89792" w14:textId="05968CD0" w:rsidR="00F65761" w:rsidRPr="00403078" w:rsidRDefault="009C2C70" w:rsidP="0040307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Health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Records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is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made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data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sources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for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data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processing.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provision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huge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amounts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information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may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be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utilised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extract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constructive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facts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exploitation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varied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data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processing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techniques.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varied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researches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are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conducted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within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field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data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processing.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aim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this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project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is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seek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out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associations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between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purchased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medicines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throughout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totally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different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seasons.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we've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got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collected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period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time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dataset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from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store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extract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association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rules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from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records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by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selecting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simplest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association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rule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mining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algorithmic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program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exploitation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multiple-criteria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call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analysis.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By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implementing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this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project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look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keepers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will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keep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ample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stock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medication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prior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(before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begin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of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season)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avoid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inconvenience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to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the</w:t>
      </w:r>
      <w:r w:rsidRPr="009C2C70">
        <w:rPr>
          <w:rFonts w:ascii="Times New Roman" w:eastAsia="Times New Roman" w:hAnsi="Times New Roman" w:cs="Times New Roman"/>
          <w:color w:val="FFFFFF" w:themeColor="background1"/>
          <w:sz w:val="10"/>
          <w:szCs w:val="28"/>
          <w:shd w:val="clear" w:color="auto" w:fill="FFFFFF"/>
          <w:lang w:eastAsia="en-IN"/>
        </w:rPr>
        <w:t xml:space="preserve"> i</w:t>
      </w:r>
      <w:r w:rsidR="00403078" w:rsidRPr="0040307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IN"/>
        </w:rPr>
        <w:t>shoppers.</w:t>
      </w:r>
    </w:p>
    <w:p w14:paraId="223B9C2D" w14:textId="77777777" w:rsidR="00F65761" w:rsidRPr="00A836EA" w:rsidRDefault="00F65761" w:rsidP="00F6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E31F8B" w14:textId="77777777" w:rsidR="00F65761" w:rsidRPr="00A836EA" w:rsidRDefault="00F65761" w:rsidP="00F6576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3E165A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7EC4207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ADDD62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212E673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A1F8857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6BE6526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3B19E0" w14:textId="77777777" w:rsidR="00F65761" w:rsidRPr="00A836EA" w:rsidRDefault="00F65761" w:rsidP="003A75B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35C93A0" w14:textId="3E69341D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00FF5F" w14:textId="7251BA3F" w:rsidR="001F6380" w:rsidRPr="00A836EA" w:rsidRDefault="001F6380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46301D1" w14:textId="77777777" w:rsidR="001F6380" w:rsidRPr="00A836EA" w:rsidRDefault="001F6380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80E4F" w14:textId="77777777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69B47C" w14:textId="77777777" w:rsidR="00F65761" w:rsidRPr="00A836EA" w:rsidRDefault="00F65761" w:rsidP="00F6576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3DACF9" w14:textId="69173FA6" w:rsidR="00F65761" w:rsidRPr="00A836EA" w:rsidRDefault="00F65761" w:rsidP="00F65761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LIST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OF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FIGURES</w:t>
      </w:r>
    </w:p>
    <w:p w14:paraId="1C21A194" w14:textId="77777777" w:rsidR="00F65761" w:rsidRPr="00A836EA" w:rsidRDefault="00F65761" w:rsidP="00F6576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1132"/>
        <w:gridCol w:w="6124"/>
        <w:gridCol w:w="1169"/>
      </w:tblGrid>
      <w:tr w:rsidR="00A836EA" w:rsidRPr="00A836EA" w14:paraId="21204243" w14:textId="77777777" w:rsidTr="003A75B6">
        <w:tc>
          <w:tcPr>
            <w:tcW w:w="817" w:type="dxa"/>
          </w:tcPr>
          <w:p w14:paraId="51406B6E" w14:textId="77777777" w:rsidR="00F65761" w:rsidRPr="00A836EA" w:rsidRDefault="00F65761" w:rsidP="00F6576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S.NO</w:t>
            </w:r>
          </w:p>
        </w:tc>
        <w:tc>
          <w:tcPr>
            <w:tcW w:w="1134" w:type="dxa"/>
          </w:tcPr>
          <w:p w14:paraId="2F662B6F" w14:textId="77777777" w:rsidR="00F65761" w:rsidRPr="00A836EA" w:rsidRDefault="00F65761" w:rsidP="00F6576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FIG.NO</w:t>
            </w:r>
          </w:p>
        </w:tc>
        <w:tc>
          <w:tcPr>
            <w:tcW w:w="6224" w:type="dxa"/>
          </w:tcPr>
          <w:p w14:paraId="7D9D1E4F" w14:textId="7C79AFC3" w:rsidR="00F65761" w:rsidRPr="00A836EA" w:rsidRDefault="009C2C70" w:rsidP="00F6576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2C70">
              <w:rPr>
                <w:rFonts w:ascii="Times New Roman" w:hAnsi="Times New Roman" w:cs="Times New Roman"/>
                <w:b/>
                <w:color w:val="FFFFFF" w:themeColor="background1"/>
                <w:sz w:val="10"/>
                <w:szCs w:val="24"/>
              </w:rPr>
              <w:t xml:space="preserve"> i i</w:t>
            </w:r>
            <w:r w:rsidR="00F65761"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FIGURE</w:t>
            </w:r>
            <w:r w:rsidRPr="009C2C70">
              <w:rPr>
                <w:rFonts w:ascii="Times New Roman" w:hAnsi="Times New Roman" w:cs="Times New Roman"/>
                <w:b/>
                <w:color w:val="FFFFFF" w:themeColor="background1"/>
                <w:sz w:val="10"/>
                <w:szCs w:val="24"/>
              </w:rPr>
              <w:t xml:space="preserve"> i</w:t>
            </w:r>
            <w:r w:rsidR="00F65761"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175" w:type="dxa"/>
          </w:tcPr>
          <w:p w14:paraId="0FA0A680" w14:textId="6D1DFD00" w:rsidR="00F65761" w:rsidRPr="00A836EA" w:rsidRDefault="009C2C70" w:rsidP="00F65761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C2C70">
              <w:rPr>
                <w:rFonts w:ascii="Times New Roman" w:hAnsi="Times New Roman" w:cs="Times New Roman"/>
                <w:b/>
                <w:color w:val="FFFFFF" w:themeColor="background1"/>
                <w:sz w:val="10"/>
                <w:szCs w:val="24"/>
              </w:rPr>
              <w:t xml:space="preserve"> i</w:t>
            </w:r>
            <w:r w:rsidR="00F65761"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PAGE</w:t>
            </w:r>
            <w:r w:rsidRPr="009C2C70">
              <w:rPr>
                <w:rFonts w:ascii="Times New Roman" w:hAnsi="Times New Roman" w:cs="Times New Roman"/>
                <w:b/>
                <w:color w:val="FFFFFF" w:themeColor="background1"/>
                <w:sz w:val="10"/>
                <w:szCs w:val="24"/>
              </w:rPr>
              <w:t xml:space="preserve"> i</w:t>
            </w:r>
            <w:r w:rsidR="00F65761" w:rsidRPr="00A836E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</w:t>
            </w:r>
            <w:r w:rsidRPr="009C2C70">
              <w:rPr>
                <w:rFonts w:ascii="Times New Roman" w:hAnsi="Times New Roman" w:cs="Times New Roman"/>
                <w:b/>
                <w:color w:val="FFFFFF" w:themeColor="background1"/>
                <w:sz w:val="10"/>
                <w:szCs w:val="24"/>
              </w:rPr>
              <w:t xml:space="preserve"> i</w:t>
            </w:r>
          </w:p>
        </w:tc>
      </w:tr>
      <w:tr w:rsidR="00A836EA" w:rsidRPr="00A836EA" w14:paraId="310E2683" w14:textId="77777777" w:rsidTr="003A75B6">
        <w:tc>
          <w:tcPr>
            <w:tcW w:w="817" w:type="dxa"/>
          </w:tcPr>
          <w:p w14:paraId="6D9ABBEF" w14:textId="77777777" w:rsidR="00F65761" w:rsidRPr="00A836EA" w:rsidRDefault="00F65761" w:rsidP="00F657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6428B77C" w14:textId="77777777" w:rsidR="00F65761" w:rsidRPr="00A836EA" w:rsidRDefault="00F65761" w:rsidP="00F657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1.1</w:t>
            </w:r>
          </w:p>
        </w:tc>
        <w:tc>
          <w:tcPr>
            <w:tcW w:w="6224" w:type="dxa"/>
          </w:tcPr>
          <w:p w14:paraId="0913ED09" w14:textId="30CD0841" w:rsidR="00F65761" w:rsidRPr="00A836EA" w:rsidRDefault="00276746" w:rsidP="00F65761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TID’s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Items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C1</w:t>
            </w:r>
          </w:p>
        </w:tc>
        <w:tc>
          <w:tcPr>
            <w:tcW w:w="1175" w:type="dxa"/>
            <w:vAlign w:val="center"/>
          </w:tcPr>
          <w:p w14:paraId="5C7935B4" w14:textId="6C97CD91" w:rsidR="00F65761" w:rsidRPr="00A836EA" w:rsidRDefault="00F65761" w:rsidP="00F6576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47435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A836EA" w:rsidRPr="00A836EA" w14:paraId="5AD1C8CC" w14:textId="77777777" w:rsidTr="003A75B6">
        <w:tc>
          <w:tcPr>
            <w:tcW w:w="817" w:type="dxa"/>
          </w:tcPr>
          <w:p w14:paraId="06E84D8E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18F3EB86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1.2</w:t>
            </w:r>
          </w:p>
        </w:tc>
        <w:tc>
          <w:tcPr>
            <w:tcW w:w="6224" w:type="dxa"/>
          </w:tcPr>
          <w:p w14:paraId="609F2A3A" w14:textId="1E44ACA2" w:rsidR="00F65761" w:rsidRPr="00A836EA" w:rsidRDefault="00276746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Itemset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Support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count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for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L1</w:t>
            </w:r>
          </w:p>
        </w:tc>
        <w:tc>
          <w:tcPr>
            <w:tcW w:w="1175" w:type="dxa"/>
            <w:vAlign w:val="center"/>
          </w:tcPr>
          <w:p w14:paraId="5523D5E6" w14:textId="21C69B2E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47435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</w:tr>
      <w:tr w:rsidR="00A836EA" w:rsidRPr="00A836EA" w14:paraId="65966D88" w14:textId="77777777" w:rsidTr="003A75B6">
        <w:tc>
          <w:tcPr>
            <w:tcW w:w="817" w:type="dxa"/>
          </w:tcPr>
          <w:p w14:paraId="3D1117B2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3C6DC7B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1.3</w:t>
            </w:r>
          </w:p>
        </w:tc>
        <w:tc>
          <w:tcPr>
            <w:tcW w:w="6224" w:type="dxa"/>
          </w:tcPr>
          <w:p w14:paraId="0F054C34" w14:textId="1083B312" w:rsidR="00F65761" w:rsidRPr="00A836EA" w:rsidRDefault="00276746" w:rsidP="00F65761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TID’s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Items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C2</w:t>
            </w:r>
          </w:p>
        </w:tc>
        <w:tc>
          <w:tcPr>
            <w:tcW w:w="1175" w:type="dxa"/>
            <w:vAlign w:val="center"/>
          </w:tcPr>
          <w:p w14:paraId="5949217C" w14:textId="6B54998C" w:rsidR="00F65761" w:rsidRPr="00A836EA" w:rsidRDefault="00474358" w:rsidP="00F65761">
            <w:pPr>
              <w:shd w:val="clear" w:color="auto" w:fill="FFFFFF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</w:rPr>
              <w:t>09</w:t>
            </w:r>
          </w:p>
        </w:tc>
      </w:tr>
      <w:tr w:rsidR="00A836EA" w:rsidRPr="00A836EA" w14:paraId="10EC4A1A" w14:textId="77777777" w:rsidTr="003A75B6">
        <w:tc>
          <w:tcPr>
            <w:tcW w:w="817" w:type="dxa"/>
          </w:tcPr>
          <w:p w14:paraId="56F4F24A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0DFFF2B4" w14:textId="77777777" w:rsidR="00F65761" w:rsidRPr="00A836EA" w:rsidRDefault="00F65761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1.4</w:t>
            </w:r>
          </w:p>
        </w:tc>
        <w:tc>
          <w:tcPr>
            <w:tcW w:w="6224" w:type="dxa"/>
          </w:tcPr>
          <w:p w14:paraId="2F0E937F" w14:textId="075C2300" w:rsidR="00F65761" w:rsidRPr="00A836EA" w:rsidRDefault="00276746" w:rsidP="00F65761">
            <w:pPr>
              <w:shd w:val="clear" w:color="auto" w:fill="FFFFFF"/>
              <w:spacing w:line="360" w:lineRule="auto"/>
              <w:contextualSpacing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Itemset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Support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count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for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L2</w:t>
            </w:r>
          </w:p>
        </w:tc>
        <w:tc>
          <w:tcPr>
            <w:tcW w:w="1175" w:type="dxa"/>
            <w:vAlign w:val="center"/>
          </w:tcPr>
          <w:p w14:paraId="5D3D3A23" w14:textId="1F8B8147" w:rsidR="00F65761" w:rsidRPr="00A836EA" w:rsidRDefault="00474358" w:rsidP="00F65761">
            <w:pPr>
              <w:shd w:val="clear" w:color="auto" w:fill="FFFFFF"/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09</w:t>
            </w:r>
          </w:p>
        </w:tc>
      </w:tr>
      <w:tr w:rsidR="00A836EA" w:rsidRPr="00A836EA" w14:paraId="01EFAA15" w14:textId="77777777" w:rsidTr="003A75B6">
        <w:tc>
          <w:tcPr>
            <w:tcW w:w="817" w:type="dxa"/>
          </w:tcPr>
          <w:p w14:paraId="53E384D0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5A6AF055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1.5</w:t>
            </w:r>
          </w:p>
        </w:tc>
        <w:tc>
          <w:tcPr>
            <w:tcW w:w="6224" w:type="dxa"/>
          </w:tcPr>
          <w:p w14:paraId="5392E5BD" w14:textId="01DBC413" w:rsidR="00F65761" w:rsidRPr="00A836EA" w:rsidRDefault="009C2C70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List</w:t>
            </w: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TID’s</w:t>
            </w: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Items</w:t>
            </w:r>
            <w:r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C3</w:t>
            </w:r>
          </w:p>
        </w:tc>
        <w:tc>
          <w:tcPr>
            <w:tcW w:w="1175" w:type="dxa"/>
            <w:vAlign w:val="center"/>
          </w:tcPr>
          <w:p w14:paraId="45845CFA" w14:textId="6F1540A3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47435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A836EA" w:rsidRPr="00A836EA" w14:paraId="7617E518" w14:textId="77777777" w:rsidTr="003A75B6">
        <w:tc>
          <w:tcPr>
            <w:tcW w:w="817" w:type="dxa"/>
          </w:tcPr>
          <w:p w14:paraId="625C9123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1438DDB0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1.6</w:t>
            </w:r>
          </w:p>
        </w:tc>
        <w:tc>
          <w:tcPr>
            <w:tcW w:w="6224" w:type="dxa"/>
          </w:tcPr>
          <w:p w14:paraId="649D579E" w14:textId="281A6EF5" w:rsidR="00F65761" w:rsidRPr="00A836EA" w:rsidRDefault="00276746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Itemset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Support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count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for</w:t>
            </w:r>
            <w:r w:rsidR="009C2C70" w:rsidRPr="009C2C70">
              <w:rPr>
                <w:rFonts w:ascii="Times New Roman" w:eastAsia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L3</w:t>
            </w:r>
          </w:p>
        </w:tc>
        <w:tc>
          <w:tcPr>
            <w:tcW w:w="1175" w:type="dxa"/>
            <w:vAlign w:val="center"/>
          </w:tcPr>
          <w:p w14:paraId="03372876" w14:textId="2A20FE3E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47435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  <w:tr w:rsidR="00A836EA" w:rsidRPr="00A836EA" w14:paraId="0D42BB7A" w14:textId="77777777" w:rsidTr="003A75B6">
        <w:tc>
          <w:tcPr>
            <w:tcW w:w="817" w:type="dxa"/>
          </w:tcPr>
          <w:p w14:paraId="0DBCCCB3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14:paraId="1F05A6B4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1.7</w:t>
            </w:r>
          </w:p>
        </w:tc>
        <w:tc>
          <w:tcPr>
            <w:tcW w:w="6224" w:type="dxa"/>
          </w:tcPr>
          <w:p w14:paraId="36D8F94B" w14:textId="24214CCA" w:rsidR="00F65761" w:rsidRPr="00A836EA" w:rsidRDefault="00276746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Dataset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before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Preprocessing</w:t>
            </w:r>
          </w:p>
        </w:tc>
        <w:tc>
          <w:tcPr>
            <w:tcW w:w="1175" w:type="dxa"/>
            <w:vAlign w:val="center"/>
          </w:tcPr>
          <w:p w14:paraId="3CE08B09" w14:textId="2B27F7C3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47435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A836EA" w:rsidRPr="00A836EA" w14:paraId="23DE143C" w14:textId="77777777" w:rsidTr="003A75B6">
        <w:tc>
          <w:tcPr>
            <w:tcW w:w="817" w:type="dxa"/>
          </w:tcPr>
          <w:p w14:paraId="541EFDAD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14:paraId="43F6C531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1.8</w:t>
            </w:r>
          </w:p>
        </w:tc>
        <w:tc>
          <w:tcPr>
            <w:tcW w:w="6224" w:type="dxa"/>
          </w:tcPr>
          <w:p w14:paraId="6CF7BF7E" w14:textId="6A7FA1A9" w:rsidR="00F65761" w:rsidRPr="00A836EA" w:rsidRDefault="00276746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Extracting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Tablet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Dataset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</w:p>
        </w:tc>
        <w:tc>
          <w:tcPr>
            <w:tcW w:w="1175" w:type="dxa"/>
            <w:vAlign w:val="center"/>
          </w:tcPr>
          <w:p w14:paraId="777A24AE" w14:textId="02A7B0CC" w:rsidR="00F65761" w:rsidRPr="00A836EA" w:rsidRDefault="00474358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</w:tr>
      <w:tr w:rsidR="00A836EA" w:rsidRPr="00A836EA" w14:paraId="0B623976" w14:textId="77777777" w:rsidTr="003A75B6">
        <w:tc>
          <w:tcPr>
            <w:tcW w:w="817" w:type="dxa"/>
          </w:tcPr>
          <w:p w14:paraId="19BB005D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14:paraId="3609BCF6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1.9</w:t>
            </w:r>
          </w:p>
        </w:tc>
        <w:tc>
          <w:tcPr>
            <w:tcW w:w="6224" w:type="dxa"/>
          </w:tcPr>
          <w:p w14:paraId="2EA306A7" w14:textId="4B148931" w:rsidR="00F65761" w:rsidRPr="00A836EA" w:rsidRDefault="00276746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Extracting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Unique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Values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from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Dataset</w:t>
            </w:r>
          </w:p>
        </w:tc>
        <w:tc>
          <w:tcPr>
            <w:tcW w:w="1175" w:type="dxa"/>
            <w:vAlign w:val="center"/>
          </w:tcPr>
          <w:p w14:paraId="3F4313FA" w14:textId="068C8DBF" w:rsidR="00F65761" w:rsidRPr="00A836EA" w:rsidRDefault="00474358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</w:tr>
      <w:tr w:rsidR="00A836EA" w:rsidRPr="00A836EA" w14:paraId="0F9DDE38" w14:textId="77777777" w:rsidTr="003A75B6">
        <w:tc>
          <w:tcPr>
            <w:tcW w:w="817" w:type="dxa"/>
          </w:tcPr>
          <w:p w14:paraId="52431CF6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73BAF2F0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2.0</w:t>
            </w:r>
          </w:p>
        </w:tc>
        <w:tc>
          <w:tcPr>
            <w:tcW w:w="6224" w:type="dxa"/>
          </w:tcPr>
          <w:p w14:paraId="6606DEC4" w14:textId="024822FA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Dataset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after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Preprocessing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</w:t>
            </w:r>
            <w:r w:rsidR="009C2C70" w:rsidRPr="009C2C70">
              <w:rPr>
                <w:rFonts w:ascii="Times New Roman" w:hAnsi="Times New Roman" w:cs="Times New Roman"/>
                <w:color w:val="FFFFFF" w:themeColor="background1"/>
                <w:sz w:val="10"/>
                <w:szCs w:val="24"/>
              </w:rPr>
              <w:t xml:space="preserve"> i</w:t>
            </w:r>
            <w:r w:rsidR="002767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cleaning</w:t>
            </w:r>
          </w:p>
        </w:tc>
        <w:tc>
          <w:tcPr>
            <w:tcW w:w="1175" w:type="dxa"/>
            <w:vAlign w:val="center"/>
          </w:tcPr>
          <w:p w14:paraId="309CEF87" w14:textId="7E6E40FA" w:rsidR="00F65761" w:rsidRPr="00A836EA" w:rsidRDefault="00474358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</w:tr>
      <w:tr w:rsidR="00A836EA" w:rsidRPr="00A836EA" w14:paraId="4AE9E24D" w14:textId="77777777" w:rsidTr="003A75B6">
        <w:tc>
          <w:tcPr>
            <w:tcW w:w="817" w:type="dxa"/>
          </w:tcPr>
          <w:p w14:paraId="3662CB75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14:paraId="07241B6D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2.1</w:t>
            </w:r>
          </w:p>
        </w:tc>
        <w:tc>
          <w:tcPr>
            <w:tcW w:w="6224" w:type="dxa"/>
          </w:tcPr>
          <w:p w14:paraId="0F3CE8DC" w14:textId="77777777" w:rsidR="00F65761" w:rsidRPr="00A836EA" w:rsidRDefault="00F65761" w:rsidP="00F657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175" w:type="dxa"/>
            <w:vAlign w:val="center"/>
          </w:tcPr>
          <w:p w14:paraId="2EBE059B" w14:textId="7FD171E9" w:rsidR="00F65761" w:rsidRPr="00A836EA" w:rsidRDefault="0076541F" w:rsidP="0076541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</w:t>
            </w:r>
          </w:p>
        </w:tc>
      </w:tr>
      <w:tr w:rsidR="00A836EA" w:rsidRPr="00A836EA" w14:paraId="22D312BE" w14:textId="77777777" w:rsidTr="003A75B6">
        <w:tc>
          <w:tcPr>
            <w:tcW w:w="817" w:type="dxa"/>
          </w:tcPr>
          <w:p w14:paraId="099B7965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14:paraId="2C8CCDDE" w14:textId="77777777" w:rsidR="00F65761" w:rsidRPr="00A836EA" w:rsidRDefault="00F65761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2.2</w:t>
            </w:r>
          </w:p>
        </w:tc>
        <w:tc>
          <w:tcPr>
            <w:tcW w:w="6224" w:type="dxa"/>
          </w:tcPr>
          <w:p w14:paraId="30C27DA3" w14:textId="77777777" w:rsidR="00F65761" w:rsidRPr="00A836EA" w:rsidRDefault="00F65761" w:rsidP="00F6576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836E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175" w:type="dxa"/>
            <w:vAlign w:val="center"/>
          </w:tcPr>
          <w:p w14:paraId="305AB4B3" w14:textId="12A67725" w:rsidR="00F65761" w:rsidRPr="00A836EA" w:rsidRDefault="0076541F" w:rsidP="0076541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</w:t>
            </w:r>
          </w:p>
        </w:tc>
      </w:tr>
      <w:tr w:rsidR="00A836EA" w:rsidRPr="00A836EA" w14:paraId="02062331" w14:textId="77777777" w:rsidTr="003A75B6">
        <w:tc>
          <w:tcPr>
            <w:tcW w:w="817" w:type="dxa"/>
          </w:tcPr>
          <w:p w14:paraId="1682C317" w14:textId="4C10508C" w:rsidR="00F65761" w:rsidRPr="00A836EA" w:rsidRDefault="007E382D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134" w:type="dxa"/>
          </w:tcPr>
          <w:p w14:paraId="31830872" w14:textId="74D9996D" w:rsidR="00F65761" w:rsidRPr="00A836EA" w:rsidRDefault="007E382D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2.3</w:t>
            </w:r>
          </w:p>
        </w:tc>
        <w:tc>
          <w:tcPr>
            <w:tcW w:w="6224" w:type="dxa"/>
          </w:tcPr>
          <w:p w14:paraId="0AE7D502" w14:textId="16A718B2" w:rsidR="00F65761" w:rsidRPr="00A836EA" w:rsidRDefault="007E382D" w:rsidP="00F65761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175" w:type="dxa"/>
            <w:vAlign w:val="center"/>
          </w:tcPr>
          <w:p w14:paraId="7AE36E29" w14:textId="210BED5C" w:rsidR="00F65761" w:rsidRPr="00A836EA" w:rsidRDefault="0076541F" w:rsidP="0076541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A836EA" w:rsidRPr="00A836EA" w14:paraId="4D1D74EC" w14:textId="77777777" w:rsidTr="003A75B6">
        <w:tc>
          <w:tcPr>
            <w:tcW w:w="817" w:type="dxa"/>
          </w:tcPr>
          <w:p w14:paraId="4080D1DD" w14:textId="72A297D9" w:rsidR="00F65761" w:rsidRPr="00A836EA" w:rsidRDefault="007E382D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14:paraId="28FFD492" w14:textId="4F5A4A94" w:rsidR="00F65761" w:rsidRPr="00A836EA" w:rsidRDefault="007E382D" w:rsidP="00F6576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2.4</w:t>
            </w:r>
          </w:p>
        </w:tc>
        <w:tc>
          <w:tcPr>
            <w:tcW w:w="6224" w:type="dxa"/>
          </w:tcPr>
          <w:p w14:paraId="798AA1E1" w14:textId="54D2DC73" w:rsidR="00F65761" w:rsidRPr="00A836EA" w:rsidRDefault="007E382D" w:rsidP="00F65761">
            <w:pPr>
              <w:shd w:val="clear" w:color="auto" w:fill="FFFFFF"/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175" w:type="dxa"/>
            <w:vAlign w:val="center"/>
          </w:tcPr>
          <w:p w14:paraId="56712175" w14:textId="619DA3AF" w:rsidR="00F65761" w:rsidRPr="00A836EA" w:rsidRDefault="0076541F" w:rsidP="0076541F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</w:t>
            </w:r>
          </w:p>
        </w:tc>
      </w:tr>
    </w:tbl>
    <w:p w14:paraId="7E1B5F64" w14:textId="77777777" w:rsidR="00F65761" w:rsidRPr="00A836EA" w:rsidRDefault="00F65761" w:rsidP="00F65761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F65761" w:rsidRPr="00A836EA" w:rsidSect="009E1C45">
          <w:footerReference w:type="default" r:id="rId10"/>
          <w:pgSz w:w="11906" w:h="16838"/>
          <w:pgMar w:top="1440" w:right="1440" w:bottom="1440" w:left="1440" w:header="0" w:footer="0" w:gutter="0"/>
          <w:pgNumType w:fmt="lowerRoman"/>
          <w:cols w:space="720"/>
          <w:formProt w:val="0"/>
          <w:docGrid w:linePitch="360" w:charSpace="4096"/>
        </w:sectPr>
      </w:pPr>
    </w:p>
    <w:p w14:paraId="7B27817A" w14:textId="550AEC5F" w:rsidR="00462B15" w:rsidRPr="00A836EA" w:rsidRDefault="009E1C45" w:rsidP="009E1C45">
      <w:pP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CHAPT</w:t>
      </w:r>
      <w:r w:rsidR="008F68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="006D0A34"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</w:p>
    <w:p w14:paraId="359F12CB" w14:textId="77777777" w:rsidR="00462B15" w:rsidRPr="00A836EA" w:rsidRDefault="006D0A34">
      <w:pP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INTRODUCTION</w:t>
      </w:r>
    </w:p>
    <w:p w14:paraId="32A0B7C2" w14:textId="77777777" w:rsidR="00462B15" w:rsidRPr="00A836EA" w:rsidRDefault="00462B15">
      <w:pP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</w:p>
    <w:p w14:paraId="5AB6684A" w14:textId="707B5DB3" w:rsidR="00462B15" w:rsidRPr="00A836EA" w:rsidRDefault="006D0A34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1.1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INTRODUCTION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i</w:t>
      </w:r>
    </w:p>
    <w:p w14:paraId="3FAE586E" w14:textId="36F69669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itemsets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varied|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numerous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essential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problems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various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applications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like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market-basket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invention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monetary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business,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network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invasion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detection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etc.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matter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devised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follows: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gaggle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oversized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assortment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transactions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dealing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could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notice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items.</w:t>
      </w:r>
    </w:p>
    <w:p w14:paraId="1E834E54" w14:textId="62C63146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work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presently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distributed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potency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deep-rooted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theoretical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study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comparatively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tiny,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particularly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concerning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discovery.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2E60A23E" w14:textId="7091A6C3" w:rsidR="00023851" w:rsidRPr="00023851" w:rsidRDefault="009C2C70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Liu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colleagues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initial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planned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construct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multi-support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found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totally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provide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endif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minimum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unravel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frequencies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factors.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researchers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conjointly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studied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multi-support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extent,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potency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Duan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colleagues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provide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multiple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weighted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line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defects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classic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paper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presents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kinds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correction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hunt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aims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relinquish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chosen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principle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first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confidence.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thought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relies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high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confidence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choose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primary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condition,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found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potential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second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Apriori-class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classification.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more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divided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specific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Apriori-class-int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interest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classes,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Apriori-class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expected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classes,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Apriori-class-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CLR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bunch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classes.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elemental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Apriori-class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envision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user's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purpose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Interest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through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bunch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classification,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figure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scope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support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through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points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interest,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targeted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faucet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native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potential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Case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shows,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effective.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will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targeted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potency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quality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dependableness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back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redundant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</w:p>
    <w:p w14:paraId="4C3CE111" w14:textId="05094D69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accustomed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initial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delivered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line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Agrawal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declaration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“Let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group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binary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attributes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called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group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transactions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spoken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dealing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incorporates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special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dealing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consists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gadgets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delineated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</w:p>
    <w:p w14:paraId="56931A06" w14:textId="5217D8DE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implication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structure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proofErr w:type="spellEnd"/>
      <w:r w:rsidR="00614CB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⊆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X∩Y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=0.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gadgets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itemsets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X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known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antecedent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(left-hand-side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LHS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ensuant</w:t>
      </w:r>
      <w:proofErr w:type="spellEnd"/>
    </w:p>
    <w:p w14:paraId="645A31A4" w14:textId="01166AAB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(right-hand-side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RHS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“.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accustomed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drawback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laws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basket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primary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[1],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locating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spoken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accustomed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establishing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search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Since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enticing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topic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researchers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contributed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current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space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Moving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typical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hefty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growth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quantitative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causative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exceptional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terrible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-databases,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policies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tiny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databases.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future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matters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hobby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regarding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48DB01" w14:textId="46D6679D" w:rsidR="00C6496F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-gradation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technology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dimension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databases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increasing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massively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huge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merging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powerful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instrumentation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brought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emergence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field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called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statistics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experience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discovery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(KDD).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among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foremost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certainties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intention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investigation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repetition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relationships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exceedingly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locating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quite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kinds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correlations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amongst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extraordinary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datasets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D707902" w14:textId="1DDF0F5F" w:rsidR="00C6496F" w:rsidRPr="00C6496F" w:rsidRDefault="00C6496F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1.2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Algorithms</w:t>
      </w:r>
    </w:p>
    <w:p w14:paraId="3DBE1353" w14:textId="25E0B7D2" w:rsidR="00C6496F" w:rsidRDefault="009C2C70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Classical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assist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certainty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fascinating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patterns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laws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fascinating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fulfil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bottom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assist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threshold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minimum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self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-belief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threshold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[1].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far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-famed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classical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FP-growth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Besides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exists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additional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classical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but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extensively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proofErr w:type="spellEnd"/>
      <w:r w:rsidR="00023851"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BD1C848" w14:textId="081F376C" w:rsidR="00023851" w:rsidRPr="00C6496F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1.2.1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rule</w:t>
      </w:r>
    </w:p>
    <w:p w14:paraId="29FD39F0" w14:textId="25661A46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delivered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through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Rakesh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Agrawal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1994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[2].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unsupervised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through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usage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’bottom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-up’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strategy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wherever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subsets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prolonged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equally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extension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carried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forward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it's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stage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victimization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stage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wanting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k-itemsets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discover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(k+1)-</w:t>
      </w:r>
      <w:proofErr w:type="spellStart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[2].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makes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order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decrease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large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variety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candidates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generation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longer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customary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superset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normal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[1].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extremely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-famed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implementation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simple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however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persistently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looking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acquainted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brought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earlier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overtime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needed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big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reason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it's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inefficient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enormous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[3].</w:t>
      </w:r>
    </w:p>
    <w:p w14:paraId="792B33FD" w14:textId="77777777" w:rsidR="00C6496F" w:rsidRDefault="00C6496F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FBA408" w14:textId="77777777" w:rsidR="00C6496F" w:rsidRDefault="00C6496F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A48679" w14:textId="78775044" w:rsidR="00023851" w:rsidRPr="00023851" w:rsidRDefault="00023851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1.2.2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FP-growth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rule</w:t>
      </w:r>
    </w:p>
    <w:p w14:paraId="2CC7CB71" w14:textId="465DB4E5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FP-Growth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projected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J.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[4].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Growth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stands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normal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sample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growth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it's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economical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scalable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entire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victimization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sample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fragment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growth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victimization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extended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prefix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-tree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accumulating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compressed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decisive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regarding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widespread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-pattern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(FP-tree)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[4].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boom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makes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divide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conquer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strategy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needs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passes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nicely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throughout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primary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computes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record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sorted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frequency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losing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order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(F-List).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intervals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second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compressed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-tree.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mines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-tree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recursively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constructs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perceptibly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compact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-tree,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usually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smaller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authentic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therefore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saves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pricy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succeeding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however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occur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-tree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healthy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memory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DB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-projection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upgrades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suggested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after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you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contemplate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projected.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however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excellences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limitations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D46EB8" w14:textId="2C549619" w:rsidR="00023851" w:rsidRPr="00023851" w:rsidRDefault="00023851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1.3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ALGORITHMS</w:t>
      </w:r>
      <w:proofErr w:type="spellEnd"/>
    </w:p>
    <w:p w14:paraId="7BA832F3" w14:textId="77777777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B797A0" w14:textId="4E0D25E4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improvement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(EA),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among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search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improvement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vital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closing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decade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functions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success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terrific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quality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present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variety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implementations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accessible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straightforward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types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Genetic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(GA),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Programming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(EP)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methods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(ES).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methods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goal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also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distinction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two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creates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goal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EARMGA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projected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[5].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MOEA,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makes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multiple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projected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Ghosh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40BEFF" w14:textId="0F13E02C" w:rsidR="00023851" w:rsidRPr="00023851" w:rsidRDefault="00023851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1.3.1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EARMGA</w:t>
      </w:r>
      <w:proofErr w:type="spellEnd"/>
    </w:p>
    <w:p w14:paraId="22EC2FCE" w14:textId="7F225500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EARMGA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organic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doesn't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-specified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threshold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bottom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facilitate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makes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genetic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principal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aspects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encryption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permits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person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pictured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suggests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victimization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size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chromosomes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favoured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size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everybody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encodes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generalized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-rule.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powerfulness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help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health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perform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fewer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fascinating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policies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discarded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[7].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Relative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confidence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employed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health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feature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[5].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offers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high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performance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contrivance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automation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F2AC47" w14:textId="7435662E" w:rsidR="00023851" w:rsidRPr="00023851" w:rsidRDefault="00023851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1.3.2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MOEA</w:t>
      </w:r>
    </w:p>
    <w:p w14:paraId="4DC813B5" w14:textId="3C123987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Association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hassle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-objective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downside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MOEA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makes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quality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powerfulness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prophetical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goal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quality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delineate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0FA8E085" w14:textId="581EB68A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Comprehensibility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5CBA1905" w14:textId="30196D9F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|)</w:t>
      </w:r>
    </w:p>
    <w:p w14:paraId="6A5EB253" w14:textId="4634E8F8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Here,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square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range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attributes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concerned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resultant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section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also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complete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severally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powerfulness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measured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</w:p>
    <w:p w14:paraId="4DEC0E5E" w14:textId="3D062A2C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Interestingness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3EFFB6B" w14:textId="6EAF697D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Supp(A)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×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88D3ED1" w14:textId="0B5CA6A1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Supp(C)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×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[1−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|]</w:t>
      </w:r>
    </w:p>
    <w:p w14:paraId="3DAFB703" w14:textId="1D9510CE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|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whole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Confidence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issue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prophetical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outlined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</w:p>
    <w:p w14:paraId="190CB4D3" w14:textId="09E3EE69" w:rsidR="00023851" w:rsidRPr="00023851" w:rsidRDefault="00023851" w:rsidP="0002385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Confidence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(X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Cambria Math" w:hAnsi="Cambria Math" w:cs="Cambria Math"/>
          <w:color w:val="000000" w:themeColor="text1"/>
          <w:sz w:val="24"/>
          <w:szCs w:val="24"/>
        </w:rPr>
        <w:t>∪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supp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(X)</w:t>
      </w:r>
    </w:p>
    <w:p w14:paraId="0E23056E" w14:textId="08EB7B7A" w:rsidR="00FF12E6" w:rsidRPr="00A836EA" w:rsidRDefault="00023851" w:rsidP="00023851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vital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it's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perpetually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difficult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resolution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multi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-objective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downside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it's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flavourer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group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choices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hoping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-dominance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criterion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[8].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time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taking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call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solution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appears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higher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looking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often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chosen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solutions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  <w:u w:val="single"/>
        </w:rPr>
        <w:t xml:space="preserve"> i</w:t>
      </w:r>
    </w:p>
    <w:p w14:paraId="3B6686F4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1CF1BE40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38FB0298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49C06AC1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3708834C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48D000E5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384153CD" w14:textId="77777777" w:rsidR="006D4AAD" w:rsidRPr="00A836EA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437D8B7E" w14:textId="3E780EA4" w:rsidR="006D4AAD" w:rsidRDefault="006D4AAD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1ED67AA7" w14:textId="252C20AD" w:rsidR="0025212E" w:rsidRDefault="0025212E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28EE55AE" w14:textId="5A59BCF7" w:rsidR="0025212E" w:rsidRDefault="0025212E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3FB337E2" w14:textId="77777777" w:rsidR="0025212E" w:rsidRPr="00A836EA" w:rsidRDefault="0025212E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7F2C543E" w14:textId="77777777" w:rsidR="006D4AAD" w:rsidRPr="00A836EA" w:rsidRDefault="006D4AAD" w:rsidP="00841B5F">
      <w:pPr>
        <w:pStyle w:val="NormalWeb"/>
        <w:shd w:val="clear" w:color="auto" w:fill="FFFFFF"/>
        <w:spacing w:before="240" w:beforeAutospacing="0" w:after="0" w:afterAutospacing="0" w:line="276" w:lineRule="auto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448BD634" w14:textId="77777777" w:rsidR="00023851" w:rsidRDefault="00023851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shd w:val="clear" w:color="auto" w:fill="FFFFFF"/>
        </w:rPr>
      </w:pPr>
    </w:p>
    <w:p w14:paraId="508D770B" w14:textId="2BF161D9" w:rsidR="00462B15" w:rsidRPr="00A836EA" w:rsidRDefault="006D0A34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  <w:sz w:val="28"/>
          <w:szCs w:val="28"/>
          <w:highlight w:val="white"/>
        </w:rPr>
      </w:pPr>
      <w:r w:rsidRPr="00A836EA">
        <w:rPr>
          <w:b/>
          <w:color w:val="000000" w:themeColor="text1"/>
          <w:sz w:val="28"/>
          <w:szCs w:val="28"/>
          <w:shd w:val="clear" w:color="auto" w:fill="FFFFFF"/>
        </w:rPr>
        <w:t>CHAPTER</w:t>
      </w:r>
      <w:r w:rsidR="009C2C70" w:rsidRPr="009C2C70">
        <w:rPr>
          <w:b/>
          <w:color w:val="FFFFFF" w:themeColor="background1"/>
          <w:sz w:val="10"/>
          <w:szCs w:val="28"/>
          <w:shd w:val="clear" w:color="auto" w:fill="FFFFFF"/>
        </w:rPr>
        <w:t xml:space="preserve"> i</w:t>
      </w:r>
      <w:r w:rsidRPr="00A836EA">
        <w:rPr>
          <w:b/>
          <w:color w:val="000000" w:themeColor="text1"/>
          <w:sz w:val="28"/>
          <w:szCs w:val="28"/>
          <w:shd w:val="clear" w:color="auto" w:fill="FFFFFF"/>
        </w:rPr>
        <w:t>2</w:t>
      </w:r>
    </w:p>
    <w:p w14:paraId="5E1CD416" w14:textId="398D66FE" w:rsidR="00462B15" w:rsidRPr="00A836EA" w:rsidRDefault="006D0A34">
      <w:pPr>
        <w:pStyle w:val="NormalWeb"/>
        <w:shd w:val="clear" w:color="auto" w:fill="FFFFFF"/>
        <w:spacing w:before="240" w:beforeAutospacing="0" w:after="0" w:afterAutospacing="0" w:line="276" w:lineRule="auto"/>
        <w:jc w:val="center"/>
        <w:rPr>
          <w:b/>
          <w:color w:val="000000" w:themeColor="text1"/>
        </w:rPr>
      </w:pPr>
      <w:r w:rsidRPr="00A836EA">
        <w:rPr>
          <w:b/>
          <w:color w:val="000000" w:themeColor="text1"/>
          <w:sz w:val="28"/>
          <w:szCs w:val="28"/>
        </w:rPr>
        <w:t>LITERATURE</w:t>
      </w:r>
      <w:r w:rsidR="009C2C70" w:rsidRPr="009C2C70">
        <w:rPr>
          <w:b/>
          <w:color w:val="FFFFFF" w:themeColor="background1"/>
          <w:sz w:val="10"/>
          <w:szCs w:val="28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szCs w:val="28"/>
        </w:rPr>
        <w:t>i</w:t>
      </w:r>
      <w:r w:rsidRPr="00A836EA">
        <w:rPr>
          <w:b/>
          <w:color w:val="000000" w:themeColor="text1"/>
          <w:sz w:val="28"/>
          <w:szCs w:val="28"/>
        </w:rPr>
        <w:t>SURVEY</w:t>
      </w:r>
      <w:proofErr w:type="spellEnd"/>
      <w:r w:rsidR="009C2C70" w:rsidRPr="009C2C70">
        <w:rPr>
          <w:b/>
          <w:color w:val="FFFFFF" w:themeColor="background1"/>
          <w:sz w:val="10"/>
          <w:szCs w:val="28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szCs w:val="28"/>
        </w:rPr>
        <w:t>i</w:t>
      </w:r>
      <w:proofErr w:type="spellEnd"/>
      <w:r w:rsidR="009C2C70" w:rsidRPr="009C2C70">
        <w:rPr>
          <w:b/>
          <w:color w:val="FFFFFF" w:themeColor="background1"/>
          <w:sz w:val="10"/>
          <w:szCs w:val="28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szCs w:val="28"/>
        </w:rPr>
        <w:t>i</w:t>
      </w:r>
      <w:proofErr w:type="spellEnd"/>
      <w:r w:rsidR="009C2C70" w:rsidRPr="009C2C70">
        <w:rPr>
          <w:b/>
          <w:color w:val="FFFFFF" w:themeColor="background1"/>
          <w:sz w:val="10"/>
          <w:szCs w:val="28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szCs w:val="28"/>
        </w:rPr>
        <w:t>i</w:t>
      </w:r>
      <w:proofErr w:type="spellEnd"/>
    </w:p>
    <w:p w14:paraId="130129D6" w14:textId="6BF37D16" w:rsidR="00462B15" w:rsidRPr="00A836EA" w:rsidRDefault="006D0A34">
      <w:pPr>
        <w:pStyle w:val="NormalWeb"/>
        <w:shd w:val="clear" w:color="auto" w:fill="FFFFFF"/>
        <w:spacing w:before="240" w:beforeAutospacing="0" w:after="0" w:afterAutospacing="0" w:line="276" w:lineRule="auto"/>
        <w:rPr>
          <w:b/>
          <w:color w:val="000000" w:themeColor="text1"/>
          <w:u w:val="single"/>
        </w:rPr>
      </w:pPr>
      <w:r w:rsidRPr="00A836EA">
        <w:rPr>
          <w:b/>
          <w:color w:val="000000" w:themeColor="text1"/>
          <w:u w:val="single"/>
        </w:rPr>
        <w:t>2.1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Pr="00A836EA">
        <w:rPr>
          <w:b/>
          <w:color w:val="000000" w:themeColor="text1"/>
          <w:u w:val="single"/>
        </w:rPr>
        <w:t>RESEARCH</w:t>
      </w:r>
      <w:proofErr w:type="spellEnd"/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Pr="00A836EA">
        <w:rPr>
          <w:b/>
          <w:color w:val="000000" w:themeColor="text1"/>
          <w:u w:val="single"/>
        </w:rPr>
        <w:t>HISTROY</w:t>
      </w:r>
      <w:proofErr w:type="spellEnd"/>
    </w:p>
    <w:p w14:paraId="6E91BDF0" w14:textId="1F20A5FE" w:rsidR="003E2D3F" w:rsidRPr="00A836EA" w:rsidRDefault="009C2C70" w:rsidP="00EC3E3B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4149C46D" w14:textId="315E1575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Although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totally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planned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victimization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researchers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but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amongst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dominant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strategies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exploring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pattern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interest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1993,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Agrawal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R.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Imielinsky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Hindu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primary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surroundings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friendly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point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however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Gregorian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calendar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month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1993,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Houtsma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Hindu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another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STEM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protracted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method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bigger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effective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AIS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460156D9" w14:textId="11930445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1994,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Agrawal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Srikant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basically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preceding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experimental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results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usage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artificial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actual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existence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consequences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outperformed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previous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addition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integrated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components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brand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-new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called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Hybrid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3C6DA716" w14:textId="2CE725AF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terrific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scale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-up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properties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addition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detached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practicableness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policies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terribly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large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developed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context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Quest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IBM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Almaden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centre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explored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quite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range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elements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downside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ancient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mastering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operate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databases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containing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transactions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(for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example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collections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sold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method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consumers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details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online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frequentation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55AFD22E" w14:textId="19CD6C49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identical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year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Mannila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Toivonen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Verkamo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A.I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given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alternative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[47]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combinatorial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received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previous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passes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reserve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1995,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Mueller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A.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[50]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contributions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consecutive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progressive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partitioning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delicate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improvement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conventional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partitioning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provided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overall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performance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analysis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-list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wholly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omit</w:t>
      </w:r>
      <w:proofErr w:type="spellEnd"/>
    </w:p>
    <w:p w14:paraId="551F0AB9" w14:textId="47C642B0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Park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J.S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[54]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developed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laws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adjustable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during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techniques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tips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adjustable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developed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handling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thought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sampling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strategy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achieves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crucial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ability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sampled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1st,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delicate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ability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perform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lastRenderedPageBreak/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surroundings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friendly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full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reap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favored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accuracy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approach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gratifying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help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issue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wholly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sampling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dimension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devised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EB3725" w14:textId="4D05B967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Cheung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D.W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[13]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speedy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assigned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generates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little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wide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selection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large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well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reduces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range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messages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exceeded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excessive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performance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distinction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some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totally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different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consecutive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Shintani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[70]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four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hash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-based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parallel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though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were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prime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algorithms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had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clearly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developed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parallel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Processor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[49]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additional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brand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-like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AF5B69" w14:textId="2C4867AC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named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achieve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success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expressing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troubles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concerning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utilization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proved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via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varied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examples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completely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unique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plan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lengthen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language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fulfil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troubles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affiliation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rule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mining.</w:t>
      </w:r>
    </w:p>
    <w:p w14:paraId="4652A43C" w14:textId="5DD21A44" w:rsidR="00023851" w:rsidRPr="00023851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1997,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Thomas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[74]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planned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progressive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change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methodology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based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mostly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wholly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unhealthy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borders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dealing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delivered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or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deleted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dealing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finds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large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least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re-computation.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addition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strives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limit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/O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needs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change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large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710DE9F" w14:textId="13FB3F2F" w:rsidR="00841B5F" w:rsidRPr="00A836EA" w:rsidRDefault="00023851" w:rsidP="00023851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M.J.Zaki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[86]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introduced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degree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produces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structural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homes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everyday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facilitate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fast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discovery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associated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objects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classified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clusters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representing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attainable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greatest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well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-known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information.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cluster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induces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sublattice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lattice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economical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lattice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traversal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strategies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area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shortly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correct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greatest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commonplace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their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subsets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formula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incredibly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economical</w:t>
      </w:r>
      <w:proofErr w:type="spellEnd"/>
      <w:r w:rsidRPr="0002385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5A04DCD" w14:textId="41D56A0B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520728" w14:textId="6CE9573B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C45A22" w14:textId="5DC2B32D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60A39C" w14:textId="43715E7B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42611C" w14:textId="60945380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5437BB" w14:textId="7AEADFCA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9846F0" w14:textId="2FE63716" w:rsidR="00841B5F" w:rsidRPr="00A836EA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48BEE6" w14:textId="1D319CBE" w:rsidR="00841B5F" w:rsidRDefault="00841B5F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56E923" w14:textId="77777777" w:rsidR="006A058B" w:rsidRPr="00A836EA" w:rsidRDefault="006A058B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236FE1" w14:textId="0EA56BC2" w:rsidR="00462B15" w:rsidRPr="00A836EA" w:rsidRDefault="006D0A34">
      <w:pP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CHAPTER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19880AA5" w14:textId="24A691D8" w:rsidR="00462B15" w:rsidRPr="00A836EA" w:rsidRDefault="006D0A34">
      <w:pPr>
        <w:spacing w:before="240"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DESIGN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 xml:space="preserve"> i</w:t>
      </w:r>
    </w:p>
    <w:p w14:paraId="130D11D1" w14:textId="1A11FDE3" w:rsidR="00462B15" w:rsidRPr="00A836EA" w:rsidRDefault="006D0A34">
      <w:pPr>
        <w:spacing w:before="240" w:after="0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3.1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SYSTEM</w:t>
      </w:r>
      <w:proofErr w:type="spellEnd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REQUIREMENTS</w:t>
      </w:r>
      <w:proofErr w:type="spellEnd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SPECIFICATIONS</w:t>
      </w:r>
      <w:proofErr w:type="spellEnd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proofErr w:type="spellEnd"/>
    </w:p>
    <w:p w14:paraId="77714967" w14:textId="55DE5759" w:rsidR="00462B15" w:rsidRPr="00A836EA" w:rsidRDefault="006D0A34">
      <w:pPr>
        <w:spacing w:before="24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3.1.1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Hardware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Requirements:</w:t>
      </w:r>
    </w:p>
    <w:p w14:paraId="5019E363" w14:textId="4378BE33" w:rsidR="00462B15" w:rsidRPr="00A836EA" w:rsidRDefault="006D0A34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hardware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requirements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0C352742" w14:textId="3CB866CF" w:rsidR="00462B15" w:rsidRPr="00A836EA" w:rsidRDefault="006D0A34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Processor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C6727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Intel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C6727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CORE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C6727F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i3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6E2FBDBB" w14:textId="075A34E0" w:rsidR="00462B15" w:rsidRPr="00A836EA" w:rsidRDefault="006D0A34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RAM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3416C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C3416C">
        <w:rPr>
          <w:rFonts w:ascii="Times New Roman" w:hAnsi="Times New Roman" w:cs="Times New Roman"/>
          <w:color w:val="000000" w:themeColor="text1"/>
          <w:sz w:val="24"/>
          <w:szCs w:val="24"/>
        </w:rPr>
        <w:t>GB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388E95F6" w14:textId="576FB035" w:rsidR="00462B15" w:rsidRPr="00A836EA" w:rsidRDefault="006D0A34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HARDDISK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3416C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C3416C">
        <w:rPr>
          <w:rFonts w:ascii="Times New Roman" w:hAnsi="Times New Roman" w:cs="Times New Roman"/>
          <w:color w:val="000000" w:themeColor="text1"/>
          <w:sz w:val="24"/>
          <w:szCs w:val="24"/>
        </w:rPr>
        <w:t>TB</w:t>
      </w:r>
      <w:proofErr w:type="spellEnd"/>
    </w:p>
    <w:p w14:paraId="511BCEEA" w14:textId="5BC818EE" w:rsidR="00462B15" w:rsidRPr="00A836EA" w:rsidRDefault="006D0A34">
      <w:pPr>
        <w:spacing w:before="240"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3.1.2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Software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Requirements:</w:t>
      </w:r>
    </w:p>
    <w:p w14:paraId="32DDCAF7" w14:textId="7D0F397A" w:rsidR="00462B15" w:rsidRPr="00A836EA" w:rsidRDefault="006D0A34">
      <w:pPr>
        <w:spacing w:before="240"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software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needed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demonstration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01C0250D" w14:textId="32A41155" w:rsidR="00462B15" w:rsidRPr="00A836EA" w:rsidRDefault="006D0A34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Operating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Any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Operating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System</w:t>
      </w:r>
      <w:proofErr w:type="spellEnd"/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435A037E" w14:textId="2B0809A6" w:rsidR="00462B15" w:rsidRPr="00A836EA" w:rsidRDefault="006D0A34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Language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Python3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65DEA9C3" w14:textId="343DC125" w:rsidR="00F471FE" w:rsidRPr="00A836EA" w:rsidRDefault="006D0A34" w:rsidP="00F471F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Libraries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Pandas,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Numpy</w:t>
      </w:r>
      <w:proofErr w:type="spellEnd"/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Apriori</w:t>
      </w:r>
      <w:proofErr w:type="spellEnd"/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Data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Frame</w:t>
      </w:r>
      <w:proofErr w:type="spellEnd"/>
      <w:r w:rsidR="00F471FE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73D025" w14:textId="5004D044" w:rsidR="007D33EF" w:rsidRPr="00A836EA" w:rsidRDefault="007D33EF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B69CB7" w14:textId="6FA6F46A" w:rsidR="007D33EF" w:rsidRPr="00A836EA" w:rsidRDefault="007D33EF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B81D6" w14:textId="35B0EE59" w:rsidR="007D33EF" w:rsidRPr="00A836EA" w:rsidRDefault="007D33EF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1CC4A1" w14:textId="6EE8025F" w:rsidR="00721486" w:rsidRDefault="0025212E" w:rsidP="0072148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</w:pPr>
      <w:proofErr w:type="spellStart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rule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given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by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Agrawal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and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Srikant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1994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locating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exceeding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dataset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mathematician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association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rule.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name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rule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result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uses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previous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data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properties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we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tend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apply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the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Associate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Nursing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repetitive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approach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level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-wise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search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wherever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k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-frequent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accustomed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notice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k+1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itemsets.</w:t>
      </w:r>
    </w:p>
    <w:p w14:paraId="2BD88AC3" w14:textId="77777777" w:rsidR="0025212E" w:rsidRDefault="0025212E" w:rsidP="00721486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</w:pPr>
    </w:p>
    <w:p w14:paraId="05CD0324" w14:textId="454D0245" w:rsidR="00721486" w:rsidRDefault="0025212E" w:rsidP="0072148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improve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potency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level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-wise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crucial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property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employed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known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property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helps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reducing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search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area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794F6563" w14:textId="77777777" w:rsidR="0025212E" w:rsidRPr="00A836EA" w:rsidRDefault="0025212E" w:rsidP="0072148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</w:pPr>
    </w:p>
    <w:p w14:paraId="5D888C62" w14:textId="6F6A790B" w:rsidR="00F471FE" w:rsidRPr="00A836EA" w:rsidRDefault="00F471FE" w:rsidP="0072148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</w:pPr>
      <w:r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  <w:t>3.2</w:t>
      </w:r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u w:val="single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u w:val="single"/>
          <w:bdr w:val="none" w:sz="0" w:space="0" w:color="auto" w:frame="1"/>
          <w:lang w:eastAsia="en-IN"/>
        </w:rPr>
        <w:t>i</w:t>
      </w:r>
      <w:r w:rsidR="00A836EA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  <w:t>PROPOSED</w:t>
      </w:r>
      <w:proofErr w:type="spellEnd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u w:val="single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u w:val="single"/>
          <w:bdr w:val="none" w:sz="0" w:space="0" w:color="auto" w:frame="1"/>
          <w:lang w:eastAsia="en-IN"/>
        </w:rPr>
        <w:t>i</w:t>
      </w:r>
      <w:r w:rsidR="00A836EA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  <w:t>MODEL</w:t>
      </w:r>
      <w:proofErr w:type="spellEnd"/>
    </w:p>
    <w:p w14:paraId="565AE044" w14:textId="77777777" w:rsidR="00F471FE" w:rsidRPr="00A836EA" w:rsidRDefault="00F471FE" w:rsidP="0072148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u w:val="single"/>
          <w:bdr w:val="none" w:sz="0" w:space="0" w:color="auto" w:frame="1"/>
          <w:lang w:eastAsia="en-IN"/>
        </w:rPr>
      </w:pPr>
    </w:p>
    <w:p w14:paraId="347BEA82" w14:textId="0380DD77" w:rsidR="00721486" w:rsidRPr="00A836EA" w:rsidRDefault="00F471FE" w:rsidP="0072148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</w:pPr>
      <w:r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3.2.1</w:t>
      </w:r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Apriori</w:t>
      </w:r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Property</w:t>
      </w:r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–</w:t>
      </w:r>
    </w:p>
    <w:p w14:paraId="3ABD6D49" w14:textId="2FB0A7B9" w:rsidR="0025212E" w:rsidRPr="0025212E" w:rsidRDefault="007D33EF" w:rsidP="0025212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br/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non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-empty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should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key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conception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algorithmic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anti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-monotonicity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live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assumes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each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should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</w:t>
      </w:r>
      <w:proofErr w:type="spellStart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property</w:t>
      </w:r>
      <w:proofErr w:type="spellEnd"/>
      <w:r w:rsidR="0025212E"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).</w:t>
      </w:r>
    </w:p>
    <w:p w14:paraId="10166576" w14:textId="74089FA7" w:rsidR="0025212E" w:rsidRPr="0025212E" w:rsidRDefault="0025212E" w:rsidP="0025212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degree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infrequent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supersets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infrequent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463F0E79" w14:textId="77777777" w:rsidR="0025212E" w:rsidRPr="0025212E" w:rsidRDefault="0025212E" w:rsidP="0025212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</w:p>
    <w:p w14:paraId="7C1B110B" w14:textId="77777777" w:rsidR="0025212E" w:rsidRPr="0025212E" w:rsidRDefault="0025212E" w:rsidP="0025212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</w:p>
    <w:p w14:paraId="637D60FA" w14:textId="1AB9D5B1" w:rsidR="007D33EF" w:rsidRPr="00A836EA" w:rsidRDefault="0025212E" w:rsidP="0025212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Consider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dataset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realize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them</w:t>
      </w:r>
      <w:proofErr w:type="spellEnd"/>
      <w:r w:rsidRPr="0025212E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46D3590F" w14:textId="350C73D5" w:rsidR="007D33EF" w:rsidRPr="00A836EA" w:rsidRDefault="007D33EF">
      <w:pPr>
        <w:spacing w:after="0"/>
        <w:jc w:val="both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60C4B388" w14:textId="77777777" w:rsidR="003B5E5E" w:rsidRDefault="007D33EF" w:rsidP="00721486">
      <w:pPr>
        <w:spacing w:after="0"/>
        <w:jc w:val="center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A836E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311A386" wp14:editId="392567B2">
            <wp:extent cx="1323109" cy="2055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616" t="25356" r="36268" b="10801"/>
                    <a:stretch/>
                  </pic:blipFill>
                  <pic:spPr bwMode="auto">
                    <a:xfrm>
                      <a:off x="0" y="0"/>
                      <a:ext cx="1324886" cy="20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8C9A6" w14:textId="7FDEEBDA" w:rsidR="00721486" w:rsidRPr="00A836EA" w:rsidRDefault="003B5E5E" w:rsidP="00721486">
      <w:pPr>
        <w:spacing w:after="0"/>
        <w:jc w:val="center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1.1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List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TID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items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C1</w:t>
      </w:r>
      <w:r w:rsidR="007D33EF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br/>
      </w:r>
    </w:p>
    <w:p w14:paraId="6373F623" w14:textId="20BFD4B0" w:rsidR="00462B15" w:rsidRPr="00A836EA" w:rsidRDefault="00721486" w:rsidP="00721486">
      <w:pPr>
        <w:spacing w:after="0"/>
        <w:jc w:val="center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</w:t>
      </w:r>
      <w:r w:rsidR="007D33EF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inimum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="007D33EF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confidence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="007D33EF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="007D33EF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60%</w:t>
      </w:r>
    </w:p>
    <w:p w14:paraId="047C362D" w14:textId="17F8FDB7" w:rsidR="00721486" w:rsidRPr="00A836EA" w:rsidRDefault="00721486" w:rsidP="00721486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Minimum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2</w:t>
      </w:r>
    </w:p>
    <w:p w14:paraId="72B692A6" w14:textId="0BFED2F1" w:rsidR="00462B15" w:rsidRPr="00A836EA" w:rsidRDefault="00462B1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EF30E8" w14:textId="00DEBCD6" w:rsidR="007D33EF" w:rsidRPr="00A836EA" w:rsidRDefault="007D33EF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Step-1: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K=1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</w:rPr>
        <w:br/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(I)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Create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table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="00C5092A"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Called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="00C5092A" w:rsidRPr="00A836E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C1(candidate</w:t>
      </w:r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>i</w:t>
      </w:r>
      <w:r w:rsidR="00C5092A" w:rsidRPr="00A836E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set</w:t>
      </w:r>
      <w:proofErr w:type="spellEnd"/>
      <w:r w:rsidR="00C5092A" w:rsidRPr="00A836E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="00C5092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="00C5092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item</w:t>
      </w:r>
      <w:r w:rsidR="00C5092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present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A836EA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dataset</w:t>
      </w:r>
      <w:proofErr w:type="spellEnd"/>
    </w:p>
    <w:p w14:paraId="3EE09697" w14:textId="05ACC486" w:rsidR="007D33EF" w:rsidRPr="00A836EA" w:rsidRDefault="00721486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A836E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3969A57A" wp14:editId="6B07F639">
            <wp:simplePos x="0" y="0"/>
            <wp:positionH relativeFrom="column">
              <wp:posOffset>1856105</wp:posOffset>
            </wp:positionH>
            <wp:positionV relativeFrom="paragraph">
              <wp:posOffset>111760</wp:posOffset>
            </wp:positionV>
            <wp:extent cx="1668780" cy="15303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1" t="29426" r="31115" b="18570"/>
                    <a:stretch/>
                  </pic:blipFill>
                  <pic:spPr bwMode="auto">
                    <a:xfrm>
                      <a:off x="0" y="0"/>
                      <a:ext cx="166878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73945" w14:textId="2C8C0B63" w:rsidR="00721486" w:rsidRPr="00A836EA" w:rsidRDefault="00721486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247C298B" w14:textId="30D9AD12" w:rsidR="00721486" w:rsidRPr="00A836EA" w:rsidRDefault="00721486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5B10D140" w14:textId="1EE6AF65" w:rsidR="00721486" w:rsidRPr="00A836EA" w:rsidRDefault="00721486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24979AD3" w14:textId="77777777" w:rsidR="00721486" w:rsidRDefault="00721486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2D783B56" w14:textId="0D0BCA73" w:rsidR="003B5E5E" w:rsidRPr="00A836EA" w:rsidRDefault="003B5E5E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Fig</w:t>
      </w:r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1.2</w:t>
      </w:r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>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Itemset</w:t>
      </w:r>
      <w:proofErr w:type="spellEnd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>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and</w:t>
      </w:r>
      <w:proofErr w:type="spellEnd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>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support</w:t>
      </w:r>
      <w:proofErr w:type="spellEnd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>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count</w:t>
      </w:r>
      <w:proofErr w:type="spellEnd"/>
      <w:r w:rsidR="009C2C70" w:rsidRPr="009C2C70">
        <w:rPr>
          <w:rStyle w:val="Strong"/>
          <w:rFonts w:ascii="Times New Roman" w:hAnsi="Times New Roman" w:cs="Times New Roman"/>
          <w:b w:val="0"/>
          <w:bCs w:val="0"/>
          <w:color w:val="FFFFFF" w:themeColor="background1"/>
          <w:spacing w:val="2"/>
          <w:sz w:val="10"/>
          <w:szCs w:val="24"/>
          <w:bdr w:val="none" w:sz="0" w:space="0" w:color="auto" w:frame="1"/>
          <w:shd w:val="clear" w:color="auto" w:fill="FFFFFF"/>
        </w:rPr>
        <w:t xml:space="preserve"> i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  <w:t>L1</w:t>
      </w:r>
    </w:p>
    <w:p w14:paraId="52A4F18D" w14:textId="7A0F9C2E" w:rsidR="007D33EF" w:rsidRPr="00C5092A" w:rsidRDefault="007D33EF" w:rsidP="007D33EF">
      <w:pPr>
        <w:jc w:val="center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32"/>
          <w:szCs w:val="32"/>
          <w:bdr w:val="none" w:sz="0" w:space="0" w:color="auto" w:frame="1"/>
          <w:shd w:val="clear" w:color="auto" w:fill="FFFFFF"/>
        </w:rPr>
      </w:pPr>
    </w:p>
    <w:p w14:paraId="47E655E6" w14:textId="04E422C6" w:rsidR="00721486" w:rsidRDefault="00C5092A" w:rsidP="007D33EF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</w:pP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(II)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compare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item’s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minimum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(here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min_support</w:t>
      </w:r>
      <w:proofErr w:type="spellEnd"/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=2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support_count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smaller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amount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min_support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take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away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those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items).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provides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C6496F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itemset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C5092A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L1.</w:t>
      </w:r>
    </w:p>
    <w:p w14:paraId="0E0E0A97" w14:textId="77777777" w:rsidR="00C5092A" w:rsidRPr="00C5092A" w:rsidRDefault="00C5092A" w:rsidP="007D33E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32"/>
          <w:szCs w:val="32"/>
          <w:bdr w:val="none" w:sz="0" w:space="0" w:color="auto" w:frame="1"/>
          <w:lang w:eastAsia="en-IN"/>
        </w:rPr>
      </w:pPr>
    </w:p>
    <w:p w14:paraId="036AD34B" w14:textId="6837E0E8" w:rsidR="00D93003" w:rsidRDefault="007D33EF" w:rsidP="00D9300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Step-2: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K=2</w:t>
      </w:r>
    </w:p>
    <w:p w14:paraId="0232A385" w14:textId="07B37B77" w:rsidR="00D93003" w:rsidRDefault="00D93003" w:rsidP="00D9300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C2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exploitation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(this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named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step).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</w:p>
    <w:p w14:paraId="73E5A380" w14:textId="33CEA68D" w:rsidR="00D93003" w:rsidRDefault="00D93003" w:rsidP="00D9300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condition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connection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have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(K-2)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parts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common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754ACAA1" w14:textId="498EBA74" w:rsidR="00D93003" w:rsidRDefault="00D93003" w:rsidP="00D9300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unit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take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away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(Example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unit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they're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every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)</w:t>
      </w:r>
    </w:p>
    <w:p w14:paraId="51BC319E" w14:textId="1C79A73A" w:rsidR="007D33EF" w:rsidRPr="00D93003" w:rsidRDefault="00D93003" w:rsidP="00D9300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Style w:val="Strong"/>
          <w:rFonts w:ascii="Times New Roman" w:eastAsia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lang w:eastAsia="en-IN"/>
        </w:rPr>
      </w:pP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Now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notice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count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those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looking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dataset</w:t>
      </w:r>
      <w:proofErr w:type="spellEnd"/>
      <w:r w:rsidRPr="00D93003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115CC26D" w14:textId="4AA6B72C" w:rsidR="007D33EF" w:rsidRPr="00A836EA" w:rsidRDefault="007D33EF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22223D7F" w14:textId="169DE54A" w:rsidR="007D33EF" w:rsidRPr="00A836EA" w:rsidRDefault="007D33EF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42720B8B" w14:textId="67FF1AA3" w:rsidR="007D33EF" w:rsidRPr="00A836EA" w:rsidRDefault="00D93003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A836EA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0800" behindDoc="0" locked="0" layoutInCell="1" allowOverlap="1" wp14:anchorId="40ADBB60" wp14:editId="2B7DCB64">
            <wp:simplePos x="0" y="0"/>
            <wp:positionH relativeFrom="column">
              <wp:posOffset>1758950</wp:posOffset>
            </wp:positionH>
            <wp:positionV relativeFrom="paragraph">
              <wp:posOffset>-101600</wp:posOffset>
            </wp:positionV>
            <wp:extent cx="1572260" cy="256286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F32C7F" w14:textId="73FEB031" w:rsidR="007D33EF" w:rsidRPr="00A836EA" w:rsidRDefault="007D33EF">
      <w:pPr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14:paraId="0CBA4084" w14:textId="77777777" w:rsidR="007D33EF" w:rsidRPr="00A836EA" w:rsidRDefault="007D33E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24E6C2" w14:textId="77777777" w:rsidR="00462B15" w:rsidRDefault="00462B1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FCA910" w14:textId="77777777" w:rsidR="00D93003" w:rsidRDefault="003B5E5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0319E2C" w14:textId="77777777" w:rsidR="00D93003" w:rsidRDefault="00D9300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89C341" w14:textId="77777777" w:rsidR="00D93003" w:rsidRDefault="00D9300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64E46C" w14:textId="77777777" w:rsidR="00D93003" w:rsidRDefault="00D9300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B2797E" w14:textId="0F52E9F4" w:rsidR="003B5E5E" w:rsidRPr="00A836EA" w:rsidRDefault="003B5E5E" w:rsidP="00D93003">
      <w:pPr>
        <w:ind w:left="216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1.3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C2</w:t>
      </w:r>
    </w:p>
    <w:p w14:paraId="5FB59570" w14:textId="6F36151C" w:rsidR="00462B15" w:rsidRPr="00A836EA" w:rsidRDefault="003B5E5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4A96092" w14:textId="37930FF2" w:rsidR="00D93003" w:rsidRDefault="00D93003" w:rsidP="00D93003">
      <w:pPr>
        <w:shd w:val="clear" w:color="auto" w:fill="FFFFFF"/>
        <w:spacing w:after="0" w:line="240" w:lineRule="auto"/>
        <w:jc w:val="both"/>
        <w:textAlignment w:val="center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(II)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compare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proofErr w:type="spellEnd"/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(C2)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with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minimum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proofErr w:type="spellEnd"/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(here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min_support</w:t>
      </w:r>
      <w:proofErr w:type="spellEnd"/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=2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support_count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item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smaller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amount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min_support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take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away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those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items</w:t>
      </w:r>
      <w:proofErr w:type="spellEnd"/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</w:t>
      </w:r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="005C1F01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gives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>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itemset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pacing w:val="2"/>
          <w:sz w:val="10"/>
          <w:szCs w:val="24"/>
          <w:shd w:val="clear" w:color="auto" w:fill="FFFFFF"/>
        </w:rPr>
        <w:t xml:space="preserve"> i</w:t>
      </w:r>
      <w:r w:rsidRPr="00D93003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L2.</w:t>
      </w:r>
    </w:p>
    <w:p w14:paraId="0C352C09" w14:textId="32146D14" w:rsidR="007D33EF" w:rsidRDefault="007D33EF" w:rsidP="007D33EF">
      <w:pPr>
        <w:shd w:val="clear" w:color="auto" w:fill="FFFFFF"/>
        <w:spacing w:after="0" w:line="240" w:lineRule="auto"/>
        <w:jc w:val="center"/>
        <w:textAlignment w:val="center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24"/>
          <w:szCs w:val="24"/>
          <w:lang w:eastAsia="en-IN"/>
        </w:rPr>
        <w:drawing>
          <wp:inline distT="0" distB="0" distL="0" distR="0" wp14:anchorId="13C11C9E" wp14:editId="13F07759">
            <wp:extent cx="1551940" cy="18840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024E" w14:textId="4ACAA2EF" w:rsidR="003B5E5E" w:rsidRPr="00A836EA" w:rsidRDefault="003B5E5E" w:rsidP="007D33EF">
      <w:pPr>
        <w:shd w:val="clear" w:color="auto" w:fill="FFFFFF"/>
        <w:spacing w:after="0" w:line="240" w:lineRule="auto"/>
        <w:jc w:val="center"/>
        <w:textAlignment w:val="center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Fig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1.4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List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L2</w:t>
      </w:r>
    </w:p>
    <w:p w14:paraId="0560DE50" w14:textId="77777777" w:rsidR="005C1F01" w:rsidRDefault="007D33EF" w:rsidP="005C1F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Step-3:</w:t>
      </w:r>
    </w:p>
    <w:p w14:paraId="2510851B" w14:textId="4C1140D5" w:rsidR="005C1F01" w:rsidRDefault="00D93003" w:rsidP="005C1F0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C3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victimization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L2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(join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step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).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condition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connection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have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(K-2)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components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common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here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L2,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1st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match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658CF68D" w14:textId="690A4260" w:rsidR="005C1F01" w:rsidRDefault="00D93003" w:rsidP="005C1F0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connection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L2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</w:p>
    <w:p w14:paraId="444F3737" w14:textId="6A323A52" w:rsidR="005C1F01" w:rsidRDefault="00D93003" w:rsidP="005C1F0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those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square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measure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take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away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(Here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square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measure,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square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measure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isn't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thus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take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away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equally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each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)</w:t>
      </w:r>
    </w:p>
    <w:p w14:paraId="411FB552" w14:textId="272B8CCD" w:rsidR="007D33EF" w:rsidRDefault="00D93003" w:rsidP="005C1F0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find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count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those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remaining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looking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out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dataset.</w:t>
      </w:r>
    </w:p>
    <w:p w14:paraId="3C6E388B" w14:textId="77777777" w:rsidR="005C1F01" w:rsidRPr="005C1F01" w:rsidRDefault="005C1F01" w:rsidP="005C1F01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</w:p>
    <w:p w14:paraId="4A5A148C" w14:textId="649BD1BD" w:rsidR="00721486" w:rsidRDefault="003B5E5E" w:rsidP="003B5E5E">
      <w:pPr>
        <w:shd w:val="clear" w:color="auto" w:fill="FFFFFF"/>
        <w:spacing w:after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24"/>
          <w:szCs w:val="24"/>
          <w:lang w:eastAsia="en-IN"/>
        </w:rPr>
        <w:drawing>
          <wp:inline distT="0" distB="0" distL="0" distR="0" wp14:anchorId="60E55F1B" wp14:editId="0B1F57C5">
            <wp:extent cx="1607185" cy="6927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1E38" w14:textId="4034AF60" w:rsidR="003B5E5E" w:rsidRPr="00A836EA" w:rsidRDefault="003B5E5E" w:rsidP="003B5E5E">
      <w:pPr>
        <w:shd w:val="clear" w:color="auto" w:fill="FFFFFF"/>
        <w:spacing w:after="15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Fig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1.5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C3</w:t>
      </w:r>
    </w:p>
    <w:p w14:paraId="787BEEE4" w14:textId="181AB70D" w:rsidR="007D33EF" w:rsidRPr="00A836EA" w:rsidRDefault="007D33EF" w:rsidP="007D33E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lastRenderedPageBreak/>
        <w:t>(II)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Compare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(C3)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count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with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minimum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F471FE"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count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produce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L3.</w:t>
      </w:r>
    </w:p>
    <w:p w14:paraId="4B9223BD" w14:textId="77777777" w:rsidR="00721486" w:rsidRPr="00A836EA" w:rsidRDefault="00721486" w:rsidP="007D33EF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</w:p>
    <w:p w14:paraId="45889471" w14:textId="0AF7F1E4" w:rsidR="007D33EF" w:rsidRDefault="007D33EF" w:rsidP="007D33EF">
      <w:pPr>
        <w:shd w:val="clear" w:color="auto" w:fill="FFFFFF"/>
        <w:spacing w:after="0" w:line="240" w:lineRule="auto"/>
        <w:jc w:val="center"/>
        <w:textAlignment w:val="center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noProof/>
          <w:color w:val="000000" w:themeColor="text1"/>
          <w:spacing w:val="2"/>
          <w:sz w:val="24"/>
          <w:szCs w:val="24"/>
          <w:lang w:eastAsia="en-IN"/>
        </w:rPr>
        <w:drawing>
          <wp:inline distT="0" distB="0" distL="0" distR="0" wp14:anchorId="549D0E4E" wp14:editId="4C76CA27">
            <wp:extent cx="1607185" cy="6927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7B1D" w14:textId="50C58E4E" w:rsidR="003B5E5E" w:rsidRPr="00A836EA" w:rsidRDefault="003B5E5E" w:rsidP="007D33EF">
      <w:pPr>
        <w:shd w:val="clear" w:color="auto" w:fill="FFFFFF"/>
        <w:spacing w:after="0" w:line="240" w:lineRule="auto"/>
        <w:jc w:val="center"/>
        <w:textAlignment w:val="center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Fig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1.6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List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count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</w:t>
      </w:r>
    </w:p>
    <w:p w14:paraId="23B39762" w14:textId="77777777" w:rsidR="007D33EF" w:rsidRPr="00A836EA" w:rsidRDefault="007D33EF" w:rsidP="007D33E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Step-4:</w:t>
      </w:r>
    </w:p>
    <w:p w14:paraId="04ECB72A" w14:textId="52A4948B" w:rsidR="005C1F01" w:rsidRPr="005C1F01" w:rsidRDefault="005C1F01" w:rsidP="005C1F01">
      <w:pPr>
        <w:pStyle w:val="ListParagraph"/>
        <w:numPr>
          <w:ilvl w:val="0"/>
          <w:numId w:val="21"/>
        </w:num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C4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exploitation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(join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step).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Condition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connexion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Lk-1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(K=4)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must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have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(K-2)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parts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common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here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initial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pair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parts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(items)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match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2509FD37" w14:textId="5E76DE32" w:rsidR="005C1F01" w:rsidRPr="005C1F01" w:rsidRDefault="009C2C70" w:rsidP="005C1F01">
      <w:pPr>
        <w:pStyle w:val="ListParagraph"/>
        <w:numPr>
          <w:ilvl w:val="0"/>
          <w:numId w:val="21"/>
        </w:num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subsets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those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4167D7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or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(Here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shaped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connexion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therefore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contains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isn't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).</w:t>
      </w: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</w:p>
    <w:p w14:paraId="4A30F1D9" w14:textId="75B4431D" w:rsidR="005C1F01" w:rsidRPr="005C1F01" w:rsidRDefault="005C1F01" w:rsidP="005C1F01">
      <w:pPr>
        <w:pStyle w:val="ListParagraph"/>
        <w:numPr>
          <w:ilvl w:val="0"/>
          <w:numId w:val="21"/>
        </w:num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C4</w:t>
      </w:r>
    </w:p>
    <w:p w14:paraId="120FD880" w14:textId="7BDC9F99" w:rsidR="007D33EF" w:rsidRPr="005C1F01" w:rsidRDefault="009C2C70" w:rsidP="005C1F01">
      <w:pPr>
        <w:pStyle w:val="ListParagraph"/>
        <w:numPr>
          <w:ilvl w:val="0"/>
          <w:numId w:val="21"/>
        </w:num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We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stop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here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result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4167D7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found</w:t>
      </w:r>
      <w:proofErr w:type="spellEnd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any</w:t>
      </w:r>
      <w:proofErr w:type="spellEnd"/>
    </w:p>
    <w:p w14:paraId="5D0FD5A2" w14:textId="1FC72748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Thus,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we've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got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discovered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-sets.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currently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sturdy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into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image.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want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calculate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confidence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every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rule.</w:t>
      </w:r>
    </w:p>
    <w:p w14:paraId="438386DC" w14:textId="04F3AE8D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–</w:t>
      </w:r>
    </w:p>
    <w:p w14:paraId="5FDE984D" w14:textId="046A80A1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hour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implies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hour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shoppers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</w:t>
      </w:r>
      <w:r w:rsidR="00C6496F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purchased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milk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bread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additionally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butter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7985AA0B" w14:textId="09925EEB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Confidence(A-&gt;B)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proofErr w:type="spellStart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Support_count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(A</w:t>
      </w:r>
      <w:r w:rsidRPr="005C1F01">
        <w:rPr>
          <w:rFonts w:ascii="Cambria Math" w:eastAsia="Times New Roman" w:hAnsi="Cambria Math" w:cs="Cambria Math"/>
          <w:color w:val="000000" w:themeColor="text1"/>
          <w:spacing w:val="2"/>
          <w:sz w:val="24"/>
          <w:szCs w:val="24"/>
          <w:lang w:eastAsia="en-IN"/>
        </w:rPr>
        <w:t>∪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B)/</w:t>
      </w:r>
      <w:proofErr w:type="spellStart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Support_count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(A)</w:t>
      </w:r>
    </w:p>
    <w:p w14:paraId="17D973AA" w14:textId="77777777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</w:p>
    <w:p w14:paraId="0C370A6A" w14:textId="76A69240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here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taking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example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we'll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show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generation.</w:t>
      </w:r>
    </w:p>
    <w:p w14:paraId="36974D30" w14:textId="4A18763C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//from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L3</w:t>
      </w:r>
    </w:p>
    <w:p w14:paraId="65790B9E" w14:textId="3F0AACE0" w:rsidR="005C1F01" w:rsidRPr="005C1F01" w:rsidRDefault="004167D7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</w:t>
      </w:r>
    </w:p>
    <w:p w14:paraId="6FBF9CCA" w14:textId="68910D23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[I1^I2]=&gt;[I3]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(I1^I2^I3)/sup(I1^I2)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2/4*100=50%</w:t>
      </w:r>
    </w:p>
    <w:p w14:paraId="24EEDCE8" w14:textId="6A713680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[I1^I3]=&gt;[I2]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(I1^I2^I3)/sup(I1^I3)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2/4*100=50%</w:t>
      </w:r>
    </w:p>
    <w:p w14:paraId="7A9D7CEE" w14:textId="5B0EEC88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[I2^I3]=&gt;[I1]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(I1^I2^I3)/sup(I2^I3)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2/4*100=50%</w:t>
      </w:r>
    </w:p>
    <w:p w14:paraId="06CEAFB3" w14:textId="3A10ECB6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[I1]=&gt;[I2^I3]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(I1^I2^I3)/sup(I1)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2/6*100=33%</w:t>
      </w:r>
    </w:p>
    <w:p w14:paraId="4237159B" w14:textId="2AC712D9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[I2]=&gt;[I1^I3]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(I1^I2^I3)/sup(I2)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2/7*100=28%</w:t>
      </w:r>
    </w:p>
    <w:p w14:paraId="5644C242" w14:textId="6729F345" w:rsidR="005C1F01" w:rsidRPr="005C1F01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[I3]=&gt;[I1^I2]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//confidence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(I1^I2^I3)/sup(I3)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=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2/6*100=33%</w:t>
      </w:r>
    </w:p>
    <w:p w14:paraId="6DACE619" w14:textId="732D12C7" w:rsidR="00721486" w:rsidRPr="00A836EA" w:rsidRDefault="005C1F01" w:rsidP="005C1F01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minimum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confidence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fi</w:t>
      </w:r>
      <w:r w:rsidR="00C6496F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C6496F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percent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initial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three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thought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sturdy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rules</w:t>
      </w:r>
      <w:proofErr w:type="spellEnd"/>
      <w:r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5432D848" w14:textId="05A64EE9" w:rsidR="00462B15" w:rsidRDefault="009E468F" w:rsidP="005C1F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</w:pPr>
      <w:r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3.2.2</w:t>
      </w:r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Limitations</w:t>
      </w:r>
      <w:proofErr w:type="spellEnd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b/>
          <w:bCs/>
          <w:color w:val="FFFFFF" w:themeColor="background1"/>
          <w:spacing w:val="2"/>
          <w:sz w:val="10"/>
          <w:szCs w:val="24"/>
          <w:bdr w:val="none" w:sz="0" w:space="0" w:color="auto" w:frame="1"/>
          <w:lang w:eastAsia="en-IN"/>
        </w:rPr>
        <w:t>i</w:t>
      </w:r>
      <w:r w:rsidR="007D33EF" w:rsidRPr="00A836EA">
        <w:rPr>
          <w:rFonts w:ascii="Times New Roman" w:eastAsia="Times New Roman" w:hAnsi="Times New Roman" w:cs="Times New Roman"/>
          <w:b/>
          <w:bCs/>
          <w:color w:val="000000" w:themeColor="text1"/>
          <w:spacing w:val="2"/>
          <w:sz w:val="24"/>
          <w:szCs w:val="24"/>
          <w:bdr w:val="none" w:sz="0" w:space="0" w:color="auto" w:frame="1"/>
          <w:lang w:eastAsia="en-IN"/>
        </w:rPr>
        <w:t>Algorithm</w:t>
      </w:r>
      <w:proofErr w:type="spellEnd"/>
      <w:r w:rsidR="007D33EF" w:rsidRPr="00A836EA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br/>
      </w:r>
      <w:proofErr w:type="spellStart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algorithmic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rule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may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slow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most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limitation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time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needed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carry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lastRenderedPageBreak/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enormous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variety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with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abundant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low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minimum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support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giant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i.e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it's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not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associate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economical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approach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giant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variety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datasets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example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there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are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10^4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from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1-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has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quite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10^7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2-length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successively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they'll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be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tested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accumulate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more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sight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frequent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pattern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size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hundred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i.e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v1,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v2…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v100,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it's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to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come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up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with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2^100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that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yield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on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pricey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wasting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your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time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generation.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So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it'll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check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several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sets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from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additionally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,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it'll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scan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information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over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over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repeatedly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for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locating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candidate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itemsets.</w:t>
      </w:r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Apriori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terribly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low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and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4167D7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unskilful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once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memory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capability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is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restricted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with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a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sizable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4167D7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number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of</w:t>
      </w:r>
      <w:proofErr w:type="spellEnd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 xml:space="preserve"> </w:t>
      </w:r>
      <w:proofErr w:type="spellStart"/>
      <w:r w:rsidR="009C2C70" w:rsidRPr="009C2C70">
        <w:rPr>
          <w:rFonts w:ascii="Times New Roman" w:eastAsia="Times New Roman" w:hAnsi="Times New Roman" w:cs="Times New Roman"/>
          <w:color w:val="FFFFFF" w:themeColor="background1"/>
          <w:spacing w:val="2"/>
          <w:sz w:val="10"/>
          <w:szCs w:val="24"/>
          <w:lang w:eastAsia="en-IN"/>
        </w:rPr>
        <w:t>i</w:t>
      </w:r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transactions</w:t>
      </w:r>
      <w:proofErr w:type="spellEnd"/>
      <w:r w:rsidR="005C1F01" w:rsidRPr="005C1F01">
        <w:rPr>
          <w:rFonts w:ascii="Times New Roman" w:eastAsia="Times New Roman" w:hAnsi="Times New Roman" w:cs="Times New Roman"/>
          <w:color w:val="000000" w:themeColor="text1"/>
          <w:spacing w:val="2"/>
          <w:sz w:val="24"/>
          <w:szCs w:val="24"/>
          <w:lang w:eastAsia="en-IN"/>
        </w:rPr>
        <w:t>.</w:t>
      </w:r>
    </w:p>
    <w:p w14:paraId="556648B1" w14:textId="77777777" w:rsidR="00092C5B" w:rsidRPr="00A836EA" w:rsidRDefault="00092C5B" w:rsidP="005C1F01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5CB6515" w14:textId="52C502B4" w:rsidR="00640DEF" w:rsidRPr="00A836EA" w:rsidRDefault="009E468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BENEFITS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DRAWBACKS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OF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APRIORI</w:t>
      </w:r>
      <w:proofErr w:type="spellEnd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>i</w:t>
      </w:r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ALGORITHM</w:t>
      </w:r>
      <w:proofErr w:type="spellEnd"/>
      <w:r w:rsidR="00F678B0" w:rsidRPr="00A836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</w:p>
    <w:p w14:paraId="48B131F6" w14:textId="51F3407B" w:rsidR="00092C5B" w:rsidRPr="00092C5B" w:rsidRDefault="00092C5B" w:rsidP="00092C5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3.3.1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92C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Benefits:</w:t>
      </w:r>
    </w:p>
    <w:p w14:paraId="50D68E2C" w14:textId="24D951FA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algorithmic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program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extremely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easy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grasp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521905BA" w14:textId="78EE93A9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enforced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simply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4FD7EF3" w14:textId="67B979AD" w:rsidR="00092C5B" w:rsidRPr="00092C5B" w:rsidRDefault="00092C5B" w:rsidP="00092C5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3.3.2</w:t>
      </w:r>
      <w:r w:rsidR="009C2C70" w:rsidRPr="009C2C70">
        <w:rPr>
          <w:rFonts w:ascii="Times New Roman" w:hAnsi="Times New Roman" w:cs="Times New Roman"/>
          <w:b/>
          <w:bCs/>
          <w:color w:val="FFFFFF" w:themeColor="background1"/>
          <w:sz w:val="10"/>
          <w:szCs w:val="24"/>
        </w:rPr>
        <w:t xml:space="preserve"> i</w:t>
      </w:r>
      <w:r w:rsidRPr="00092C5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Drawbacks:</w:t>
      </w:r>
    </w:p>
    <w:p w14:paraId="2BFBE39B" w14:textId="67FFE3D8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Repeatedly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scan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over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7957750A" w14:textId="65B18D50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frequent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itemset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length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directly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proportional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whole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passes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2B3208A1" w14:textId="587FBD57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generating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candidate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abundant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time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resources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needed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81D60A" w14:textId="6E912B29" w:rsidR="00092C5B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ARM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isn't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economical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massive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knowledge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6D011FDF" w14:textId="0F04B96E" w:rsidR="007D33EF" w:rsidRPr="00092C5B" w:rsidRDefault="00092C5B" w:rsidP="00092C5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•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ARM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treats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things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within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equally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C1D7F6E" w14:textId="72AE90D9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DF7D8A2" w14:textId="183E85D0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1A03090" w14:textId="6973E066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D748BF6" w14:textId="1B2A2D38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C157072" w14:textId="1D879A9C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6431A4D" w14:textId="0754EEB1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55B35F" w14:textId="52CF30C2" w:rsidR="007D33EF" w:rsidRPr="00A836EA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50FA34B" w14:textId="5DA2BD53" w:rsidR="007D33EF" w:rsidRDefault="007D33E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746142F" w14:textId="668132A7" w:rsidR="003B5E5E" w:rsidRDefault="003B5E5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58119DF" w14:textId="77777777" w:rsidR="003B5E5E" w:rsidRPr="00A836EA" w:rsidRDefault="003B5E5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FD830B" w14:textId="3C776EC2" w:rsidR="006D6AC4" w:rsidRDefault="006D6AC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465501D" w14:textId="77777777" w:rsidR="00092C5B" w:rsidRPr="00A836EA" w:rsidRDefault="00092C5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2F45095" w14:textId="1A12964F" w:rsidR="00462B15" w:rsidRPr="00A836EA" w:rsidRDefault="006D0A3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CHAPTER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</w:rPr>
        <w:t xml:space="preserve"> i</w:t>
      </w: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</w:p>
    <w:p w14:paraId="31C44D68" w14:textId="056C9E4B" w:rsidR="00462B15" w:rsidRPr="00A836EA" w:rsidRDefault="006D0A34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IMPLEMENTATION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>i</w:t>
      </w:r>
      <w:proofErr w:type="spellEnd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>i</w:t>
      </w:r>
      <w:proofErr w:type="spellEnd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8"/>
          <w:u w:val="single"/>
        </w:rPr>
        <w:t>i</w:t>
      </w:r>
      <w:proofErr w:type="spellEnd"/>
    </w:p>
    <w:p w14:paraId="52DA4A20" w14:textId="57966FCA" w:rsidR="00462B15" w:rsidRPr="00A836EA" w:rsidRDefault="006D0A34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4.1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DATACOLLECTION</w:t>
      </w:r>
      <w:proofErr w:type="spellEnd"/>
    </w:p>
    <w:p w14:paraId="06E6FC2F" w14:textId="7D1D440F" w:rsidR="006D0A34" w:rsidRPr="00092C5B" w:rsidRDefault="009C2C70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For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implementing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applying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sample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knowledge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collected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from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medical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search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within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Warangal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district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dataset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consists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of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attributes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like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tablets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name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address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pin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code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number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gender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age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etc.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full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count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of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rows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our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knowledge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239930.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Among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these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attributes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we've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got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solely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extracted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pill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names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and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serial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range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victimization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pandas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The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dataset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collected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.xlsx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format</w:t>
      </w:r>
      <w:proofErr w:type="spellEnd"/>
      <w:r w:rsidR="00092C5B" w:rsidRPr="00092C5B">
        <w:rPr>
          <w:rFonts w:ascii="Times New Roman" w:hAnsi="Times New Roman" w:cs="Times New Roman"/>
          <w:color w:val="202020"/>
          <w:sz w:val="24"/>
          <w:szCs w:val="24"/>
          <w:shd w:val="clear" w:color="auto" w:fill="FFFFFF"/>
        </w:rPr>
        <w:t>.</w:t>
      </w:r>
    </w:p>
    <w:p w14:paraId="66654A66" w14:textId="761B6714" w:rsidR="006D0A34" w:rsidRPr="00A836EA" w:rsidRDefault="00522CC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44E5BA3" wp14:editId="04360CBE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A6ED" w14:textId="24296DBF" w:rsidR="006D0A34" w:rsidRPr="00A836EA" w:rsidRDefault="006D0A34" w:rsidP="00824C1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EE5DF3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1.</w:t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522CCB"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276746">
        <w:rPr>
          <w:rFonts w:ascii="Times New Roman" w:hAnsi="Times New Roman" w:cs="Times New Roman"/>
          <w:color w:val="000000" w:themeColor="text1"/>
          <w:sz w:val="24"/>
          <w:szCs w:val="24"/>
        </w:rPr>
        <w:t>before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276746">
        <w:rPr>
          <w:rFonts w:ascii="Times New Roman" w:hAnsi="Times New Roman" w:cs="Times New Roman"/>
          <w:color w:val="000000" w:themeColor="text1"/>
          <w:sz w:val="24"/>
          <w:szCs w:val="24"/>
        </w:rPr>
        <w:t>preprocessing</w:t>
      </w:r>
      <w:proofErr w:type="spellEnd"/>
      <w:r w:rsidR="002767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83377CA" w14:textId="686D8E2E" w:rsidR="00462B15" w:rsidRPr="00A836EA" w:rsidRDefault="006D0A3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4.2</w:t>
      </w:r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b/>
          <w:color w:val="FFFFFF" w:themeColor="background1"/>
          <w:sz w:val="10"/>
          <w:szCs w:val="24"/>
          <w:u w:val="single"/>
        </w:rPr>
        <w:t>i</w:t>
      </w:r>
      <w:r w:rsidRPr="00A836EA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PREPROCESSING</w:t>
      </w:r>
      <w:proofErr w:type="spellEnd"/>
    </w:p>
    <w:p w14:paraId="6781337B" w14:textId="78E2BF6C" w:rsidR="00092C5B" w:rsidRPr="00092C5B" w:rsidRDefault="009C2C70" w:rsidP="00092C5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preprocessing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could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crucial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step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analysis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drawback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model's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accuracy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depends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totally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standard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of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general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preprocessing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step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involves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cleansing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transformations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distinctive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missing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values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way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must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treated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solely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pre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-processed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information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machine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-learning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algorithmic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program.</w:t>
      </w:r>
    </w:p>
    <w:p w14:paraId="62A0E0E7" w14:textId="075D1B85" w:rsidR="00092C5B" w:rsidRPr="00092C5B" w:rsidRDefault="00092C5B" w:rsidP="00092C5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he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we've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got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collected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totally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contains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239930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variety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of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rows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entire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attributes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were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taken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column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created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task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abundant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tougher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we'd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like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solely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names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association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rules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for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model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thus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we've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got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extracted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names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our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dataset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07E896AD" w14:textId="304F4E61" w:rsidR="00BD718F" w:rsidRPr="00A836EA" w:rsidRDefault="00092C5B" w:rsidP="00092C5B">
      <w:pPr>
        <w:shd w:val="clear" w:color="auto" w:fill="FFFFFF"/>
        <w:spacing w:before="120"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Below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logic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that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we've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got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accustomed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extract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pill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names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raw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shd w:val="clear" w:color="auto" w:fill="FFFFFF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dataset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1E6F4567" w14:textId="668CB402" w:rsidR="00205D73" w:rsidRPr="00A836EA" w:rsidRDefault="00092C5B" w:rsidP="00205D73">
      <w:pPr>
        <w:shd w:val="clear" w:color="auto" w:fill="FFFFFF"/>
        <w:spacing w:before="120" w:after="1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1B25F71C" wp14:editId="28938EF2">
            <wp:simplePos x="0" y="0"/>
            <wp:positionH relativeFrom="column">
              <wp:posOffset>1329690</wp:posOffset>
            </wp:positionH>
            <wp:positionV relativeFrom="paragraph">
              <wp:posOffset>46990</wp:posOffset>
            </wp:positionV>
            <wp:extent cx="3378835" cy="27533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7" t="20014" r="49844"/>
                    <a:stretch/>
                  </pic:blipFill>
                  <pic:spPr bwMode="auto">
                    <a:xfrm>
                      <a:off x="0" y="0"/>
                      <a:ext cx="3378835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628DD" w14:textId="77777777" w:rsidR="00BD718F" w:rsidRPr="00A836EA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2351A" w14:textId="77777777" w:rsidR="00BD718F" w:rsidRPr="00A836EA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E3D2BE" w14:textId="77777777" w:rsidR="00BD718F" w:rsidRPr="00A836EA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52B26" w14:textId="77777777" w:rsidR="00BD718F" w:rsidRPr="00A836EA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0CA74" w14:textId="0E52CE0B" w:rsidR="00BD718F" w:rsidRPr="00A836EA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B744E7" w14:textId="6FD44AF4" w:rsidR="00824C1F" w:rsidRPr="00A836EA" w:rsidRDefault="00824C1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4C5B04" w14:textId="77777777" w:rsidR="00824C1F" w:rsidRDefault="00824C1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1C846" w14:textId="77777777" w:rsidR="00092C5B" w:rsidRDefault="003B5E5E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960F1F7" w14:textId="77777777" w:rsidR="00092C5B" w:rsidRDefault="00092C5B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2FE1B8" w14:textId="77777777" w:rsidR="00092C5B" w:rsidRDefault="00092C5B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554684" w14:textId="56F323CF" w:rsidR="003B5E5E" w:rsidRPr="00A836EA" w:rsidRDefault="003B5E5E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Fig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1.8: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Extracting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Tablet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Names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proofErr w:type="spellEnd"/>
    </w:p>
    <w:p w14:paraId="1C57871C" w14:textId="77777777" w:rsidR="00824C1F" w:rsidRPr="00A836EA" w:rsidRDefault="00824C1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99D4E3" w14:textId="7DBA4AD2" w:rsidR="00092C5B" w:rsidRPr="00092C5B" w:rsidRDefault="009C2C70" w:rsidP="00092C5B">
      <w:pPr>
        <w:shd w:val="clear" w:color="auto" w:fill="FFFFFF"/>
        <w:spacing w:before="120"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After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extracting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pill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names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tendency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deleted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duplicate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conferred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during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single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tendency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had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Split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single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column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multiple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columns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supported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range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pill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names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gift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even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used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sets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python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store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distinctive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knowledge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frame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last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traced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into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By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tendency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created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our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knowledge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able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check</w:t>
      </w:r>
      <w:proofErr w:type="spellEnd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model</w:t>
      </w:r>
      <w:proofErr w:type="spellEnd"/>
      <w:r w:rsidR="00092C5B"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</w:p>
    <w:p w14:paraId="4CDE0D78" w14:textId="5608E944" w:rsidR="00092C5B" w:rsidRDefault="00092C5B" w:rsidP="00092C5B">
      <w:pPr>
        <w:shd w:val="clear" w:color="auto" w:fill="FFFFFF"/>
        <w:spacing w:before="120"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we've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wont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delete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redundant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finding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duplicate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every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row</w:t>
      </w:r>
      <w:proofErr w:type="spellEnd"/>
      <w:r w:rsidRPr="00092C5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0A4E49" w14:textId="508657AB" w:rsidR="00BD718F" w:rsidRPr="00A836EA" w:rsidRDefault="007E382D" w:rsidP="00092C5B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C0AF139" wp14:editId="3FDF9D0D">
            <wp:simplePos x="0" y="0"/>
            <wp:positionH relativeFrom="column">
              <wp:posOffset>412750</wp:posOffset>
            </wp:positionH>
            <wp:positionV relativeFrom="paragraph">
              <wp:posOffset>213995</wp:posOffset>
            </wp:positionV>
            <wp:extent cx="4400550" cy="28321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10242" r="12918" b="1911"/>
                    <a:stretch/>
                  </pic:blipFill>
                  <pic:spPr bwMode="auto">
                    <a:xfrm>
                      <a:off x="0" y="0"/>
                      <a:ext cx="44005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89E039" w14:textId="63CA521C" w:rsidR="00BD718F" w:rsidRDefault="00BD718F" w:rsidP="00205D73">
      <w:pPr>
        <w:shd w:val="clear" w:color="auto" w:fill="FFFFFF"/>
        <w:spacing w:before="120" w:after="1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br w:type="textWrapping" w:clear="all"/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3BCE90A" w14:textId="4707DC12" w:rsidR="003B5E5E" w:rsidRPr="00A836EA" w:rsidRDefault="003B5E5E" w:rsidP="007E382D">
      <w:pPr>
        <w:shd w:val="clear" w:color="auto" w:fill="FFFFFF"/>
        <w:spacing w:before="120" w:after="1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1.9: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Extracting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unique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from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28F9B3" w14:textId="77777777" w:rsidR="00205D73" w:rsidRPr="00A836EA" w:rsidRDefault="00205D73">
      <w:pPr>
        <w:shd w:val="clear" w:color="auto" w:fill="FFFFFF"/>
        <w:spacing w:before="120" w:after="1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6D62865" w14:textId="77777777" w:rsidR="000F58C2" w:rsidRDefault="000F58C2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613F180F" w14:textId="7EFB3EBE" w:rsidR="00462B15" w:rsidRPr="00A836EA" w:rsidRDefault="006D0A34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  <w:r w:rsidRPr="00A836EA">
        <w:rPr>
          <w:b/>
          <w:color w:val="000000" w:themeColor="text1"/>
          <w:u w:val="single"/>
        </w:rPr>
        <w:t>4.</w:t>
      </w:r>
      <w:r w:rsidR="009E468F" w:rsidRPr="00A836EA">
        <w:rPr>
          <w:b/>
          <w:color w:val="000000" w:themeColor="text1"/>
          <w:u w:val="single"/>
        </w:rPr>
        <w:t>3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Pr="00A836EA">
        <w:rPr>
          <w:b/>
          <w:color w:val="000000" w:themeColor="text1"/>
          <w:u w:val="single"/>
        </w:rPr>
        <w:t>CODE</w:t>
      </w:r>
      <w:proofErr w:type="spellEnd"/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="00BD718F" w:rsidRPr="00A836EA">
        <w:rPr>
          <w:b/>
          <w:color w:val="000000" w:themeColor="text1"/>
          <w:u w:val="single"/>
        </w:rPr>
        <w:t>FOR</w:t>
      </w:r>
      <w:proofErr w:type="spellEnd"/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="00BD718F" w:rsidRPr="00A836EA">
        <w:rPr>
          <w:b/>
          <w:color w:val="000000" w:themeColor="text1"/>
          <w:u w:val="single"/>
        </w:rPr>
        <w:t>DATA</w:t>
      </w:r>
      <w:proofErr w:type="spellEnd"/>
      <w:r w:rsidR="009C2C70" w:rsidRPr="009C2C70">
        <w:rPr>
          <w:b/>
          <w:color w:val="FFFFFF" w:themeColor="background1"/>
          <w:sz w:val="10"/>
          <w:u w:val="single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u w:val="single"/>
        </w:rPr>
        <w:t>i</w:t>
      </w:r>
      <w:r w:rsidR="00BD718F" w:rsidRPr="00A836EA">
        <w:rPr>
          <w:b/>
          <w:color w:val="000000" w:themeColor="text1"/>
          <w:u w:val="single"/>
        </w:rPr>
        <w:t>PREPROCESSING</w:t>
      </w:r>
      <w:proofErr w:type="spellEnd"/>
    </w:p>
    <w:p w14:paraId="6934E5E3" w14:textId="32B38BEE" w:rsidR="00BD718F" w:rsidRPr="00A836EA" w:rsidRDefault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</w:rPr>
      </w:pPr>
      <w:r w:rsidRPr="00A836EA">
        <w:rPr>
          <w:b/>
          <w:color w:val="000000" w:themeColor="text1"/>
        </w:rPr>
        <w:t>4.3.1</w:t>
      </w:r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A836EA">
        <w:rPr>
          <w:b/>
          <w:color w:val="000000" w:themeColor="text1"/>
        </w:rPr>
        <w:t>Extractio</w:t>
      </w:r>
      <w:r w:rsidRPr="00A836EA">
        <w:rPr>
          <w:b/>
          <w:color w:val="000000" w:themeColor="text1"/>
        </w:rPr>
        <w:t>n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Pr="00A836EA">
        <w:rPr>
          <w:b/>
          <w:color w:val="000000" w:themeColor="text1"/>
        </w:rPr>
        <w:t>of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A836EA">
        <w:rPr>
          <w:b/>
          <w:color w:val="000000" w:themeColor="text1"/>
        </w:rPr>
        <w:t>Tablet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A836EA">
        <w:rPr>
          <w:b/>
          <w:color w:val="000000" w:themeColor="text1"/>
        </w:rPr>
        <w:t>Names</w:t>
      </w:r>
      <w:proofErr w:type="spellEnd"/>
      <w:r w:rsidR="00D921B3" w:rsidRPr="00A836EA">
        <w:rPr>
          <w:b/>
          <w:color w:val="000000" w:themeColor="text1"/>
        </w:rPr>
        <w:t>:</w:t>
      </w:r>
    </w:p>
    <w:p w14:paraId="1DEB595E" w14:textId="0ED48684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A836EA">
        <w:rPr>
          <w:bCs/>
          <w:color w:val="000000" w:themeColor="text1"/>
        </w:rPr>
        <w:t>import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pandas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pd</w:t>
      </w:r>
      <w:proofErr w:type="spellEnd"/>
    </w:p>
    <w:p w14:paraId="68D02152" w14:textId="771F43DC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proofErr w:type="spellStart"/>
      <w:r w:rsidRPr="00A836EA">
        <w:rPr>
          <w:bCs/>
          <w:color w:val="000000" w:themeColor="text1"/>
        </w:rPr>
        <w:t>med_df</w:t>
      </w:r>
      <w:proofErr w:type="spellEnd"/>
      <w:r w:rsidRPr="00A836EA">
        <w:rPr>
          <w:bCs/>
          <w:color w:val="000000" w:themeColor="text1"/>
        </w:rPr>
        <w:t>=</w:t>
      </w:r>
      <w:proofErr w:type="spellStart"/>
      <w:r w:rsidRPr="00A836EA">
        <w:rPr>
          <w:bCs/>
          <w:color w:val="000000" w:themeColor="text1"/>
        </w:rPr>
        <w:t>pd.read_excel</w:t>
      </w:r>
      <w:proofErr w:type="spellEnd"/>
      <w:r w:rsidRPr="00A836EA">
        <w:rPr>
          <w:bCs/>
          <w:color w:val="000000" w:themeColor="text1"/>
        </w:rPr>
        <w:t>('Copy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of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Prescription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i</w:t>
      </w:r>
      <w:r w:rsidRPr="00A836EA">
        <w:rPr>
          <w:bCs/>
          <w:color w:val="000000" w:themeColor="text1"/>
        </w:rPr>
        <w:t>data.xlsx')</w:t>
      </w:r>
    </w:p>
    <w:p w14:paraId="139B2D25" w14:textId="77777777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proofErr w:type="spellStart"/>
      <w:r w:rsidRPr="00A836EA">
        <w:rPr>
          <w:bCs/>
          <w:color w:val="000000" w:themeColor="text1"/>
        </w:rPr>
        <w:t>med_df</w:t>
      </w:r>
      <w:proofErr w:type="spellEnd"/>
      <w:r w:rsidRPr="00A836EA">
        <w:rPr>
          <w:bCs/>
          <w:color w:val="000000" w:themeColor="text1"/>
        </w:rPr>
        <w:t>['Name']</w:t>
      </w:r>
    </w:p>
    <w:p w14:paraId="431F9C90" w14:textId="680FDF81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proofErr w:type="spellStart"/>
      <w:r w:rsidRPr="00A836EA">
        <w:rPr>
          <w:bCs/>
          <w:color w:val="000000" w:themeColor="text1"/>
        </w:rPr>
        <w:t>med_df</w:t>
      </w:r>
      <w:proofErr w:type="spellEnd"/>
      <w:r w:rsidRPr="00A836EA">
        <w:rPr>
          <w:bCs/>
          <w:color w:val="000000" w:themeColor="text1"/>
        </w:rPr>
        <w:t>['col']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A836EA">
        <w:rPr>
          <w:bCs/>
          <w:color w:val="000000" w:themeColor="text1"/>
        </w:rPr>
        <w:t>=''</w:t>
      </w:r>
    </w:p>
    <w:p w14:paraId="2EC61C07" w14:textId="0B60A593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A836EA">
        <w:rPr>
          <w:bCs/>
          <w:color w:val="000000" w:themeColor="text1"/>
        </w:rPr>
        <w:t>import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A836EA">
        <w:rPr>
          <w:bCs/>
          <w:color w:val="000000" w:themeColor="text1"/>
        </w:rPr>
        <w:t>re</w:t>
      </w:r>
    </w:p>
    <w:p w14:paraId="012DF89C" w14:textId="57884B15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A836EA">
        <w:rPr>
          <w:bCs/>
          <w:color w:val="000000" w:themeColor="text1"/>
        </w:rPr>
        <w:t>patterns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A836EA">
        <w:rPr>
          <w:bCs/>
          <w:color w:val="000000" w:themeColor="text1"/>
        </w:rPr>
        <w:t>=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A836EA">
        <w:rPr>
          <w:bCs/>
          <w:color w:val="000000" w:themeColor="text1"/>
        </w:rPr>
        <w:t>['[A-Z]+']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A836EA">
        <w:rPr>
          <w:bCs/>
          <w:color w:val="000000" w:themeColor="text1"/>
        </w:rPr>
        <w:t>//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table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names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were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in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upper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case</w:t>
      </w:r>
      <w:proofErr w:type="spellEnd"/>
    </w:p>
    <w:p w14:paraId="5BA737C3" w14:textId="5A9B13E4" w:rsidR="00D921B3" w:rsidRPr="00A836EA" w:rsidRDefault="00D921B3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A836EA">
        <w:rPr>
          <w:bCs/>
          <w:color w:val="000000" w:themeColor="text1"/>
        </w:rPr>
        <w:t>for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p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in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A836EA">
        <w:rPr>
          <w:bCs/>
          <w:color w:val="000000" w:themeColor="text1"/>
        </w:rPr>
        <w:t>patterns</w:t>
      </w:r>
      <w:proofErr w:type="spellEnd"/>
      <w:r w:rsidRPr="00A836EA">
        <w:rPr>
          <w:bCs/>
          <w:color w:val="000000" w:themeColor="text1"/>
        </w:rPr>
        <w:t>:</w:t>
      </w:r>
    </w:p>
    <w:p w14:paraId="39130B6F" w14:textId="529BA4DC" w:rsidR="00D921B3" w:rsidRPr="00A836EA" w:rsidRDefault="009C2C70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i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A836EA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D921B3" w:rsidRPr="00A836EA">
        <w:rPr>
          <w:bCs/>
          <w:color w:val="000000" w:themeColor="text1"/>
        </w:rPr>
        <w:t>i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A836EA">
        <w:rPr>
          <w:bCs/>
          <w:color w:val="000000" w:themeColor="text1"/>
        </w:rPr>
        <w:t>in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A836EA">
        <w:rPr>
          <w:bCs/>
          <w:color w:val="000000" w:themeColor="text1"/>
        </w:rPr>
        <w:t>range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A836EA">
        <w:rPr>
          <w:bCs/>
          <w:color w:val="000000" w:themeColor="text1"/>
        </w:rPr>
        <w:t>(0,5000):</w:t>
      </w:r>
    </w:p>
    <w:p w14:paraId="2AAA6D3A" w14:textId="5A33550D" w:rsidR="00D921B3" w:rsidRPr="00A836EA" w:rsidRDefault="009C2C70" w:rsidP="00D921B3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A836EA">
        <w:rPr>
          <w:bCs/>
          <w:color w:val="000000" w:themeColor="text1"/>
        </w:rPr>
        <w:t>med_df</w:t>
      </w:r>
      <w:proofErr w:type="spellEnd"/>
      <w:r w:rsidR="00D921B3" w:rsidRPr="00A836EA">
        <w:rPr>
          <w:bCs/>
          <w:color w:val="000000" w:themeColor="text1"/>
        </w:rPr>
        <w:t>['col'][</w:t>
      </w:r>
      <w:proofErr w:type="spellStart"/>
      <w:r w:rsidR="00D921B3" w:rsidRPr="00A836EA">
        <w:rPr>
          <w:bCs/>
          <w:color w:val="000000" w:themeColor="text1"/>
        </w:rPr>
        <w:t>i</w:t>
      </w:r>
      <w:proofErr w:type="spellEnd"/>
      <w:r w:rsidR="00D921B3" w:rsidRPr="00A836EA">
        <w:rPr>
          <w:bCs/>
          <w:color w:val="000000" w:themeColor="text1"/>
        </w:rPr>
        <w:t>]=</w:t>
      </w:r>
      <w:proofErr w:type="spellStart"/>
      <w:r w:rsidR="00D921B3" w:rsidRPr="00A836EA">
        <w:rPr>
          <w:bCs/>
          <w:color w:val="000000" w:themeColor="text1"/>
        </w:rPr>
        <w:t>re.findall</w:t>
      </w:r>
      <w:proofErr w:type="spellEnd"/>
      <w:r w:rsidR="00D921B3" w:rsidRPr="00A836EA">
        <w:rPr>
          <w:bCs/>
          <w:color w:val="000000" w:themeColor="text1"/>
        </w:rPr>
        <w:t>(</w:t>
      </w:r>
      <w:proofErr w:type="spellStart"/>
      <w:r w:rsidR="00D921B3" w:rsidRPr="00A836EA">
        <w:rPr>
          <w:bCs/>
          <w:color w:val="000000" w:themeColor="text1"/>
        </w:rPr>
        <w:t>p,med_df</w:t>
      </w:r>
      <w:proofErr w:type="spellEnd"/>
      <w:r w:rsidR="00D921B3" w:rsidRPr="00A836EA">
        <w:rPr>
          <w:bCs/>
          <w:color w:val="000000" w:themeColor="text1"/>
        </w:rPr>
        <w:t>['Name'][</w:t>
      </w:r>
      <w:proofErr w:type="spellStart"/>
      <w:r w:rsidR="00D921B3" w:rsidRPr="00A836EA">
        <w:rPr>
          <w:bCs/>
          <w:color w:val="000000" w:themeColor="text1"/>
        </w:rPr>
        <w:t>i</w:t>
      </w:r>
      <w:proofErr w:type="spellEnd"/>
      <w:r w:rsidR="00D921B3" w:rsidRPr="00A836EA">
        <w:rPr>
          <w:bCs/>
          <w:color w:val="000000" w:themeColor="text1"/>
        </w:rPr>
        <w:t>])</w:t>
      </w:r>
    </w:p>
    <w:p w14:paraId="14B802A5" w14:textId="71E62DB4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Cs/>
          <w:color w:val="000000" w:themeColor="text1"/>
        </w:rPr>
      </w:pPr>
      <w:proofErr w:type="spellStart"/>
      <w:r w:rsidRPr="00A836EA">
        <w:rPr>
          <w:bCs/>
          <w:color w:val="000000" w:themeColor="text1"/>
        </w:rPr>
        <w:t>med_df.to_excel</w:t>
      </w:r>
      <w:proofErr w:type="spellEnd"/>
      <w:r w:rsidRPr="00A836EA">
        <w:rPr>
          <w:bCs/>
          <w:color w:val="000000" w:themeColor="text1"/>
        </w:rPr>
        <w:t>('o1.xlsx')</w:t>
      </w:r>
    </w:p>
    <w:p w14:paraId="2674475B" w14:textId="77777777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Cs/>
          <w:color w:val="000000" w:themeColor="text1"/>
        </w:rPr>
      </w:pPr>
    </w:p>
    <w:p w14:paraId="7D4ECE62" w14:textId="0F882FA0" w:rsidR="00BD718F" w:rsidRPr="00A836EA" w:rsidRDefault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</w:rPr>
      </w:pPr>
      <w:r w:rsidRPr="00A836EA">
        <w:rPr>
          <w:b/>
          <w:color w:val="000000" w:themeColor="text1"/>
        </w:rPr>
        <w:t>4.3.2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BD718F" w:rsidRPr="00A836EA">
        <w:rPr>
          <w:b/>
          <w:color w:val="000000" w:themeColor="text1"/>
        </w:rPr>
        <w:t>Deleting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BD718F" w:rsidRPr="00A836EA">
        <w:rPr>
          <w:b/>
          <w:color w:val="000000" w:themeColor="text1"/>
        </w:rPr>
        <w:t>Duplicate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BD718F" w:rsidRPr="00A836EA">
        <w:rPr>
          <w:b/>
          <w:color w:val="000000" w:themeColor="text1"/>
        </w:rPr>
        <w:t>values:</w:t>
      </w:r>
    </w:p>
    <w:p w14:paraId="5D2A0DB6" w14:textId="653E7E39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import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pandas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as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pd</w:t>
      </w:r>
      <w:proofErr w:type="spellEnd"/>
    </w:p>
    <w:p w14:paraId="315CF462" w14:textId="236EFCF6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import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numpy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as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np</w:t>
      </w:r>
      <w:proofErr w:type="spellEnd"/>
    </w:p>
    <w:p w14:paraId="745E2A38" w14:textId="2588B23C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df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pd.read_excel</w:t>
      </w:r>
      <w:proofErr w:type="spellEnd"/>
      <w:r w:rsidRPr="00A836EA">
        <w:rPr>
          <w:color w:val="000000" w:themeColor="text1"/>
        </w:rPr>
        <w:t>('Test2.xlsx')</w:t>
      </w:r>
    </w:p>
    <w:p w14:paraId="537FEAEB" w14:textId="15FF2A59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proofErr w:type="spellStart"/>
      <w:r w:rsidRPr="00A836EA">
        <w:rPr>
          <w:color w:val="000000" w:themeColor="text1"/>
        </w:rPr>
        <w:t>df_ls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df.values.tolist</w:t>
      </w:r>
      <w:proofErr w:type="spellEnd"/>
      <w:r w:rsidRPr="00A836EA">
        <w:rPr>
          <w:color w:val="000000" w:themeColor="text1"/>
        </w:rPr>
        <w:t>()</w:t>
      </w:r>
    </w:p>
    <w:p w14:paraId="6D642351" w14:textId="5F486589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proofErr w:type="spellStart"/>
      <w:r w:rsidRPr="00A836EA">
        <w:rPr>
          <w:color w:val="000000" w:themeColor="text1"/>
        </w:rPr>
        <w:t>nlst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[]</w:t>
      </w:r>
    </w:p>
    <w:p w14:paraId="35ABD47C" w14:textId="77777777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type(</w:t>
      </w:r>
      <w:proofErr w:type="spellStart"/>
      <w:r w:rsidRPr="00A836EA">
        <w:rPr>
          <w:color w:val="000000" w:themeColor="text1"/>
        </w:rPr>
        <w:t>nlst</w:t>
      </w:r>
      <w:proofErr w:type="spellEnd"/>
      <w:r w:rsidRPr="00A836EA">
        <w:rPr>
          <w:color w:val="000000" w:themeColor="text1"/>
        </w:rPr>
        <w:t>)</w:t>
      </w:r>
    </w:p>
    <w:p w14:paraId="4AC0071F" w14:textId="36F78749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proofErr w:type="spellStart"/>
      <w:r w:rsidRPr="00A836EA">
        <w:rPr>
          <w:color w:val="000000" w:themeColor="text1"/>
        </w:rPr>
        <w:t>flst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[]</w:t>
      </w:r>
    </w:p>
    <w:p w14:paraId="43DE0202" w14:textId="39A13484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{''}</w:t>
      </w:r>
    </w:p>
    <w:p w14:paraId="36FFE716" w14:textId="2F4BA5A6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in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range</w:t>
      </w:r>
      <w:proofErr w:type="spellEnd"/>
      <w:r w:rsidRPr="00A836EA">
        <w:rPr>
          <w:color w:val="000000" w:themeColor="text1"/>
        </w:rPr>
        <w:t>(0,4999):</w:t>
      </w:r>
    </w:p>
    <w:p w14:paraId="12510119" w14:textId="2CE9572B" w:rsidR="00BD718F" w:rsidRPr="00A836EA" w:rsidRDefault="009C2C70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lastRenderedPageBreak/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i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for</w:t>
      </w:r>
      <w:proofErr w:type="spellEnd"/>
      <w:r w:rsidRPr="009C2C70">
        <w:rPr>
          <w:color w:val="FFFFFF" w:themeColor="background1"/>
          <w:sz w:val="10"/>
        </w:rPr>
        <w:t xml:space="preserve"> i</w:t>
      </w:r>
      <w:r w:rsidR="00BD718F" w:rsidRPr="00A836EA">
        <w:rPr>
          <w:color w:val="000000" w:themeColor="text1"/>
        </w:rPr>
        <w:t>i</w:t>
      </w: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in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df_ls</w:t>
      </w:r>
      <w:proofErr w:type="spellEnd"/>
      <w:r w:rsidR="00BD718F" w:rsidRPr="00A836EA">
        <w:rPr>
          <w:color w:val="000000" w:themeColor="text1"/>
        </w:rPr>
        <w:t>[</w:t>
      </w:r>
      <w:proofErr w:type="spellStart"/>
      <w:r w:rsidR="00BD718F" w:rsidRPr="00A836EA">
        <w:rPr>
          <w:color w:val="000000" w:themeColor="text1"/>
        </w:rPr>
        <w:t>i</w:t>
      </w:r>
      <w:proofErr w:type="spellEnd"/>
      <w:r w:rsidR="00BD718F" w:rsidRPr="00A836EA">
        <w:rPr>
          <w:color w:val="000000" w:themeColor="text1"/>
        </w:rPr>
        <w:t>]:</w:t>
      </w:r>
    </w:p>
    <w:p w14:paraId="48A3E835" w14:textId="4839CF6D" w:rsidR="00BD718F" w:rsidRPr="00A836EA" w:rsidRDefault="009C2C70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s.add</w:t>
      </w:r>
      <w:proofErr w:type="spellEnd"/>
      <w:r w:rsidR="00BD718F" w:rsidRPr="00A836EA">
        <w:rPr>
          <w:color w:val="000000" w:themeColor="text1"/>
        </w:rPr>
        <w:t>(</w:t>
      </w:r>
      <w:proofErr w:type="spellStart"/>
      <w:r w:rsidR="00BD718F" w:rsidRPr="00A836EA">
        <w:rPr>
          <w:color w:val="000000" w:themeColor="text1"/>
        </w:rPr>
        <w:t>i</w:t>
      </w:r>
      <w:proofErr w:type="spellEnd"/>
      <w:r w:rsidR="00BD718F" w:rsidRPr="00A836EA">
        <w:rPr>
          <w:color w:val="000000" w:themeColor="text1"/>
        </w:rPr>
        <w:t>)</w:t>
      </w:r>
    </w:p>
    <w:p w14:paraId="53102812" w14:textId="27D987A6" w:rsidR="00BD718F" w:rsidRPr="00A836EA" w:rsidRDefault="009C2C70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nlst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="00BD718F" w:rsidRPr="00A836EA">
        <w:rPr>
          <w:color w:val="000000" w:themeColor="text1"/>
        </w:rPr>
        <w:t>=</w:t>
      </w: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list</w:t>
      </w:r>
      <w:proofErr w:type="spellEnd"/>
      <w:r w:rsidR="00BD718F" w:rsidRPr="00A836EA">
        <w:rPr>
          <w:color w:val="000000" w:themeColor="text1"/>
        </w:rPr>
        <w:t>(s)</w:t>
      </w:r>
    </w:p>
    <w:p w14:paraId="2DDE2D2E" w14:textId="17B490D2" w:rsidR="00BD718F" w:rsidRPr="00A836EA" w:rsidRDefault="009C2C70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i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flst.append</w:t>
      </w:r>
      <w:proofErr w:type="spellEnd"/>
      <w:r w:rsidR="00BD718F" w:rsidRPr="00A836EA">
        <w:rPr>
          <w:color w:val="000000" w:themeColor="text1"/>
        </w:rPr>
        <w:t>(</w:t>
      </w:r>
      <w:proofErr w:type="spellStart"/>
      <w:r w:rsidR="00BD718F" w:rsidRPr="00A836EA">
        <w:rPr>
          <w:color w:val="000000" w:themeColor="text1"/>
        </w:rPr>
        <w:t>nlst</w:t>
      </w:r>
      <w:proofErr w:type="spellEnd"/>
      <w:r w:rsidR="00BD718F" w:rsidRPr="00A836EA">
        <w:rPr>
          <w:color w:val="000000" w:themeColor="text1"/>
        </w:rPr>
        <w:t>)</w:t>
      </w:r>
    </w:p>
    <w:p w14:paraId="7CA813D7" w14:textId="4DAF0B4E" w:rsidR="00BD718F" w:rsidRPr="00A836EA" w:rsidRDefault="009C2C70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r w:rsidR="00BD718F" w:rsidRPr="00A836EA">
        <w:rPr>
          <w:color w:val="000000" w:themeColor="text1"/>
        </w:rPr>
        <w:t>s.clear</w:t>
      </w:r>
      <w:proofErr w:type="spellEnd"/>
      <w:r w:rsidR="00BD718F" w:rsidRPr="00A836EA">
        <w:rPr>
          <w:color w:val="000000" w:themeColor="text1"/>
        </w:rPr>
        <w:t>()</w:t>
      </w:r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  <w:r w:rsidRPr="009C2C70">
        <w:rPr>
          <w:color w:val="FFFFFF" w:themeColor="background1"/>
          <w:sz w:val="10"/>
        </w:rPr>
        <w:t xml:space="preserve"> i </w:t>
      </w:r>
      <w:proofErr w:type="spellStart"/>
      <w:r w:rsidRPr="009C2C70">
        <w:rPr>
          <w:color w:val="FFFFFF" w:themeColor="background1"/>
          <w:sz w:val="10"/>
        </w:rPr>
        <w:t>i</w:t>
      </w:r>
      <w:proofErr w:type="spellEnd"/>
    </w:p>
    <w:p w14:paraId="570E1C9C" w14:textId="37ADDC52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from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pandas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import</w:t>
      </w:r>
      <w:proofErr w:type="spellEnd"/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DataFrame</w:t>
      </w:r>
      <w:proofErr w:type="spellEnd"/>
    </w:p>
    <w:p w14:paraId="321DD8A0" w14:textId="16DF059E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df1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proofErr w:type="spellEnd"/>
      <w:r w:rsidRPr="00A836EA">
        <w:rPr>
          <w:color w:val="000000" w:themeColor="text1"/>
        </w:rPr>
        <w:t>=</w:t>
      </w:r>
      <w:r w:rsidR="009C2C70" w:rsidRPr="009C2C70">
        <w:rPr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color w:val="FFFFFF" w:themeColor="background1"/>
          <w:sz w:val="10"/>
        </w:rPr>
        <w:t>i</w:t>
      </w:r>
      <w:r w:rsidRPr="00A836EA">
        <w:rPr>
          <w:color w:val="000000" w:themeColor="text1"/>
        </w:rPr>
        <w:t>DataFrame</w:t>
      </w:r>
      <w:proofErr w:type="spellEnd"/>
      <w:r w:rsidRPr="00A836EA">
        <w:rPr>
          <w:color w:val="000000" w:themeColor="text1"/>
        </w:rPr>
        <w:t>(</w:t>
      </w:r>
      <w:proofErr w:type="spellStart"/>
      <w:r w:rsidRPr="00A836EA">
        <w:rPr>
          <w:color w:val="000000" w:themeColor="text1"/>
        </w:rPr>
        <w:t>flst</w:t>
      </w:r>
      <w:proofErr w:type="spellEnd"/>
      <w:r w:rsidRPr="00A836EA">
        <w:rPr>
          <w:color w:val="000000" w:themeColor="text1"/>
        </w:rPr>
        <w:t>)</w:t>
      </w:r>
    </w:p>
    <w:p w14:paraId="66386910" w14:textId="411A899B" w:rsidR="00BD718F" w:rsidRPr="00A836EA" w:rsidRDefault="00BD718F" w:rsidP="00BD718F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A836EA">
        <w:rPr>
          <w:color w:val="000000" w:themeColor="text1"/>
        </w:rPr>
        <w:t>df1</w:t>
      </w:r>
    </w:p>
    <w:p w14:paraId="0095B4F5" w14:textId="381A45E3" w:rsidR="00B66836" w:rsidRPr="00A836EA" w:rsidRDefault="009C2C70" w:rsidP="00BD718F">
      <w:pPr>
        <w:pStyle w:val="NormalWeb"/>
        <w:shd w:val="clear" w:color="auto" w:fill="FFFFFF"/>
        <w:spacing w:beforeAutospacing="0" w:after="204" w:afterAutospacing="0"/>
        <w:rPr>
          <w:b/>
          <w:bCs/>
          <w:color w:val="000000" w:themeColor="text1"/>
          <w:u w:val="single"/>
        </w:rPr>
      </w:pPr>
      <w:r w:rsidRPr="009C2C70">
        <w:rPr>
          <w:b/>
          <w:bCs/>
          <w:color w:val="FFFFFF" w:themeColor="background1"/>
          <w:sz w:val="10"/>
          <w:u w:val="single"/>
        </w:rPr>
        <w:t xml:space="preserve"> i</w:t>
      </w:r>
    </w:p>
    <w:p w14:paraId="082D79B5" w14:textId="2883D0E0" w:rsidR="00D921B3" w:rsidRPr="00A836EA" w:rsidRDefault="000F58C2" w:rsidP="00BD718F">
      <w:pPr>
        <w:pStyle w:val="NormalWeb"/>
        <w:shd w:val="clear" w:color="auto" w:fill="FFFFFF"/>
        <w:spacing w:beforeAutospacing="0" w:after="204" w:afterAutospacing="0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63F0EF00" wp14:editId="0098CBFA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5122" w14:textId="24EED706" w:rsidR="00824C1F" w:rsidRPr="00A836EA" w:rsidRDefault="00824C1F" w:rsidP="00824C1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B5E5E">
        <w:rPr>
          <w:rFonts w:ascii="Times New Roman" w:hAnsi="Times New Roman" w:cs="Times New Roman"/>
          <w:color w:val="000000" w:themeColor="text1"/>
          <w:sz w:val="24"/>
          <w:szCs w:val="24"/>
        </w:rPr>
        <w:t>0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Dataset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after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Pr="00A836EA">
        <w:rPr>
          <w:rFonts w:ascii="Times New Roman" w:hAnsi="Times New Roman" w:cs="Times New Roman"/>
          <w:color w:val="000000" w:themeColor="text1"/>
          <w:sz w:val="24"/>
          <w:szCs w:val="24"/>
        </w:rPr>
        <w:t>preprocessing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276746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proofErr w:type="spellEnd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 xml:space="preserve"> </w:t>
      </w:r>
      <w:proofErr w:type="spellStart"/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</w:rPr>
        <w:t>i</w:t>
      </w:r>
      <w:r w:rsidR="00276746">
        <w:rPr>
          <w:rFonts w:ascii="Times New Roman" w:hAnsi="Times New Roman" w:cs="Times New Roman"/>
          <w:color w:val="000000" w:themeColor="text1"/>
          <w:sz w:val="24"/>
          <w:szCs w:val="24"/>
        </w:rPr>
        <w:t>cleaning</w:t>
      </w:r>
      <w:proofErr w:type="spellEnd"/>
    </w:p>
    <w:p w14:paraId="29D0CF9D" w14:textId="4AB973E1" w:rsidR="00D921B3" w:rsidRPr="000F58C2" w:rsidRDefault="00D921B3" w:rsidP="00BD718F">
      <w:pPr>
        <w:pStyle w:val="NormalWeb"/>
        <w:shd w:val="clear" w:color="auto" w:fill="FFFFFF"/>
        <w:spacing w:beforeAutospacing="0" w:after="204" w:afterAutospacing="0"/>
        <w:rPr>
          <w:b/>
          <w:bCs/>
          <w:color w:val="000000" w:themeColor="text1"/>
          <w:sz w:val="22"/>
          <w:szCs w:val="22"/>
          <w:u w:val="single"/>
        </w:rPr>
      </w:pPr>
    </w:p>
    <w:p w14:paraId="479F6145" w14:textId="4863686F" w:rsidR="00D921B3" w:rsidRPr="000F58C2" w:rsidRDefault="00D921B3" w:rsidP="00BD718F">
      <w:pPr>
        <w:pStyle w:val="NormalWeb"/>
        <w:shd w:val="clear" w:color="auto" w:fill="FFFFFF"/>
        <w:spacing w:beforeAutospacing="0" w:after="204" w:afterAutospacing="0"/>
        <w:rPr>
          <w:b/>
          <w:bCs/>
          <w:color w:val="000000" w:themeColor="text1"/>
          <w:sz w:val="22"/>
          <w:szCs w:val="22"/>
          <w:u w:val="single"/>
        </w:rPr>
      </w:pPr>
    </w:p>
    <w:p w14:paraId="28AA5865" w14:textId="77777777" w:rsidR="00D921B3" w:rsidRPr="000F58C2" w:rsidRDefault="00D921B3" w:rsidP="00BD718F">
      <w:pPr>
        <w:pStyle w:val="NormalWeb"/>
        <w:shd w:val="clear" w:color="auto" w:fill="FFFFFF"/>
        <w:spacing w:beforeAutospacing="0" w:after="204" w:afterAutospacing="0"/>
        <w:rPr>
          <w:color w:val="000000" w:themeColor="text1"/>
          <w:sz w:val="22"/>
          <w:szCs w:val="22"/>
        </w:rPr>
      </w:pPr>
    </w:p>
    <w:p w14:paraId="1E21E9C9" w14:textId="632F8F9E" w:rsidR="00D921B3" w:rsidRPr="000F58C2" w:rsidRDefault="009E468F" w:rsidP="00BD718F">
      <w:pPr>
        <w:pStyle w:val="NormalWeb"/>
        <w:shd w:val="clear" w:color="auto" w:fill="FFFFFF"/>
        <w:spacing w:beforeAutospacing="0" w:after="204" w:afterAutospacing="0"/>
        <w:rPr>
          <w:b/>
          <w:color w:val="000000" w:themeColor="text1"/>
          <w:u w:val="single"/>
        </w:rPr>
      </w:pPr>
      <w:r w:rsidRPr="000F58C2">
        <w:rPr>
          <w:b/>
          <w:color w:val="000000" w:themeColor="text1"/>
          <w:u w:val="single"/>
        </w:rPr>
        <w:t>4.4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="00D921B3" w:rsidRPr="000F58C2">
        <w:rPr>
          <w:b/>
          <w:color w:val="000000" w:themeColor="text1"/>
          <w:u w:val="single"/>
        </w:rPr>
        <w:t>Code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="00D921B3" w:rsidRPr="000F58C2">
        <w:rPr>
          <w:b/>
          <w:color w:val="000000" w:themeColor="text1"/>
          <w:u w:val="single"/>
        </w:rPr>
        <w:t>for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="000F58C2" w:rsidRPr="000F58C2">
        <w:rPr>
          <w:b/>
          <w:color w:val="000000" w:themeColor="text1"/>
          <w:u w:val="single"/>
        </w:rPr>
        <w:t>Implementation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Pr="000F58C2">
        <w:rPr>
          <w:b/>
          <w:color w:val="000000" w:themeColor="text1"/>
          <w:u w:val="single"/>
        </w:rPr>
        <w:t>of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="00D921B3" w:rsidRPr="000F58C2">
        <w:rPr>
          <w:b/>
          <w:color w:val="000000" w:themeColor="text1"/>
          <w:u w:val="single"/>
        </w:rPr>
        <w:t>Apriori</w:t>
      </w:r>
      <w:r w:rsidR="009C2C70" w:rsidRPr="009C2C70">
        <w:rPr>
          <w:b/>
          <w:color w:val="FFFFFF" w:themeColor="background1"/>
          <w:sz w:val="10"/>
          <w:u w:val="single"/>
        </w:rPr>
        <w:t xml:space="preserve"> i</w:t>
      </w:r>
      <w:r w:rsidRPr="000F58C2">
        <w:rPr>
          <w:b/>
          <w:color w:val="000000" w:themeColor="text1"/>
          <w:u w:val="single"/>
        </w:rPr>
        <w:t>Algorithm</w:t>
      </w:r>
      <w:r w:rsidR="00D921B3" w:rsidRPr="000F58C2">
        <w:rPr>
          <w:b/>
          <w:color w:val="000000" w:themeColor="text1"/>
          <w:u w:val="single"/>
        </w:rPr>
        <w:t>:</w:t>
      </w:r>
    </w:p>
    <w:p w14:paraId="7F370717" w14:textId="77777777" w:rsidR="009E468F" w:rsidRPr="000F58C2" w:rsidRDefault="009E468F" w:rsidP="00BD718F">
      <w:pPr>
        <w:pStyle w:val="NormalWeb"/>
        <w:shd w:val="clear" w:color="auto" w:fill="FFFFFF"/>
        <w:spacing w:beforeAutospacing="0" w:after="204" w:afterAutospacing="0"/>
        <w:rPr>
          <w:b/>
          <w:color w:val="000000" w:themeColor="text1"/>
        </w:rPr>
      </w:pPr>
    </w:p>
    <w:p w14:paraId="27CAA660" w14:textId="2453A5DD" w:rsidR="00D921B3" w:rsidRPr="000F58C2" w:rsidRDefault="009E468F" w:rsidP="009E468F">
      <w:pPr>
        <w:pStyle w:val="NormalWeb"/>
        <w:shd w:val="clear" w:color="auto" w:fill="FFFFFF"/>
        <w:spacing w:beforeAutospacing="0" w:after="204" w:afterAutospacing="0"/>
        <w:rPr>
          <w:b/>
          <w:color w:val="000000" w:themeColor="text1"/>
        </w:rPr>
      </w:pPr>
      <w:r w:rsidRPr="000F58C2">
        <w:rPr>
          <w:b/>
          <w:color w:val="000000" w:themeColor="text1"/>
        </w:rPr>
        <w:t>4.4.1</w:t>
      </w:r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0F58C2">
        <w:rPr>
          <w:b/>
          <w:color w:val="000000" w:themeColor="text1"/>
        </w:rPr>
        <w:t>Loading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0F58C2">
        <w:rPr>
          <w:b/>
          <w:color w:val="000000" w:themeColor="text1"/>
        </w:rPr>
        <w:t>Values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D921B3" w:rsidRPr="000F58C2">
        <w:rPr>
          <w:b/>
          <w:color w:val="000000" w:themeColor="text1"/>
        </w:rPr>
        <w:t>into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</w:rPr>
        <w:t>i</w:t>
      </w:r>
      <w:r w:rsidR="00F471FE" w:rsidRPr="000F58C2">
        <w:rPr>
          <w:b/>
          <w:color w:val="000000" w:themeColor="text1"/>
        </w:rPr>
        <w:t>Data</w:t>
      </w:r>
      <w:proofErr w:type="spellEnd"/>
      <w:r w:rsidR="009C2C70" w:rsidRPr="009C2C70">
        <w:rPr>
          <w:b/>
          <w:color w:val="FFFFFF" w:themeColor="background1"/>
          <w:sz w:val="10"/>
        </w:rPr>
        <w:t xml:space="preserve"> i</w:t>
      </w:r>
      <w:r w:rsidR="00F471FE" w:rsidRPr="000F58C2">
        <w:rPr>
          <w:b/>
          <w:color w:val="000000" w:themeColor="text1"/>
        </w:rPr>
        <w:t>frame</w:t>
      </w:r>
      <w:r w:rsidR="00D921B3" w:rsidRPr="000F58C2">
        <w:rPr>
          <w:b/>
          <w:color w:val="000000" w:themeColor="text1"/>
        </w:rPr>
        <w:t>:</w:t>
      </w:r>
    </w:p>
    <w:p w14:paraId="49AB7AC9" w14:textId="4B058827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import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numpy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np</w:t>
      </w:r>
      <w:proofErr w:type="spellEnd"/>
    </w:p>
    <w:p w14:paraId="52924517" w14:textId="4B3F8028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lastRenderedPageBreak/>
        <w:t>import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matplotlib.pyplot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plt</w:t>
      </w:r>
      <w:proofErr w:type="spellEnd"/>
    </w:p>
    <w:p w14:paraId="5071558D" w14:textId="3573FD36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import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pandas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pd</w:t>
      </w:r>
      <w:proofErr w:type="spellEnd"/>
    </w:p>
    <w:p w14:paraId="26EBE607" w14:textId="77777777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</w:p>
    <w:p w14:paraId="42E47249" w14:textId="44B7D4AA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store_data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0F58C2">
        <w:rPr>
          <w:bCs/>
          <w:color w:val="000000" w:themeColor="text1"/>
        </w:rPr>
        <w:t>=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pd.read_csv</w:t>
      </w:r>
      <w:proofErr w:type="spellEnd"/>
      <w:r w:rsidRPr="000F58C2">
        <w:rPr>
          <w:bCs/>
          <w:color w:val="000000" w:themeColor="text1"/>
        </w:rPr>
        <w:t>('Test2.csv',header=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None</w:t>
      </w:r>
      <w:proofErr w:type="spellEnd"/>
      <w:r w:rsidRPr="000F58C2">
        <w:rPr>
          <w:bCs/>
          <w:color w:val="000000" w:themeColor="text1"/>
        </w:rPr>
        <w:t>)</w:t>
      </w:r>
    </w:p>
    <w:p w14:paraId="47FD4BD6" w14:textId="2A0DEE03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store_data.head</w:t>
      </w:r>
      <w:proofErr w:type="spellEnd"/>
      <w:r w:rsidRPr="000F58C2">
        <w:rPr>
          <w:bCs/>
          <w:color w:val="000000" w:themeColor="text1"/>
        </w:rPr>
        <w:t>()</w:t>
      </w:r>
    </w:p>
    <w:p w14:paraId="5B53325F" w14:textId="65B17183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records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0F58C2">
        <w:rPr>
          <w:bCs/>
          <w:color w:val="000000" w:themeColor="text1"/>
        </w:rPr>
        <w:t>=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0F58C2">
        <w:rPr>
          <w:bCs/>
          <w:color w:val="000000" w:themeColor="text1"/>
        </w:rPr>
        <w:t>[]</w:t>
      </w:r>
    </w:p>
    <w:p w14:paraId="21C05A5A" w14:textId="0EF918A6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for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0F58C2">
        <w:rPr>
          <w:bCs/>
          <w:color w:val="000000" w:themeColor="text1"/>
        </w:rPr>
        <w:t>i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in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range</w:t>
      </w:r>
      <w:proofErr w:type="spellEnd"/>
      <w:r w:rsidRPr="000F58C2">
        <w:rPr>
          <w:bCs/>
          <w:color w:val="000000" w:themeColor="text1"/>
        </w:rPr>
        <w:t>(0,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0F58C2">
        <w:rPr>
          <w:bCs/>
          <w:color w:val="000000" w:themeColor="text1"/>
        </w:rPr>
        <w:t>5000):</w:t>
      </w:r>
    </w:p>
    <w:p w14:paraId="6B57017D" w14:textId="7F3A5FBA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records.append</w:t>
      </w:r>
      <w:proofErr w:type="spellEnd"/>
      <w:r w:rsidR="00D921B3" w:rsidRPr="000F58C2">
        <w:rPr>
          <w:bCs/>
          <w:color w:val="000000" w:themeColor="text1"/>
        </w:rPr>
        <w:t>([str(</w:t>
      </w:r>
      <w:proofErr w:type="spellStart"/>
      <w:r w:rsidR="00D921B3" w:rsidRPr="000F58C2">
        <w:rPr>
          <w:bCs/>
          <w:color w:val="000000" w:themeColor="text1"/>
        </w:rPr>
        <w:t>store_data.values</w:t>
      </w:r>
      <w:proofErr w:type="spellEnd"/>
      <w:r w:rsidR="00D921B3" w:rsidRPr="000F58C2">
        <w:rPr>
          <w:bCs/>
          <w:color w:val="000000" w:themeColor="text1"/>
        </w:rPr>
        <w:t>[</w:t>
      </w:r>
      <w:proofErr w:type="spellStart"/>
      <w:r w:rsidR="00D921B3" w:rsidRPr="000F58C2">
        <w:rPr>
          <w:bCs/>
          <w:color w:val="000000" w:themeColor="text1"/>
        </w:rPr>
        <w:t>i,j</w:t>
      </w:r>
      <w:proofErr w:type="spellEnd"/>
      <w:r w:rsidR="00D921B3" w:rsidRPr="000F58C2">
        <w:rPr>
          <w:bCs/>
          <w:color w:val="000000" w:themeColor="text1"/>
        </w:rPr>
        <w:t>])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j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range</w:t>
      </w:r>
      <w:proofErr w:type="spellEnd"/>
      <w:r w:rsidR="00D921B3" w:rsidRPr="000F58C2">
        <w:rPr>
          <w:bCs/>
          <w:color w:val="000000" w:themeColor="text1"/>
        </w:rPr>
        <w:t>(0,</w:t>
      </w:r>
      <w:r w:rsidRPr="009C2C70">
        <w:rPr>
          <w:bCs/>
          <w:color w:val="FFFFFF" w:themeColor="background1"/>
          <w:sz w:val="10"/>
        </w:rPr>
        <w:t xml:space="preserve"> i</w:t>
      </w:r>
      <w:r w:rsidR="00D921B3" w:rsidRPr="000F58C2">
        <w:rPr>
          <w:bCs/>
          <w:color w:val="000000" w:themeColor="text1"/>
        </w:rPr>
        <w:t>90)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str</w:t>
      </w:r>
      <w:proofErr w:type="spellEnd"/>
      <w:r w:rsidR="00D921B3" w:rsidRPr="000F58C2">
        <w:rPr>
          <w:bCs/>
          <w:color w:val="000000" w:themeColor="text1"/>
        </w:rPr>
        <w:t>(</w:t>
      </w:r>
      <w:proofErr w:type="spellStart"/>
      <w:r w:rsidR="00D921B3" w:rsidRPr="000F58C2">
        <w:rPr>
          <w:bCs/>
          <w:color w:val="000000" w:themeColor="text1"/>
        </w:rPr>
        <w:t>store_data.values</w:t>
      </w:r>
      <w:proofErr w:type="spellEnd"/>
      <w:r w:rsidR="00D921B3" w:rsidRPr="000F58C2">
        <w:rPr>
          <w:bCs/>
          <w:color w:val="000000" w:themeColor="text1"/>
        </w:rPr>
        <w:t>[</w:t>
      </w:r>
      <w:proofErr w:type="spellStart"/>
      <w:r w:rsidR="00D921B3" w:rsidRPr="000F58C2">
        <w:rPr>
          <w:bCs/>
          <w:color w:val="000000" w:themeColor="text1"/>
        </w:rPr>
        <w:t>i,j</w:t>
      </w:r>
      <w:proofErr w:type="spellEnd"/>
      <w:r w:rsidR="00D921B3" w:rsidRPr="000F58C2">
        <w:rPr>
          <w:bCs/>
          <w:color w:val="000000" w:themeColor="text1"/>
        </w:rPr>
        <w:t>])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!=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'nan</w:t>
      </w:r>
      <w:proofErr w:type="spellEnd"/>
      <w:r w:rsidR="00D921B3" w:rsidRPr="000F58C2">
        <w:rPr>
          <w:bCs/>
          <w:color w:val="000000" w:themeColor="text1"/>
        </w:rPr>
        <w:t>'])</w:t>
      </w:r>
    </w:p>
    <w:p w14:paraId="617B86E5" w14:textId="6BD383B7" w:rsidR="00D921B3" w:rsidRPr="000F58C2" w:rsidRDefault="00D921B3" w:rsidP="00D921B3">
      <w:pPr>
        <w:pStyle w:val="NormalWeb"/>
        <w:shd w:val="clear" w:color="auto" w:fill="FFFFFF"/>
        <w:spacing w:beforeAutospacing="0" w:after="204" w:afterAutospacing="0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records</w:t>
      </w:r>
    </w:p>
    <w:p w14:paraId="2C70FB38" w14:textId="1DFC9AE7" w:rsidR="00D921B3" w:rsidRPr="000F58C2" w:rsidRDefault="009E468F" w:rsidP="00D921B3">
      <w:pPr>
        <w:pStyle w:val="NormalWeb"/>
        <w:shd w:val="clear" w:color="auto" w:fill="FFFFFF"/>
        <w:spacing w:beforeAutospacing="0" w:after="204" w:afterAutospacing="0"/>
        <w:rPr>
          <w:b/>
          <w:color w:val="000000" w:themeColor="text1"/>
        </w:rPr>
      </w:pPr>
      <w:r w:rsidRPr="000F58C2">
        <w:rPr>
          <w:b/>
          <w:color w:val="000000" w:themeColor="text1"/>
        </w:rPr>
        <w:t>4.4.2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Testing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with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Apriori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Algorithm:</w:t>
      </w:r>
    </w:p>
    <w:p w14:paraId="63A65FD8" w14:textId="7EECCD06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from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apyori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import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apriori</w:t>
      </w:r>
      <w:proofErr w:type="spellEnd"/>
    </w:p>
    <w:p w14:paraId="00B7DC21" w14:textId="7A4D5319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association_rules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0F58C2">
        <w:rPr>
          <w:bCs/>
          <w:color w:val="000000" w:themeColor="text1"/>
        </w:rPr>
        <w:t>=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apriori</w:t>
      </w:r>
      <w:proofErr w:type="spellEnd"/>
      <w:r w:rsidRPr="000F58C2">
        <w:rPr>
          <w:bCs/>
          <w:color w:val="000000" w:themeColor="text1"/>
        </w:rPr>
        <w:t>(</w:t>
      </w:r>
      <w:proofErr w:type="spellStart"/>
      <w:r w:rsidRPr="000F58C2">
        <w:rPr>
          <w:bCs/>
          <w:color w:val="000000" w:themeColor="text1"/>
        </w:rPr>
        <w:t>records,min_len</w:t>
      </w:r>
      <w:proofErr w:type="spellEnd"/>
      <w:r w:rsidRPr="000F58C2">
        <w:rPr>
          <w:bCs/>
          <w:color w:val="000000" w:themeColor="text1"/>
        </w:rPr>
        <w:t>=3,min_support=0.20)</w:t>
      </w:r>
    </w:p>
    <w:p w14:paraId="28849EBA" w14:textId="5D61D209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association_results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proofErr w:type="spellEnd"/>
      <w:r w:rsidRPr="000F58C2">
        <w:rPr>
          <w:bCs/>
          <w:color w:val="000000" w:themeColor="text1"/>
        </w:rPr>
        <w:t>=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 w:rsidRPr="000F58C2">
        <w:rPr>
          <w:bCs/>
          <w:color w:val="000000" w:themeColor="text1"/>
        </w:rPr>
        <w:t>list</w:t>
      </w:r>
      <w:proofErr w:type="spellEnd"/>
      <w:r w:rsidRPr="000F58C2">
        <w:rPr>
          <w:bCs/>
          <w:color w:val="000000" w:themeColor="text1"/>
        </w:rPr>
        <w:t>(</w:t>
      </w:r>
      <w:proofErr w:type="spellStart"/>
      <w:r w:rsidRPr="000F58C2">
        <w:rPr>
          <w:bCs/>
          <w:color w:val="000000" w:themeColor="text1"/>
        </w:rPr>
        <w:t>association_rules</w:t>
      </w:r>
      <w:proofErr w:type="spellEnd"/>
      <w:r w:rsidRPr="000F58C2">
        <w:rPr>
          <w:bCs/>
          <w:color w:val="000000" w:themeColor="text1"/>
        </w:rPr>
        <w:t>)</w:t>
      </w:r>
    </w:p>
    <w:p w14:paraId="02CA1D04" w14:textId="77777777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print(</w:t>
      </w:r>
      <w:proofErr w:type="spellStart"/>
      <w:r w:rsidRPr="000F58C2">
        <w:rPr>
          <w:bCs/>
          <w:color w:val="000000" w:themeColor="text1"/>
        </w:rPr>
        <w:t>len</w:t>
      </w:r>
      <w:proofErr w:type="spellEnd"/>
      <w:r w:rsidRPr="000F58C2">
        <w:rPr>
          <w:bCs/>
          <w:color w:val="000000" w:themeColor="text1"/>
        </w:rPr>
        <w:t>(</w:t>
      </w:r>
      <w:proofErr w:type="spellStart"/>
      <w:r w:rsidRPr="000F58C2">
        <w:rPr>
          <w:bCs/>
          <w:color w:val="000000" w:themeColor="text1"/>
        </w:rPr>
        <w:t>association_results</w:t>
      </w:r>
      <w:proofErr w:type="spellEnd"/>
      <w:r w:rsidRPr="000F58C2">
        <w:rPr>
          <w:bCs/>
          <w:color w:val="000000" w:themeColor="text1"/>
        </w:rPr>
        <w:t>))</w:t>
      </w:r>
    </w:p>
    <w:p w14:paraId="7E80C533" w14:textId="6DB8347A" w:rsidR="00D921B3" w:rsidRPr="000F58C2" w:rsidRDefault="00D921B3" w:rsidP="00D921B3">
      <w:pPr>
        <w:pStyle w:val="NormalWeb"/>
        <w:shd w:val="clear" w:color="auto" w:fill="FFFFFF"/>
        <w:spacing w:beforeAutospacing="0" w:after="204" w:afterAutospacing="0"/>
        <w:rPr>
          <w:bCs/>
          <w:color w:val="000000" w:themeColor="text1"/>
        </w:rPr>
      </w:pPr>
      <w:r w:rsidRPr="000F58C2">
        <w:rPr>
          <w:bCs/>
          <w:color w:val="000000" w:themeColor="text1"/>
        </w:rPr>
        <w:t>g=</w:t>
      </w:r>
      <w:proofErr w:type="spellStart"/>
      <w:r w:rsidRPr="000F58C2">
        <w:rPr>
          <w:bCs/>
          <w:color w:val="000000" w:themeColor="text1"/>
        </w:rPr>
        <w:t>association_results</w:t>
      </w:r>
      <w:proofErr w:type="spellEnd"/>
    </w:p>
    <w:p w14:paraId="0434A988" w14:textId="77777777" w:rsidR="00D921B3" w:rsidRPr="000F58C2" w:rsidRDefault="00D921B3" w:rsidP="00BD718F">
      <w:pPr>
        <w:pStyle w:val="NormalWeb"/>
        <w:shd w:val="clear" w:color="auto" w:fill="FFFFFF"/>
        <w:spacing w:beforeAutospacing="0" w:after="204" w:afterAutospacing="0"/>
        <w:rPr>
          <w:b/>
          <w:color w:val="000000" w:themeColor="text1"/>
          <w:u w:val="single"/>
        </w:rPr>
      </w:pPr>
    </w:p>
    <w:p w14:paraId="7E331292" w14:textId="3610D204" w:rsidR="00522CCB" w:rsidRPr="000F58C2" w:rsidRDefault="009E468F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</w:rPr>
      </w:pPr>
      <w:r w:rsidRPr="000F58C2">
        <w:rPr>
          <w:b/>
          <w:color w:val="000000" w:themeColor="text1"/>
        </w:rPr>
        <w:t>4.4.3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Displaying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the</w:t>
      </w:r>
      <w:r w:rsidR="009C2C70" w:rsidRPr="009C2C70">
        <w:rPr>
          <w:b/>
          <w:color w:val="FFFFFF" w:themeColor="background1"/>
          <w:sz w:val="10"/>
        </w:rPr>
        <w:t xml:space="preserve"> i</w:t>
      </w:r>
      <w:r w:rsidR="00D921B3" w:rsidRPr="000F58C2">
        <w:rPr>
          <w:b/>
          <w:color w:val="000000" w:themeColor="text1"/>
        </w:rPr>
        <w:t>Results:</w:t>
      </w:r>
    </w:p>
    <w:p w14:paraId="62637FCF" w14:textId="77777777" w:rsidR="00D921B3" w:rsidRPr="000F58C2" w:rsidRDefault="00D921B3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sup_list</w:t>
      </w:r>
      <w:proofErr w:type="spellEnd"/>
      <w:r w:rsidRPr="000F58C2">
        <w:rPr>
          <w:bCs/>
          <w:color w:val="000000" w:themeColor="text1"/>
        </w:rPr>
        <w:t>=[]</w:t>
      </w:r>
    </w:p>
    <w:p w14:paraId="4A5DAEF5" w14:textId="54F6127E" w:rsidR="00D921B3" w:rsidRDefault="00D921B3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proofErr w:type="spellStart"/>
      <w:r w:rsidRPr="000F58C2">
        <w:rPr>
          <w:bCs/>
          <w:color w:val="000000" w:themeColor="text1"/>
        </w:rPr>
        <w:t>conf_list</w:t>
      </w:r>
      <w:proofErr w:type="spellEnd"/>
      <w:r w:rsidRPr="000F58C2">
        <w:rPr>
          <w:bCs/>
          <w:color w:val="000000" w:themeColor="text1"/>
        </w:rPr>
        <w:t>=[</w:t>
      </w:r>
      <w:r w:rsidR="004167D7">
        <w:rPr>
          <w:bCs/>
          <w:color w:val="000000" w:themeColor="text1"/>
        </w:rPr>
        <w:t>]</w:t>
      </w:r>
    </w:p>
    <w:p w14:paraId="7F3049A8" w14:textId="49C0F216" w:rsidR="00571596" w:rsidRPr="000F58C2" w:rsidRDefault="00571596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>
        <w:rPr>
          <w:bCs/>
          <w:color w:val="000000" w:themeColor="text1"/>
        </w:rPr>
        <w:t>for</w:t>
      </w:r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>
        <w:rPr>
          <w:bCs/>
          <w:color w:val="000000" w:themeColor="text1"/>
        </w:rPr>
        <w:t>item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>
        <w:rPr>
          <w:bCs/>
          <w:color w:val="000000" w:themeColor="text1"/>
        </w:rPr>
        <w:t>in</w:t>
      </w:r>
      <w:proofErr w:type="spellEnd"/>
      <w:r w:rsidR="009C2C70"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="009C2C70" w:rsidRPr="009C2C70">
        <w:rPr>
          <w:bCs/>
          <w:color w:val="FFFFFF" w:themeColor="background1"/>
          <w:sz w:val="10"/>
        </w:rPr>
        <w:t>i</w:t>
      </w:r>
      <w:r>
        <w:rPr>
          <w:bCs/>
          <w:color w:val="000000" w:themeColor="text1"/>
        </w:rPr>
        <w:t>g</w:t>
      </w:r>
      <w:proofErr w:type="spellEnd"/>
      <w:r>
        <w:rPr>
          <w:bCs/>
          <w:color w:val="000000" w:themeColor="text1"/>
        </w:rPr>
        <w:t>:</w:t>
      </w:r>
    </w:p>
    <w:p w14:paraId="070DC6D9" w14:textId="0F0F0BB9" w:rsidR="00D921B3" w:rsidRPr="000F58C2" w:rsidRDefault="009C2C70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pair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=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item</w:t>
      </w:r>
      <w:proofErr w:type="spellEnd"/>
      <w:r w:rsidR="00D921B3" w:rsidRPr="000F58C2">
        <w:rPr>
          <w:bCs/>
          <w:color w:val="000000" w:themeColor="text1"/>
        </w:rPr>
        <w:t>[0]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</w:p>
    <w:p w14:paraId="36921E24" w14:textId="6CDB9C08" w:rsidR="00D921B3" w:rsidRPr="000F58C2" w:rsidRDefault="009C2C70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items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=</w:t>
      </w:r>
      <w:r w:rsidRPr="009C2C70">
        <w:rPr>
          <w:bCs/>
          <w:color w:val="FFFFFF" w:themeColor="background1"/>
          <w:sz w:val="10"/>
        </w:rPr>
        <w:t xml:space="preserve"> i</w:t>
      </w:r>
      <w:r w:rsidR="00D921B3" w:rsidRPr="000F58C2">
        <w:rPr>
          <w:bCs/>
          <w:color w:val="000000" w:themeColor="text1"/>
        </w:rPr>
        <w:t>[x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D921B3" w:rsidRPr="000F58C2">
        <w:rPr>
          <w:bCs/>
          <w:color w:val="000000" w:themeColor="text1"/>
        </w:rPr>
        <w:t>x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pair</w:t>
      </w:r>
      <w:proofErr w:type="spellEnd"/>
      <w:r w:rsidR="00D921B3" w:rsidRPr="000F58C2">
        <w:rPr>
          <w:bCs/>
          <w:color w:val="000000" w:themeColor="text1"/>
        </w:rPr>
        <w:t>]</w:t>
      </w:r>
    </w:p>
    <w:p w14:paraId="1E9B2478" w14:textId="2AF02D9F" w:rsidR="00D921B3" w:rsidRPr="000F58C2" w:rsidRDefault="009C2C70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i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if</w:t>
      </w:r>
      <w:proofErr w:type="spellEnd"/>
      <w:r w:rsidR="00D921B3" w:rsidRPr="000F58C2">
        <w:rPr>
          <w:bCs/>
          <w:color w:val="000000" w:themeColor="text1"/>
        </w:rPr>
        <w:t>(</w:t>
      </w:r>
      <w:proofErr w:type="spellStart"/>
      <w:r w:rsidR="00D921B3" w:rsidRPr="000F58C2">
        <w:rPr>
          <w:bCs/>
          <w:color w:val="000000" w:themeColor="text1"/>
        </w:rPr>
        <w:t>len</w:t>
      </w:r>
      <w:proofErr w:type="spellEnd"/>
      <w:r w:rsidR="00D921B3" w:rsidRPr="000F58C2">
        <w:rPr>
          <w:bCs/>
          <w:color w:val="000000" w:themeColor="text1"/>
        </w:rPr>
        <w:t>(list(item[2][0][1]))==2):</w:t>
      </w:r>
    </w:p>
    <w:p w14:paraId="40D2DDD2" w14:textId="7C29ACE7" w:rsidR="00D921B3" w:rsidRPr="000F58C2" w:rsidRDefault="009C2C70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print</w:t>
      </w:r>
      <w:proofErr w:type="spellEnd"/>
      <w:r w:rsidR="00D921B3" w:rsidRPr="000F58C2">
        <w:rPr>
          <w:bCs/>
          <w:color w:val="000000" w:themeColor="text1"/>
        </w:rPr>
        <w:t>("Rule: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"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+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list</w:t>
      </w:r>
      <w:proofErr w:type="spellEnd"/>
      <w:r w:rsidR="00D921B3" w:rsidRPr="000F58C2">
        <w:rPr>
          <w:bCs/>
          <w:color w:val="000000" w:themeColor="text1"/>
        </w:rPr>
        <w:t>(item[2][0][1])[0]+"-&gt;"+list(item[2][0][1])[1])</w:t>
      </w:r>
    </w:p>
    <w:p w14:paraId="74948D0A" w14:textId="3C7C2F8F" w:rsidR="00D921B3" w:rsidRPr="000F58C2" w:rsidRDefault="009C2C70" w:rsidP="007E382D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</w:p>
    <w:p w14:paraId="01F3AAFA" w14:textId="2EEFE1FD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lastRenderedPageBreak/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#second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index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inner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list</w:t>
      </w:r>
      <w:proofErr w:type="spellEnd"/>
    </w:p>
    <w:p w14:paraId="7BF2F37C" w14:textId="5167C05C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print</w:t>
      </w:r>
      <w:proofErr w:type="spellEnd"/>
      <w:r w:rsidR="00D921B3" w:rsidRPr="000F58C2">
        <w:rPr>
          <w:bCs/>
          <w:color w:val="000000" w:themeColor="text1"/>
        </w:rPr>
        <w:t>("Support: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"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+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str</w:t>
      </w:r>
      <w:proofErr w:type="spellEnd"/>
      <w:r w:rsidR="00D921B3" w:rsidRPr="000F58C2">
        <w:rPr>
          <w:bCs/>
          <w:color w:val="000000" w:themeColor="text1"/>
        </w:rPr>
        <w:t>(item[1]))</w:t>
      </w:r>
    </w:p>
    <w:p w14:paraId="3273E4DF" w14:textId="757CC41A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sup_list.append</w:t>
      </w:r>
      <w:proofErr w:type="spellEnd"/>
      <w:r w:rsidR="00D921B3" w:rsidRPr="000F58C2">
        <w:rPr>
          <w:bCs/>
          <w:color w:val="000000" w:themeColor="text1"/>
        </w:rPr>
        <w:t>(item[1])</w:t>
      </w:r>
    </w:p>
    <w:p w14:paraId="231FFD21" w14:textId="5F5545F3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#third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index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list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located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at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D921B3" w:rsidRPr="000F58C2">
        <w:rPr>
          <w:bCs/>
          <w:color w:val="000000" w:themeColor="text1"/>
        </w:rPr>
        <w:t>0th</w:t>
      </w:r>
    </w:p>
    <w:p w14:paraId="1D3EA4B8" w14:textId="799AC55F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#of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third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index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inner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list</w:t>
      </w:r>
      <w:proofErr w:type="spellEnd"/>
    </w:p>
    <w:p w14:paraId="0741F67F" w14:textId="77777777" w:rsidR="00D921B3" w:rsidRPr="000F58C2" w:rsidRDefault="00D921B3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</w:p>
    <w:p w14:paraId="089A1CD7" w14:textId="79A0A6DB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conf_list.append</w:t>
      </w:r>
      <w:proofErr w:type="spellEnd"/>
      <w:r w:rsidR="00D921B3" w:rsidRPr="000F58C2">
        <w:rPr>
          <w:bCs/>
          <w:color w:val="000000" w:themeColor="text1"/>
        </w:rPr>
        <w:t>(item[2][0][2])</w:t>
      </w:r>
    </w:p>
    <w:p w14:paraId="1B510826" w14:textId="3C4125F5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print</w:t>
      </w:r>
      <w:proofErr w:type="spellEnd"/>
      <w:r w:rsidR="00D921B3" w:rsidRPr="000F58C2">
        <w:rPr>
          <w:bCs/>
          <w:color w:val="000000" w:themeColor="text1"/>
        </w:rPr>
        <w:t>("Confidence: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"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+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str</w:t>
      </w:r>
      <w:proofErr w:type="spellEnd"/>
      <w:r w:rsidR="00D921B3" w:rsidRPr="000F58C2">
        <w:rPr>
          <w:bCs/>
          <w:color w:val="000000" w:themeColor="text1"/>
        </w:rPr>
        <w:t>(item[2][0][2]))</w:t>
      </w:r>
    </w:p>
    <w:p w14:paraId="0EB25B72" w14:textId="0D5C2504" w:rsidR="00D921B3" w:rsidRPr="000F58C2" w:rsidRDefault="009C2C70" w:rsidP="00D921B3">
      <w:pPr>
        <w:pStyle w:val="NormalWeb"/>
        <w:shd w:val="clear" w:color="auto" w:fill="FFFFFF"/>
        <w:spacing w:after="204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print</w:t>
      </w:r>
      <w:proofErr w:type="spellEnd"/>
      <w:r w:rsidR="00D921B3" w:rsidRPr="000F58C2">
        <w:rPr>
          <w:bCs/>
          <w:color w:val="000000" w:themeColor="text1"/>
        </w:rPr>
        <w:t>("Lift: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"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="00D921B3" w:rsidRPr="000F58C2">
        <w:rPr>
          <w:bCs/>
          <w:color w:val="000000" w:themeColor="text1"/>
        </w:rPr>
        <w:t>+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str</w:t>
      </w:r>
      <w:proofErr w:type="spellEnd"/>
      <w:r w:rsidR="00D921B3" w:rsidRPr="000F58C2">
        <w:rPr>
          <w:bCs/>
          <w:color w:val="000000" w:themeColor="text1"/>
        </w:rPr>
        <w:t>(item[2][0][3]))</w:t>
      </w:r>
    </w:p>
    <w:p w14:paraId="6538E8B4" w14:textId="29FE02F9" w:rsidR="00D921B3" w:rsidRPr="000F58C2" w:rsidRDefault="009C2C70" w:rsidP="00D921B3">
      <w:pPr>
        <w:pStyle w:val="NormalWeb"/>
        <w:shd w:val="clear" w:color="auto" w:fill="FFFFFF"/>
        <w:spacing w:beforeAutospacing="0" w:after="204" w:afterAutospacing="0" w:line="276" w:lineRule="auto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D921B3" w:rsidRPr="000F58C2">
        <w:rPr>
          <w:bCs/>
          <w:color w:val="000000" w:themeColor="text1"/>
        </w:rPr>
        <w:t>print</w:t>
      </w:r>
      <w:proofErr w:type="spellEnd"/>
      <w:r w:rsidR="00D921B3" w:rsidRPr="000F58C2">
        <w:rPr>
          <w:bCs/>
          <w:color w:val="000000" w:themeColor="text1"/>
        </w:rPr>
        <w:t>("=====================================")</w:t>
      </w:r>
    </w:p>
    <w:p w14:paraId="5AF2CDA2" w14:textId="766E7E07" w:rsidR="00522CCB" w:rsidRPr="00A836EA" w:rsidRDefault="00522CCB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</w:rPr>
      </w:pPr>
    </w:p>
    <w:p w14:paraId="07E5C902" w14:textId="155D0BF3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</w:rPr>
      </w:pPr>
    </w:p>
    <w:p w14:paraId="2DA021ED" w14:textId="734240DC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</w:rPr>
      </w:pPr>
    </w:p>
    <w:p w14:paraId="4FBF27DD" w14:textId="73693182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</w:rPr>
      </w:pPr>
    </w:p>
    <w:p w14:paraId="259D3B78" w14:textId="77777777" w:rsidR="00D921B3" w:rsidRPr="00A836EA" w:rsidRDefault="00D921B3" w:rsidP="00D921B3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</w:rPr>
      </w:pPr>
    </w:p>
    <w:p w14:paraId="48BE29F8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7F7280BD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31AF9D78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53729440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4E09B29B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0FB937A2" w14:textId="77777777" w:rsidR="00824C1F" w:rsidRPr="00A836EA" w:rsidRDefault="00824C1F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</w:p>
    <w:p w14:paraId="45D1BDA5" w14:textId="492FFC44" w:rsidR="00F471FE" w:rsidRDefault="00F471FE" w:rsidP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50ED86E2" w14:textId="435C5F32" w:rsidR="000F58C2" w:rsidRDefault="000F58C2" w:rsidP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49BCEBDD" w14:textId="7F2AFFBB" w:rsidR="000F58C2" w:rsidRDefault="000F58C2" w:rsidP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2FA1ADA2" w14:textId="77777777" w:rsidR="004167D7" w:rsidRDefault="004167D7" w:rsidP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1BA38B5B" w14:textId="77777777" w:rsidR="000F58C2" w:rsidRPr="00A836EA" w:rsidRDefault="000F58C2" w:rsidP="009E468F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</w:p>
    <w:p w14:paraId="5B84FDC4" w14:textId="6766A39B" w:rsidR="00462B15" w:rsidRPr="00A836EA" w:rsidRDefault="006D0A34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  <w:r w:rsidRPr="00A836EA">
        <w:rPr>
          <w:b/>
          <w:color w:val="000000" w:themeColor="text1"/>
          <w:sz w:val="28"/>
          <w:szCs w:val="28"/>
        </w:rPr>
        <w:t>CHAPTER</w:t>
      </w:r>
      <w:r w:rsidR="009C2C70" w:rsidRPr="009C2C70">
        <w:rPr>
          <w:b/>
          <w:color w:val="FFFFFF" w:themeColor="background1"/>
          <w:sz w:val="10"/>
          <w:szCs w:val="28"/>
        </w:rPr>
        <w:t xml:space="preserve"> i</w:t>
      </w:r>
      <w:r w:rsidR="00AA4469">
        <w:rPr>
          <w:b/>
          <w:color w:val="000000" w:themeColor="text1"/>
          <w:sz w:val="28"/>
          <w:szCs w:val="28"/>
        </w:rPr>
        <w:t>5</w:t>
      </w:r>
    </w:p>
    <w:p w14:paraId="1808347A" w14:textId="77777777" w:rsidR="00462B15" w:rsidRPr="00A836EA" w:rsidRDefault="006D0A34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A836EA">
        <w:rPr>
          <w:b/>
          <w:color w:val="000000" w:themeColor="text1"/>
          <w:sz w:val="28"/>
          <w:szCs w:val="28"/>
        </w:rPr>
        <w:t>RESULT</w:t>
      </w:r>
    </w:p>
    <w:p w14:paraId="0DD1F1DB" w14:textId="4732FCB2" w:rsidR="00462B15" w:rsidRPr="00A836EA" w:rsidRDefault="00462B15" w:rsidP="00B6683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1DC73488" w14:textId="53EC4EF8" w:rsidR="00824C1F" w:rsidRDefault="00824C1F" w:rsidP="001C7BE4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A836EA">
        <w:rPr>
          <w:noProof/>
          <w:color w:val="000000" w:themeColor="text1"/>
        </w:rPr>
        <w:drawing>
          <wp:inline distT="0" distB="0" distL="0" distR="0" wp14:anchorId="5CA3EDF5" wp14:editId="00D5D78B">
            <wp:extent cx="4006850" cy="2958634"/>
            <wp:effectExtent l="152400" t="152400" r="336550" b="3371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8821"/>
                    <a:stretch/>
                  </pic:blipFill>
                  <pic:spPr bwMode="auto">
                    <a:xfrm>
                      <a:off x="0" y="0"/>
                      <a:ext cx="4034571" cy="2979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E634D" w14:textId="6793C5A3" w:rsidR="001C7BE4" w:rsidRPr="001C7BE4" w:rsidRDefault="001C7BE4" w:rsidP="001C7BE4">
      <w:pPr>
        <w:pStyle w:val="NormalWeb"/>
        <w:shd w:val="clear" w:color="auto" w:fill="FFFFFF"/>
        <w:spacing w:beforeAutospacing="0" w:after="204" w:afterAutospacing="0" w:line="276" w:lineRule="auto"/>
        <w:ind w:left="2880" w:firstLine="720"/>
        <w:rPr>
          <w:bCs/>
          <w:color w:val="000000" w:themeColor="text1"/>
        </w:rPr>
      </w:pPr>
      <w:r w:rsidRPr="001C7BE4">
        <w:rPr>
          <w:bCs/>
          <w:color w:val="000000" w:themeColor="text1"/>
        </w:rPr>
        <w:t>Fig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1C7BE4">
        <w:rPr>
          <w:bCs/>
          <w:color w:val="000000" w:themeColor="text1"/>
        </w:rPr>
        <w:t>2.1</w:t>
      </w:r>
    </w:p>
    <w:p w14:paraId="4A38279D" w14:textId="66CB408F" w:rsidR="00462B15" w:rsidRDefault="009C2C70" w:rsidP="001C7BE4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9C2C70">
        <w:rPr>
          <w:noProof/>
          <w:color w:val="FFFFFF" w:themeColor="background1"/>
          <w:sz w:val="10"/>
        </w:rPr>
        <w:t xml:space="preserve"> i</w:t>
      </w:r>
      <w:r w:rsidR="00824C1F" w:rsidRPr="00A836EA">
        <w:rPr>
          <w:noProof/>
          <w:color w:val="000000" w:themeColor="text1"/>
        </w:rPr>
        <w:drawing>
          <wp:inline distT="0" distB="0" distL="0" distR="0" wp14:anchorId="4B0F290A" wp14:editId="26BA98EF">
            <wp:extent cx="4209580" cy="2965450"/>
            <wp:effectExtent l="152400" t="152400" r="343535" b="3492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605"/>
                    <a:stretch/>
                  </pic:blipFill>
                  <pic:spPr bwMode="auto">
                    <a:xfrm>
                      <a:off x="0" y="0"/>
                      <a:ext cx="4229000" cy="2979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8FB2" w14:textId="50262DAE" w:rsidR="00462B15" w:rsidRPr="00A836EA" w:rsidRDefault="00E70800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A836EA">
        <w:rPr>
          <w:noProof/>
          <w:color w:val="000000" w:themeColor="text1"/>
        </w:rPr>
        <w:lastRenderedPageBreak/>
        <w:drawing>
          <wp:anchor distT="0" distB="0" distL="114300" distR="114300" simplePos="0" relativeHeight="251656704" behindDoc="0" locked="0" layoutInCell="1" allowOverlap="1" wp14:anchorId="64D2FD2D" wp14:editId="5F89D8F5">
            <wp:simplePos x="0" y="0"/>
            <wp:positionH relativeFrom="column">
              <wp:posOffset>786765</wp:posOffset>
            </wp:positionH>
            <wp:positionV relativeFrom="paragraph">
              <wp:posOffset>-529590</wp:posOffset>
            </wp:positionV>
            <wp:extent cx="4396105" cy="3252470"/>
            <wp:effectExtent l="171450" t="152400" r="347345" b="3479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r="24825" b="3052"/>
                    <a:stretch/>
                  </pic:blipFill>
                  <pic:spPr bwMode="auto">
                    <a:xfrm>
                      <a:off x="0" y="0"/>
                      <a:ext cx="4396105" cy="3252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97B74" w14:textId="7B143C93" w:rsidR="00462B15" w:rsidRPr="00A836EA" w:rsidRDefault="00462B15" w:rsidP="00B6683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16A1D82D" w14:textId="1CDDC37A" w:rsidR="00462B15" w:rsidRPr="00A836EA" w:rsidRDefault="00462B15" w:rsidP="00B6683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59EEF151" w14:textId="45985E9E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3EAC8864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2D564DE" w14:textId="724BF509" w:rsidR="00333106" w:rsidRPr="00A836EA" w:rsidRDefault="00333106" w:rsidP="0033310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61DC7660" w14:textId="2D7D8646" w:rsidR="00333106" w:rsidRPr="00A836EA" w:rsidRDefault="00333106" w:rsidP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31B9DEF" w14:textId="42FE49FD" w:rsidR="00333106" w:rsidRDefault="00333106" w:rsidP="0033310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3069551D" w14:textId="77777777" w:rsidR="007E382D" w:rsidRPr="00A836EA" w:rsidRDefault="007E382D" w:rsidP="0033310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7F956529" w14:textId="11ECB753" w:rsidR="00333106" w:rsidRPr="00E70800" w:rsidRDefault="00E70800" w:rsidP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Cs/>
          <w:color w:val="000000" w:themeColor="text1"/>
        </w:rPr>
      </w:pPr>
      <w:r w:rsidRPr="00E70800">
        <w:rPr>
          <w:bCs/>
          <w:color w:val="000000" w:themeColor="text1"/>
        </w:rPr>
        <w:t>Fig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Pr="00E70800">
        <w:rPr>
          <w:bCs/>
          <w:color w:val="000000" w:themeColor="text1"/>
        </w:rPr>
        <w:t>2.3</w:t>
      </w:r>
    </w:p>
    <w:p w14:paraId="7BF9479B" w14:textId="0CEC2D72" w:rsidR="00462B15" w:rsidRPr="00A836EA" w:rsidRDefault="007E382D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A836EA">
        <w:rPr>
          <w:noProof/>
          <w:color w:val="000000" w:themeColor="text1"/>
        </w:rPr>
        <w:drawing>
          <wp:anchor distT="0" distB="0" distL="114300" distR="114300" simplePos="0" relativeHeight="251658752" behindDoc="0" locked="0" layoutInCell="1" allowOverlap="1" wp14:anchorId="03C8BBD6" wp14:editId="46550F2D">
            <wp:simplePos x="0" y="0"/>
            <wp:positionH relativeFrom="column">
              <wp:posOffset>750570</wp:posOffset>
            </wp:positionH>
            <wp:positionV relativeFrom="paragraph">
              <wp:posOffset>184785</wp:posOffset>
            </wp:positionV>
            <wp:extent cx="4534535" cy="3557905"/>
            <wp:effectExtent l="152400" t="152400" r="342265" b="3473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09"/>
                    <a:stretch/>
                  </pic:blipFill>
                  <pic:spPr bwMode="auto">
                    <a:xfrm>
                      <a:off x="0" y="0"/>
                      <a:ext cx="4534535" cy="355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CF900" w14:textId="5C42E230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F2939DC" w14:textId="473F38C9" w:rsidR="00462B15" w:rsidRPr="00A836EA" w:rsidRDefault="00462B15" w:rsidP="00B6683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5B9D83FD" w14:textId="217174FE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BA1BB4D" w14:textId="785C37C5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70969DCA" w14:textId="7C4DD530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21B389E" w14:textId="03E2EB8D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070E4786" w14:textId="7AE2694B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FF62697" w14:textId="53F30A15" w:rsidR="00333106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DD6AB96" w14:textId="1F8158CF" w:rsidR="007E382D" w:rsidRPr="007E382D" w:rsidRDefault="007E382D" w:rsidP="007E382D">
      <w:pPr>
        <w:rPr>
          <w:lang w:eastAsia="en-IN"/>
        </w:rPr>
      </w:pPr>
    </w:p>
    <w:p w14:paraId="4038C355" w14:textId="5CAA6E51" w:rsidR="007E382D" w:rsidRPr="007E382D" w:rsidRDefault="007E382D" w:rsidP="007E382D">
      <w:pPr>
        <w:rPr>
          <w:lang w:eastAsia="en-IN"/>
        </w:rPr>
      </w:pPr>
    </w:p>
    <w:p w14:paraId="05270E33" w14:textId="77777777" w:rsidR="007E382D" w:rsidRDefault="007E382D" w:rsidP="007E382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68AC6C7" w14:textId="0DD9B361" w:rsidR="007E382D" w:rsidRPr="007E382D" w:rsidRDefault="007E382D" w:rsidP="007E382D">
      <w:pPr>
        <w:ind w:left="3600" w:firstLine="720"/>
        <w:rPr>
          <w:rFonts w:ascii="Times New Roman" w:hAnsi="Times New Roman" w:cs="Times New Roman"/>
          <w:sz w:val="24"/>
          <w:szCs w:val="24"/>
          <w:lang w:eastAsia="en-IN"/>
        </w:rPr>
      </w:pPr>
      <w:r w:rsidRPr="007E382D">
        <w:rPr>
          <w:rFonts w:ascii="Times New Roman" w:hAnsi="Times New Roman" w:cs="Times New Roman"/>
          <w:sz w:val="24"/>
          <w:szCs w:val="24"/>
          <w:lang w:eastAsia="en-IN"/>
        </w:rPr>
        <w:t>Fig</w:t>
      </w:r>
      <w:r w:rsidR="009C2C70" w:rsidRPr="009C2C70">
        <w:rPr>
          <w:rFonts w:ascii="Times New Roman" w:hAnsi="Times New Roman" w:cs="Times New Roman"/>
          <w:color w:val="FFFFFF" w:themeColor="background1"/>
          <w:sz w:val="10"/>
          <w:szCs w:val="24"/>
          <w:lang w:eastAsia="en-IN"/>
        </w:rPr>
        <w:t xml:space="preserve"> i</w:t>
      </w:r>
      <w:r w:rsidRPr="007E382D">
        <w:rPr>
          <w:rFonts w:ascii="Times New Roman" w:hAnsi="Times New Roman" w:cs="Times New Roman"/>
          <w:sz w:val="24"/>
          <w:szCs w:val="24"/>
          <w:lang w:eastAsia="en-IN"/>
        </w:rPr>
        <w:t>2.4</w:t>
      </w:r>
    </w:p>
    <w:p w14:paraId="31C0027C" w14:textId="251DB440" w:rsidR="00E70800" w:rsidRPr="00E70800" w:rsidRDefault="007E382D" w:rsidP="007E382D">
      <w:pPr>
        <w:pStyle w:val="NormalWeb"/>
        <w:shd w:val="clear" w:color="auto" w:fill="FFFFFF"/>
        <w:spacing w:beforeAutospacing="0" w:after="204" w:afterAutospacing="0" w:line="276" w:lineRule="auto"/>
        <w:ind w:left="3600"/>
        <w:rPr>
          <w:bCs/>
          <w:color w:val="000000" w:themeColor="text1"/>
        </w:rPr>
      </w:pPr>
      <w:r w:rsidRPr="00A836EA">
        <w:rPr>
          <w:noProof/>
          <w:color w:val="000000" w:themeColor="text1"/>
        </w:rPr>
        <w:lastRenderedPageBreak/>
        <w:drawing>
          <wp:anchor distT="0" distB="0" distL="114300" distR="114300" simplePos="0" relativeHeight="251655680" behindDoc="0" locked="0" layoutInCell="1" allowOverlap="1" wp14:anchorId="6CF09568" wp14:editId="4833FD2D">
            <wp:simplePos x="0" y="0"/>
            <wp:positionH relativeFrom="column">
              <wp:posOffset>234950</wp:posOffset>
            </wp:positionH>
            <wp:positionV relativeFrom="paragraph">
              <wp:posOffset>254000</wp:posOffset>
            </wp:positionV>
            <wp:extent cx="5060950" cy="4064000"/>
            <wp:effectExtent l="152400" t="152400" r="349250" b="3365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6"/>
                    <a:stretch/>
                  </pic:blipFill>
                  <pic:spPr bwMode="auto">
                    <a:xfrm>
                      <a:off x="0" y="0"/>
                      <a:ext cx="5060950" cy="406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00" w:rsidRPr="00E70800">
        <w:rPr>
          <w:bCs/>
          <w:color w:val="000000" w:themeColor="text1"/>
        </w:rPr>
        <w:t>Fig</w:t>
      </w:r>
      <w:r w:rsidR="009C2C70" w:rsidRPr="009C2C70">
        <w:rPr>
          <w:bCs/>
          <w:color w:val="FFFFFF" w:themeColor="background1"/>
          <w:sz w:val="10"/>
        </w:rPr>
        <w:t xml:space="preserve"> i</w:t>
      </w:r>
      <w:r w:rsidR="00E70800" w:rsidRPr="00E70800">
        <w:rPr>
          <w:bCs/>
          <w:color w:val="000000" w:themeColor="text1"/>
        </w:rPr>
        <w:t>2.</w:t>
      </w:r>
      <w:r w:rsidR="00E70800">
        <w:rPr>
          <w:bCs/>
          <w:color w:val="000000" w:themeColor="text1"/>
        </w:rPr>
        <w:t>5</w:t>
      </w:r>
    </w:p>
    <w:p w14:paraId="5BC7F466" w14:textId="20F7C399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C17968D" w14:textId="0FF7947D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8083D27" w14:textId="5F1ECE6B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6E3A9DE7" w14:textId="20D29777" w:rsidR="00462B15" w:rsidRPr="00A836EA" w:rsidRDefault="009C2C70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9C2C70">
        <w:rPr>
          <w:b/>
          <w:color w:val="FFFFFF" w:themeColor="background1"/>
          <w:sz w:val="10"/>
          <w:szCs w:val="28"/>
          <w:u w:val="single"/>
        </w:rPr>
        <w:t xml:space="preserve"> i</w:t>
      </w:r>
    </w:p>
    <w:p w14:paraId="7F3707D7" w14:textId="7D34B478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69FC590D" w14:textId="10F13280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102B05C3" w14:textId="5D88B23A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602A313C" w14:textId="4DAFC6A7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6B64D82C" w14:textId="16C5F238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42EA06EA" w14:textId="27181E2B" w:rsidR="00333106" w:rsidRPr="00A836EA" w:rsidRDefault="00333106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01EE1FF2" w14:textId="77777777" w:rsidR="00462B15" w:rsidRPr="00A836EA" w:rsidRDefault="00462B15" w:rsidP="00B66836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77C562C4" w14:textId="77777777" w:rsidR="00F678B0" w:rsidRPr="00A836EA" w:rsidRDefault="006D0A34" w:rsidP="00F678B0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</w:rPr>
      </w:pPr>
      <w:r w:rsidRPr="00A836EA">
        <w:rPr>
          <w:b/>
          <w:color w:val="000000" w:themeColor="text1"/>
          <w:sz w:val="28"/>
          <w:szCs w:val="28"/>
        </w:rPr>
        <w:lastRenderedPageBreak/>
        <w:t>CONCLUSION</w:t>
      </w:r>
    </w:p>
    <w:p w14:paraId="546C343A" w14:textId="3818EAEC" w:rsidR="004167D7" w:rsidRPr="004167D7" w:rsidRDefault="009C2C70" w:rsidP="004167D7">
      <w:pPr>
        <w:pStyle w:val="NormalWeb"/>
        <w:shd w:val="clear" w:color="auto" w:fill="FFFFFF"/>
        <w:spacing w:after="204"/>
        <w:jc w:val="both"/>
        <w:rPr>
          <w:bCs/>
          <w:color w:val="000000" w:themeColor="text1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We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have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generated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frequent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itemsets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mistreatment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numerous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support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levels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associate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degreed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adaptational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methodology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that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applied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on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Apriori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algorithmic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rule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to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mine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economical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frequent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itemset</w:t>
      </w:r>
      <w:proofErr w:type="spellEnd"/>
      <w:r w:rsidR="004167D7" w:rsidRPr="004167D7">
        <w:rPr>
          <w:bCs/>
          <w:color w:val="000000" w:themeColor="text1"/>
        </w:rPr>
        <w:t>.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This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study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has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additionally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described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associate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degree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approach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locating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each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frequent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and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rare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itemset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that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are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deep-mined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supported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the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Apriori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algorithmic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rule.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difficulties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setting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minimum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threshold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are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reduced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additionally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result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correct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execution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time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of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Apriori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and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FP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growth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algorithmic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rule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is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found.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we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tend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to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found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that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terribly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low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terribly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high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support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worth</w:t>
      </w:r>
      <w:proofErr w:type="spellEnd"/>
      <w:r w:rsidR="004167D7" w:rsidRPr="004167D7">
        <w:rPr>
          <w:bCs/>
          <w:color w:val="000000" w:themeColor="text1"/>
        </w:rPr>
        <w:t>,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Apriori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algorithmic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rule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outperforms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FP</w:t>
      </w:r>
      <w:proofErr w:type="spellEnd"/>
      <w:r w:rsidR="004167D7" w:rsidRPr="004167D7">
        <w:rPr>
          <w:bCs/>
          <w:color w:val="000000" w:themeColor="text1"/>
        </w:rPr>
        <w:t>-growth.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the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centre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move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support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values,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FP</w:t>
      </w:r>
      <w:proofErr w:type="spellEnd"/>
      <w:r w:rsidR="004167D7" w:rsidRPr="004167D7">
        <w:rPr>
          <w:bCs/>
          <w:color w:val="000000" w:themeColor="text1"/>
        </w:rPr>
        <w:t>-growth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algorithmic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rule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works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fine</w:t>
      </w:r>
      <w:proofErr w:type="spellEnd"/>
      <w:r w:rsidR="004167D7" w:rsidRPr="004167D7">
        <w:rPr>
          <w:bCs/>
          <w:color w:val="000000" w:themeColor="text1"/>
        </w:rPr>
        <w:t>.</w:t>
      </w:r>
    </w:p>
    <w:p w14:paraId="5D62EEDF" w14:textId="33D3832F" w:rsidR="00462B15" w:rsidRPr="004167D7" w:rsidRDefault="009C2C70" w:rsidP="004167D7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u w:val="single"/>
        </w:rPr>
      </w:pP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future</w:t>
      </w:r>
      <w:proofErr w:type="spellEnd"/>
      <w:r w:rsidR="004167D7" w:rsidRPr="004167D7">
        <w:rPr>
          <w:bCs/>
          <w:color w:val="000000" w:themeColor="text1"/>
        </w:rPr>
        <w:t>,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completely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different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cluster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techniques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are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typically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applied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to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extend</w:t>
      </w:r>
      <w:proofErr w:type="spellEnd"/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the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analysis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associate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degreed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to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mine</w:t>
      </w:r>
      <w:r w:rsidRPr="009C2C70">
        <w:rPr>
          <w:bCs/>
          <w:color w:val="FFFFFF" w:themeColor="background1"/>
          <w:sz w:val="10"/>
        </w:rPr>
        <w:t xml:space="preserve"> i</w:t>
      </w:r>
      <w:r w:rsidR="004167D7" w:rsidRPr="004167D7">
        <w:rPr>
          <w:bCs/>
          <w:color w:val="000000" w:themeColor="text1"/>
        </w:rPr>
        <w:t>the</w:t>
      </w:r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associations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for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an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oversize</w:t>
      </w:r>
      <w:proofErr w:type="spellEnd"/>
      <w:r w:rsidRPr="009C2C70">
        <w:rPr>
          <w:bCs/>
          <w:color w:val="FFFFFF" w:themeColor="background1"/>
          <w:sz w:val="10"/>
        </w:rPr>
        <w:t xml:space="preserve"> </w:t>
      </w:r>
      <w:proofErr w:type="spellStart"/>
      <w:r w:rsidRPr="009C2C70">
        <w:rPr>
          <w:bCs/>
          <w:color w:val="FFFFFF" w:themeColor="background1"/>
          <w:sz w:val="10"/>
        </w:rPr>
        <w:t>i</w:t>
      </w:r>
      <w:r w:rsidR="004167D7" w:rsidRPr="004167D7">
        <w:rPr>
          <w:bCs/>
          <w:color w:val="000000" w:themeColor="text1"/>
        </w:rPr>
        <w:t>info</w:t>
      </w:r>
      <w:proofErr w:type="spellEnd"/>
      <w:r w:rsidR="004167D7" w:rsidRPr="004167D7">
        <w:rPr>
          <w:bCs/>
          <w:color w:val="000000" w:themeColor="text1"/>
        </w:rPr>
        <w:t>.</w:t>
      </w:r>
    </w:p>
    <w:p w14:paraId="3772CC3C" w14:textId="77777777" w:rsidR="00462B15" w:rsidRPr="00A836EA" w:rsidRDefault="00462B15" w:rsidP="00F678B0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sz w:val="28"/>
          <w:szCs w:val="28"/>
          <w:u w:val="single"/>
        </w:rPr>
      </w:pPr>
    </w:p>
    <w:p w14:paraId="4A11F0DD" w14:textId="77777777" w:rsidR="00462B15" w:rsidRPr="00A836EA" w:rsidRDefault="00462B15" w:rsidP="00F678B0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sz w:val="28"/>
          <w:szCs w:val="28"/>
          <w:u w:val="single"/>
        </w:rPr>
      </w:pPr>
    </w:p>
    <w:p w14:paraId="2D522AAC" w14:textId="77777777" w:rsidR="00462B15" w:rsidRPr="00A836EA" w:rsidRDefault="00462B15" w:rsidP="00F678B0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sz w:val="28"/>
          <w:szCs w:val="28"/>
          <w:u w:val="single"/>
        </w:rPr>
      </w:pPr>
    </w:p>
    <w:p w14:paraId="443BE0E6" w14:textId="77777777" w:rsidR="00462B15" w:rsidRPr="00A836EA" w:rsidRDefault="00462B15" w:rsidP="00F678B0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b/>
          <w:color w:val="000000" w:themeColor="text1"/>
          <w:sz w:val="28"/>
          <w:szCs w:val="28"/>
          <w:u w:val="single"/>
        </w:rPr>
      </w:pPr>
    </w:p>
    <w:p w14:paraId="482FBE48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6AA3AB1E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3E88B5F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B377D73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0AD478A0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14244F6B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00785AD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4BA01477" w14:textId="77777777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73DF22B" w14:textId="0B24ED56" w:rsidR="00462B15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22B1A2D5" w14:textId="13C08DC3" w:rsidR="00DC5B55" w:rsidRDefault="00DC5B5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5D0B3726" w14:textId="77777777" w:rsidR="00DC5B55" w:rsidRPr="00A836EA" w:rsidRDefault="00DC5B5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7E804CC2" w14:textId="60302C5F" w:rsidR="00462B15" w:rsidRPr="00A836EA" w:rsidRDefault="00462B15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</w:p>
    <w:p w14:paraId="788B4897" w14:textId="77777777" w:rsidR="00462B15" w:rsidRPr="00A836EA" w:rsidRDefault="00462B15" w:rsidP="00100DBE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126CC5D7" w14:textId="7A301B81" w:rsidR="00462B15" w:rsidRPr="00A836EA" w:rsidRDefault="006D0A34" w:rsidP="00640DEF">
      <w:pPr>
        <w:pStyle w:val="NormalWeb"/>
        <w:shd w:val="clear" w:color="auto" w:fill="FFFFFF"/>
        <w:spacing w:beforeAutospacing="0" w:after="204" w:afterAutospacing="0"/>
        <w:jc w:val="center"/>
        <w:rPr>
          <w:b/>
          <w:color w:val="000000" w:themeColor="text1"/>
          <w:sz w:val="28"/>
          <w:szCs w:val="28"/>
        </w:rPr>
      </w:pPr>
      <w:r w:rsidRPr="00A836EA">
        <w:rPr>
          <w:b/>
          <w:color w:val="000000" w:themeColor="text1"/>
          <w:sz w:val="28"/>
          <w:szCs w:val="28"/>
        </w:rPr>
        <w:lastRenderedPageBreak/>
        <w:t>FUTURE</w:t>
      </w:r>
      <w:r w:rsidR="009C2C70" w:rsidRPr="009C2C70">
        <w:rPr>
          <w:b/>
          <w:color w:val="FFFFFF" w:themeColor="background1"/>
          <w:sz w:val="10"/>
          <w:szCs w:val="28"/>
        </w:rPr>
        <w:t xml:space="preserve"> </w:t>
      </w:r>
      <w:proofErr w:type="spellStart"/>
      <w:r w:rsidR="009C2C70" w:rsidRPr="009C2C70">
        <w:rPr>
          <w:b/>
          <w:color w:val="FFFFFF" w:themeColor="background1"/>
          <w:sz w:val="10"/>
          <w:szCs w:val="28"/>
        </w:rPr>
        <w:t>i</w:t>
      </w:r>
      <w:r w:rsidRPr="00A836EA">
        <w:rPr>
          <w:b/>
          <w:color w:val="000000" w:themeColor="text1"/>
          <w:sz w:val="28"/>
          <w:szCs w:val="28"/>
        </w:rPr>
        <w:t>SCOPE</w:t>
      </w:r>
      <w:proofErr w:type="spellEnd"/>
    </w:p>
    <w:p w14:paraId="79B7BC5E" w14:textId="6AD1531D" w:rsidR="004167D7" w:rsidRPr="004167D7" w:rsidRDefault="009C2C70" w:rsidP="006A058B">
      <w:pPr>
        <w:pStyle w:val="NormalWeb"/>
        <w:shd w:val="clear" w:color="auto" w:fill="FFFFFF"/>
        <w:spacing w:after="204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i i</w:t>
      </w:r>
      <w:r w:rsidR="004167D7" w:rsidRPr="004167D7">
        <w:rPr>
          <w:color w:val="000000" w:themeColor="text1"/>
        </w:rPr>
        <w:t>Being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alert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tendency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come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up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with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redundant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rules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[10],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brand-new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dimension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study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may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adscititious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comparison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eliminating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redundancy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among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principles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observe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impact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output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performance.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lastly,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given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framework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used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tools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(R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opensource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software),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there's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no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definitive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finding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fact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over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that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results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higher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than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opposite.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Given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particular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real-world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situation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goal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achieved,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one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can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ought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rigorously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appraise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size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that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differentiate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from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Eclat,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opt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suitably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supported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benefits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drawbacks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every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technique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characterised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by.</w:t>
      </w:r>
    </w:p>
    <w:p w14:paraId="104602C3" w14:textId="147764EA" w:rsidR="00F678B0" w:rsidRPr="00A836EA" w:rsidRDefault="009C2C70" w:rsidP="006A058B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9C2C70">
        <w:rPr>
          <w:color w:val="FFFFFF" w:themeColor="background1"/>
          <w:sz w:val="10"/>
        </w:rPr>
        <w:t xml:space="preserve"> i i</w:t>
      </w:r>
      <w:r w:rsidR="004167D7" w:rsidRPr="004167D7">
        <w:rPr>
          <w:color w:val="000000" w:themeColor="text1"/>
        </w:rPr>
        <w:t>In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mining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association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rules,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that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popular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used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induce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all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association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rules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between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items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gift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among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information.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classical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approach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inefficient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because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multiple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information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scans.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takes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abundant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time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scanning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complete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giant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information.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projected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technique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can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Associate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Nursing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improvement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within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reducing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transactions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conjointly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cut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back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similar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sub-item’s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generation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throughout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prune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step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conjointly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candidate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having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not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frequent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sub-items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are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deleted.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With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use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projected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technique,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apriori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formula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potency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are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going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to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be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increased.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this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could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offer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association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rules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generated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with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low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load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out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their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resources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and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conjointly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in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less</w:t>
      </w:r>
      <w:r w:rsidRPr="009C2C70">
        <w:rPr>
          <w:color w:val="FFFFFF" w:themeColor="background1"/>
          <w:sz w:val="10"/>
        </w:rPr>
        <w:t xml:space="preserve"> i</w:t>
      </w:r>
      <w:r w:rsidR="004167D7" w:rsidRPr="004167D7">
        <w:rPr>
          <w:color w:val="000000" w:themeColor="text1"/>
        </w:rPr>
        <w:t>time</w:t>
      </w:r>
    </w:p>
    <w:p w14:paraId="29C14116" w14:textId="75EAB8B7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48BD2882" w14:textId="1BC7EFF3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604D0641" w14:textId="05F5E8AC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45EBC807" w14:textId="0165A191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32F3F62B" w14:textId="543795D4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737BD2EC" w14:textId="70579547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6B06B436" w14:textId="7B3C5959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553CB486" w14:textId="14E66900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6656E330" w14:textId="2E569F80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4C31BD07" w14:textId="2B2D92FB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0E6C6E12" w14:textId="70C75591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2A2AA240" w14:textId="409F2D6B" w:rsidR="00F678B0" w:rsidRPr="00A836EA" w:rsidRDefault="00F678B0" w:rsidP="004A6661">
      <w:pPr>
        <w:pStyle w:val="NormalWeb"/>
        <w:shd w:val="clear" w:color="auto" w:fill="FFFFFF"/>
        <w:spacing w:beforeAutospacing="0" w:after="204" w:afterAutospacing="0" w:line="276" w:lineRule="auto"/>
        <w:rPr>
          <w:color w:val="000000" w:themeColor="text1"/>
        </w:rPr>
      </w:pPr>
    </w:p>
    <w:p w14:paraId="488265A5" w14:textId="5B6A4B5F" w:rsidR="004A6661" w:rsidRDefault="004A6661" w:rsidP="004A6661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17DA57E7" w14:textId="77777777" w:rsidR="00023851" w:rsidRDefault="00023851" w:rsidP="004A6661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6970BF17" w14:textId="77777777" w:rsidR="00276746" w:rsidRPr="00A836EA" w:rsidRDefault="00276746" w:rsidP="004A6661">
      <w:pPr>
        <w:pStyle w:val="NormalWeb"/>
        <w:shd w:val="clear" w:color="auto" w:fill="FFFFFF"/>
        <w:spacing w:beforeAutospacing="0" w:after="204" w:afterAutospacing="0" w:line="276" w:lineRule="auto"/>
        <w:rPr>
          <w:b/>
          <w:color w:val="000000" w:themeColor="text1"/>
          <w:sz w:val="28"/>
          <w:szCs w:val="28"/>
          <w:u w:val="single"/>
        </w:rPr>
      </w:pPr>
    </w:p>
    <w:p w14:paraId="4D82526B" w14:textId="77777777" w:rsidR="00462B15" w:rsidRPr="00A836EA" w:rsidRDefault="006D0A34">
      <w:pPr>
        <w:pStyle w:val="NormalWeb"/>
        <w:shd w:val="clear" w:color="auto" w:fill="FFFFFF"/>
        <w:spacing w:beforeAutospacing="0" w:after="204" w:afterAutospacing="0" w:line="276" w:lineRule="auto"/>
        <w:jc w:val="center"/>
        <w:rPr>
          <w:b/>
          <w:color w:val="000000" w:themeColor="text1"/>
          <w:sz w:val="28"/>
          <w:szCs w:val="28"/>
          <w:u w:val="single"/>
        </w:rPr>
      </w:pPr>
      <w:r w:rsidRPr="00A836EA">
        <w:rPr>
          <w:b/>
          <w:color w:val="000000" w:themeColor="text1"/>
          <w:sz w:val="28"/>
          <w:szCs w:val="28"/>
          <w:u w:val="single"/>
        </w:rPr>
        <w:lastRenderedPageBreak/>
        <w:t>BIBLIOGRAPHY</w:t>
      </w:r>
    </w:p>
    <w:p w14:paraId="666AE3D8" w14:textId="6E0B1877" w:rsidR="00462B15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Gayathri,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(2017).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Performance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comparison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Apriori,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Eclat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FP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Growth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algorithm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learning.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Journal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Science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Mobile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Computing,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81-89.</w:t>
      </w:r>
    </w:p>
    <w:p w14:paraId="69CE988D" w14:textId="7173CB93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Vani,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(2015).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Comparative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Analysis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Algorithms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Based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Performance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Survey.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Journal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Science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Information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Technologies,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3980-3985.</w:t>
      </w:r>
    </w:p>
    <w:p w14:paraId="0DBC4F7E" w14:textId="18248520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Garg,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&amp;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Kumar,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(2013).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Comparing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the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Performance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Frequent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Pattern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Algorithms.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Journal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="00F471FE" w:rsidRPr="00A836EA">
        <w:rPr>
          <w:color w:val="000000" w:themeColor="text1"/>
        </w:rPr>
        <w:t>Computer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Applications,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29-32.</w:t>
      </w:r>
    </w:p>
    <w:p w14:paraId="1719802A" w14:textId="4E8D6AEC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Sethi,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&amp;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Mahajan,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(2012).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Mining: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review.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The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Journal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Science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Applications</w:t>
      </w:r>
    </w:p>
    <w:p w14:paraId="63BDD76D" w14:textId="2843D94D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Ghosh,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Biswas,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Sarkar,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&amp;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Sarkar,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(2012).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2012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Third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Conference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Emerging</w:t>
      </w:r>
      <w:r w:rsidR="009C2C70" w:rsidRPr="009C2C70">
        <w:rPr>
          <w:color w:val="FFFFFF" w:themeColor="background1"/>
          <w:sz w:val="10"/>
        </w:rPr>
        <w:t xml:space="preserve"> i</w:t>
      </w:r>
      <w:r w:rsidR="00F471FE" w:rsidRPr="00A836EA">
        <w:rPr>
          <w:color w:val="000000" w:themeColor="text1"/>
        </w:rPr>
        <w:t>Applications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Information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Technology.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Conference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Emerging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Applications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Information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Technology,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(pp.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202-205).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Kolkata</w:t>
      </w:r>
    </w:p>
    <w:p w14:paraId="66BC1E55" w14:textId="426D3D34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Christian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Borgelt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Wiley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Interdisciplinary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Reviews: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Data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Knowledge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Discovery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2(6):437-456.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Wiley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&amp;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Sons,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Chichester,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United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Kingdom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2012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doi:10.1002/widm.1074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wiley.com.</w:t>
      </w:r>
    </w:p>
    <w:p w14:paraId="100590CA" w14:textId="0990C281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Ashrafi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M.Z.,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Taniar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Smith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(2004)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New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Approach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Eliminating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Redundant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In: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Galindo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Takizawa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Traunmüller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(eds)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Database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Expert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Systems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Applications.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DEXA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2004.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Lecture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Notes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Computer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Science,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vol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3180.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Springer,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Berlin,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Heidelberg.</w:t>
      </w:r>
    </w:p>
    <w:p w14:paraId="35FB51F5" w14:textId="71879A50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Chee,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CH.,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Jaafar,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Aziz,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I.A.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Artif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Intell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Rev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(2018).</w:t>
      </w:r>
      <w:r w:rsidR="009C2C70" w:rsidRPr="009C2C70">
        <w:rPr>
          <w:color w:val="FFFFFF" w:themeColor="background1"/>
          <w:sz w:val="10"/>
        </w:rPr>
        <w:t xml:space="preserve"> i</w:t>
      </w:r>
      <w:hyperlink r:id="rId25" w:history="1">
        <w:r w:rsidRPr="00A836EA">
          <w:rPr>
            <w:rStyle w:val="Hyperlink"/>
            <w:color w:val="000000" w:themeColor="text1"/>
          </w:rPr>
          <w:t>https://doi.org/10.1007/s10462-018-9629-z</w:t>
        </w:r>
      </w:hyperlink>
      <w:r w:rsidRPr="00A836EA">
        <w:rPr>
          <w:color w:val="000000" w:themeColor="text1"/>
        </w:rPr>
        <w:t>.</w:t>
      </w:r>
    </w:p>
    <w:p w14:paraId="4E4CAAE8" w14:textId="3443C129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Hahsler,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Michael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(2015).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Probabilistic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Comparison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Commonly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Used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Interest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Measures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2015,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URL:</w:t>
      </w:r>
      <w:r w:rsidR="009C2C70" w:rsidRPr="009C2C70">
        <w:rPr>
          <w:color w:val="FFFFFF" w:themeColor="background1"/>
          <w:sz w:val="10"/>
        </w:rPr>
        <w:t xml:space="preserve"> i</w:t>
      </w:r>
      <w:hyperlink r:id="rId26" w:history="1">
        <w:r w:rsidRPr="00A836EA">
          <w:rPr>
            <w:rStyle w:val="Hyperlink"/>
            <w:color w:val="000000" w:themeColor="text1"/>
          </w:rPr>
          <w:t>http://michael.hahsler.net/research/association_rules/measures.html</w:t>
        </w:r>
      </w:hyperlink>
      <w:r w:rsidRPr="00A836EA">
        <w:rPr>
          <w:color w:val="000000" w:themeColor="text1"/>
        </w:rPr>
        <w:t>.</w:t>
      </w:r>
    </w:p>
    <w:p w14:paraId="6389B1EA" w14:textId="4E792F63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Aksoy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Haralick,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"Feature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normalization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likelihood-based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similarity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measures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image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retrieval,"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Pattern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Recognit.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Lett.,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Special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Issue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Image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Video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Retrieval,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2000.</w:t>
      </w:r>
    </w:p>
    <w:p w14:paraId="49A0D284" w14:textId="78C69831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kaur,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Garg,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U.,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&amp;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Kaur,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(2015).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Advanced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Eclat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Algorithm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Frequent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Itemsets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Generation.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Journal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Engineering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Research,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23263-23279.</w:t>
      </w:r>
    </w:p>
    <w:p w14:paraId="7DBE1697" w14:textId="3E42A205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Core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Team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(2018).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R: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language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environment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statistical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computing.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Foundation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for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Statistical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Computing,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Vienna,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Austria.</w:t>
      </w:r>
      <w:r w:rsidR="009C2C70" w:rsidRPr="009C2C70">
        <w:rPr>
          <w:color w:val="FFFFFF" w:themeColor="background1"/>
          <w:sz w:val="10"/>
        </w:rPr>
        <w:t xml:space="preserve"> i</w:t>
      </w:r>
    </w:p>
    <w:p w14:paraId="7DDF58C1" w14:textId="1553F9C6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lastRenderedPageBreak/>
        <w:t>J.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Han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Kamber.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Data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Concepts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Techniques.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Morgan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Kaufmann,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2012.</w:t>
      </w:r>
    </w:p>
    <w:p w14:paraId="651E6DB5" w14:textId="2E41FB10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Mir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Md.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Jahangir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Kabir,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Shuxiang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Xu,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Byeong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Ho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Kang,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Zongyuan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Zhao.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novel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approach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to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maximal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frequent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itemsets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based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genetic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algorithm.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9th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International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Conference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Information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Technology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Applications,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2014.</w:t>
      </w:r>
    </w:p>
    <w:p w14:paraId="62943647" w14:textId="6BAD98B3" w:rsidR="00995C6B" w:rsidRPr="00A836EA" w:rsidRDefault="00995C6B" w:rsidP="00276746">
      <w:pPr>
        <w:pStyle w:val="NormalWeb"/>
        <w:numPr>
          <w:ilvl w:val="0"/>
          <w:numId w:val="18"/>
        </w:numPr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  <w:r w:rsidRPr="00A836EA">
        <w:rPr>
          <w:color w:val="000000" w:themeColor="text1"/>
        </w:rPr>
        <w:t>]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Agrawal,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T.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Imieliński,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and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Swami,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“Mining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association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rules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between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sets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of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items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large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databases,”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Proc.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1993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ACM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SIGMOD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Int.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Conf.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Manag.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data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-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SIGMOD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’93,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no.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May,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pp.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207–216,</w:t>
      </w:r>
      <w:r w:rsidR="009C2C70" w:rsidRPr="009C2C70">
        <w:rPr>
          <w:color w:val="FFFFFF" w:themeColor="background1"/>
          <w:sz w:val="10"/>
        </w:rPr>
        <w:t xml:space="preserve"> i</w:t>
      </w:r>
      <w:r w:rsidRPr="00A836EA">
        <w:rPr>
          <w:color w:val="000000" w:themeColor="text1"/>
        </w:rPr>
        <w:t>1993</w:t>
      </w:r>
    </w:p>
    <w:p w14:paraId="15CE6095" w14:textId="065A6B5E" w:rsidR="00995C6B" w:rsidRDefault="00995C6B" w:rsidP="00276746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</w:p>
    <w:p w14:paraId="55D5A63A" w14:textId="77777777" w:rsidR="00AA4469" w:rsidRPr="00A836EA" w:rsidRDefault="00AA4469" w:rsidP="00276746">
      <w:pPr>
        <w:pStyle w:val="NormalWeb"/>
        <w:shd w:val="clear" w:color="auto" w:fill="FFFFFF"/>
        <w:spacing w:beforeAutospacing="0" w:after="204" w:afterAutospacing="0" w:line="276" w:lineRule="auto"/>
        <w:jc w:val="both"/>
        <w:rPr>
          <w:color w:val="000000" w:themeColor="text1"/>
        </w:rPr>
      </w:pPr>
    </w:p>
    <w:sectPr w:rsidR="00AA4469" w:rsidRPr="00A836EA" w:rsidSect="009E1C45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613BB" w14:textId="77777777" w:rsidR="0059424F" w:rsidRDefault="0059424F" w:rsidP="004F1C8A">
      <w:pPr>
        <w:spacing w:after="0" w:line="240" w:lineRule="auto"/>
      </w:pPr>
      <w:r>
        <w:separator/>
      </w:r>
    </w:p>
  </w:endnote>
  <w:endnote w:type="continuationSeparator" w:id="0">
    <w:p w14:paraId="25583288" w14:textId="77777777" w:rsidR="0059424F" w:rsidRDefault="0059424F" w:rsidP="004F1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8662854"/>
      <w:docPartObj>
        <w:docPartGallery w:val="Page Numbers (Bottom of Page)"/>
        <w:docPartUnique/>
      </w:docPartObj>
    </w:sdtPr>
    <w:sdtEndPr/>
    <w:sdtContent>
      <w:p w14:paraId="796D2AF3" w14:textId="77777777" w:rsidR="00080469" w:rsidRDefault="000804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6C15B3D2" w14:textId="77777777" w:rsidR="00080469" w:rsidRDefault="00080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B7E24" w14:textId="77777777" w:rsidR="0059424F" w:rsidRDefault="0059424F" w:rsidP="004F1C8A">
      <w:pPr>
        <w:spacing w:after="0" w:line="240" w:lineRule="auto"/>
      </w:pPr>
      <w:r>
        <w:separator/>
      </w:r>
    </w:p>
  </w:footnote>
  <w:footnote w:type="continuationSeparator" w:id="0">
    <w:p w14:paraId="0801F415" w14:textId="77777777" w:rsidR="0059424F" w:rsidRDefault="0059424F" w:rsidP="004F1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6100"/>
    <w:multiLevelType w:val="hybridMultilevel"/>
    <w:tmpl w:val="F77E3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D07E1"/>
    <w:multiLevelType w:val="multilevel"/>
    <w:tmpl w:val="FB4A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E432D10"/>
    <w:multiLevelType w:val="multilevel"/>
    <w:tmpl w:val="CF40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21491E65"/>
    <w:multiLevelType w:val="hybridMultilevel"/>
    <w:tmpl w:val="37668F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D202A"/>
    <w:multiLevelType w:val="multilevel"/>
    <w:tmpl w:val="5D1A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DE55AD"/>
    <w:multiLevelType w:val="hybridMultilevel"/>
    <w:tmpl w:val="11068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E7D2F"/>
    <w:multiLevelType w:val="multilevel"/>
    <w:tmpl w:val="8D849C18"/>
    <w:lvl w:ilvl="0">
      <w:start w:val="1"/>
      <w:numFmt w:val="bullet"/>
      <w:lvlText w:val=""/>
      <w:lvlJc w:val="left"/>
      <w:pPr>
        <w:tabs>
          <w:tab w:val="num" w:pos="4688"/>
        </w:tabs>
        <w:ind w:left="468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D0350E5"/>
    <w:multiLevelType w:val="multilevel"/>
    <w:tmpl w:val="4DC294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8271A85"/>
    <w:multiLevelType w:val="multilevel"/>
    <w:tmpl w:val="4B987F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BD53E06"/>
    <w:multiLevelType w:val="multilevel"/>
    <w:tmpl w:val="7BB42A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2938F7"/>
    <w:multiLevelType w:val="multilevel"/>
    <w:tmpl w:val="2D98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DA37276"/>
    <w:multiLevelType w:val="multilevel"/>
    <w:tmpl w:val="CA40AD38"/>
    <w:lvl w:ilvl="0">
      <w:start w:val="1"/>
      <w:numFmt w:val="decimal"/>
      <w:lvlText w:val="%1."/>
      <w:lvlJc w:val="left"/>
      <w:pPr>
        <w:ind w:left="975" w:hanging="360"/>
      </w:pPr>
    </w:lvl>
    <w:lvl w:ilvl="1">
      <w:start w:val="1"/>
      <w:numFmt w:val="lowerLetter"/>
      <w:lvlText w:val="%2."/>
      <w:lvlJc w:val="left"/>
      <w:pPr>
        <w:ind w:left="1695" w:hanging="360"/>
      </w:pPr>
    </w:lvl>
    <w:lvl w:ilvl="2">
      <w:start w:val="1"/>
      <w:numFmt w:val="lowerRoman"/>
      <w:lvlText w:val="%3."/>
      <w:lvlJc w:val="right"/>
      <w:pPr>
        <w:ind w:left="2415" w:hanging="180"/>
      </w:pPr>
    </w:lvl>
    <w:lvl w:ilvl="3">
      <w:start w:val="1"/>
      <w:numFmt w:val="decimal"/>
      <w:lvlText w:val="%4."/>
      <w:lvlJc w:val="left"/>
      <w:pPr>
        <w:ind w:left="3135" w:hanging="360"/>
      </w:pPr>
    </w:lvl>
    <w:lvl w:ilvl="4">
      <w:start w:val="1"/>
      <w:numFmt w:val="lowerLetter"/>
      <w:lvlText w:val="%5."/>
      <w:lvlJc w:val="left"/>
      <w:pPr>
        <w:ind w:left="3855" w:hanging="360"/>
      </w:pPr>
    </w:lvl>
    <w:lvl w:ilvl="5">
      <w:start w:val="1"/>
      <w:numFmt w:val="lowerRoman"/>
      <w:lvlText w:val="%6."/>
      <w:lvlJc w:val="right"/>
      <w:pPr>
        <w:ind w:left="4575" w:hanging="180"/>
      </w:pPr>
    </w:lvl>
    <w:lvl w:ilvl="6">
      <w:start w:val="1"/>
      <w:numFmt w:val="decimal"/>
      <w:lvlText w:val="%7."/>
      <w:lvlJc w:val="left"/>
      <w:pPr>
        <w:ind w:left="5295" w:hanging="360"/>
      </w:pPr>
    </w:lvl>
    <w:lvl w:ilvl="7">
      <w:start w:val="1"/>
      <w:numFmt w:val="lowerLetter"/>
      <w:lvlText w:val="%8."/>
      <w:lvlJc w:val="left"/>
      <w:pPr>
        <w:ind w:left="6015" w:hanging="360"/>
      </w:pPr>
    </w:lvl>
    <w:lvl w:ilvl="8">
      <w:start w:val="1"/>
      <w:numFmt w:val="lowerRoman"/>
      <w:lvlText w:val="%9."/>
      <w:lvlJc w:val="right"/>
      <w:pPr>
        <w:ind w:left="6735" w:hanging="180"/>
      </w:pPr>
    </w:lvl>
  </w:abstractNum>
  <w:abstractNum w:abstractNumId="12" w15:restartNumberingAfterBreak="0">
    <w:nsid w:val="5DB82023"/>
    <w:multiLevelType w:val="multilevel"/>
    <w:tmpl w:val="48B0EF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800DD9"/>
    <w:multiLevelType w:val="multilevel"/>
    <w:tmpl w:val="C164BA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06C5786"/>
    <w:multiLevelType w:val="hybridMultilevel"/>
    <w:tmpl w:val="1012F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3F71E7"/>
    <w:multiLevelType w:val="multilevel"/>
    <w:tmpl w:val="A686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672721C1"/>
    <w:multiLevelType w:val="multilevel"/>
    <w:tmpl w:val="1FC65C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73229DB"/>
    <w:multiLevelType w:val="multilevel"/>
    <w:tmpl w:val="01F4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8" w15:restartNumberingAfterBreak="0">
    <w:nsid w:val="67CD61FB"/>
    <w:multiLevelType w:val="multilevel"/>
    <w:tmpl w:val="5F34AA8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9FA61A3"/>
    <w:multiLevelType w:val="multilevel"/>
    <w:tmpl w:val="FC84DE9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775020"/>
    <w:multiLevelType w:val="multilevel"/>
    <w:tmpl w:val="1E84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5"/>
  </w:num>
  <w:num w:numId="2">
    <w:abstractNumId w:val="18"/>
  </w:num>
  <w:num w:numId="3">
    <w:abstractNumId w:val="7"/>
  </w:num>
  <w:num w:numId="4">
    <w:abstractNumId w:val="16"/>
  </w:num>
  <w:num w:numId="5">
    <w:abstractNumId w:val="13"/>
  </w:num>
  <w:num w:numId="6">
    <w:abstractNumId w:val="9"/>
  </w:num>
  <w:num w:numId="7">
    <w:abstractNumId w:val="17"/>
  </w:num>
  <w:num w:numId="8">
    <w:abstractNumId w:val="2"/>
  </w:num>
  <w:num w:numId="9">
    <w:abstractNumId w:val="1"/>
  </w:num>
  <w:num w:numId="10">
    <w:abstractNumId w:val="19"/>
  </w:num>
  <w:num w:numId="11">
    <w:abstractNumId w:val="12"/>
  </w:num>
  <w:num w:numId="12">
    <w:abstractNumId w:val="6"/>
  </w:num>
  <w:num w:numId="13">
    <w:abstractNumId w:val="11"/>
  </w:num>
  <w:num w:numId="14">
    <w:abstractNumId w:val="8"/>
  </w:num>
  <w:num w:numId="15">
    <w:abstractNumId w:val="10"/>
  </w:num>
  <w:num w:numId="16">
    <w:abstractNumId w:val="20"/>
  </w:num>
  <w:num w:numId="17">
    <w:abstractNumId w:val="4"/>
  </w:num>
  <w:num w:numId="18">
    <w:abstractNumId w:val="3"/>
  </w:num>
  <w:num w:numId="19">
    <w:abstractNumId w:val="14"/>
  </w:num>
  <w:num w:numId="20">
    <w:abstractNumId w:val="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2B15"/>
    <w:rsid w:val="00023851"/>
    <w:rsid w:val="0005439F"/>
    <w:rsid w:val="00080469"/>
    <w:rsid w:val="00092C5B"/>
    <w:rsid w:val="000F015F"/>
    <w:rsid w:val="000F58C2"/>
    <w:rsid w:val="00100DBE"/>
    <w:rsid w:val="0017572B"/>
    <w:rsid w:val="00175E6D"/>
    <w:rsid w:val="001C7BE4"/>
    <w:rsid w:val="001D28BA"/>
    <w:rsid w:val="001F6380"/>
    <w:rsid w:val="00205D73"/>
    <w:rsid w:val="00223493"/>
    <w:rsid w:val="00223CF6"/>
    <w:rsid w:val="00227E81"/>
    <w:rsid w:val="0025212E"/>
    <w:rsid w:val="00276746"/>
    <w:rsid w:val="002804C3"/>
    <w:rsid w:val="00300378"/>
    <w:rsid w:val="00333106"/>
    <w:rsid w:val="003334C9"/>
    <w:rsid w:val="00342C9D"/>
    <w:rsid w:val="003554B2"/>
    <w:rsid w:val="003A75B6"/>
    <w:rsid w:val="003B5E5E"/>
    <w:rsid w:val="003E2D3F"/>
    <w:rsid w:val="00403078"/>
    <w:rsid w:val="004167D7"/>
    <w:rsid w:val="00424FAB"/>
    <w:rsid w:val="00426F7F"/>
    <w:rsid w:val="00462B15"/>
    <w:rsid w:val="00474358"/>
    <w:rsid w:val="004A6661"/>
    <w:rsid w:val="004C5E4C"/>
    <w:rsid w:val="004F1C8A"/>
    <w:rsid w:val="00522CCB"/>
    <w:rsid w:val="00557E60"/>
    <w:rsid w:val="00571596"/>
    <w:rsid w:val="0059424F"/>
    <w:rsid w:val="005B2973"/>
    <w:rsid w:val="005C1F01"/>
    <w:rsid w:val="00614CBF"/>
    <w:rsid w:val="00640DEF"/>
    <w:rsid w:val="006A058B"/>
    <w:rsid w:val="006A445C"/>
    <w:rsid w:val="006B4E1E"/>
    <w:rsid w:val="006D0A34"/>
    <w:rsid w:val="006D4AAD"/>
    <w:rsid w:val="006D6AC4"/>
    <w:rsid w:val="0070655F"/>
    <w:rsid w:val="00721486"/>
    <w:rsid w:val="0076541F"/>
    <w:rsid w:val="00772AC4"/>
    <w:rsid w:val="007B16FA"/>
    <w:rsid w:val="007D33EF"/>
    <w:rsid w:val="007E382D"/>
    <w:rsid w:val="007F5E59"/>
    <w:rsid w:val="00824C1F"/>
    <w:rsid w:val="00824EDE"/>
    <w:rsid w:val="00841B5F"/>
    <w:rsid w:val="008A0E11"/>
    <w:rsid w:val="008F68AC"/>
    <w:rsid w:val="00905FFB"/>
    <w:rsid w:val="0097455E"/>
    <w:rsid w:val="00995C6B"/>
    <w:rsid w:val="009C2C70"/>
    <w:rsid w:val="009D4883"/>
    <w:rsid w:val="009E1C45"/>
    <w:rsid w:val="009E468F"/>
    <w:rsid w:val="00A640D8"/>
    <w:rsid w:val="00A836EA"/>
    <w:rsid w:val="00AA4469"/>
    <w:rsid w:val="00B324E1"/>
    <w:rsid w:val="00B56091"/>
    <w:rsid w:val="00B6232C"/>
    <w:rsid w:val="00B66836"/>
    <w:rsid w:val="00B813CE"/>
    <w:rsid w:val="00BC20B0"/>
    <w:rsid w:val="00BD718F"/>
    <w:rsid w:val="00C3416C"/>
    <w:rsid w:val="00C5092A"/>
    <w:rsid w:val="00C52CC7"/>
    <w:rsid w:val="00C6496F"/>
    <w:rsid w:val="00C6727F"/>
    <w:rsid w:val="00C76FFA"/>
    <w:rsid w:val="00D13167"/>
    <w:rsid w:val="00D263D1"/>
    <w:rsid w:val="00D57B35"/>
    <w:rsid w:val="00D62378"/>
    <w:rsid w:val="00D8396B"/>
    <w:rsid w:val="00D921B3"/>
    <w:rsid w:val="00D93003"/>
    <w:rsid w:val="00DC5B55"/>
    <w:rsid w:val="00DD661B"/>
    <w:rsid w:val="00E70800"/>
    <w:rsid w:val="00EB4E01"/>
    <w:rsid w:val="00EC3E3B"/>
    <w:rsid w:val="00ED6289"/>
    <w:rsid w:val="00EE5DF3"/>
    <w:rsid w:val="00EE7B2D"/>
    <w:rsid w:val="00EF4162"/>
    <w:rsid w:val="00EF53EE"/>
    <w:rsid w:val="00EF5A29"/>
    <w:rsid w:val="00F05927"/>
    <w:rsid w:val="00F1549C"/>
    <w:rsid w:val="00F471FE"/>
    <w:rsid w:val="00F53CF6"/>
    <w:rsid w:val="00F56B4A"/>
    <w:rsid w:val="00F65761"/>
    <w:rsid w:val="00F678B0"/>
    <w:rsid w:val="00F95E49"/>
    <w:rsid w:val="00FB20C1"/>
    <w:rsid w:val="00FF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128A0E8"/>
  <w15:docId w15:val="{4BB2287F-3A25-4F2A-82F5-73BD5C009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B3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110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210AB1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2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270F3D"/>
  </w:style>
  <w:style w:type="character" w:customStyle="1" w:styleId="FooterChar">
    <w:name w:val="Footer Char"/>
    <w:basedOn w:val="DefaultParagraphFont"/>
    <w:link w:val="Footer"/>
    <w:uiPriority w:val="99"/>
    <w:qFormat/>
    <w:rsid w:val="00270F3D"/>
  </w:style>
  <w:style w:type="character" w:customStyle="1" w:styleId="InternetLink">
    <w:name w:val="Internet Link"/>
    <w:basedOn w:val="DefaultParagraphFont"/>
    <w:uiPriority w:val="99"/>
    <w:semiHidden/>
    <w:unhideWhenUsed/>
    <w:rsid w:val="00927F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5791E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5791E"/>
    <w:rPr>
      <w:rFonts w:ascii="Tahoma" w:hAnsi="Tahoma" w:cs="Tahoma"/>
      <w:sz w:val="16"/>
      <w:szCs w:val="16"/>
    </w:rPr>
  </w:style>
  <w:style w:type="character" w:customStyle="1" w:styleId="tweet-this">
    <w:name w:val="tweet-this"/>
    <w:basedOn w:val="DefaultParagraphFont"/>
    <w:qFormat/>
    <w:rsid w:val="003B351B"/>
  </w:style>
  <w:style w:type="character" w:customStyle="1" w:styleId="Heading2Char">
    <w:name w:val="Heading 2 Char"/>
    <w:basedOn w:val="DefaultParagraphFont"/>
    <w:link w:val="Heading2"/>
    <w:uiPriority w:val="9"/>
    <w:qFormat/>
    <w:rsid w:val="00210AB1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apple-style-span">
    <w:name w:val="apple-style-span"/>
    <w:basedOn w:val="DefaultParagraphFont"/>
    <w:qFormat/>
    <w:rsid w:val="00210AB1"/>
  </w:style>
  <w:style w:type="character" w:styleId="Emphasis">
    <w:name w:val="Emphasis"/>
    <w:uiPriority w:val="20"/>
    <w:qFormat/>
    <w:rsid w:val="00210AB1"/>
    <w:rPr>
      <w:caps/>
      <w:color w:val="243F60" w:themeColor="accent1" w:themeShade="7F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3F72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qFormat/>
    <w:rsid w:val="00075A36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DefaultParagraphFont"/>
    <w:qFormat/>
    <w:rsid w:val="00075A36"/>
  </w:style>
  <w:style w:type="character" w:customStyle="1" w:styleId="pl-en">
    <w:name w:val="pl-en"/>
    <w:basedOn w:val="DefaultParagraphFont"/>
    <w:qFormat/>
    <w:rsid w:val="001C41DD"/>
  </w:style>
  <w:style w:type="character" w:customStyle="1" w:styleId="pl-smi">
    <w:name w:val="pl-smi"/>
    <w:basedOn w:val="DefaultParagraphFont"/>
    <w:qFormat/>
    <w:rsid w:val="001C41DD"/>
  </w:style>
  <w:style w:type="character" w:customStyle="1" w:styleId="pl-k">
    <w:name w:val="pl-k"/>
    <w:basedOn w:val="DefaultParagraphFont"/>
    <w:qFormat/>
    <w:rsid w:val="001C41DD"/>
  </w:style>
  <w:style w:type="character" w:customStyle="1" w:styleId="pl-c1">
    <w:name w:val="pl-c1"/>
    <w:basedOn w:val="DefaultParagraphFont"/>
    <w:qFormat/>
    <w:rsid w:val="001C41DD"/>
  </w:style>
  <w:style w:type="character" w:customStyle="1" w:styleId="pl-s">
    <w:name w:val="pl-s"/>
    <w:basedOn w:val="DefaultParagraphFont"/>
    <w:qFormat/>
    <w:rsid w:val="001C41DD"/>
  </w:style>
  <w:style w:type="character" w:customStyle="1" w:styleId="pl-pds">
    <w:name w:val="pl-pds"/>
    <w:basedOn w:val="DefaultParagraphFont"/>
    <w:qFormat/>
    <w:rsid w:val="001C41DD"/>
  </w:style>
  <w:style w:type="character" w:customStyle="1" w:styleId="Heading1Char">
    <w:name w:val="Heading 1 Char"/>
    <w:basedOn w:val="DefaultParagraphFont"/>
    <w:link w:val="Heading1"/>
    <w:uiPriority w:val="9"/>
    <w:qFormat/>
    <w:rsid w:val="007311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731108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Label1">
    <w:name w:val="ListLabel 1"/>
    <w:qFormat/>
    <w:rsid w:val="00462B15"/>
    <w:rPr>
      <w:rFonts w:ascii="Times New Roman" w:hAnsi="Times New Roman"/>
      <w:sz w:val="24"/>
    </w:rPr>
  </w:style>
  <w:style w:type="character" w:customStyle="1" w:styleId="ListLabel2">
    <w:name w:val="ListLabel 2"/>
    <w:qFormat/>
    <w:rsid w:val="00462B15"/>
    <w:rPr>
      <w:sz w:val="20"/>
    </w:rPr>
  </w:style>
  <w:style w:type="character" w:customStyle="1" w:styleId="ListLabel3">
    <w:name w:val="ListLabel 3"/>
    <w:qFormat/>
    <w:rsid w:val="00462B15"/>
    <w:rPr>
      <w:sz w:val="20"/>
    </w:rPr>
  </w:style>
  <w:style w:type="character" w:customStyle="1" w:styleId="ListLabel4">
    <w:name w:val="ListLabel 4"/>
    <w:qFormat/>
    <w:rsid w:val="00462B15"/>
    <w:rPr>
      <w:sz w:val="20"/>
    </w:rPr>
  </w:style>
  <w:style w:type="character" w:customStyle="1" w:styleId="ListLabel5">
    <w:name w:val="ListLabel 5"/>
    <w:qFormat/>
    <w:rsid w:val="00462B15"/>
    <w:rPr>
      <w:sz w:val="20"/>
    </w:rPr>
  </w:style>
  <w:style w:type="character" w:customStyle="1" w:styleId="ListLabel6">
    <w:name w:val="ListLabel 6"/>
    <w:qFormat/>
    <w:rsid w:val="00462B15"/>
    <w:rPr>
      <w:sz w:val="20"/>
    </w:rPr>
  </w:style>
  <w:style w:type="character" w:customStyle="1" w:styleId="ListLabel7">
    <w:name w:val="ListLabel 7"/>
    <w:qFormat/>
    <w:rsid w:val="00462B15"/>
    <w:rPr>
      <w:sz w:val="20"/>
    </w:rPr>
  </w:style>
  <w:style w:type="character" w:customStyle="1" w:styleId="ListLabel8">
    <w:name w:val="ListLabel 8"/>
    <w:qFormat/>
    <w:rsid w:val="00462B15"/>
    <w:rPr>
      <w:sz w:val="20"/>
    </w:rPr>
  </w:style>
  <w:style w:type="character" w:customStyle="1" w:styleId="ListLabel9">
    <w:name w:val="ListLabel 9"/>
    <w:qFormat/>
    <w:rsid w:val="00462B15"/>
    <w:rPr>
      <w:sz w:val="20"/>
    </w:rPr>
  </w:style>
  <w:style w:type="character" w:customStyle="1" w:styleId="ListLabel10">
    <w:name w:val="ListLabel 10"/>
    <w:qFormat/>
    <w:rsid w:val="00462B15"/>
    <w:rPr>
      <w:rFonts w:cs="Courier New"/>
    </w:rPr>
  </w:style>
  <w:style w:type="character" w:customStyle="1" w:styleId="ListLabel11">
    <w:name w:val="ListLabel 11"/>
    <w:qFormat/>
    <w:rsid w:val="00462B15"/>
    <w:rPr>
      <w:rFonts w:cs="Courier New"/>
    </w:rPr>
  </w:style>
  <w:style w:type="character" w:customStyle="1" w:styleId="ListLabel12">
    <w:name w:val="ListLabel 12"/>
    <w:qFormat/>
    <w:rsid w:val="00462B15"/>
    <w:rPr>
      <w:rFonts w:cs="Courier New"/>
    </w:rPr>
  </w:style>
  <w:style w:type="character" w:customStyle="1" w:styleId="ListLabel13">
    <w:name w:val="ListLabel 13"/>
    <w:qFormat/>
    <w:rsid w:val="00462B15"/>
    <w:rPr>
      <w:rFonts w:cs="Courier New"/>
    </w:rPr>
  </w:style>
  <w:style w:type="character" w:customStyle="1" w:styleId="ListLabel14">
    <w:name w:val="ListLabel 14"/>
    <w:qFormat/>
    <w:rsid w:val="00462B15"/>
    <w:rPr>
      <w:rFonts w:cs="Courier New"/>
    </w:rPr>
  </w:style>
  <w:style w:type="character" w:customStyle="1" w:styleId="ListLabel15">
    <w:name w:val="ListLabel 15"/>
    <w:qFormat/>
    <w:rsid w:val="00462B15"/>
    <w:rPr>
      <w:rFonts w:cs="Courier New"/>
    </w:rPr>
  </w:style>
  <w:style w:type="character" w:customStyle="1" w:styleId="ListLabel16">
    <w:name w:val="ListLabel 16"/>
    <w:qFormat/>
    <w:rsid w:val="00462B15"/>
    <w:rPr>
      <w:rFonts w:cs="Courier New"/>
    </w:rPr>
  </w:style>
  <w:style w:type="character" w:customStyle="1" w:styleId="ListLabel17">
    <w:name w:val="ListLabel 17"/>
    <w:qFormat/>
    <w:rsid w:val="00462B15"/>
    <w:rPr>
      <w:rFonts w:cs="Courier New"/>
    </w:rPr>
  </w:style>
  <w:style w:type="character" w:customStyle="1" w:styleId="ListLabel18">
    <w:name w:val="ListLabel 18"/>
    <w:qFormat/>
    <w:rsid w:val="00462B15"/>
    <w:rPr>
      <w:rFonts w:cs="Courier New"/>
    </w:rPr>
  </w:style>
  <w:style w:type="character" w:customStyle="1" w:styleId="ListLabel19">
    <w:name w:val="ListLabel 19"/>
    <w:qFormat/>
    <w:rsid w:val="00462B15"/>
    <w:rPr>
      <w:u w:val="none"/>
    </w:rPr>
  </w:style>
  <w:style w:type="character" w:customStyle="1" w:styleId="ListLabel20">
    <w:name w:val="ListLabel 20"/>
    <w:qFormat/>
    <w:rsid w:val="00462B15"/>
    <w:rPr>
      <w:u w:val="none"/>
    </w:rPr>
  </w:style>
  <w:style w:type="character" w:customStyle="1" w:styleId="ListLabel21">
    <w:name w:val="ListLabel 21"/>
    <w:qFormat/>
    <w:rsid w:val="00462B15"/>
    <w:rPr>
      <w:u w:val="none"/>
    </w:rPr>
  </w:style>
  <w:style w:type="character" w:customStyle="1" w:styleId="ListLabel22">
    <w:name w:val="ListLabel 22"/>
    <w:qFormat/>
    <w:rsid w:val="00462B15"/>
    <w:rPr>
      <w:u w:val="none"/>
    </w:rPr>
  </w:style>
  <w:style w:type="character" w:customStyle="1" w:styleId="ListLabel23">
    <w:name w:val="ListLabel 23"/>
    <w:qFormat/>
    <w:rsid w:val="00462B15"/>
    <w:rPr>
      <w:u w:val="none"/>
    </w:rPr>
  </w:style>
  <w:style w:type="character" w:customStyle="1" w:styleId="ListLabel24">
    <w:name w:val="ListLabel 24"/>
    <w:qFormat/>
    <w:rsid w:val="00462B15"/>
    <w:rPr>
      <w:u w:val="none"/>
    </w:rPr>
  </w:style>
  <w:style w:type="character" w:customStyle="1" w:styleId="ListLabel25">
    <w:name w:val="ListLabel 25"/>
    <w:qFormat/>
    <w:rsid w:val="00462B15"/>
    <w:rPr>
      <w:u w:val="none"/>
    </w:rPr>
  </w:style>
  <w:style w:type="character" w:customStyle="1" w:styleId="ListLabel26">
    <w:name w:val="ListLabel 26"/>
    <w:qFormat/>
    <w:rsid w:val="00462B15"/>
    <w:rPr>
      <w:u w:val="none"/>
    </w:rPr>
  </w:style>
  <w:style w:type="character" w:customStyle="1" w:styleId="ListLabel27">
    <w:name w:val="ListLabel 27"/>
    <w:qFormat/>
    <w:rsid w:val="00462B15"/>
    <w:rPr>
      <w:rFonts w:cs="Courier New"/>
    </w:rPr>
  </w:style>
  <w:style w:type="character" w:customStyle="1" w:styleId="ListLabel28">
    <w:name w:val="ListLabel 28"/>
    <w:qFormat/>
    <w:rsid w:val="00462B15"/>
    <w:rPr>
      <w:rFonts w:cs="Courier New"/>
    </w:rPr>
  </w:style>
  <w:style w:type="character" w:customStyle="1" w:styleId="ListLabel29">
    <w:name w:val="ListLabel 29"/>
    <w:qFormat/>
    <w:rsid w:val="00462B15"/>
    <w:rPr>
      <w:rFonts w:cs="Courier New"/>
    </w:rPr>
  </w:style>
  <w:style w:type="character" w:customStyle="1" w:styleId="ListLabel30">
    <w:name w:val="ListLabel 30"/>
    <w:qFormat/>
    <w:rsid w:val="00462B15"/>
    <w:rPr>
      <w:rFonts w:cs="Courier New"/>
    </w:rPr>
  </w:style>
  <w:style w:type="character" w:customStyle="1" w:styleId="ListLabel31">
    <w:name w:val="ListLabel 31"/>
    <w:qFormat/>
    <w:rsid w:val="00462B15"/>
    <w:rPr>
      <w:rFonts w:cs="Courier New"/>
    </w:rPr>
  </w:style>
  <w:style w:type="character" w:customStyle="1" w:styleId="ListLabel32">
    <w:name w:val="ListLabel 32"/>
    <w:qFormat/>
    <w:rsid w:val="00462B15"/>
    <w:rPr>
      <w:rFonts w:cs="Courier New"/>
    </w:rPr>
  </w:style>
  <w:style w:type="character" w:customStyle="1" w:styleId="ListLabel33">
    <w:name w:val="ListLabel 33"/>
    <w:qFormat/>
    <w:rsid w:val="00462B15"/>
    <w:rPr>
      <w:rFonts w:cs="Courier New"/>
    </w:rPr>
  </w:style>
  <w:style w:type="character" w:customStyle="1" w:styleId="ListLabel34">
    <w:name w:val="ListLabel 34"/>
    <w:qFormat/>
    <w:rsid w:val="00462B15"/>
    <w:rPr>
      <w:rFonts w:cs="Courier New"/>
    </w:rPr>
  </w:style>
  <w:style w:type="character" w:customStyle="1" w:styleId="ListLabel35">
    <w:name w:val="ListLabel 35"/>
    <w:qFormat/>
    <w:rsid w:val="00462B15"/>
    <w:rPr>
      <w:rFonts w:cs="Courier New"/>
    </w:rPr>
  </w:style>
  <w:style w:type="character" w:customStyle="1" w:styleId="ListLabel36">
    <w:name w:val="ListLabel 36"/>
    <w:qFormat/>
    <w:rsid w:val="00462B15"/>
    <w:rPr>
      <w:rFonts w:cs="Courier New"/>
    </w:rPr>
  </w:style>
  <w:style w:type="character" w:customStyle="1" w:styleId="ListLabel37">
    <w:name w:val="ListLabel 37"/>
    <w:qFormat/>
    <w:rsid w:val="00462B15"/>
    <w:rPr>
      <w:rFonts w:cs="Courier New"/>
    </w:rPr>
  </w:style>
  <w:style w:type="character" w:customStyle="1" w:styleId="ListLabel38">
    <w:name w:val="ListLabel 38"/>
    <w:qFormat/>
    <w:rsid w:val="00462B15"/>
    <w:rPr>
      <w:rFonts w:cs="Courier New"/>
    </w:rPr>
  </w:style>
  <w:style w:type="character" w:customStyle="1" w:styleId="ListLabel39">
    <w:name w:val="ListLabel 39"/>
    <w:qFormat/>
    <w:rsid w:val="00462B15"/>
    <w:rPr>
      <w:rFonts w:cs="Courier New"/>
    </w:rPr>
  </w:style>
  <w:style w:type="character" w:customStyle="1" w:styleId="ListLabel40">
    <w:name w:val="ListLabel 40"/>
    <w:qFormat/>
    <w:rsid w:val="00462B15"/>
    <w:rPr>
      <w:rFonts w:cs="Courier New"/>
    </w:rPr>
  </w:style>
  <w:style w:type="character" w:customStyle="1" w:styleId="ListLabel41">
    <w:name w:val="ListLabel 41"/>
    <w:qFormat/>
    <w:rsid w:val="00462B15"/>
    <w:rPr>
      <w:rFonts w:cs="Courier New"/>
    </w:rPr>
  </w:style>
  <w:style w:type="character" w:customStyle="1" w:styleId="ListLabel42">
    <w:name w:val="ListLabel 42"/>
    <w:qFormat/>
    <w:rsid w:val="00462B15"/>
    <w:rPr>
      <w:rFonts w:ascii="Times New Roman" w:hAnsi="Times New Roman"/>
      <w:sz w:val="24"/>
    </w:rPr>
  </w:style>
  <w:style w:type="character" w:customStyle="1" w:styleId="ListLabel43">
    <w:name w:val="ListLabel 43"/>
    <w:qFormat/>
    <w:rsid w:val="00462B15"/>
    <w:rPr>
      <w:sz w:val="20"/>
    </w:rPr>
  </w:style>
  <w:style w:type="character" w:customStyle="1" w:styleId="ListLabel44">
    <w:name w:val="ListLabel 44"/>
    <w:qFormat/>
    <w:rsid w:val="00462B15"/>
    <w:rPr>
      <w:sz w:val="20"/>
    </w:rPr>
  </w:style>
  <w:style w:type="character" w:customStyle="1" w:styleId="ListLabel45">
    <w:name w:val="ListLabel 45"/>
    <w:qFormat/>
    <w:rsid w:val="00462B15"/>
    <w:rPr>
      <w:sz w:val="20"/>
    </w:rPr>
  </w:style>
  <w:style w:type="character" w:customStyle="1" w:styleId="ListLabel46">
    <w:name w:val="ListLabel 46"/>
    <w:qFormat/>
    <w:rsid w:val="00462B15"/>
    <w:rPr>
      <w:sz w:val="20"/>
    </w:rPr>
  </w:style>
  <w:style w:type="character" w:customStyle="1" w:styleId="ListLabel47">
    <w:name w:val="ListLabel 47"/>
    <w:qFormat/>
    <w:rsid w:val="00462B15"/>
    <w:rPr>
      <w:sz w:val="20"/>
    </w:rPr>
  </w:style>
  <w:style w:type="character" w:customStyle="1" w:styleId="ListLabel48">
    <w:name w:val="ListLabel 48"/>
    <w:qFormat/>
    <w:rsid w:val="00462B15"/>
    <w:rPr>
      <w:sz w:val="20"/>
    </w:rPr>
  </w:style>
  <w:style w:type="character" w:customStyle="1" w:styleId="ListLabel49">
    <w:name w:val="ListLabel 49"/>
    <w:qFormat/>
    <w:rsid w:val="00462B15"/>
    <w:rPr>
      <w:sz w:val="20"/>
    </w:rPr>
  </w:style>
  <w:style w:type="character" w:customStyle="1" w:styleId="ListLabel50">
    <w:name w:val="ListLabel 50"/>
    <w:qFormat/>
    <w:rsid w:val="00462B15"/>
    <w:rPr>
      <w:sz w:val="20"/>
    </w:rPr>
  </w:style>
  <w:style w:type="character" w:customStyle="1" w:styleId="ListLabel51">
    <w:name w:val="ListLabel 51"/>
    <w:qFormat/>
    <w:rsid w:val="00462B15"/>
    <w:rPr>
      <w:rFonts w:ascii="Times New Roman" w:hAnsi="Times New Roman"/>
      <w:sz w:val="24"/>
    </w:rPr>
  </w:style>
  <w:style w:type="character" w:customStyle="1" w:styleId="ListLabel52">
    <w:name w:val="ListLabel 52"/>
    <w:qFormat/>
    <w:rsid w:val="00462B15"/>
    <w:rPr>
      <w:sz w:val="20"/>
    </w:rPr>
  </w:style>
  <w:style w:type="character" w:customStyle="1" w:styleId="ListLabel53">
    <w:name w:val="ListLabel 53"/>
    <w:qFormat/>
    <w:rsid w:val="00462B15"/>
    <w:rPr>
      <w:sz w:val="20"/>
    </w:rPr>
  </w:style>
  <w:style w:type="character" w:customStyle="1" w:styleId="ListLabel54">
    <w:name w:val="ListLabel 54"/>
    <w:qFormat/>
    <w:rsid w:val="00462B15"/>
    <w:rPr>
      <w:sz w:val="20"/>
    </w:rPr>
  </w:style>
  <w:style w:type="character" w:customStyle="1" w:styleId="ListLabel55">
    <w:name w:val="ListLabel 55"/>
    <w:qFormat/>
    <w:rsid w:val="00462B15"/>
    <w:rPr>
      <w:sz w:val="20"/>
    </w:rPr>
  </w:style>
  <w:style w:type="character" w:customStyle="1" w:styleId="ListLabel56">
    <w:name w:val="ListLabel 56"/>
    <w:qFormat/>
    <w:rsid w:val="00462B15"/>
    <w:rPr>
      <w:sz w:val="20"/>
    </w:rPr>
  </w:style>
  <w:style w:type="character" w:customStyle="1" w:styleId="ListLabel57">
    <w:name w:val="ListLabel 57"/>
    <w:qFormat/>
    <w:rsid w:val="00462B15"/>
    <w:rPr>
      <w:sz w:val="20"/>
    </w:rPr>
  </w:style>
  <w:style w:type="character" w:customStyle="1" w:styleId="ListLabel58">
    <w:name w:val="ListLabel 58"/>
    <w:qFormat/>
    <w:rsid w:val="00462B15"/>
    <w:rPr>
      <w:sz w:val="20"/>
    </w:rPr>
  </w:style>
  <w:style w:type="character" w:customStyle="1" w:styleId="ListLabel59">
    <w:name w:val="ListLabel 59"/>
    <w:qFormat/>
    <w:rsid w:val="00462B15"/>
    <w:rPr>
      <w:sz w:val="20"/>
    </w:rPr>
  </w:style>
  <w:style w:type="character" w:customStyle="1" w:styleId="ListLabel60">
    <w:name w:val="ListLabel 60"/>
    <w:qFormat/>
    <w:rsid w:val="00462B15"/>
    <w:rPr>
      <w:rFonts w:ascii="Times New Roman" w:hAnsi="Times New Roman"/>
      <w:sz w:val="24"/>
    </w:rPr>
  </w:style>
  <w:style w:type="character" w:customStyle="1" w:styleId="ListLabel61">
    <w:name w:val="ListLabel 61"/>
    <w:qFormat/>
    <w:rsid w:val="00462B15"/>
    <w:rPr>
      <w:sz w:val="20"/>
    </w:rPr>
  </w:style>
  <w:style w:type="character" w:customStyle="1" w:styleId="ListLabel62">
    <w:name w:val="ListLabel 62"/>
    <w:qFormat/>
    <w:rsid w:val="00462B15"/>
    <w:rPr>
      <w:sz w:val="20"/>
    </w:rPr>
  </w:style>
  <w:style w:type="character" w:customStyle="1" w:styleId="ListLabel63">
    <w:name w:val="ListLabel 63"/>
    <w:qFormat/>
    <w:rsid w:val="00462B15"/>
    <w:rPr>
      <w:sz w:val="20"/>
    </w:rPr>
  </w:style>
  <w:style w:type="character" w:customStyle="1" w:styleId="ListLabel64">
    <w:name w:val="ListLabel 64"/>
    <w:qFormat/>
    <w:rsid w:val="00462B15"/>
    <w:rPr>
      <w:sz w:val="20"/>
    </w:rPr>
  </w:style>
  <w:style w:type="character" w:customStyle="1" w:styleId="ListLabel65">
    <w:name w:val="ListLabel 65"/>
    <w:qFormat/>
    <w:rsid w:val="00462B15"/>
    <w:rPr>
      <w:sz w:val="20"/>
    </w:rPr>
  </w:style>
  <w:style w:type="character" w:customStyle="1" w:styleId="ListLabel66">
    <w:name w:val="ListLabel 66"/>
    <w:qFormat/>
    <w:rsid w:val="00462B15"/>
    <w:rPr>
      <w:sz w:val="20"/>
    </w:rPr>
  </w:style>
  <w:style w:type="character" w:customStyle="1" w:styleId="ListLabel67">
    <w:name w:val="ListLabel 67"/>
    <w:qFormat/>
    <w:rsid w:val="00462B15"/>
    <w:rPr>
      <w:sz w:val="20"/>
    </w:rPr>
  </w:style>
  <w:style w:type="character" w:customStyle="1" w:styleId="ListLabel68">
    <w:name w:val="ListLabel 68"/>
    <w:qFormat/>
    <w:rsid w:val="00462B15"/>
    <w:rPr>
      <w:sz w:val="20"/>
    </w:rPr>
  </w:style>
  <w:style w:type="character" w:customStyle="1" w:styleId="ListLabel69">
    <w:name w:val="ListLabel 69"/>
    <w:qFormat/>
    <w:rsid w:val="00462B15"/>
    <w:rPr>
      <w:rFonts w:cs="Courier New"/>
    </w:rPr>
  </w:style>
  <w:style w:type="character" w:customStyle="1" w:styleId="ListLabel70">
    <w:name w:val="ListLabel 70"/>
    <w:qFormat/>
    <w:rsid w:val="00462B15"/>
    <w:rPr>
      <w:rFonts w:cs="Courier New"/>
    </w:rPr>
  </w:style>
  <w:style w:type="character" w:customStyle="1" w:styleId="ListLabel71">
    <w:name w:val="ListLabel 71"/>
    <w:qFormat/>
    <w:rsid w:val="00462B15"/>
    <w:rPr>
      <w:rFonts w:cs="Courier New"/>
    </w:rPr>
  </w:style>
  <w:style w:type="character" w:customStyle="1" w:styleId="ListLabel72">
    <w:name w:val="ListLabel 72"/>
    <w:qFormat/>
    <w:rsid w:val="00462B15"/>
    <w:rPr>
      <w:rFonts w:ascii="Times New Roman" w:hAnsi="Times New Roman" w:cs="Times New Roman"/>
      <w:color w:val="auto"/>
      <w:sz w:val="24"/>
      <w:szCs w:val="24"/>
      <w:u w:val="none"/>
      <w:shd w:val="clear" w:color="auto" w:fill="FFFFFF"/>
    </w:rPr>
  </w:style>
  <w:style w:type="character" w:customStyle="1" w:styleId="ListLabel73">
    <w:name w:val="ListLabel 73"/>
    <w:qFormat/>
    <w:rsid w:val="00462B15"/>
    <w:rPr>
      <w:color w:val="auto"/>
      <w:spacing w:val="-1"/>
      <w:u w:val="none"/>
    </w:rPr>
  </w:style>
  <w:style w:type="character" w:customStyle="1" w:styleId="ListLabel74">
    <w:name w:val="ListLabel 74"/>
    <w:qFormat/>
    <w:rsid w:val="00462B15"/>
    <w:rPr>
      <w:color w:val="333333"/>
      <w:u w:val="none"/>
      <w:shd w:val="clear" w:color="auto" w:fill="DAE7FA"/>
    </w:rPr>
  </w:style>
  <w:style w:type="character" w:customStyle="1" w:styleId="ListLabel75">
    <w:name w:val="ListLabel 75"/>
    <w:qFormat/>
    <w:rsid w:val="00462B15"/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stLabel76">
    <w:name w:val="ListLabel 76"/>
    <w:qFormat/>
    <w:rsid w:val="00462B15"/>
    <w:rPr>
      <w:rFonts w:ascii="Times New Roman" w:hAnsi="Times New Roman" w:cs="Times New Roman"/>
      <w:color w:val="0B0080"/>
      <w:sz w:val="24"/>
      <w:szCs w:val="24"/>
      <w:shd w:val="clear" w:color="auto" w:fill="FFFFFF"/>
    </w:rPr>
  </w:style>
  <w:style w:type="character" w:customStyle="1" w:styleId="ListLabel77">
    <w:name w:val="ListLabel 77"/>
    <w:qFormat/>
    <w:rsid w:val="00462B15"/>
    <w:rPr>
      <w:rFonts w:ascii="Times New Roman" w:eastAsia="Times New Roman" w:hAnsi="Times New Roman" w:cs="Times New Roman"/>
      <w:spacing w:val="-1"/>
      <w:sz w:val="24"/>
      <w:szCs w:val="24"/>
      <w:lang w:eastAsia="en-IN"/>
    </w:rPr>
  </w:style>
  <w:style w:type="paragraph" w:customStyle="1" w:styleId="Heading">
    <w:name w:val="Heading"/>
    <w:basedOn w:val="Normal"/>
    <w:next w:val="BodyText"/>
    <w:qFormat/>
    <w:rsid w:val="00462B15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rsid w:val="00462B15"/>
    <w:pPr>
      <w:spacing w:after="140"/>
    </w:pPr>
  </w:style>
  <w:style w:type="paragraph" w:styleId="List">
    <w:name w:val="List"/>
    <w:basedOn w:val="BodyText"/>
    <w:rsid w:val="00462B15"/>
    <w:rPr>
      <w:rFonts w:cs="Lohit Devanagari"/>
    </w:rPr>
  </w:style>
  <w:style w:type="paragraph" w:styleId="Caption">
    <w:name w:val="caption"/>
    <w:basedOn w:val="Normal"/>
    <w:qFormat/>
    <w:rsid w:val="00462B15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462B15"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semiHidden/>
    <w:unhideWhenUsed/>
    <w:rsid w:val="00270F3D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70F3D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graf">
    <w:name w:val="graf"/>
    <w:basedOn w:val="Normal"/>
    <w:qFormat/>
    <w:rsid w:val="003579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5791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aliases w:val=" Char,Normal (Web) Char"/>
    <w:basedOn w:val="Normal"/>
    <w:uiPriority w:val="99"/>
    <w:unhideWhenUsed/>
    <w:qFormat/>
    <w:rsid w:val="003B351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B35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1108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rameContents">
    <w:name w:val="Frame Contents"/>
    <w:basedOn w:val="Normal"/>
    <w:qFormat/>
    <w:rsid w:val="00462B15"/>
  </w:style>
  <w:style w:type="table" w:styleId="TableGrid">
    <w:name w:val="Table Grid"/>
    <w:basedOn w:val="TableNormal"/>
    <w:uiPriority w:val="59"/>
    <w:rsid w:val="00F65761"/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7D33E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C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3638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ichael.hahsler.net/research/association_rules/measure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i.org/10.1007/s10462-018-9629-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417F6C-AD31-4C17-9044-EBFAB9794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</Pages>
  <Words>5996</Words>
  <Characters>34181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Vijayakar Rao</dc:creator>
  <cp:lastModifiedBy>Dharma Teja</cp:lastModifiedBy>
  <cp:revision>31</cp:revision>
  <cp:lastPrinted>2021-05-30T05:05:00Z</cp:lastPrinted>
  <dcterms:created xsi:type="dcterms:W3CDTF">2021-05-03T14:34:00Z</dcterms:created>
  <dcterms:modified xsi:type="dcterms:W3CDTF">2021-05-30T05:06:00Z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