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68"/>
        <w:tblW w:w="11361" w:type="dxa"/>
        <w:tblLook w:val="04A0" w:firstRow="1" w:lastRow="0" w:firstColumn="1" w:lastColumn="0" w:noHBand="0" w:noVBand="1"/>
      </w:tblPr>
      <w:tblGrid>
        <w:gridCol w:w="3118"/>
        <w:gridCol w:w="1843"/>
        <w:gridCol w:w="2094"/>
        <w:gridCol w:w="867"/>
        <w:gridCol w:w="1089"/>
        <w:gridCol w:w="1089"/>
        <w:gridCol w:w="1034"/>
        <w:gridCol w:w="227"/>
      </w:tblGrid>
      <w:tr w:rsidR="009D35F3" w:rsidRPr="009D35F3" w14:paraId="337B3B87" w14:textId="77777777" w:rsidTr="00565BE9">
        <w:trPr>
          <w:gridAfter w:val="1"/>
          <w:wAfter w:w="227" w:type="dxa"/>
          <w:trHeight w:val="531"/>
        </w:trPr>
        <w:tc>
          <w:tcPr>
            <w:tcW w:w="792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1963" w14:textId="77777777" w:rsidR="009D35F3" w:rsidRPr="009D35F3" w:rsidRDefault="009D35F3" w:rsidP="0003251D">
            <w:pPr>
              <w:spacing w:after="0" w:line="240" w:lineRule="auto"/>
              <w:jc w:val="center"/>
              <w:rPr>
                <w:rFonts w:ascii="Stencil" w:eastAsia="Times New Roman" w:hAnsi="Stencil" w:cs="Calibri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  <w:r w:rsidRPr="009D35F3">
              <w:rPr>
                <w:rFonts w:ascii="Stencil" w:eastAsia="Times New Roman" w:hAnsi="Stencil" w:cs="Calibri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>DELTA CARGO MOVERS</w:t>
            </w:r>
          </w:p>
        </w:tc>
        <w:tc>
          <w:tcPr>
            <w:tcW w:w="32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8875" w14:textId="5439E756" w:rsidR="009D35F3" w:rsidRDefault="009D35F3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 BRANCH</w:t>
            </w:r>
          </w:p>
          <w:p w14:paraId="4C6CBC29" w14:textId="278B7087" w:rsidR="00C66F26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322B88BD" w14:textId="77777777" w:rsidR="00C66F26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19DE10F" w14:textId="77777777" w:rsidR="00C66F26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1B0B778" w14:textId="3C5EDFD3" w:rsidR="009D35F3" w:rsidRPr="009D35F3" w:rsidRDefault="009D35F3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D35F3" w:rsidRPr="009D35F3" w14:paraId="3972EA5F" w14:textId="77777777" w:rsidTr="00565BE9">
        <w:trPr>
          <w:trHeight w:val="269"/>
        </w:trPr>
        <w:tc>
          <w:tcPr>
            <w:tcW w:w="792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8815" w14:textId="77777777" w:rsidR="009D35F3" w:rsidRPr="009D35F3" w:rsidRDefault="009D35F3" w:rsidP="00AF0B4A">
            <w:pPr>
              <w:spacing w:after="0" w:line="240" w:lineRule="auto"/>
              <w:rPr>
                <w:rFonts w:ascii="Stencil" w:eastAsia="Times New Roman" w:hAnsi="Stencil" w:cs="Calibri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  <w:tc>
          <w:tcPr>
            <w:tcW w:w="321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3F88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1D33" w14:textId="77777777" w:rsidR="009D35F3" w:rsidRPr="009D35F3" w:rsidRDefault="009D35F3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D35F3" w:rsidRPr="009D35F3" w14:paraId="34CE90B7" w14:textId="77777777" w:rsidTr="00565BE9">
        <w:trPr>
          <w:trHeight w:val="330"/>
        </w:trPr>
        <w:tc>
          <w:tcPr>
            <w:tcW w:w="7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04E0" w14:textId="77DA4FE5" w:rsidR="009D35F3" w:rsidRPr="00C42DA1" w:rsidRDefault="009D35F3" w:rsidP="00C42DA1">
            <w:pPr>
              <w:spacing w:after="0" w:line="240" w:lineRule="auto"/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>H.O: #26-4-55,</w:t>
            </w:r>
            <w:r w:rsidR="00AF0B4A"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 xml:space="preserve">Opp. </w:t>
            </w:r>
            <w:proofErr w:type="spellStart"/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>Zynkana</w:t>
            </w:r>
            <w:proofErr w:type="spellEnd"/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>Ground,Gnanolive</w:t>
            </w:r>
            <w:proofErr w:type="spellEnd"/>
            <w:proofErr w:type="gramEnd"/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 xml:space="preserve"> Street, Gand</w:t>
            </w:r>
            <w:r w:rsidR="00C42DA1"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>h</w:t>
            </w:r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 xml:space="preserve">inagar, </w:t>
            </w:r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VIJAYAWADA</w:t>
            </w:r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321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5A7FD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" w:type="dxa"/>
            <w:vAlign w:val="center"/>
            <w:hideMark/>
          </w:tcPr>
          <w:p w14:paraId="514A91F7" w14:textId="77777777" w:rsidR="009D35F3" w:rsidRPr="009D35F3" w:rsidRDefault="009D35F3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1DD0" w:rsidRPr="009D35F3" w14:paraId="417C0A06" w14:textId="77777777" w:rsidTr="00DC1DD0">
        <w:trPr>
          <w:trHeight w:val="305"/>
        </w:trPr>
        <w:tc>
          <w:tcPr>
            <w:tcW w:w="7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8A1A" w14:textId="65C727B6" w:rsidR="00DC1DD0" w:rsidRPr="00C42DA1" w:rsidRDefault="00DC1DD0" w:rsidP="00AF0B4A">
            <w:pPr>
              <w:spacing w:after="0" w:line="240" w:lineRule="auto"/>
              <w:jc w:val="center"/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cell: 93970 28483, 9490128483          GSTIN</w:t>
            </w:r>
            <w:r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37AYCPM4801H1ZK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35E5" w14:textId="12D07506" w:rsidR="00DC1DD0" w:rsidRPr="009D35F3" w:rsidRDefault="00DC1DD0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DESTI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0E8A" w14:textId="378A0DCF" w:rsidR="00DC1DD0" w:rsidRPr="009D35F3" w:rsidRDefault="00DC1DD0" w:rsidP="00DB11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{{destination}}</w:t>
            </w:r>
          </w:p>
        </w:tc>
        <w:tc>
          <w:tcPr>
            <w:tcW w:w="227" w:type="dxa"/>
            <w:vAlign w:val="center"/>
            <w:hideMark/>
          </w:tcPr>
          <w:p w14:paraId="573FB127" w14:textId="77777777" w:rsidR="00DC1DD0" w:rsidRPr="009D35F3" w:rsidRDefault="00DC1DD0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66F26" w:rsidRPr="009D35F3" w14:paraId="69CE0244" w14:textId="77777777" w:rsidTr="00565BE9">
        <w:trPr>
          <w:trHeight w:val="293"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3BECE" w14:textId="7BE40518" w:rsidR="00C66F26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FROM</w:t>
            </w:r>
          </w:p>
          <w:p w14:paraId="14AFD04E" w14:textId="0E5BAF0E" w:rsidR="00C66F26" w:rsidRPr="00C66F26" w:rsidRDefault="00727D9F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</w:t>
            </w:r>
            <w:r w:rsidR="00C66F26"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fromname</w:t>
            </w:r>
            <w:proofErr w:type="spellEnd"/>
            <w:r w:rsidR="00C66F26"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4E7EC54E" w14:textId="20356E8D" w:rsidR="00727D9F" w:rsidRDefault="00727D9F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</w:t>
            </w:r>
            <w:r w:rsidR="00C66F26"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fromadd</w:t>
            </w:r>
            <w:proofErr w:type="spellEnd"/>
            <w:r w:rsidR="00C66F26"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4E994E63" w14:textId="5A93E423" w:rsidR="00C66F26" w:rsidRPr="009D35F3" w:rsidRDefault="00727D9F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fromno</w:t>
            </w:r>
            <w:proofErr w:type="spellEnd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39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6C12E" w14:textId="75A47708" w:rsidR="00C66F26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</w:t>
            </w:r>
          </w:p>
          <w:p w14:paraId="7987246C" w14:textId="66DFD3BC" w:rsidR="00C66F26" w:rsidRDefault="00727D9F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</w:t>
            </w:r>
            <w:r w:rsidR="00C66F26"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toname</w:t>
            </w:r>
            <w:proofErr w:type="spellEnd"/>
            <w:r w:rsidR="00C66F26"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54162779" w14:textId="57453CAA" w:rsidR="00C66F26" w:rsidRDefault="00727D9F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{{toad}}</w:t>
            </w:r>
          </w:p>
          <w:p w14:paraId="6A610D5F" w14:textId="7A2CD0AC" w:rsidR="00C66F26" w:rsidRPr="009D35F3" w:rsidRDefault="00727D9F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tono</w:t>
            </w:r>
            <w:proofErr w:type="spellEnd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D473" w14:textId="77777777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PCS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8516" w14:textId="77777777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DATE: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0ED1A" w14:textId="3F6E940A" w:rsidR="00C66F26" w:rsidRPr="00C42DA1" w:rsidRDefault="00C66F26" w:rsidP="00DB11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{{date}}</w:t>
            </w:r>
          </w:p>
        </w:tc>
        <w:tc>
          <w:tcPr>
            <w:tcW w:w="227" w:type="dxa"/>
            <w:vAlign w:val="center"/>
            <w:hideMark/>
          </w:tcPr>
          <w:p w14:paraId="1114E626" w14:textId="77777777" w:rsidR="00C66F26" w:rsidRPr="009D35F3" w:rsidRDefault="00C66F26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66F26" w:rsidRPr="009D35F3" w14:paraId="662772EE" w14:textId="77777777" w:rsidTr="00565BE9">
        <w:trPr>
          <w:trHeight w:val="293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9C8F7" w14:textId="77777777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F728B" w14:textId="77777777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E35B" w14:textId="64921987" w:rsidR="00C66F26" w:rsidRPr="00C42DA1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{{pcs}}</w:t>
            </w:r>
          </w:p>
          <w:p w14:paraId="53EA47C7" w14:textId="77777777" w:rsidR="007D737C" w:rsidRDefault="007D737C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539E48F" w14:textId="7EB587FD" w:rsidR="00C66F26" w:rsidRPr="009D35F3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E38D" w14:textId="77777777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LR NO.: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353F3" w14:textId="100EC6CF" w:rsidR="00C66F26" w:rsidRPr="00C42DA1" w:rsidRDefault="00C66F26" w:rsidP="00DB11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lrno</w:t>
            </w:r>
            <w:proofErr w:type="spellEnd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  <w:r w:rsidR="00EA75C0"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27" w:type="dxa"/>
            <w:vAlign w:val="center"/>
            <w:hideMark/>
          </w:tcPr>
          <w:p w14:paraId="4338692B" w14:textId="77777777" w:rsidR="00C66F26" w:rsidRPr="009D35F3" w:rsidRDefault="00C66F26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66F26" w:rsidRPr="009D35F3" w14:paraId="34E61B8D" w14:textId="77777777" w:rsidTr="00565BE9">
        <w:trPr>
          <w:trHeight w:val="293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10C46" w14:textId="77777777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9DEB" w14:textId="77777777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F499" w14:textId="77777777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C09E" w14:textId="21A5CD93" w:rsidR="00C66F26" w:rsidRPr="009D35F3" w:rsidRDefault="00C66F26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PAY</w:t>
            </w:r>
            <w:r w:rsidR="004D69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85A29" w14:textId="31129346" w:rsidR="00C66F26" w:rsidRPr="00387AD0" w:rsidRDefault="00C66F26" w:rsidP="00DB11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{{</w:t>
            </w:r>
            <w:proofErr w:type="spellStart"/>
            <w:r w:rsidRP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paytype</w:t>
            </w:r>
            <w:proofErr w:type="spellEnd"/>
            <w:r w:rsidRP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27" w:type="dxa"/>
            <w:vAlign w:val="center"/>
            <w:hideMark/>
          </w:tcPr>
          <w:p w14:paraId="0407A8DF" w14:textId="77777777" w:rsidR="00C66F26" w:rsidRPr="009D35F3" w:rsidRDefault="00C66F26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35F3" w:rsidRPr="009D35F3" w14:paraId="31E22142" w14:textId="77777777" w:rsidTr="00565BE9">
        <w:trPr>
          <w:trHeight w:val="293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BADF6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DA9FC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E683" w14:textId="740F1B42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WT</w:t>
            </w:r>
            <w:r w:rsid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387AD0" w:rsidRP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kgs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11BE" w14:textId="77777777" w:rsidR="009D35F3" w:rsidRPr="009D35F3" w:rsidRDefault="009D35F3" w:rsidP="00C13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CHARGES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A447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Rs.</w:t>
            </w:r>
          </w:p>
        </w:tc>
        <w:tc>
          <w:tcPr>
            <w:tcW w:w="227" w:type="dxa"/>
            <w:vAlign w:val="center"/>
            <w:hideMark/>
          </w:tcPr>
          <w:p w14:paraId="41FA141B" w14:textId="77777777" w:rsidR="009D35F3" w:rsidRPr="009D35F3" w:rsidRDefault="009D35F3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35F3" w:rsidRPr="009D35F3" w14:paraId="4E7C2AA3" w14:textId="77777777" w:rsidTr="00565BE9">
        <w:trPr>
          <w:trHeight w:val="293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A576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7A76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214B" w14:textId="07A93244" w:rsidR="009D35F3" w:rsidRPr="00C42DA1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wt</w:t>
            </w:r>
            <w:proofErr w:type="spellEnd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00FA04BE" w14:textId="77777777" w:rsidR="00C66F26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A90A522" w14:textId="42D4EA02" w:rsidR="00C66F26" w:rsidRPr="009D35F3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DFE6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2629" w14:textId="79B49ABC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{{char}}</w:t>
            </w:r>
          </w:p>
        </w:tc>
        <w:tc>
          <w:tcPr>
            <w:tcW w:w="227" w:type="dxa"/>
            <w:vAlign w:val="center"/>
            <w:hideMark/>
          </w:tcPr>
          <w:p w14:paraId="5EE9E828" w14:textId="77777777" w:rsidR="009D35F3" w:rsidRPr="009D35F3" w:rsidRDefault="009D35F3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35F3" w:rsidRPr="009D35F3" w14:paraId="29FFB0AA" w14:textId="77777777" w:rsidTr="00565BE9">
        <w:trPr>
          <w:trHeight w:val="293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7C78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FC57D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013C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36CF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FREIGHT CHARGES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7F24" w14:textId="2086C6AE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frch</w:t>
            </w:r>
            <w:proofErr w:type="spellEnd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27" w:type="dxa"/>
            <w:vAlign w:val="center"/>
            <w:hideMark/>
          </w:tcPr>
          <w:p w14:paraId="13B536B0" w14:textId="77777777" w:rsidR="009D35F3" w:rsidRPr="009D35F3" w:rsidRDefault="009D35F3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35F3" w:rsidRPr="009D35F3" w14:paraId="625319C2" w14:textId="77777777" w:rsidTr="00565BE9">
        <w:trPr>
          <w:trHeight w:val="293"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4279" w14:textId="356AFDA9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escription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r w:rsidR="00C66F26"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</w:t>
            </w:r>
            <w:proofErr w:type="spellEnd"/>
            <w:r w:rsidR="00C66F26"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2C7B" w14:textId="1D15413F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35F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Invoice Number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C2960A4" w14:textId="54881C0F" w:rsidR="009D35F3" w:rsidRPr="009D35F3" w:rsidRDefault="00C66F26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invno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  <w:r w:rsidR="009D35F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628C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LR CHARGES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6F26" w14:textId="15F2E1F5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lrch</w:t>
            </w:r>
            <w:proofErr w:type="spellEnd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27" w:type="dxa"/>
            <w:vAlign w:val="center"/>
            <w:hideMark/>
          </w:tcPr>
          <w:p w14:paraId="5B36D9EC" w14:textId="77777777" w:rsidR="009D35F3" w:rsidRPr="009D35F3" w:rsidRDefault="009D35F3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35F3" w:rsidRPr="009D35F3" w14:paraId="7AE88BEC" w14:textId="77777777" w:rsidTr="00565BE9">
        <w:trPr>
          <w:trHeight w:val="293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1E51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24C1" w14:textId="3C9BD8AD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35F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Invoice Amount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93F7629" w14:textId="6E4037A6" w:rsidR="009D35F3" w:rsidRPr="009D35F3" w:rsidRDefault="009D35F3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C66F26">
              <w:rPr>
                <w:rFonts w:ascii="Calibri" w:hAnsi="Calibri" w:cs="Calibri"/>
                <w:color w:val="000000"/>
              </w:rPr>
              <w:t>{{</w:t>
            </w:r>
            <w:proofErr w:type="spellStart"/>
            <w:r w:rsidR="00C66F26">
              <w:rPr>
                <w:rFonts w:ascii="Calibri" w:hAnsi="Calibri" w:cs="Calibri"/>
                <w:color w:val="000000"/>
              </w:rPr>
              <w:t>invamt</w:t>
            </w:r>
            <w:proofErr w:type="spellEnd"/>
            <w:r w:rsidR="00C66F26">
              <w:rPr>
                <w:rFonts w:ascii="Calibri" w:hAnsi="Calibri" w:cs="Calibri"/>
                <w:color w:val="000000"/>
              </w:rPr>
              <w:t>}}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C8A8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DOOR DELIVERY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8CA2" w14:textId="76A39645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ddch</w:t>
            </w:r>
            <w:proofErr w:type="spellEnd"/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27" w:type="dxa"/>
            <w:vAlign w:val="center"/>
            <w:hideMark/>
          </w:tcPr>
          <w:p w14:paraId="0AC9CDCB" w14:textId="77777777" w:rsidR="009D35F3" w:rsidRPr="009D35F3" w:rsidRDefault="009D35F3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D35F3" w:rsidRPr="009D35F3" w14:paraId="689C76C0" w14:textId="77777777" w:rsidTr="00565BE9">
        <w:trPr>
          <w:trHeight w:val="293"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5B5F6" w14:textId="1E608115" w:rsidR="009D35F3" w:rsidRPr="00C42DA1" w:rsidRDefault="00E40B36" w:rsidP="00E40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Eway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Bill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  <w:r w:rsidR="009D35F3"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ewaybillno</w:t>
            </w:r>
            <w:proofErr w:type="spellEnd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7744D4E6" w14:textId="77777777" w:rsidR="00A8173C" w:rsidRDefault="00A8173C" w:rsidP="00E40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64CCD9B" w14:textId="544BB32D" w:rsidR="00E40B36" w:rsidRPr="009D35F3" w:rsidRDefault="00E40B36" w:rsidP="00E40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8369" w14:textId="77777777" w:rsidR="009D35F3" w:rsidRPr="00C42DA1" w:rsidRDefault="009D35F3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Received Goods in Good condition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0D4A" w14:textId="77777777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OTHERS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A7EC" w14:textId="530A1759" w:rsidR="009D35F3" w:rsidRPr="009D35F3" w:rsidRDefault="009D35F3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{{other}}</w:t>
            </w:r>
          </w:p>
        </w:tc>
        <w:tc>
          <w:tcPr>
            <w:tcW w:w="227" w:type="dxa"/>
            <w:vAlign w:val="center"/>
            <w:hideMark/>
          </w:tcPr>
          <w:p w14:paraId="2F5EF2FC" w14:textId="77777777" w:rsidR="009D35F3" w:rsidRPr="009D35F3" w:rsidRDefault="009D35F3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F0B4A" w:rsidRPr="009D35F3" w14:paraId="3176E099" w14:textId="77777777" w:rsidTr="00565BE9">
        <w:trPr>
          <w:trHeight w:val="416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48F59" w14:textId="77777777" w:rsidR="00AF0B4A" w:rsidRPr="009D35F3" w:rsidRDefault="00AF0B4A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7F6C" w14:textId="20E553E5" w:rsidR="00AF0B4A" w:rsidRPr="009D35F3" w:rsidRDefault="00C42DA1" w:rsidP="00C42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Signature</w:t>
            </w:r>
          </w:p>
        </w:tc>
        <w:tc>
          <w:tcPr>
            <w:tcW w:w="2961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6C901EE" w14:textId="77777777" w:rsidR="00AF0B4A" w:rsidRPr="009D35F3" w:rsidRDefault="00AF0B4A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485BF0F6" w14:textId="77777777" w:rsidR="00AF0B4A" w:rsidRPr="009D35F3" w:rsidRDefault="00AF0B4A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096CAB86" w14:textId="0A37DD9E" w:rsidR="00AF0B4A" w:rsidRPr="009D35F3" w:rsidRDefault="00AF0B4A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E79B" w14:textId="77777777" w:rsidR="00AF0B4A" w:rsidRPr="009D35F3" w:rsidRDefault="00AF0B4A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FA6E" w14:textId="3BB0C5BF" w:rsidR="00AF0B4A" w:rsidRPr="00C42DA1" w:rsidRDefault="00AF0B4A" w:rsidP="00AF0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{{total}}</w:t>
            </w:r>
          </w:p>
        </w:tc>
        <w:tc>
          <w:tcPr>
            <w:tcW w:w="227" w:type="dxa"/>
            <w:vAlign w:val="center"/>
            <w:hideMark/>
          </w:tcPr>
          <w:p w14:paraId="0F8D0EA1" w14:textId="77777777" w:rsidR="00AF0B4A" w:rsidRPr="009D35F3" w:rsidRDefault="00AF0B4A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F0B4A" w:rsidRPr="009D35F3" w14:paraId="6872E336" w14:textId="77777777" w:rsidTr="00565BE9">
        <w:trPr>
          <w:trHeight w:val="534"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32A92" w14:textId="12837C91" w:rsidR="00AF0B4A" w:rsidRPr="009D35F3" w:rsidRDefault="00565BE9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9D32" w14:textId="169CF233" w:rsidR="00AF0B4A" w:rsidRPr="009D35F3" w:rsidRDefault="00C42DA1" w:rsidP="00C42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Reciever</w:t>
            </w:r>
            <w:proofErr w:type="spellEnd"/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296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29A9C15" w14:textId="48FE81DE" w:rsidR="00AF0B4A" w:rsidRPr="009D35F3" w:rsidRDefault="00AF0B4A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893B" w14:textId="35DAE41D" w:rsidR="00AF0B4A" w:rsidRPr="009D35F3" w:rsidRDefault="00C42DA1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="00AF0B4A"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or </w:t>
            </w:r>
            <w:r w:rsidR="00AF0B4A"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Delta Cargo Movers</w:t>
            </w:r>
          </w:p>
        </w:tc>
        <w:tc>
          <w:tcPr>
            <w:tcW w:w="227" w:type="dxa"/>
            <w:vAlign w:val="center"/>
            <w:hideMark/>
          </w:tcPr>
          <w:p w14:paraId="5F3752DD" w14:textId="77777777" w:rsidR="00AF0B4A" w:rsidRPr="009D35F3" w:rsidRDefault="00AF0B4A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F0B4A" w:rsidRPr="009D35F3" w14:paraId="5C1122FA" w14:textId="77777777" w:rsidTr="00565BE9">
        <w:trPr>
          <w:trHeight w:val="639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3818F" w14:textId="77777777" w:rsidR="00AF0B4A" w:rsidRPr="009D35F3" w:rsidRDefault="00AF0B4A" w:rsidP="00AF0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020B" w14:textId="685EC534" w:rsidR="00AF0B4A" w:rsidRPr="009D35F3" w:rsidRDefault="00C42DA1" w:rsidP="00C42D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Cell no</w:t>
            </w:r>
          </w:p>
        </w:tc>
        <w:tc>
          <w:tcPr>
            <w:tcW w:w="296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F831C" w14:textId="043132AB" w:rsidR="00AF0B4A" w:rsidRPr="009D35F3" w:rsidRDefault="00AF0B4A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A1CF" w14:textId="77777777" w:rsidR="00AF0B4A" w:rsidRPr="009D35F3" w:rsidRDefault="00AF0B4A" w:rsidP="00AF0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7" w:type="dxa"/>
            <w:vAlign w:val="center"/>
            <w:hideMark/>
          </w:tcPr>
          <w:p w14:paraId="123D7DD6" w14:textId="77777777" w:rsidR="00AF0B4A" w:rsidRPr="009D35F3" w:rsidRDefault="00AF0B4A" w:rsidP="00AF0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668542" w14:textId="7A55188E" w:rsidR="00920DEE" w:rsidRPr="00C42DA1" w:rsidRDefault="00C42DA1" w:rsidP="00565BE9">
      <w:pPr>
        <w:jc w:val="right"/>
        <w:rPr>
          <w:b/>
          <w:bCs/>
        </w:rPr>
      </w:pPr>
      <w:r w:rsidRPr="00C42DA1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Pr="00C42DA1">
        <w:rPr>
          <w:b/>
          <w:bCs/>
        </w:rPr>
        <w:t>POD Copy</w:t>
      </w:r>
    </w:p>
    <w:p w14:paraId="485E3DB6" w14:textId="792894DE" w:rsidR="00565BE9" w:rsidRDefault="00A736A7" w:rsidP="00A736A7">
      <w:pPr>
        <w:jc w:val="center"/>
      </w:pPr>
      <w:r>
        <w:t>--------------------------------------------------------------------</w:t>
      </w:r>
      <w:r w:rsidR="00636002">
        <w:t xml:space="preserve"> cut here </w:t>
      </w:r>
      <w:r>
        <w:t>--------------------------------------------------------------------------</w:t>
      </w:r>
    </w:p>
    <w:p w14:paraId="4334C105" w14:textId="77777777" w:rsidR="00A736A7" w:rsidRDefault="00A736A7" w:rsidP="00A736A7">
      <w:pPr>
        <w:jc w:val="center"/>
        <w:rPr>
          <w:b/>
          <w:bCs/>
        </w:rPr>
      </w:pPr>
    </w:p>
    <w:tbl>
      <w:tblPr>
        <w:tblpPr w:leftFromText="180" w:rightFromText="180" w:vertAnchor="page" w:horzAnchor="margin" w:tblpXSpec="center" w:tblpY="8776"/>
        <w:tblW w:w="11366" w:type="dxa"/>
        <w:tblLook w:val="04A0" w:firstRow="1" w:lastRow="0" w:firstColumn="1" w:lastColumn="0" w:noHBand="0" w:noVBand="1"/>
      </w:tblPr>
      <w:tblGrid>
        <w:gridCol w:w="3123"/>
        <w:gridCol w:w="1843"/>
        <w:gridCol w:w="2094"/>
        <w:gridCol w:w="867"/>
        <w:gridCol w:w="1089"/>
        <w:gridCol w:w="1089"/>
        <w:gridCol w:w="1034"/>
        <w:gridCol w:w="227"/>
      </w:tblGrid>
      <w:tr w:rsidR="00565BE9" w:rsidRPr="009D35F3" w14:paraId="35012CF1" w14:textId="77777777" w:rsidTr="00565BE9">
        <w:trPr>
          <w:gridAfter w:val="1"/>
          <w:wAfter w:w="227" w:type="dxa"/>
          <w:trHeight w:val="531"/>
        </w:trPr>
        <w:tc>
          <w:tcPr>
            <w:tcW w:w="792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8F05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Stencil" w:eastAsia="Times New Roman" w:hAnsi="Stencil" w:cs="Calibri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  <w:r w:rsidRPr="009D35F3">
              <w:rPr>
                <w:rFonts w:ascii="Stencil" w:eastAsia="Times New Roman" w:hAnsi="Stencil" w:cs="Calibri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>DELTA CARGO MOVERS</w:t>
            </w:r>
          </w:p>
        </w:tc>
        <w:tc>
          <w:tcPr>
            <w:tcW w:w="32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8CA7" w14:textId="77777777" w:rsidR="00565BE9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 BRANCH</w:t>
            </w:r>
          </w:p>
          <w:p w14:paraId="68FFDAB3" w14:textId="77777777" w:rsidR="00565BE9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branchadd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3A7604EE" w14:textId="77777777" w:rsidR="00565BE9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CA7FA9F" w14:textId="77777777" w:rsidR="00565BE9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33468FA3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65BE9" w:rsidRPr="009D35F3" w14:paraId="757D1C8D" w14:textId="77777777" w:rsidTr="00565BE9">
        <w:trPr>
          <w:trHeight w:val="269"/>
        </w:trPr>
        <w:tc>
          <w:tcPr>
            <w:tcW w:w="792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F365" w14:textId="77777777" w:rsidR="00565BE9" w:rsidRPr="009D35F3" w:rsidRDefault="00565BE9" w:rsidP="00565BE9">
            <w:pPr>
              <w:spacing w:after="0" w:line="240" w:lineRule="auto"/>
              <w:rPr>
                <w:rFonts w:ascii="Stencil" w:eastAsia="Times New Roman" w:hAnsi="Stencil" w:cs="Calibri"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</w:p>
        </w:tc>
        <w:tc>
          <w:tcPr>
            <w:tcW w:w="321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71501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7A64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65BE9" w:rsidRPr="009D35F3" w14:paraId="746F6A7F" w14:textId="77777777" w:rsidTr="00565BE9">
        <w:trPr>
          <w:trHeight w:val="330"/>
        </w:trPr>
        <w:tc>
          <w:tcPr>
            <w:tcW w:w="7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3F56" w14:textId="77777777" w:rsidR="00565BE9" w:rsidRPr="00C42DA1" w:rsidRDefault="00565BE9" w:rsidP="00565BE9">
            <w:pPr>
              <w:spacing w:after="0" w:line="240" w:lineRule="auto"/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 xml:space="preserve">H.O: #26-4-55, Opp. </w:t>
            </w:r>
            <w:proofErr w:type="spellStart"/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>Zynkana</w:t>
            </w:r>
            <w:proofErr w:type="spellEnd"/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>Ground,Gnanolive</w:t>
            </w:r>
            <w:proofErr w:type="spellEnd"/>
            <w:proofErr w:type="gramEnd"/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 xml:space="preserve"> Street, Gandhinagar, </w:t>
            </w:r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VIJAYAWADA</w:t>
            </w:r>
            <w:r w:rsidRPr="00C42DA1">
              <w:rPr>
                <w:rFonts w:ascii="Century" w:eastAsia="Times New Roman" w:hAnsi="Century" w:cs="Courier New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321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3B8A9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" w:type="dxa"/>
            <w:vAlign w:val="center"/>
            <w:hideMark/>
          </w:tcPr>
          <w:p w14:paraId="093FECE3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36002" w:rsidRPr="009D35F3" w14:paraId="5270CCE7" w14:textId="77777777" w:rsidTr="00636002">
        <w:trPr>
          <w:trHeight w:val="305"/>
        </w:trPr>
        <w:tc>
          <w:tcPr>
            <w:tcW w:w="7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8684" w14:textId="77777777" w:rsidR="00636002" w:rsidRPr="00C42DA1" w:rsidRDefault="00636002" w:rsidP="00565BE9">
            <w:pPr>
              <w:spacing w:after="0" w:line="240" w:lineRule="auto"/>
              <w:jc w:val="center"/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cell: 93970 28483, 9490128483          </w:t>
            </w:r>
            <w:proofErr w:type="gramStart"/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GSTIN</w:t>
            </w:r>
            <w:r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  <w:proofErr w:type="gramEnd"/>
            <w:r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42DA1">
              <w:rPr>
                <w:rFonts w:ascii="Century" w:eastAsia="Times New Roman" w:hAnsi="Century" w:cs="Courier New"/>
                <w:b/>
                <w:bCs/>
                <w:color w:val="000000"/>
                <w:kern w:val="0"/>
                <w:lang w:eastAsia="en-IN"/>
                <w14:ligatures w14:val="none"/>
              </w:rPr>
              <w:t>37AYCPM4801H1ZK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12A9" w14:textId="293D53FD" w:rsidR="00636002" w:rsidRPr="009D35F3" w:rsidRDefault="00636002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     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63DF" w14:textId="259F8692" w:rsidR="00636002" w:rsidRPr="009D35F3" w:rsidRDefault="00636002" w:rsidP="000F7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{{destination}}</w:t>
            </w:r>
          </w:p>
        </w:tc>
        <w:tc>
          <w:tcPr>
            <w:tcW w:w="227" w:type="dxa"/>
            <w:vAlign w:val="center"/>
            <w:hideMark/>
          </w:tcPr>
          <w:p w14:paraId="6B024DD5" w14:textId="77777777" w:rsidR="00636002" w:rsidRPr="009D35F3" w:rsidRDefault="00636002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293E930F" w14:textId="77777777" w:rsidTr="00565BE9">
        <w:trPr>
          <w:trHeight w:val="293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1A2BE" w14:textId="77777777" w:rsidR="00565BE9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FROM</w:t>
            </w:r>
          </w:p>
          <w:p w14:paraId="3E7D3149" w14:textId="77777777" w:rsidR="00565BE9" w:rsidRPr="00C66F26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</w:t>
            </w:r>
            <w:r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fromname</w:t>
            </w:r>
            <w:proofErr w:type="spellEnd"/>
            <w:r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63D88453" w14:textId="77777777" w:rsidR="00565BE9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</w:t>
            </w:r>
            <w:r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fromadd</w:t>
            </w:r>
            <w:proofErr w:type="spellEnd"/>
            <w:r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045956F2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fromno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39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93FE1" w14:textId="77777777" w:rsidR="00565BE9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</w:t>
            </w:r>
          </w:p>
          <w:p w14:paraId="4AC47CE5" w14:textId="77777777" w:rsidR="00565BE9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</w:t>
            </w:r>
            <w:r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toname</w:t>
            </w:r>
            <w:proofErr w:type="spellEnd"/>
            <w:r w:rsidRPr="00C66F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6EF8353B" w14:textId="77777777" w:rsidR="00565BE9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{{toad}}</w:t>
            </w:r>
          </w:p>
          <w:p w14:paraId="431F02AF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BCEF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PCS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C9A1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DATE: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1727" w14:textId="77777777" w:rsidR="00565BE9" w:rsidRPr="00C42DA1" w:rsidRDefault="00565BE9" w:rsidP="000F7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{{date}}</w:t>
            </w:r>
          </w:p>
        </w:tc>
        <w:tc>
          <w:tcPr>
            <w:tcW w:w="227" w:type="dxa"/>
            <w:vAlign w:val="center"/>
            <w:hideMark/>
          </w:tcPr>
          <w:p w14:paraId="0E032211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1E0FA347" w14:textId="77777777" w:rsidTr="00565BE9">
        <w:trPr>
          <w:trHeight w:val="293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C78B8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159D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2204" w14:textId="77777777" w:rsidR="00565BE9" w:rsidRPr="00C42DA1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{{pcs}}</w:t>
            </w:r>
          </w:p>
          <w:p w14:paraId="6557E890" w14:textId="77777777" w:rsidR="00565BE9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7881D8D7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ABF7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LR NO.: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9DFF2" w14:textId="77777777" w:rsidR="00565BE9" w:rsidRPr="00C42DA1" w:rsidRDefault="00565BE9" w:rsidP="000F7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lrno</w:t>
            </w:r>
            <w:proofErr w:type="spellEnd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}} </w:t>
            </w:r>
          </w:p>
        </w:tc>
        <w:tc>
          <w:tcPr>
            <w:tcW w:w="227" w:type="dxa"/>
            <w:vAlign w:val="center"/>
            <w:hideMark/>
          </w:tcPr>
          <w:p w14:paraId="7431301C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3424FA83" w14:textId="77777777" w:rsidTr="00565BE9">
        <w:trPr>
          <w:trHeight w:val="293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8D12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BC0CF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93CD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E7B4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FC220" w14:textId="77777777" w:rsidR="00565BE9" w:rsidRPr="00387AD0" w:rsidRDefault="00565BE9" w:rsidP="000F7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{{</w:t>
            </w:r>
            <w:proofErr w:type="spellStart"/>
            <w:r w:rsidRP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paytype</w:t>
            </w:r>
            <w:proofErr w:type="spellEnd"/>
            <w:r w:rsidRP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27" w:type="dxa"/>
            <w:vAlign w:val="center"/>
            <w:hideMark/>
          </w:tcPr>
          <w:p w14:paraId="38872862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2A1FC835" w14:textId="77777777" w:rsidTr="00565BE9">
        <w:trPr>
          <w:trHeight w:val="293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554D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4190F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FCC4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87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kgs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940A" w14:textId="77777777" w:rsidR="00565BE9" w:rsidRPr="009D35F3" w:rsidRDefault="00565BE9" w:rsidP="00C13C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CHARGES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1D3F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Rs.</w:t>
            </w:r>
          </w:p>
        </w:tc>
        <w:tc>
          <w:tcPr>
            <w:tcW w:w="227" w:type="dxa"/>
            <w:vAlign w:val="center"/>
            <w:hideMark/>
          </w:tcPr>
          <w:p w14:paraId="5E84DD04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5F66CCE3" w14:textId="77777777" w:rsidTr="00565BE9">
        <w:trPr>
          <w:trHeight w:val="293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665B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38760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514E" w14:textId="77777777" w:rsidR="00565BE9" w:rsidRPr="00C42DA1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wt</w:t>
            </w:r>
            <w:proofErr w:type="spellEnd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1DC4F89A" w14:textId="77777777" w:rsidR="00565BE9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2881E890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B422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2B54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{{char}}</w:t>
            </w:r>
          </w:p>
        </w:tc>
        <w:tc>
          <w:tcPr>
            <w:tcW w:w="227" w:type="dxa"/>
            <w:vAlign w:val="center"/>
            <w:hideMark/>
          </w:tcPr>
          <w:p w14:paraId="5FA53172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09264313" w14:textId="77777777" w:rsidTr="00565BE9">
        <w:trPr>
          <w:trHeight w:val="293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EFE94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2CA2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23DE3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EAD4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FREIGHT CHARGES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BE26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27" w:type="dxa"/>
            <w:vAlign w:val="center"/>
            <w:hideMark/>
          </w:tcPr>
          <w:p w14:paraId="2820B0AA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2902357F" w14:textId="77777777" w:rsidTr="00565BE9">
        <w:trPr>
          <w:trHeight w:val="293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7F729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escription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</w:t>
            </w:r>
            <w:proofErr w:type="spellEnd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AFC5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35F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Invoice Number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4C0E42C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</w:rPr>
              <w:t>invno</w:t>
            </w:r>
            <w:proofErr w:type="spellEnd"/>
            <w:r>
              <w:rPr>
                <w:rFonts w:ascii="Calibri" w:hAnsi="Calibri" w:cs="Calibri"/>
                <w:color w:val="000000"/>
              </w:rPr>
              <w:t>}} 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2A06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LR CHARGES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114E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lrch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27" w:type="dxa"/>
            <w:vAlign w:val="center"/>
            <w:hideMark/>
          </w:tcPr>
          <w:p w14:paraId="5467B11B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72133A19" w14:textId="77777777" w:rsidTr="00565BE9">
        <w:trPr>
          <w:trHeight w:val="293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B1710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970F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35F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Invoice Amount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EEFD08C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{{</w:t>
            </w:r>
            <w:proofErr w:type="spellStart"/>
            <w:r>
              <w:rPr>
                <w:rFonts w:ascii="Calibri" w:hAnsi="Calibri" w:cs="Calibri"/>
                <w:color w:val="000000"/>
              </w:rPr>
              <w:t>invamt</w:t>
            </w:r>
            <w:proofErr w:type="spellEnd"/>
            <w:r>
              <w:rPr>
                <w:rFonts w:ascii="Calibri" w:hAnsi="Calibri" w:cs="Calibri"/>
                <w:color w:val="000000"/>
              </w:rPr>
              <w:t>}}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6A3F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DOOR DELIVERY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AF21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ddch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}}</w:t>
            </w:r>
          </w:p>
        </w:tc>
        <w:tc>
          <w:tcPr>
            <w:tcW w:w="227" w:type="dxa"/>
            <w:vAlign w:val="center"/>
            <w:hideMark/>
          </w:tcPr>
          <w:p w14:paraId="53836053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23EE3BDB" w14:textId="77777777" w:rsidTr="00565BE9">
        <w:trPr>
          <w:trHeight w:val="293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8CB23" w14:textId="77777777" w:rsidR="00565BE9" w:rsidRPr="00C42DA1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Eway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Bill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</w:t>
            </w:r>
            <w:proofErr w:type="spellStart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ewaybillno</w:t>
            </w:r>
            <w:proofErr w:type="spellEnd"/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}}</w:t>
            </w:r>
          </w:p>
          <w:p w14:paraId="7485F9DE" w14:textId="77777777" w:rsidR="00565BE9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52CFB907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134B" w14:textId="77777777" w:rsidR="00565BE9" w:rsidRPr="00C42DA1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42D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Received Goods in Good condition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DE3D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OTHERS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BAA0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{{other}}</w:t>
            </w:r>
          </w:p>
        </w:tc>
        <w:tc>
          <w:tcPr>
            <w:tcW w:w="227" w:type="dxa"/>
            <w:vAlign w:val="center"/>
            <w:hideMark/>
          </w:tcPr>
          <w:p w14:paraId="1F087E9E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0E3EA141" w14:textId="77777777" w:rsidTr="00565BE9">
        <w:trPr>
          <w:trHeight w:val="416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B0CD7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4422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Signature</w:t>
            </w:r>
          </w:p>
        </w:tc>
        <w:tc>
          <w:tcPr>
            <w:tcW w:w="2961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E4AB6C0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5351BAE4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14:paraId="017BA030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FF5D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A041" w14:textId="77777777" w:rsidR="00565BE9" w:rsidRPr="00C42DA1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Pr="00C42D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{{total}}</w:t>
            </w:r>
          </w:p>
        </w:tc>
        <w:tc>
          <w:tcPr>
            <w:tcW w:w="227" w:type="dxa"/>
            <w:vAlign w:val="center"/>
            <w:hideMark/>
          </w:tcPr>
          <w:p w14:paraId="41199A3B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14C795EA" w14:textId="77777777" w:rsidTr="00565BE9">
        <w:trPr>
          <w:trHeight w:val="534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CE999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41C9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Reciever</w:t>
            </w:r>
            <w:proofErr w:type="spellEnd"/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296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E9AA67F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0DE2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or </w:t>
            </w:r>
            <w:r w:rsidRPr="009D35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Delta Cargo Movers</w:t>
            </w:r>
          </w:p>
        </w:tc>
        <w:tc>
          <w:tcPr>
            <w:tcW w:w="227" w:type="dxa"/>
            <w:vAlign w:val="center"/>
            <w:hideMark/>
          </w:tcPr>
          <w:p w14:paraId="2A0B7656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65BE9" w:rsidRPr="009D35F3" w14:paraId="02A372A5" w14:textId="77777777" w:rsidTr="00565BE9">
        <w:trPr>
          <w:trHeight w:val="639"/>
        </w:trPr>
        <w:tc>
          <w:tcPr>
            <w:tcW w:w="31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EEF39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46E7" w14:textId="77777777" w:rsidR="00565BE9" w:rsidRPr="009D35F3" w:rsidRDefault="00565BE9" w:rsidP="00565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Cell no</w:t>
            </w:r>
          </w:p>
        </w:tc>
        <w:tc>
          <w:tcPr>
            <w:tcW w:w="296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90D06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2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5163" w14:textId="77777777" w:rsidR="00565BE9" w:rsidRPr="009D35F3" w:rsidRDefault="00565BE9" w:rsidP="00565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D35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7" w:type="dxa"/>
            <w:vAlign w:val="center"/>
            <w:hideMark/>
          </w:tcPr>
          <w:p w14:paraId="69BFEAE6" w14:textId="77777777" w:rsidR="00565BE9" w:rsidRPr="009D35F3" w:rsidRDefault="00565BE9" w:rsidP="00565B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660D416" w14:textId="5371DC70" w:rsidR="00AF0B4A" w:rsidRPr="00565BE9" w:rsidRDefault="00565BE9" w:rsidP="00565BE9">
      <w:pPr>
        <w:jc w:val="right"/>
        <w:rPr>
          <w:b/>
          <w:bCs/>
        </w:rPr>
      </w:pPr>
      <w:r w:rsidRPr="00565BE9">
        <w:rPr>
          <w:b/>
          <w:bCs/>
        </w:rPr>
        <w:t>Customer copy</w:t>
      </w:r>
    </w:p>
    <w:sectPr w:rsidR="00AF0B4A" w:rsidRPr="00565BE9" w:rsidSect="00A73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A722" w14:textId="77777777" w:rsidR="0019667A" w:rsidRDefault="0019667A" w:rsidP="00AF0B4A">
      <w:pPr>
        <w:spacing w:after="0" w:line="240" w:lineRule="auto"/>
      </w:pPr>
      <w:r>
        <w:separator/>
      </w:r>
    </w:p>
  </w:endnote>
  <w:endnote w:type="continuationSeparator" w:id="0">
    <w:p w14:paraId="38678FE4" w14:textId="77777777" w:rsidR="0019667A" w:rsidRDefault="0019667A" w:rsidP="00AF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03B6" w14:textId="77777777" w:rsidR="00AF0B4A" w:rsidRDefault="00AF0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9060" w14:textId="77777777" w:rsidR="00AF0B4A" w:rsidRDefault="00AF0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37C8" w14:textId="77777777" w:rsidR="00AF0B4A" w:rsidRDefault="00AF0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7B95" w14:textId="77777777" w:rsidR="0019667A" w:rsidRDefault="0019667A" w:rsidP="00AF0B4A">
      <w:pPr>
        <w:spacing w:after="0" w:line="240" w:lineRule="auto"/>
      </w:pPr>
      <w:r>
        <w:separator/>
      </w:r>
    </w:p>
  </w:footnote>
  <w:footnote w:type="continuationSeparator" w:id="0">
    <w:p w14:paraId="37B1FF90" w14:textId="77777777" w:rsidR="0019667A" w:rsidRDefault="0019667A" w:rsidP="00AF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F4F04" w14:textId="77777777" w:rsidR="00AF0B4A" w:rsidRDefault="00AF0B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A819" w14:textId="77777777" w:rsidR="00AF0B4A" w:rsidRDefault="00AF0B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170C" w14:textId="77777777" w:rsidR="00AF0B4A" w:rsidRDefault="00AF0B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1A"/>
    <w:rsid w:val="0003251D"/>
    <w:rsid w:val="000F7A3C"/>
    <w:rsid w:val="0012721A"/>
    <w:rsid w:val="00182FB8"/>
    <w:rsid w:val="0019667A"/>
    <w:rsid w:val="00387AD0"/>
    <w:rsid w:val="00422C8F"/>
    <w:rsid w:val="004D69D0"/>
    <w:rsid w:val="00505002"/>
    <w:rsid w:val="00565BE9"/>
    <w:rsid w:val="00636002"/>
    <w:rsid w:val="00671C85"/>
    <w:rsid w:val="00727D9F"/>
    <w:rsid w:val="007353EB"/>
    <w:rsid w:val="0079142D"/>
    <w:rsid w:val="007D2996"/>
    <w:rsid w:val="007D737C"/>
    <w:rsid w:val="00876676"/>
    <w:rsid w:val="00920DEE"/>
    <w:rsid w:val="00961AB4"/>
    <w:rsid w:val="009D35F3"/>
    <w:rsid w:val="009F1884"/>
    <w:rsid w:val="00A736A7"/>
    <w:rsid w:val="00A8173C"/>
    <w:rsid w:val="00AF0B4A"/>
    <w:rsid w:val="00B22E19"/>
    <w:rsid w:val="00B7211A"/>
    <w:rsid w:val="00BD4688"/>
    <w:rsid w:val="00C13CD0"/>
    <w:rsid w:val="00C42DA1"/>
    <w:rsid w:val="00C66F26"/>
    <w:rsid w:val="00CB537C"/>
    <w:rsid w:val="00DB119B"/>
    <w:rsid w:val="00DC1DD0"/>
    <w:rsid w:val="00E40B36"/>
    <w:rsid w:val="00E44E39"/>
    <w:rsid w:val="00EA75C0"/>
    <w:rsid w:val="00E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7BF6B"/>
  <w15:chartTrackingRefBased/>
  <w15:docId w15:val="{FE6339B2-2113-4D24-9C3B-DB4BF4F9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B4A"/>
  </w:style>
  <w:style w:type="paragraph" w:styleId="Footer">
    <w:name w:val="footer"/>
    <w:basedOn w:val="Normal"/>
    <w:link w:val="FooterChar"/>
    <w:uiPriority w:val="99"/>
    <w:unhideWhenUsed/>
    <w:rsid w:val="00AF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teja</dc:creator>
  <cp:keywords/>
  <dc:description/>
  <cp:lastModifiedBy>dharma teja</cp:lastModifiedBy>
  <cp:revision>22</cp:revision>
  <dcterms:created xsi:type="dcterms:W3CDTF">2023-03-12T05:57:00Z</dcterms:created>
  <dcterms:modified xsi:type="dcterms:W3CDTF">2023-03-12T15:15:00Z</dcterms:modified>
</cp:coreProperties>
</file>