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3A21" w:rsidRDefault="00E33A21" w:rsidP="00E33A21">
      <w:pPr>
        <w:spacing w:after="0"/>
        <w:rPr>
          <w:rFonts w:ascii="Times New Roman" w:hAnsi="Times New Roman" w:cs="Times New Roman"/>
          <w:b/>
          <w:sz w:val="28"/>
        </w:rPr>
      </w:pPr>
      <w:r w:rsidRPr="00E33A21">
        <w:rPr>
          <w:rFonts w:ascii="Times New Roman" w:hAnsi="Times New Roman" w:cs="Times New Roman"/>
          <w:b/>
          <w:sz w:val="28"/>
        </w:rPr>
        <w:t>Computer First: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  <w:b/>
          <w:sz w:val="28"/>
        </w:rPr>
      </w:pP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#include &lt;stdio.h&gt;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#include &lt;conio.h&gt;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#include &lt;ctype.h&gt;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int numProductions;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char lhs[20];          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char rhs[20][20];      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char result[20];      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int resultIdx;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void findFirst(char c);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void addToResult(char c);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int main() {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int i, j;</w:t>
      </w:r>
    </w:p>
    <w:p w:rsidR="00AE6713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char choice;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printf("Enter number of productions: ");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scanf("%d", &amp;numProducti</w:t>
      </w:r>
      <w:r w:rsidR="00E33A21" w:rsidRPr="00E33A21">
        <w:rPr>
          <w:rFonts w:ascii="Times New Roman" w:hAnsi="Times New Roman" w:cs="Times New Roman"/>
        </w:rPr>
        <w:t>ons);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printf("Enter productions (e.g., E=TR or E=# for epsilon):\n");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for (i = 0; i &lt; numProductions; i++) {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scanf(" %c=%s", &amp;lhs[i], rhs[i]);</w:t>
      </w:r>
    </w:p>
    <w:p w:rsidR="00AE6713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}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do {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printf("\nEnter a Non-Terminal to find its FIRST set: ");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scanf(</w:t>
      </w:r>
      <w:r w:rsidR="00E33A21" w:rsidRPr="00E33A21">
        <w:rPr>
          <w:rFonts w:ascii="Times New Roman" w:hAnsi="Times New Roman" w:cs="Times New Roman"/>
        </w:rPr>
        <w:t>" %c", &amp;choice);</w:t>
      </w:r>
    </w:p>
    <w:p w:rsidR="00AE6713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resultIdx = 0; 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findFirst(choice);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printf("FIRST(%c) = { ", choice);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for (i = 0; i &lt; resultIdx; i++) {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printf("%c ", result[i]);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}</w:t>
      </w:r>
    </w:p>
    <w:p w:rsidR="00AE6713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printf("}\n");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printf("Do you want to continue? (y/n): ");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scanf(" %c", &amp;choice);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} while (c</w:t>
      </w:r>
      <w:r w:rsidR="00E33A21" w:rsidRPr="00E33A21">
        <w:rPr>
          <w:rFonts w:ascii="Times New Roman" w:hAnsi="Times New Roman" w:cs="Times New Roman"/>
        </w:rPr>
        <w:t>hoice == 'y' || choice == 'Y');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getch(); 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return 0;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}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void findFirst(char c) {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int i;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if (!isupper(c)) {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addToResult(c);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return;</w:t>
      </w:r>
    </w:p>
    <w:p w:rsidR="00AE6713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}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lastRenderedPageBreak/>
        <w:t xml:space="preserve">    for (i = 0; i &lt; numProductions; i++) {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if (lhs[i] == c) {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if (rhs[i][0] == '#') {</w:t>
      </w:r>
      <w:r w:rsidR="00E33A21" w:rsidRPr="00E33A21">
        <w:rPr>
          <w:rFonts w:ascii="Times New Roman" w:hAnsi="Times New Roman" w:cs="Times New Roman"/>
        </w:rPr>
        <w:t xml:space="preserve"> 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addToResult('#');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} 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else if (!isupper(rhs[i][0])) {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addToResult(rhs[i][0]);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} 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else { 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findFirst(rhs[i][0]);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}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}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}</w:t>
      </w:r>
    </w:p>
    <w:p w:rsidR="00AE6713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}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void addToResult(char c) {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int i;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for (i = 0; i &lt; resultIdx; i++) {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if (result[i] == c) {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return; 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}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}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result[resultIdx++] = c;</w:t>
      </w:r>
    </w:p>
    <w:p w:rsidR="00AE6713" w:rsidRPr="00E33A21" w:rsidRDefault="00AE6713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  <w:sz w:val="20"/>
        </w:rPr>
      </w:pPr>
    </w:p>
    <w:p w:rsidR="00AE6713" w:rsidRPr="00E33A21" w:rsidRDefault="00AE6713" w:rsidP="00E33A21">
      <w:pPr>
        <w:spacing w:after="0"/>
        <w:rPr>
          <w:rFonts w:ascii="Times New Roman" w:hAnsi="Times New Roman" w:cs="Times New Roman"/>
          <w:b/>
          <w:sz w:val="24"/>
        </w:rPr>
      </w:pPr>
      <w:r w:rsidRPr="00E33A21">
        <w:rPr>
          <w:rFonts w:ascii="Times New Roman" w:hAnsi="Times New Roman" w:cs="Times New Roman"/>
          <w:b/>
          <w:sz w:val="24"/>
        </w:rPr>
        <w:t>Output:</w:t>
      </w:r>
    </w:p>
    <w:p w:rsidR="00AE6713" w:rsidRPr="00E33A21" w:rsidRDefault="0071181A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  <w:noProof/>
        </w:rPr>
        <w:drawing>
          <wp:inline distT="0" distB="0" distL="0" distR="0">
            <wp:extent cx="4086225" cy="13525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3A21" w:rsidRDefault="00E33A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  <w:b/>
          <w:sz w:val="28"/>
        </w:rPr>
      </w:pPr>
      <w:r w:rsidRPr="00E33A21">
        <w:rPr>
          <w:rFonts w:ascii="Times New Roman" w:hAnsi="Times New Roman" w:cs="Times New Roman"/>
          <w:b/>
          <w:sz w:val="28"/>
        </w:rPr>
        <w:lastRenderedPageBreak/>
        <w:t>Compute Follow: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  <w:b/>
          <w:sz w:val="28"/>
        </w:rPr>
      </w:pP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#include &lt;stdio.h&gt;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#include &lt;conio.h&gt;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#include &lt;ctype.h&gt;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#include &lt;string.h&gt;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int numProductions;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char lhs[20];         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char rhs[20][20];     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char result[20];       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int resultIdx;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void findFollow(char c);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void findFirstOfChar(char c);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void addToResult(char c);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int main()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int i;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char choice;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printf("Enter number of productions: ");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scanf("%d", &amp;numProductions);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printf("Enter productions (e.g., E=TR or E=# for epsilon):\n");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for (i = 0; i &lt; numProductions; i++)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scanf(" %c=%s", &amp;lhs[i], rhs[i]);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do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printf("\nEnter a Non-Terminal to find its FOLLOW set: ");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scanf(" %c", &amp;choice);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resultIdx = 0; 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if (choice == lhs[0])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addToResult('$');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findFollow(choice);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printf("FOLLOW(%c) = { ", choice);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for (i = 0; i &lt; resultIdx; i++)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printf("%c ", result[i]);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printf("}\n");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printf("Do you want to continue? (y/n): ");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scanf(" %c", &amp;choice);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} while (choice == 'y' || choice == 'Y');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lastRenderedPageBreak/>
        <w:t xml:space="preserve">    getch(); 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return 0;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void findFollow(char c)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int i, j;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for (i = 0; i &lt; numProductions; i++)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int length = strlen(rhs[i]);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for (j = 0; j &lt; length; j++)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if (rhs[i][j] == c)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if (j + 1 &lt; length)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    char nextSymbol = rhs[i][j + 1];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    if (!isupper(nextSymbol))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        addToResult(nextSymbol);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    } 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    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    else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        findFirstOfChar(nextSymbol);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    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if (j + 1 == length &amp;&amp; lhs[i] != c)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    findFollow(lhs[i]);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void findFirstOfChar(char c)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int i;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if (!isupper(c))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addToResult(c);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return;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for (i = 0; i &lt; numProductions; i++)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if (lhs[i] == c)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if (rhs[i][0] != '#')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if (!isupper(rhs[i][0]))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    addToResult(rhs[i][0]);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} else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    findFirstOfChar(rhs[i][0]);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    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lastRenderedPageBreak/>
        <w:t>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void addToResult(char c)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int i;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if (c == '#') return; 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for (i = 0; i &lt; resultIdx; i++)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if (result[i] == c) {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    return; 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    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 xml:space="preserve">    result[resultIdx++] = c;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</w:rPr>
        <w:t>}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</w:p>
    <w:p w:rsidR="00E33A21" w:rsidRPr="00E33A21" w:rsidRDefault="00E33A21" w:rsidP="00E33A21">
      <w:pPr>
        <w:spacing w:after="0"/>
        <w:rPr>
          <w:rFonts w:ascii="Times New Roman" w:hAnsi="Times New Roman" w:cs="Times New Roman"/>
          <w:b/>
          <w:sz w:val="24"/>
        </w:rPr>
      </w:pPr>
      <w:r w:rsidRPr="00E33A21">
        <w:rPr>
          <w:rFonts w:ascii="Times New Roman" w:hAnsi="Times New Roman" w:cs="Times New Roman"/>
          <w:b/>
          <w:sz w:val="24"/>
        </w:rPr>
        <w:t>Output:</w:t>
      </w: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</w:p>
    <w:p w:rsidR="00E33A21" w:rsidRPr="00E33A21" w:rsidRDefault="00E33A21" w:rsidP="00E33A21">
      <w:pPr>
        <w:spacing w:after="0"/>
        <w:rPr>
          <w:rFonts w:ascii="Times New Roman" w:hAnsi="Times New Roman" w:cs="Times New Roman"/>
        </w:rPr>
      </w:pPr>
      <w:r w:rsidRPr="00E33A21">
        <w:rPr>
          <w:rFonts w:ascii="Times New Roman" w:hAnsi="Times New Roman" w:cs="Times New Roman"/>
          <w:noProof/>
        </w:rPr>
        <w:drawing>
          <wp:inline distT="0" distB="0" distL="0" distR="0">
            <wp:extent cx="4076700" cy="18383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3A21" w:rsidRPr="00E33A21" w:rsidSect="00E33A21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AE6713"/>
    <w:rsid w:val="0071181A"/>
    <w:rsid w:val="00AE6713"/>
    <w:rsid w:val="00D80D5A"/>
    <w:rsid w:val="00DE00C5"/>
    <w:rsid w:val="00E33A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18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8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611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Lab-2</dc:creator>
  <cp:lastModifiedBy>Lab-2</cp:lastModifiedBy>
  <cp:revision>2</cp:revision>
  <dcterms:created xsi:type="dcterms:W3CDTF">2026-06-23T06:53:00Z</dcterms:created>
  <dcterms:modified xsi:type="dcterms:W3CDTF">2026-06-23T06:53:00Z</dcterms:modified>
</cp:coreProperties>
</file>