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ED79" w14:textId="72C14139" w:rsidR="00AB6A22" w:rsidRDefault="00CA7B82">
      <w:hyperlink r:id="rId5" w:history="1">
        <w:r w:rsidRPr="009761B3">
          <w:rPr>
            <w:rStyle w:val="Hyperlink"/>
          </w:rPr>
          <w:t>https://magecomp.com/blog/crud-operation-laravel-8/</w:t>
        </w:r>
      </w:hyperlink>
    </w:p>
    <w:p w14:paraId="7AF01CD1" w14:textId="5415B491" w:rsidR="00004886" w:rsidRDefault="00004886">
      <w:hyperlink r:id="rId6" w:history="1">
        <w:r w:rsidRPr="009761B3">
          <w:rPr>
            <w:rStyle w:val="Hyperlink"/>
          </w:rPr>
          <w:t>https://www.positronx.io/how-to-properly-install-and-use-bootstrap-in-laravel/</w:t>
        </w:r>
      </w:hyperlink>
    </w:p>
    <w:p w14:paraId="04A9DA68" w14:textId="77777777" w:rsidR="00004886" w:rsidRDefault="00004886"/>
    <w:p w14:paraId="019105CA" w14:textId="6322273D" w:rsidR="00CA7B82" w:rsidRDefault="00A91850">
      <w:r>
        <w:t>Install Laravel</w:t>
      </w:r>
    </w:p>
    <w:p w14:paraId="30482C99" w14:textId="4AC7BACB" w:rsidR="005E0992" w:rsidRDefault="005E0992">
      <w:r>
        <w:t>Create DB</w:t>
      </w:r>
    </w:p>
    <w:p w14:paraId="10D2E853" w14:textId="3A605A17" w:rsidR="00A91850" w:rsidRDefault="00A91850">
      <w:r w:rsidRPr="00A91850">
        <w:t>Database configuration</w:t>
      </w:r>
    </w:p>
    <w:p w14:paraId="1D6CF308" w14:textId="3440956E" w:rsidR="002D0A53" w:rsidRDefault="002D0A53">
      <w:r>
        <w:t>Edit</w:t>
      </w:r>
      <w:r w:rsidRPr="002D0A53">
        <w:t xml:space="preserve"> .env file</w:t>
      </w:r>
      <w:r>
        <w:t xml:space="preserve"> with database credentials</w:t>
      </w:r>
    </w:p>
    <w:p w14:paraId="78C504BE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DB_CONNECTION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=mysql</w:t>
      </w:r>
    </w:p>
    <w:p w14:paraId="3953F5B2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DB_HOST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=127.0.0.1</w:t>
      </w:r>
    </w:p>
    <w:p w14:paraId="65056D20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DB_PORT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=3306</w:t>
      </w:r>
    </w:p>
    <w:p w14:paraId="1C385F0F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DB_DATABASE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=laravel_crud</w:t>
      </w:r>
    </w:p>
    <w:p w14:paraId="39A394A5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DB_USERNAME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538A61BF" w14:textId="77777777" w:rsidR="005E1124" w:rsidRPr="005E1124" w:rsidRDefault="005E1124" w:rsidP="005E1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DB_PASSWORD</w:t>
      </w:r>
      <w:r w:rsidRPr="005E1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2CB15DB3" w14:textId="7ED4B420" w:rsidR="005E1124" w:rsidRDefault="005E1124"/>
    <w:p w14:paraId="410F245D" w14:textId="6569AFEC" w:rsidR="005E1124" w:rsidRDefault="00F53A52">
      <w:r w:rsidRPr="00F53A52">
        <w:t>Now run migration using the below command</w:t>
      </w:r>
    </w:p>
    <w:p w14:paraId="228ED1B2" w14:textId="35AAE9D1" w:rsidR="00F53A52" w:rsidRDefault="00F53A52">
      <w:r>
        <w:t>Php artisan migrate</w:t>
      </w:r>
    </w:p>
    <w:p w14:paraId="78D8D508" w14:textId="5B4C82AD" w:rsidR="00EA52FB" w:rsidRDefault="00EA52FB">
      <w:r>
        <w:rPr>
          <w:noProof/>
        </w:rPr>
        <w:drawing>
          <wp:inline distT="0" distB="0" distL="0" distR="0" wp14:anchorId="15130E8F" wp14:editId="42CB37EB">
            <wp:extent cx="5731510" cy="177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0748" w14:textId="4F8414DB" w:rsidR="009D4709" w:rsidRDefault="009D4709">
      <w:r>
        <w:rPr>
          <w:noProof/>
        </w:rPr>
        <w:drawing>
          <wp:inline distT="0" distB="0" distL="0" distR="0" wp14:anchorId="1920EA4E" wp14:editId="519095E1">
            <wp:extent cx="5731510" cy="2306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BA7" w14:textId="1C8CA5B2" w:rsidR="002D0A53" w:rsidRDefault="00804E1A">
      <w:r w:rsidRPr="00804E1A">
        <w:t>Create Controller and Model</w:t>
      </w:r>
      <w:r>
        <w:t xml:space="preserve"> using below command</w:t>
      </w:r>
    </w:p>
    <w:p w14:paraId="5ABD61C6" w14:textId="4993396D" w:rsidR="00B9121D" w:rsidRDefault="00B9121D">
      <w:pP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Courier New" w:hAnsi="Courier New" w:cs="Courier New"/>
          <w:color w:val="004ED0"/>
          <w:spacing w:val="5"/>
          <w:sz w:val="18"/>
          <w:szCs w:val="18"/>
          <w:bdr w:val="none" w:sz="0" w:space="0" w:color="auto" w:frame="1"/>
          <w:shd w:val="clear" w:color="auto" w:fill="FDFDFD"/>
        </w:rPr>
        <w:t xml:space="preserve">php artisan </w:t>
      </w:r>
      <w: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  <w:t>make</w:t>
      </w:r>
      <w:r>
        <w:rPr>
          <w:rStyle w:val="crayon-o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e"/>
          <w:rFonts w:ascii="Courier New" w:hAnsi="Courier New" w:cs="Courier New"/>
          <w:color w:val="004ED0"/>
          <w:spacing w:val="5"/>
          <w:sz w:val="18"/>
          <w:szCs w:val="18"/>
          <w:bdr w:val="none" w:sz="0" w:space="0" w:color="auto" w:frame="1"/>
          <w:shd w:val="clear" w:color="auto" w:fill="FDFDFD"/>
        </w:rPr>
        <w:t xml:space="preserve">controller </w:t>
      </w:r>
      <w: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  <w:t>UserController</w:t>
      </w:r>
      <w:r>
        <w:rPr>
          <w:rStyle w:val="crayon-h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  <w:t>resource</w:t>
      </w:r>
      <w:r>
        <w:rPr>
          <w:rStyle w:val="crayon-h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>--</w:t>
      </w:r>
      <w: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  <w:t>model</w:t>
      </w:r>
      <w:r>
        <w:rPr>
          <w:rStyle w:val="crayon-o"/>
          <w:rFonts w:ascii="Courier New" w:hAnsi="Courier New" w:cs="Courier New"/>
          <w:color w:val="006FE0"/>
          <w:spacing w:val="5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v"/>
          <w:rFonts w:ascii="Courier New" w:hAnsi="Courier New" w:cs="Courier New"/>
          <w:color w:val="002D7A"/>
          <w:spacing w:val="5"/>
          <w:sz w:val="18"/>
          <w:szCs w:val="18"/>
          <w:bdr w:val="none" w:sz="0" w:space="0" w:color="auto" w:frame="1"/>
          <w:shd w:val="clear" w:color="auto" w:fill="FDFDFD"/>
        </w:rPr>
        <w:t>User</w:t>
      </w:r>
    </w:p>
    <w:p w14:paraId="300EF4C6" w14:textId="2C5D4AF1" w:rsidR="00901686" w:rsidRDefault="00262F1D">
      <w:r>
        <w:rPr>
          <w:noProof/>
        </w:rPr>
        <w:lastRenderedPageBreak/>
        <w:drawing>
          <wp:inline distT="0" distB="0" distL="0" distR="0" wp14:anchorId="14248FD1" wp14:editId="4E9BA052">
            <wp:extent cx="5731510" cy="54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CC48" w14:textId="60942BA0" w:rsidR="00CC48A9" w:rsidRDefault="00975E19">
      <w:r>
        <w:t>A new file will create which contain below functions</w:t>
      </w:r>
      <w:r w:rsidR="0034494C">
        <w:t xml:space="preserve"> by default</w:t>
      </w:r>
    </w:p>
    <w:p w14:paraId="6EC66508" w14:textId="2F5A8CE4" w:rsidR="00975E19" w:rsidRDefault="00975E19">
      <w:r w:rsidRPr="00975E19">
        <w:t>app\Http\Controllers\UserController.php</w:t>
      </w:r>
    </w:p>
    <w:p w14:paraId="3FDBD2A8" w14:textId="5E2A2C20" w:rsidR="0034494C" w:rsidRDefault="0034494C" w:rsidP="0034494C">
      <w:pPr>
        <w:pStyle w:val="ListParagraph"/>
        <w:numPr>
          <w:ilvl w:val="0"/>
          <w:numId w:val="1"/>
        </w:numPr>
      </w:pPr>
      <w:r>
        <w:t>Index()</w:t>
      </w:r>
    </w:p>
    <w:p w14:paraId="12EBB5EC" w14:textId="0A87B82E" w:rsidR="0034494C" w:rsidRDefault="0034494C" w:rsidP="0034494C">
      <w:pPr>
        <w:pStyle w:val="ListParagraph"/>
        <w:numPr>
          <w:ilvl w:val="0"/>
          <w:numId w:val="1"/>
        </w:numPr>
      </w:pPr>
      <w:r>
        <w:t>Create()</w:t>
      </w:r>
    </w:p>
    <w:p w14:paraId="13B17D27" w14:textId="432FC4BE" w:rsidR="0034494C" w:rsidRDefault="0034494C" w:rsidP="0034494C">
      <w:pPr>
        <w:pStyle w:val="ListParagraph"/>
        <w:numPr>
          <w:ilvl w:val="0"/>
          <w:numId w:val="1"/>
        </w:numPr>
      </w:pPr>
      <w:r>
        <w:t>Store()</w:t>
      </w:r>
    </w:p>
    <w:p w14:paraId="1A9B7B1A" w14:textId="2C94FFF3" w:rsidR="0034494C" w:rsidRDefault="0034494C" w:rsidP="0034494C">
      <w:pPr>
        <w:pStyle w:val="ListParagraph"/>
        <w:numPr>
          <w:ilvl w:val="0"/>
          <w:numId w:val="1"/>
        </w:numPr>
      </w:pPr>
      <w:r>
        <w:t>Show()</w:t>
      </w:r>
    </w:p>
    <w:p w14:paraId="6B2BCC84" w14:textId="28A1A44B" w:rsidR="0034494C" w:rsidRDefault="0034494C" w:rsidP="0034494C">
      <w:pPr>
        <w:pStyle w:val="ListParagraph"/>
        <w:numPr>
          <w:ilvl w:val="0"/>
          <w:numId w:val="1"/>
        </w:numPr>
      </w:pPr>
      <w:r>
        <w:t>Edit()</w:t>
      </w:r>
    </w:p>
    <w:p w14:paraId="5C288911" w14:textId="53B9197D" w:rsidR="0034494C" w:rsidRDefault="0034494C" w:rsidP="0034494C">
      <w:pPr>
        <w:pStyle w:val="ListParagraph"/>
        <w:numPr>
          <w:ilvl w:val="0"/>
          <w:numId w:val="1"/>
        </w:numPr>
      </w:pPr>
      <w:r>
        <w:t>Update()</w:t>
      </w:r>
    </w:p>
    <w:p w14:paraId="7F13C046" w14:textId="617501BE" w:rsidR="0034494C" w:rsidRDefault="0034494C" w:rsidP="0034494C">
      <w:pPr>
        <w:pStyle w:val="ListParagraph"/>
        <w:numPr>
          <w:ilvl w:val="0"/>
          <w:numId w:val="1"/>
        </w:numPr>
      </w:pPr>
      <w:r>
        <w:t>Destroy()</w:t>
      </w:r>
    </w:p>
    <w:p w14:paraId="60D0BECF" w14:textId="5F22A49E" w:rsidR="0034494C" w:rsidRDefault="00A16200" w:rsidP="0034494C">
      <w:r>
        <w:t xml:space="preserve">Now </w:t>
      </w:r>
      <w:r w:rsidR="00D3795A">
        <w:t>Create</w:t>
      </w:r>
      <w:r w:rsidR="00D3795A" w:rsidRPr="00D3795A">
        <w:t xml:space="preserve"> Blade Files</w:t>
      </w:r>
    </w:p>
    <w:p w14:paraId="4F1224FA" w14:textId="2C557ED7" w:rsidR="00EC0AF7" w:rsidRDefault="00EC0AF7" w:rsidP="0034494C">
      <w:r>
        <w:t xml:space="preserve">Add below code in </w:t>
      </w:r>
      <w:r w:rsidRPr="00975E19">
        <w:t>UserController</w:t>
      </w:r>
      <w:r>
        <w:t>.php</w:t>
      </w:r>
    </w:p>
    <w:p w14:paraId="2A6E893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D92675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300B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App\Http\Controllers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0635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01D81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App\Models\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8C55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76E8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7F54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04EA770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E4D1F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257875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Display a listing of the resource.</w:t>
      </w:r>
    </w:p>
    <w:p w14:paraId="62F0A8B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45855B9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28173A9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E2ECBE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51471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2125F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$users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latest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paginate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B9F15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6D299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'users.index'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E1778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4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4327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3183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B4A2D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8CA8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1DF948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Show the form for creating a new resource.</w:t>
      </w:r>
    </w:p>
    <w:p w14:paraId="295120C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286385A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0D0C22B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59C199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EE3F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CD3FD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'users.create'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720B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4E6E10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1190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C8A0AB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Store a newly created resource in storage.</w:t>
      </w:r>
    </w:p>
    <w:p w14:paraId="66CAF5C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1343126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$request</w:t>
      </w:r>
    </w:p>
    <w:p w14:paraId="0F25EE1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3D2B6E5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46353A8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14147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6283A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4262919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917F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'required|email|unique:users'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9A2A9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A8F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]);</w:t>
      </w:r>
    </w:p>
    <w:p w14:paraId="5A3FCC5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8F5563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User::create($request-&gt;all());</w:t>
      </w:r>
    </w:p>
    <w:p w14:paraId="01CB95C1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$createUser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7A3CB7F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6AA16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BEC40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2678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]);</w:t>
      </w:r>
    </w:p>
    <w:p w14:paraId="27FA87F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13F44C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'users.index'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F7B8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Added successfully.'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220E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65800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EA22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3CEAE5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Display the specified resource.</w:t>
      </w:r>
    </w:p>
    <w:p w14:paraId="7B0438F1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6C096BD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\App\Models\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$user</w:t>
      </w:r>
    </w:p>
    <w:p w14:paraId="407BCFE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68E4C4C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2B5E3F5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1C5A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F85C9B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'users.show'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055DFB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F33E7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F9A91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BC98FF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Show the form for editing the specified resource.</w:t>
      </w:r>
    </w:p>
    <w:p w14:paraId="0EA4775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5682BCB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\App\Models\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$user</w:t>
      </w:r>
    </w:p>
    <w:p w14:paraId="708F75B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4AA43CF5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9C35B7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9DE77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F87870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'users.edit'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31283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E1BE46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D3E8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36566C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Update the specified resource in storage.</w:t>
      </w:r>
    </w:p>
    <w:p w14:paraId="042421E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793482C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$request</w:t>
      </w:r>
    </w:p>
    <w:p w14:paraId="6E8B49B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\App\Models\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$user</w:t>
      </w:r>
    </w:p>
    <w:p w14:paraId="7098D251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31C9549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3BF766F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F35A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2AEDE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4AF5E91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FC3BA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'required'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A1C4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]);</w:t>
      </w:r>
    </w:p>
    <w:p w14:paraId="3E6BFE74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0D6B20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$request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DD3934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C6C14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'users.index'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24FA8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updated successfully'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6D21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15E810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47A63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5881A3B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Remove the specified resource from storage.</w:t>
      </w:r>
    </w:p>
    <w:p w14:paraId="4163235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</w:t>
      </w:r>
    </w:p>
    <w:p w14:paraId="134FE5F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@param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\App\Models\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$user</w:t>
      </w:r>
    </w:p>
    <w:p w14:paraId="7B3656B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@return</w:t>
      </w: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\Illuminate\Http\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14:paraId="6EA9EC2B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07D61C4B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827A9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E66400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97132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C710D2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27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'users.index'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D049A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-&gt;</w:t>
      </w:r>
      <w:r w:rsidRPr="004327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27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deleted successfully'</w:t>
      </w: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6909E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6BCDD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7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83E5C" w14:textId="77777777" w:rsidR="004327EE" w:rsidRPr="004327EE" w:rsidRDefault="004327EE" w:rsidP="00432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FB8FF" w14:textId="77777777" w:rsidR="00EC0AF7" w:rsidRDefault="00EC0AF7" w:rsidP="0034494C"/>
    <w:p w14:paraId="57D390EE" w14:textId="75251030" w:rsidR="00A16200" w:rsidRDefault="00A16200" w:rsidP="0034494C">
      <w:r>
        <w:t>Create users folder inside resource/view</w:t>
      </w:r>
    </w:p>
    <w:p w14:paraId="765C9233" w14:textId="6E7DD66E" w:rsidR="00A16200" w:rsidRDefault="00A16200" w:rsidP="0034494C">
      <w:r>
        <w:t>Then create layout.blade.php inside users folder</w:t>
      </w:r>
    </w:p>
    <w:p w14:paraId="6C98385D" w14:textId="76E3AAEA" w:rsidR="004A5BB5" w:rsidRDefault="004A5BB5" w:rsidP="0034494C">
      <w:r>
        <w:rPr>
          <w:noProof/>
        </w:rPr>
        <w:lastRenderedPageBreak/>
        <w:drawing>
          <wp:inline distT="0" distB="0" distL="0" distR="0" wp14:anchorId="1720D23D" wp14:editId="612E321E">
            <wp:extent cx="5724525" cy="749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A0B8" w14:textId="77777777" w:rsidR="00D3795A" w:rsidRDefault="00D3795A" w:rsidP="0034494C"/>
    <w:p w14:paraId="4C1848C4" w14:textId="537C8FA1" w:rsidR="00975E19" w:rsidRDefault="0048069F">
      <w:r>
        <w:t>Add below code in layout.blade.php</w:t>
      </w:r>
    </w:p>
    <w:p w14:paraId="6C9EF3C5" w14:textId="374F6198" w:rsidR="00450054" w:rsidRDefault="00450054">
      <w:r w:rsidRPr="00450054">
        <w:t>resources\views\users\layout.blade.php</w:t>
      </w:r>
    </w:p>
    <w:p w14:paraId="4C44268B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791E9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8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9BAC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1CB0E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7D36C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Laravel CRUD APP 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688F6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11E16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BE7DE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0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0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AFA21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@yield('content')</w:t>
      </w:r>
    </w:p>
    <w:p w14:paraId="23BA8C99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07D6F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8D979" w14:textId="77777777" w:rsidR="0048069F" w:rsidRPr="0048069F" w:rsidRDefault="0048069F" w:rsidP="00480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0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0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8F9A5" w14:textId="77777777" w:rsidR="0048069F" w:rsidRDefault="0048069F"/>
    <w:p w14:paraId="458ADDD4" w14:textId="49E90A5A" w:rsidR="00DB4A7D" w:rsidRDefault="00DB4A7D" w:rsidP="00DB4A7D">
      <w:r>
        <w:t>Create index.blade.php inside users folder</w:t>
      </w:r>
    </w:p>
    <w:p w14:paraId="7B6CD8F1" w14:textId="0C3EFE02" w:rsidR="00DB4A7D" w:rsidRDefault="00DB4A7D" w:rsidP="00DB4A7D">
      <w:r w:rsidRPr="00450054">
        <w:t>resources\views\users\</w:t>
      </w:r>
      <w:r>
        <w:t>index</w:t>
      </w:r>
      <w:r w:rsidRPr="00450054">
        <w:t>.blade.php</w:t>
      </w:r>
    </w:p>
    <w:p w14:paraId="67A34800" w14:textId="109E7CFF" w:rsidR="00DB4A7D" w:rsidRDefault="00733B3B" w:rsidP="00DB4A7D">
      <w:r>
        <w:t>A</w:t>
      </w:r>
      <w:r w:rsidR="00DB4A7D">
        <w:t>dd below code in index.blade.php</w:t>
      </w:r>
    </w:p>
    <w:p w14:paraId="0935D13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@extends('users.layout')</w:t>
      </w:r>
    </w:p>
    <w:p w14:paraId="70A7A9A1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@section('content')</w:t>
      </w:r>
    </w:p>
    <w:p w14:paraId="6B237B59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FFAE5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margin-tb mt-4"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FCE1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A2DD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Laravel CRUD APP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D4C5F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CC59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 mt-3"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76B7D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route('users.create') }}"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 New user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38FAD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B9DAA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C56F9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194F3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CC3048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@if ($message = Session::get('success'))</w:t>
      </w:r>
    </w:p>
    <w:p w14:paraId="0264F355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 mt-3"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7A7B1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$message }}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92AC2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A562E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@endif</w:t>
      </w:r>
    </w:p>
    <w:p w14:paraId="60C8E65F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63AA52E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mt-5"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F80F1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2965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E339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F33C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9144C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"280px"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C76BB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3DCF2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@foreach ($users as $user)</w:t>
      </w:r>
    </w:p>
    <w:p w14:paraId="78DFF0CC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5CDDA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++$i }}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6F4E5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$user-&gt;name }}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C0B9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$user-&gt;email }}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73047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4010A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route('users.destroy',$user-&gt;id) }}"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8B02D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5DB9C7E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route('users.show',$user-&gt;id) }}"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F680F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1802EF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route('users.edit',$user-&gt;id) }}"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54B7E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E9DCAE2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@csrf</w:t>
      </w:r>
    </w:p>
    <w:p w14:paraId="767D1D1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@method('DELETE')</w:t>
      </w:r>
    </w:p>
    <w:p w14:paraId="38D1D5CB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503AFE0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7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7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btn-danger"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F0A20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46116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D85AD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DFAE9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@endforeach</w:t>
      </w:r>
    </w:p>
    <w:p w14:paraId="718FBE45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7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47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34033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2A3FD" w14:textId="77777777" w:rsidR="00047962" w:rsidRPr="00047962" w:rsidRDefault="00047962" w:rsidP="0004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7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@endsection</w:t>
      </w:r>
    </w:p>
    <w:p w14:paraId="2B2E0147" w14:textId="1471154A" w:rsidR="00733B3B" w:rsidRDefault="00733B3B" w:rsidP="00DB4A7D"/>
    <w:p w14:paraId="514A69EF" w14:textId="0958E405" w:rsidR="0049462E" w:rsidRDefault="0049462E" w:rsidP="00DB4A7D">
      <w:r>
        <w:t>Now create create.blade.php file inside users folder</w:t>
      </w:r>
    </w:p>
    <w:p w14:paraId="323058FA" w14:textId="0B0D8749" w:rsidR="0049462E" w:rsidRDefault="0049462E" w:rsidP="00DB4A7D">
      <w:r w:rsidRPr="0049462E">
        <w:t>resources\views\users\create.blade.php</w:t>
      </w:r>
    </w:p>
    <w:p w14:paraId="210BAC4D" w14:textId="13C47974" w:rsidR="009C60A6" w:rsidRDefault="009C60A6" w:rsidP="00DB4A7D">
      <w:r>
        <w:t>Add below code in create.blade.php</w:t>
      </w:r>
    </w:p>
    <w:p w14:paraId="368244E7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A21DE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@extends('users.layout')</w:t>
      </w:r>
    </w:p>
    <w:p w14:paraId="3A12143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@section('content')</w:t>
      </w:r>
    </w:p>
    <w:p w14:paraId="629E88A0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C4B9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margin-tb mt-5"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E095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A700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User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8B9AC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7E25D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 mt-4"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3CC53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route('users.index') }}"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Back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24B05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4C181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03EAB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0E091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563E83A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@if ($errors-&gt;any())</w:t>
      </w:r>
    </w:p>
    <w:p w14:paraId="04D0D2D7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mt-3"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52672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All fields are mandatory.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0C0ED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611F3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@foreach ($errors-&gt;all() as $error)</w:t>
      </w:r>
    </w:p>
    <w:p w14:paraId="36AB668D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$error }}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A0FCE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@endforeach</w:t>
      </w:r>
    </w:p>
    <w:p w14:paraId="138D30D9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7B499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81B2A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@endif</w:t>
      </w:r>
    </w:p>
    <w:p w14:paraId="0136DBF9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0A19E66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route('users.store') }}"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678B6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@csrf</w:t>
      </w:r>
    </w:p>
    <w:p w14:paraId="0191B24E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71FD67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3328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76A9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307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D50F9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83115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FB72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38DF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364C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EC01A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C6BA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AC714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402D6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DAAE6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22D9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CEE1A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71DE8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32B8B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A3A4E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B8EC4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 mt-4"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B32C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B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B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65AC7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55C2F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E5364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B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42B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1CE6A" w14:textId="77777777" w:rsidR="00C42B8D" w:rsidRPr="00C42B8D" w:rsidRDefault="00C42B8D" w:rsidP="00C42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B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@endsection</w:t>
      </w:r>
    </w:p>
    <w:p w14:paraId="7374036C" w14:textId="41EAEA74" w:rsidR="009C60A6" w:rsidRDefault="009C60A6" w:rsidP="00DB4A7D"/>
    <w:p w14:paraId="6C3129E6" w14:textId="22F77619" w:rsidR="00886DA2" w:rsidRDefault="00886DA2" w:rsidP="00DB4A7D">
      <w:r>
        <w:t>Create edit.blade.php file inside users folder</w:t>
      </w:r>
    </w:p>
    <w:p w14:paraId="0A7A7354" w14:textId="2DAEE47A" w:rsidR="00886DA2" w:rsidRDefault="00886DA2" w:rsidP="00DB4A7D">
      <w:r w:rsidRPr="00886DA2">
        <w:t>resources\views\users\edit.blade.php</w:t>
      </w:r>
    </w:p>
    <w:p w14:paraId="255ED87A" w14:textId="3A171434" w:rsidR="004B04C5" w:rsidRDefault="00886DA2" w:rsidP="001E0305">
      <w:r>
        <w:t>add below code in edit.blade.php</w:t>
      </w:r>
    </w:p>
    <w:p w14:paraId="4DB55E97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@extends('users.layout')</w:t>
      </w:r>
    </w:p>
    <w:p w14:paraId="41FA9BE6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@section('content')</w:t>
      </w:r>
    </w:p>
    <w:p w14:paraId="463BA69D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A9A0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margin-tb"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F6219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 mt-5"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34667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User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B7C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74FBE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 mt-4"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B0EEE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route('users.index') }}"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Back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8914F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B5D2A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1E974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5CEC5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90A4E4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@if ($errors-&gt;any())</w:t>
      </w:r>
    </w:p>
    <w:p w14:paraId="5B69FD84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mt-3"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F973C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All fields are mandatory.</w:t>
      </w:r>
    </w:p>
    <w:p w14:paraId="18C989F4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E0F1D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@foreach ($errors-&gt;all() as $error)</w:t>
      </w:r>
    </w:p>
    <w:p w14:paraId="44568B39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$error }}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F2AE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@endforeach</w:t>
      </w:r>
    </w:p>
    <w:p w14:paraId="6295E96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81FB6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5564C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@endif</w:t>
      </w:r>
    </w:p>
    <w:p w14:paraId="56DC588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3D38B7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route('users.update',$user-&gt;id) }}"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5A01E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@csrf</w:t>
      </w:r>
    </w:p>
    <w:p w14:paraId="6BCC7E5B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@method('PUT')</w:t>
      </w:r>
    </w:p>
    <w:p w14:paraId="1F1852C9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32CA7E3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7226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 mt-3"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50EF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C37E8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83D7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$user-&gt;name }}"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3B0A9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D3044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1779E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 mt-3"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DD37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1415A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4E046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$user-&gt;email }}"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CE1AD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A9A9D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A611C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 mg 3"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C548D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0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mt-4"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475EC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CAA42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CA9C6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CA9FE40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0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E03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BB7B1" w14:textId="77777777" w:rsidR="001E0305" w:rsidRPr="001E0305" w:rsidRDefault="001E0305" w:rsidP="001E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03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@endsection</w:t>
      </w:r>
    </w:p>
    <w:p w14:paraId="226ED733" w14:textId="77777777" w:rsidR="001E0305" w:rsidRPr="004B04C5" w:rsidRDefault="001E0305" w:rsidP="001E0305"/>
    <w:p w14:paraId="483E9246" w14:textId="42A383D5" w:rsidR="00886DA2" w:rsidRDefault="00886DA2" w:rsidP="00DB4A7D"/>
    <w:p w14:paraId="16054F1C" w14:textId="6059A28C" w:rsidR="004B04C5" w:rsidRDefault="00501DDB" w:rsidP="00DB4A7D">
      <w:r>
        <w:t>Create show.blade.php inside users folder</w:t>
      </w:r>
    </w:p>
    <w:p w14:paraId="69BDC181" w14:textId="34B91FFE" w:rsidR="00501DDB" w:rsidRDefault="00501DDB" w:rsidP="00DB4A7D">
      <w:r w:rsidRPr="00501DDB">
        <w:t>resources\views\users\show.blade.php</w:t>
      </w:r>
    </w:p>
    <w:p w14:paraId="3D0D1D74" w14:textId="4B20A495" w:rsidR="00501DDB" w:rsidRDefault="00501DDB" w:rsidP="00DB4A7D">
      <w:r>
        <w:t>add below code in show.blade.php</w:t>
      </w:r>
    </w:p>
    <w:p w14:paraId="17A34BF6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5E725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@extends('users.layout')</w:t>
      </w:r>
    </w:p>
    <w:p w14:paraId="6DA15AEB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@section('content')</w:t>
      </w:r>
    </w:p>
    <w:p w14:paraId="6229D989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B59D2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margin-tb"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1D38F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"pull-left mt-5"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E01F9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User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E6BF2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00F7D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"pull-right mt-4"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E97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route('users.index') }}"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Back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EE613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D460F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5A18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2065E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D7B0D9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4C0E7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 col-sm-12 col-md-12"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94B76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6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16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mt-5"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0DD23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0578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A2797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D8E0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E1833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35A55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$user-&gt;name }}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D47BF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$user-&gt;email }}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62E32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71CC4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7548F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3C51F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6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16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E0191" w14:textId="77777777" w:rsidR="0049162E" w:rsidRPr="0049162E" w:rsidRDefault="0049162E" w:rsidP="00491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6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@endsection</w:t>
      </w:r>
    </w:p>
    <w:p w14:paraId="3E56BD53" w14:textId="2AA20F22" w:rsidR="00501DDB" w:rsidRDefault="00501DDB" w:rsidP="00DB4A7D"/>
    <w:p w14:paraId="262B4D97" w14:textId="77777777" w:rsidR="00B214F8" w:rsidRDefault="00B214F8" w:rsidP="00DB4A7D"/>
    <w:p w14:paraId="1FA9861E" w14:textId="77777777" w:rsidR="00DB4A7D" w:rsidRDefault="00DB4A7D" w:rsidP="00E64212"/>
    <w:p w14:paraId="5BAB775A" w14:textId="1378E302" w:rsidR="00E64212" w:rsidRDefault="00E64212" w:rsidP="00E64212">
      <w:r>
        <w:t>Create</w:t>
      </w:r>
      <w:r>
        <w:t xml:space="preserve"> Route</w:t>
      </w:r>
      <w:r>
        <w:t xml:space="preserve"> in web.php</w:t>
      </w:r>
    </w:p>
    <w:p w14:paraId="2E448C95" w14:textId="17E33950" w:rsidR="00262F1D" w:rsidRDefault="000F487F" w:rsidP="00E64212">
      <w:r>
        <w:t>Now</w:t>
      </w:r>
      <w:r w:rsidR="00E64212">
        <w:t xml:space="preserve"> add a route </w:t>
      </w:r>
      <w:r w:rsidR="00E74FE3">
        <w:t xml:space="preserve">in web.php </w:t>
      </w:r>
      <w:r w:rsidR="00E64212">
        <w:t>. So open your “routes/web.php” file and add the following route.</w:t>
      </w:r>
    </w:p>
    <w:p w14:paraId="1A1AA44A" w14:textId="77777777" w:rsidR="00E74FE3" w:rsidRPr="00E74FE3" w:rsidRDefault="00E74FE3" w:rsidP="00E74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F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E74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App\Http\Controllers\</w:t>
      </w:r>
      <w:r w:rsidRPr="00E74F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r w:rsidRPr="00E74F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531E6" w14:textId="77777777" w:rsidR="00E74FE3" w:rsidRDefault="00E74FE3" w:rsidP="0051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179F1C68" w14:textId="031A7773" w:rsidR="00515433" w:rsidRPr="00515433" w:rsidRDefault="00515433" w:rsidP="00515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4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515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5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r w:rsidRPr="00515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'users'</w:t>
      </w:r>
      <w:r w:rsidRPr="00515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54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r w:rsidRPr="00515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54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5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FA942" w14:textId="46DCE14E" w:rsidR="005A2188" w:rsidRDefault="005A2188" w:rsidP="00A16A92"/>
    <w:p w14:paraId="22BC4381" w14:textId="631F7FDE" w:rsidR="00B366F3" w:rsidRDefault="000859E7" w:rsidP="00A16A92">
      <w:r>
        <w:lastRenderedPageBreak/>
        <w:t xml:space="preserve">For adding </w:t>
      </w:r>
      <w:r w:rsidR="00B366F3">
        <w:t>Bootstrap</w:t>
      </w:r>
    </w:p>
    <w:p w14:paraId="2977803C" w14:textId="23D4216F" w:rsidR="00B366F3" w:rsidRDefault="00126C4A" w:rsidP="00A16A92">
      <w:r w:rsidRPr="00126C4A">
        <w:t>composer require laravel/ui</w:t>
      </w:r>
    </w:p>
    <w:p w14:paraId="1C135F8A" w14:textId="271D513B" w:rsidR="008D22F1" w:rsidRDefault="008D22F1" w:rsidP="00A16A92">
      <w:r>
        <w:rPr>
          <w:noProof/>
        </w:rPr>
        <w:drawing>
          <wp:inline distT="0" distB="0" distL="0" distR="0" wp14:anchorId="7846432A" wp14:editId="1B32BDAB">
            <wp:extent cx="5731510" cy="1983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60B3" w14:textId="77777777" w:rsidR="00ED5608" w:rsidRPr="00ED5608" w:rsidRDefault="00ED5608" w:rsidP="00ED5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ED560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php artisan ui bootstrap</w:t>
      </w:r>
    </w:p>
    <w:p w14:paraId="2AC21223" w14:textId="2085371A" w:rsidR="00ED5608" w:rsidRDefault="00ED5608" w:rsidP="00A16A92"/>
    <w:p w14:paraId="319FB6FD" w14:textId="0B0B6C39" w:rsidR="00ED5608" w:rsidRDefault="00E42C81" w:rsidP="00A16A92">
      <w:r>
        <w:rPr>
          <w:noProof/>
        </w:rPr>
        <w:drawing>
          <wp:inline distT="0" distB="0" distL="0" distR="0" wp14:anchorId="39B20AA9" wp14:editId="6F1C526C">
            <wp:extent cx="5731510" cy="84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35C6" w14:textId="7D726F46" w:rsidR="00E00E84" w:rsidRDefault="00E00E84" w:rsidP="00E00E8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</w:t>
      </w:r>
    </w:p>
    <w:p w14:paraId="2A23D115" w14:textId="3B18E7D3" w:rsidR="00685080" w:rsidRDefault="00685080" w:rsidP="00E00E8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5825149" w14:textId="2CA2D46F" w:rsidR="00685080" w:rsidRDefault="00685080" w:rsidP="00E00E84">
      <w:pPr>
        <w:pStyle w:val="HTMLPreformatted"/>
        <w:textAlignment w:val="baseline"/>
        <w:rPr>
          <w:rFonts w:ascii="var(--ff-mono)" w:hAnsi="var(--ff-mono)"/>
        </w:rPr>
      </w:pPr>
      <w:r>
        <w:rPr>
          <w:noProof/>
        </w:rPr>
        <w:drawing>
          <wp:inline distT="0" distB="0" distL="0" distR="0" wp14:anchorId="7322A1AC" wp14:editId="6970EF8D">
            <wp:extent cx="5731510" cy="90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627D" w14:textId="77777777" w:rsidR="00685080" w:rsidRDefault="00685080" w:rsidP="00E00E84">
      <w:pPr>
        <w:pStyle w:val="HTMLPreformatted"/>
        <w:textAlignment w:val="baseline"/>
        <w:rPr>
          <w:rFonts w:ascii="var(--ff-mono)" w:hAnsi="var(--ff-mono)"/>
        </w:rPr>
      </w:pPr>
    </w:p>
    <w:p w14:paraId="157E3120" w14:textId="77777777" w:rsidR="00526D51" w:rsidRDefault="00526D51" w:rsidP="00526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npm run dev</w:t>
      </w:r>
    </w:p>
    <w:p w14:paraId="50437CA8" w14:textId="77777777" w:rsidR="00E00E84" w:rsidRDefault="00E00E84" w:rsidP="00A16A92"/>
    <w:p w14:paraId="1D4A1182" w14:textId="3ED8A13A" w:rsidR="00E42C81" w:rsidRDefault="00685080" w:rsidP="00A16A92">
      <w:r>
        <w:rPr>
          <w:noProof/>
        </w:rPr>
        <w:drawing>
          <wp:inline distT="0" distB="0" distL="0" distR="0" wp14:anchorId="4647EF18" wp14:editId="136FB0A7">
            <wp:extent cx="5731510" cy="230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E81" w14:textId="4FF22CF0" w:rsidR="00685080" w:rsidRDefault="001B7F84" w:rsidP="00A16A92">
      <w:r w:rsidRPr="001B7F84">
        <w:t xml:space="preserve">php artisan ui bootstrap </w:t>
      </w:r>
      <w:r w:rsidR="009165CE">
        <w:t>–</w:t>
      </w:r>
      <w:r w:rsidRPr="001B7F84">
        <w:t>auth</w:t>
      </w:r>
    </w:p>
    <w:p w14:paraId="18B2CF80" w14:textId="3012BA76" w:rsidR="009165CE" w:rsidRDefault="009165CE" w:rsidP="00A16A92">
      <w:r>
        <w:rPr>
          <w:noProof/>
        </w:rPr>
        <w:lastRenderedPageBreak/>
        <w:drawing>
          <wp:inline distT="0" distB="0" distL="0" distR="0" wp14:anchorId="362CEBEB" wp14:editId="38943354">
            <wp:extent cx="5731510" cy="812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CA9" w14:textId="425F9480" w:rsidR="00BE73BB" w:rsidRDefault="00BE73BB" w:rsidP="00A16A92">
      <w:r w:rsidRPr="00BE73BB">
        <w:t>npm run watch</w:t>
      </w:r>
    </w:p>
    <w:p w14:paraId="67D0CD16" w14:textId="0A1FDE77" w:rsidR="00BE73BB" w:rsidRDefault="005718F7" w:rsidP="00A16A92">
      <w:r>
        <w:rPr>
          <w:noProof/>
        </w:rPr>
        <w:drawing>
          <wp:inline distT="0" distB="0" distL="0" distR="0" wp14:anchorId="1FAE5E04" wp14:editId="0222BFAC">
            <wp:extent cx="5731510" cy="2764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F74" w14:textId="2C6A64F9" w:rsidR="005718F7" w:rsidRDefault="005718F7" w:rsidP="00A16A92"/>
    <w:p w14:paraId="08B0698B" w14:textId="7E2D82C7" w:rsidR="00C21AFE" w:rsidRDefault="00582BE0" w:rsidP="00A16A92">
      <w:r>
        <w:t xml:space="preserve">Update </w:t>
      </w:r>
      <w:r w:rsidR="00C21AFE">
        <w:t xml:space="preserve"> below code in layout.blade.php</w:t>
      </w:r>
    </w:p>
    <w:p w14:paraId="1B3C41B2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11AA9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str_replace('_', '-', app()-&gt;getLocale()) }}"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8ACCC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9DB10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5BD32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config('app.name', 'Laravel') }}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7EC78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Scripts --&gt;</w:t>
      </w:r>
    </w:p>
    <w:p w14:paraId="37F7B879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asset('js/app.js') }}"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CBD9E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Styles --&gt;</w:t>
      </w:r>
    </w:p>
    <w:p w14:paraId="27B33110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asset('css/app.css') }}"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E0469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C0291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B4705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07C8F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@yield('content')</w:t>
      </w:r>
    </w:p>
    <w:p w14:paraId="18874973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8FE8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26391" w14:textId="77777777" w:rsidR="00C21AFE" w:rsidRPr="00C21AFE" w:rsidRDefault="00C21AFE" w:rsidP="00C21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B0CC2" w14:textId="77777777" w:rsidR="00C21AFE" w:rsidRDefault="00C21AFE" w:rsidP="00A16A92"/>
    <w:p w14:paraId="5CB76C88" w14:textId="72382E53" w:rsidR="00C24695" w:rsidRDefault="004C1E1A" w:rsidP="00A16A92">
      <w:r>
        <w:t>Run “php artisan serve” command</w:t>
      </w:r>
    </w:p>
    <w:p w14:paraId="70561318" w14:textId="5A253D44" w:rsidR="00C24695" w:rsidRDefault="00C24695" w:rsidP="00A16A92">
      <w:hyperlink r:id="rId17" w:history="1">
        <w:r w:rsidRPr="009761B3">
          <w:rPr>
            <w:rStyle w:val="Hyperlink"/>
          </w:rPr>
          <w:t>http://127.0.0.1:8000/users</w:t>
        </w:r>
      </w:hyperlink>
    </w:p>
    <w:p w14:paraId="61AC3052" w14:textId="25C692BB" w:rsidR="00743AC8" w:rsidRDefault="00743AC8" w:rsidP="00A16A92"/>
    <w:p w14:paraId="4DF7DAB6" w14:textId="32FA38E4" w:rsidR="00743AC8" w:rsidRDefault="00743AC8" w:rsidP="00A16A92">
      <w:r>
        <w:rPr>
          <w:noProof/>
        </w:rPr>
        <w:lastRenderedPageBreak/>
        <w:drawing>
          <wp:inline distT="0" distB="0" distL="0" distR="0" wp14:anchorId="44656463" wp14:editId="5CF475C6">
            <wp:extent cx="5731510" cy="2210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1F3D" w14:textId="77777777" w:rsidR="00C24695" w:rsidRDefault="00C24695" w:rsidP="00A16A92"/>
    <w:sectPr w:rsidR="00C2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3246"/>
    <w:multiLevelType w:val="hybridMultilevel"/>
    <w:tmpl w:val="0354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A9"/>
    <w:rsid w:val="00004886"/>
    <w:rsid w:val="00047962"/>
    <w:rsid w:val="000859E7"/>
    <w:rsid w:val="000F487F"/>
    <w:rsid w:val="00126C4A"/>
    <w:rsid w:val="001B7F84"/>
    <w:rsid w:val="001E0305"/>
    <w:rsid w:val="00262F1D"/>
    <w:rsid w:val="002937E1"/>
    <w:rsid w:val="002D0A53"/>
    <w:rsid w:val="0034494C"/>
    <w:rsid w:val="0038178F"/>
    <w:rsid w:val="004327EE"/>
    <w:rsid w:val="00450054"/>
    <w:rsid w:val="00460CFC"/>
    <w:rsid w:val="0048069F"/>
    <w:rsid w:val="0049162E"/>
    <w:rsid w:val="0049462E"/>
    <w:rsid w:val="004A5BB5"/>
    <w:rsid w:val="004B04C5"/>
    <w:rsid w:val="004C1E1A"/>
    <w:rsid w:val="00501DDB"/>
    <w:rsid w:val="00515433"/>
    <w:rsid w:val="00526D51"/>
    <w:rsid w:val="005718F7"/>
    <w:rsid w:val="00582BE0"/>
    <w:rsid w:val="005A2188"/>
    <w:rsid w:val="005E0992"/>
    <w:rsid w:val="005E1124"/>
    <w:rsid w:val="00685080"/>
    <w:rsid w:val="00733B3B"/>
    <w:rsid w:val="00734BA9"/>
    <w:rsid w:val="00743AC8"/>
    <w:rsid w:val="00804E1A"/>
    <w:rsid w:val="00886DA2"/>
    <w:rsid w:val="008D22F1"/>
    <w:rsid w:val="00901686"/>
    <w:rsid w:val="009165CE"/>
    <w:rsid w:val="00975E19"/>
    <w:rsid w:val="009C60A6"/>
    <w:rsid w:val="009D4709"/>
    <w:rsid w:val="00A16200"/>
    <w:rsid w:val="00A16A92"/>
    <w:rsid w:val="00A91850"/>
    <w:rsid w:val="00AB6A22"/>
    <w:rsid w:val="00B11586"/>
    <w:rsid w:val="00B214F8"/>
    <w:rsid w:val="00B366F3"/>
    <w:rsid w:val="00B9121D"/>
    <w:rsid w:val="00BE73BB"/>
    <w:rsid w:val="00C21AFE"/>
    <w:rsid w:val="00C24695"/>
    <w:rsid w:val="00C42B8D"/>
    <w:rsid w:val="00CA7B82"/>
    <w:rsid w:val="00CC48A9"/>
    <w:rsid w:val="00D3795A"/>
    <w:rsid w:val="00DB4A7D"/>
    <w:rsid w:val="00E00E84"/>
    <w:rsid w:val="00E42C81"/>
    <w:rsid w:val="00E454F9"/>
    <w:rsid w:val="00E64212"/>
    <w:rsid w:val="00E74FE3"/>
    <w:rsid w:val="00EA52FB"/>
    <w:rsid w:val="00EC0AF7"/>
    <w:rsid w:val="00ED5608"/>
    <w:rsid w:val="00F53A52"/>
    <w:rsid w:val="00F81B4C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078F"/>
  <w15:chartTrackingRefBased/>
  <w15:docId w15:val="{470E4E27-E66C-4EB9-9333-A11BF257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82"/>
    <w:rPr>
      <w:color w:val="605E5C"/>
      <w:shd w:val="clear" w:color="auto" w:fill="E1DFDD"/>
    </w:rPr>
  </w:style>
  <w:style w:type="character" w:customStyle="1" w:styleId="crayon-e">
    <w:name w:val="crayon-e"/>
    <w:basedOn w:val="DefaultParagraphFont"/>
    <w:rsid w:val="00B9121D"/>
  </w:style>
  <w:style w:type="character" w:customStyle="1" w:styleId="crayon-v">
    <w:name w:val="crayon-v"/>
    <w:basedOn w:val="DefaultParagraphFont"/>
    <w:rsid w:val="00B9121D"/>
  </w:style>
  <w:style w:type="character" w:customStyle="1" w:styleId="crayon-o">
    <w:name w:val="crayon-o"/>
    <w:basedOn w:val="DefaultParagraphFont"/>
    <w:rsid w:val="00B9121D"/>
  </w:style>
  <w:style w:type="character" w:customStyle="1" w:styleId="crayon-h">
    <w:name w:val="crayon-h"/>
    <w:basedOn w:val="DefaultParagraphFont"/>
    <w:rsid w:val="00B9121D"/>
  </w:style>
  <w:style w:type="paragraph" w:styleId="ListParagraph">
    <w:name w:val="List Paragraph"/>
    <w:basedOn w:val="Normal"/>
    <w:uiPriority w:val="34"/>
    <w:qFormat/>
    <w:rsid w:val="003449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6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5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8000/us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itronx.io/how-to-properly-install-and-use-bootstrap-in-larave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gecomp.com/blog/crud-operation-laravel-8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Singh2</dc:creator>
  <cp:keywords/>
  <dc:description/>
  <cp:lastModifiedBy>Dharmender Singh2</cp:lastModifiedBy>
  <cp:revision>66</cp:revision>
  <dcterms:created xsi:type="dcterms:W3CDTF">2022-09-07T04:43:00Z</dcterms:created>
  <dcterms:modified xsi:type="dcterms:W3CDTF">2022-09-07T07:21:00Z</dcterms:modified>
</cp:coreProperties>
</file>