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297C" w14:textId="74155E0A" w:rsidR="0097257D" w:rsidRDefault="0097257D" w:rsidP="00B65063">
      <w:pPr>
        <w:jc w:val="center"/>
        <w:rPr>
          <w:sz w:val="72"/>
          <w:szCs w:val="72"/>
        </w:rPr>
      </w:pPr>
      <w:r w:rsidRPr="0097257D">
        <w:rPr>
          <w:sz w:val="72"/>
          <w:szCs w:val="72"/>
        </w:rPr>
        <w:t>Software Testing Assignment</w:t>
      </w:r>
    </w:p>
    <w:p w14:paraId="72C5ACF3" w14:textId="77777777" w:rsidR="00B65063" w:rsidRPr="0097257D" w:rsidRDefault="00B65063" w:rsidP="00B65063">
      <w:pPr>
        <w:jc w:val="center"/>
        <w:rPr>
          <w:sz w:val="72"/>
          <w:szCs w:val="72"/>
        </w:rPr>
      </w:pPr>
    </w:p>
    <w:p w14:paraId="62F57781" w14:textId="7DF678AF" w:rsidR="0097257D" w:rsidRDefault="0097257D" w:rsidP="0097257D">
      <w:pPr>
        <w:rPr>
          <w:sz w:val="48"/>
          <w:szCs w:val="48"/>
        </w:rPr>
      </w:pPr>
      <w:r w:rsidRPr="0097257D">
        <w:rPr>
          <w:sz w:val="48"/>
          <w:szCs w:val="48"/>
        </w:rPr>
        <w:t>Module 1(Fundamental)</w:t>
      </w:r>
    </w:p>
    <w:p w14:paraId="7DC2C0F3" w14:textId="457DFDB0" w:rsidR="002875B7" w:rsidRDefault="0097257D" w:rsidP="000F09D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What is SDLC</w:t>
      </w:r>
      <w:r w:rsidR="00D3298F">
        <w:rPr>
          <w:sz w:val="40"/>
          <w:szCs w:val="40"/>
        </w:rPr>
        <w:t xml:space="preserve"> </w:t>
      </w:r>
    </w:p>
    <w:p w14:paraId="2A3D5D5D" w14:textId="67C2A846" w:rsidR="000F09D3" w:rsidRDefault="002875B7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A35363">
        <w:rPr>
          <w:sz w:val="40"/>
          <w:szCs w:val="40"/>
        </w:rPr>
        <w:t>Software development life cycle is a structure imposed on the development of a software product that defines the process.</w:t>
      </w:r>
    </w:p>
    <w:p w14:paraId="4DBF58FD" w14:textId="45D6A9C7" w:rsidR="00A35363" w:rsidRDefault="00A35363" w:rsidP="000F09D3">
      <w:pPr>
        <w:pStyle w:val="ListParagraph"/>
        <w:rPr>
          <w:sz w:val="40"/>
          <w:szCs w:val="40"/>
        </w:rPr>
      </w:pPr>
    </w:p>
    <w:p w14:paraId="573C12A1" w14:textId="38560D43" w:rsidR="002875B7" w:rsidRDefault="000160F7" w:rsidP="000F09D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S</w:t>
      </w:r>
      <w:r w:rsidR="002875B7">
        <w:rPr>
          <w:sz w:val="40"/>
          <w:szCs w:val="40"/>
        </w:rPr>
        <w:t xml:space="preserve">DLC is essentially a series of </w:t>
      </w:r>
      <w:r w:rsidR="00CE3A67">
        <w:rPr>
          <w:sz w:val="40"/>
          <w:szCs w:val="40"/>
        </w:rPr>
        <w:t>steps, or</w:t>
      </w:r>
      <w:r w:rsidR="002875B7">
        <w:rPr>
          <w:sz w:val="40"/>
          <w:szCs w:val="40"/>
        </w:rPr>
        <w:t xml:space="preserve"> </w:t>
      </w:r>
      <w:r w:rsidR="00CE3A67">
        <w:rPr>
          <w:sz w:val="40"/>
          <w:szCs w:val="40"/>
        </w:rPr>
        <w:t>phases, that</w:t>
      </w:r>
      <w:r w:rsidR="002875B7">
        <w:rPr>
          <w:sz w:val="40"/>
          <w:szCs w:val="40"/>
        </w:rPr>
        <w:t xml:space="preserve"> provide a model for the development and life cycle management of an application or piece of software.</w:t>
      </w:r>
    </w:p>
    <w:p w14:paraId="4ACD5FB4" w14:textId="4B445828" w:rsidR="002875B7" w:rsidRDefault="002875B7" w:rsidP="002875B7">
      <w:pPr>
        <w:rPr>
          <w:sz w:val="40"/>
          <w:szCs w:val="40"/>
        </w:rPr>
      </w:pPr>
    </w:p>
    <w:p w14:paraId="17F6CD87" w14:textId="5B440867" w:rsidR="002875B7" w:rsidRDefault="002875B7" w:rsidP="002875B7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What is agile methodology?</w:t>
      </w:r>
    </w:p>
    <w:p w14:paraId="617678E8" w14:textId="77777777" w:rsidR="00BD7BC3" w:rsidRDefault="000160F7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Agile SDLC model is a combination of iterative and incremental process model with focus on process adaptability and customer satisfaction by rapid delivery of working software products.</w:t>
      </w:r>
      <w:r w:rsidR="002875B7">
        <w:rPr>
          <w:sz w:val="40"/>
          <w:szCs w:val="40"/>
        </w:rPr>
        <w:t xml:space="preserve">   </w:t>
      </w:r>
    </w:p>
    <w:p w14:paraId="6F9546E7" w14:textId="77777777" w:rsidR="00BD7BC3" w:rsidRDefault="00BD7BC3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5C42120C" w14:textId="66095720" w:rsidR="00342B5B" w:rsidRDefault="00BD7BC3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Each iteration </w:t>
      </w:r>
      <w:r w:rsidR="00342B5B">
        <w:rPr>
          <w:sz w:val="40"/>
          <w:szCs w:val="40"/>
        </w:rPr>
        <w:t>typically lasts from about one of three weeks.</w:t>
      </w:r>
    </w:p>
    <w:p w14:paraId="0F604317" w14:textId="720AB7F8" w:rsidR="00342B5B" w:rsidRDefault="00342B5B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Agile thought process had started early</w:t>
      </w:r>
      <w:r w:rsidR="00ED4D73">
        <w:rPr>
          <w:sz w:val="40"/>
          <w:szCs w:val="40"/>
        </w:rPr>
        <w:t xml:space="preserve"> in the software development and started becoming </w:t>
      </w:r>
      <w:r w:rsidR="00ED4D73">
        <w:rPr>
          <w:sz w:val="40"/>
          <w:szCs w:val="40"/>
        </w:rPr>
        <w:lastRenderedPageBreak/>
        <w:t>popular with time due toits flexibility and adaptability.</w:t>
      </w:r>
    </w:p>
    <w:p w14:paraId="2040A260" w14:textId="6AA20B53" w:rsidR="00ED4D73" w:rsidRDefault="00ED4D73" w:rsidP="002875B7">
      <w:pPr>
        <w:pStyle w:val="ListParagraph"/>
        <w:rPr>
          <w:sz w:val="40"/>
          <w:szCs w:val="40"/>
        </w:rPr>
      </w:pPr>
    </w:p>
    <w:p w14:paraId="65994FCF" w14:textId="30EE17D0" w:rsidR="00ED4D73" w:rsidRDefault="00ED4D73" w:rsidP="00ED4D7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What is </w:t>
      </w:r>
      <w:r w:rsidR="00CE3A67">
        <w:rPr>
          <w:sz w:val="40"/>
          <w:szCs w:val="40"/>
        </w:rPr>
        <w:t>SRS (</w:t>
      </w:r>
      <w:r>
        <w:rPr>
          <w:sz w:val="40"/>
          <w:szCs w:val="40"/>
        </w:rPr>
        <w:t>Software Requirements Specification)</w:t>
      </w:r>
    </w:p>
    <w:p w14:paraId="31C1D5D8" w14:textId="1CB2FEA7" w:rsidR="00ED4D73" w:rsidRDefault="00ED4D73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673771">
        <w:rPr>
          <w:sz w:val="40"/>
          <w:szCs w:val="40"/>
        </w:rPr>
        <w:t xml:space="preserve">A software requirements specification is a complete description of the </w:t>
      </w:r>
      <w:r w:rsidR="00CE3A67">
        <w:rPr>
          <w:sz w:val="40"/>
          <w:szCs w:val="40"/>
        </w:rPr>
        <w:t>behaviour</w:t>
      </w:r>
      <w:r w:rsidR="00673771">
        <w:rPr>
          <w:sz w:val="40"/>
          <w:szCs w:val="40"/>
        </w:rPr>
        <w:t xml:space="preserve"> of the system to be developed.</w:t>
      </w:r>
    </w:p>
    <w:p w14:paraId="3BB11D62" w14:textId="4B9485C0" w:rsidR="00673771" w:rsidRDefault="00673771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1CDBCDD" w14:textId="43B9E2DC" w:rsidR="00ED4D73" w:rsidRDefault="00673771" w:rsidP="002875B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Use case are also known as functional requirements. In addition to use </w:t>
      </w:r>
      <w:r w:rsidR="00CE3A67">
        <w:rPr>
          <w:sz w:val="40"/>
          <w:szCs w:val="40"/>
        </w:rPr>
        <w:t>cases, the</w:t>
      </w:r>
      <w:r>
        <w:rPr>
          <w:sz w:val="40"/>
          <w:szCs w:val="40"/>
        </w:rPr>
        <w:t xml:space="preserve"> SRS also contains </w:t>
      </w:r>
      <w:r w:rsidR="00CE3A67">
        <w:rPr>
          <w:sz w:val="40"/>
          <w:szCs w:val="40"/>
        </w:rPr>
        <w:t>non-functional</w:t>
      </w:r>
      <w:r>
        <w:rPr>
          <w:sz w:val="40"/>
          <w:szCs w:val="40"/>
        </w:rPr>
        <w:t xml:space="preserve"> </w:t>
      </w:r>
      <w:r w:rsidR="005976CA">
        <w:rPr>
          <w:sz w:val="40"/>
          <w:szCs w:val="40"/>
        </w:rPr>
        <w:t>(or supplementary) requirements.</w:t>
      </w:r>
      <w:r w:rsidR="00ED4D73">
        <w:rPr>
          <w:sz w:val="40"/>
          <w:szCs w:val="40"/>
        </w:rPr>
        <w:t xml:space="preserve">                                                                                                                      </w:t>
      </w:r>
    </w:p>
    <w:p w14:paraId="68EA3517" w14:textId="7C03A29F" w:rsidR="00ED4D73" w:rsidRDefault="00ED4D73" w:rsidP="002875B7">
      <w:pPr>
        <w:pStyle w:val="ListParagraph"/>
        <w:rPr>
          <w:sz w:val="40"/>
          <w:szCs w:val="40"/>
        </w:rPr>
      </w:pPr>
    </w:p>
    <w:p w14:paraId="3282A3DA" w14:textId="4EF41359" w:rsidR="00ED4D73" w:rsidRDefault="00917E1C" w:rsidP="00917E1C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oops?</w:t>
      </w:r>
    </w:p>
    <w:p w14:paraId="049726D6" w14:textId="602A4651" w:rsidR="00917E1C" w:rsidRDefault="00917E1C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403452">
        <w:rPr>
          <w:sz w:val="40"/>
          <w:szCs w:val="40"/>
        </w:rPr>
        <w:t xml:space="preserve">Identifying objects and assigning responsibilities to these </w:t>
      </w:r>
      <w:r w:rsidR="00573CF7">
        <w:rPr>
          <w:sz w:val="40"/>
          <w:szCs w:val="40"/>
        </w:rPr>
        <w:t>objects.</w:t>
      </w:r>
    </w:p>
    <w:p w14:paraId="50D887BD" w14:textId="1DDC303C" w:rsidR="00573CF7" w:rsidRDefault="00573CF7" w:rsidP="00917E1C">
      <w:pPr>
        <w:pStyle w:val="ListParagraph"/>
        <w:ind w:left="786"/>
        <w:rPr>
          <w:sz w:val="40"/>
          <w:szCs w:val="40"/>
        </w:rPr>
      </w:pPr>
    </w:p>
    <w:p w14:paraId="233327B8" w14:textId="599976F8" w:rsidR="00573CF7" w:rsidRDefault="00573CF7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Objects communicate to other objects by sending messages.</w:t>
      </w:r>
    </w:p>
    <w:p w14:paraId="6F75E108" w14:textId="194C3FDD" w:rsidR="00573CF7" w:rsidRDefault="00573CF7" w:rsidP="00917E1C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An object is like a black box.</w:t>
      </w:r>
    </w:p>
    <w:p w14:paraId="70EEBA20" w14:textId="4F61E9B0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The internal details are hidden.</w:t>
      </w:r>
    </w:p>
    <w:p w14:paraId="7A4ED7E1" w14:textId="48B3FA0A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Messages are received by the methods of an </w:t>
      </w:r>
      <w:r w:rsidR="00CE3A67">
        <w:rPr>
          <w:sz w:val="40"/>
          <w:szCs w:val="40"/>
        </w:rPr>
        <w:t>object</w:t>
      </w:r>
      <w:r>
        <w:rPr>
          <w:sz w:val="40"/>
          <w:szCs w:val="40"/>
        </w:rPr>
        <w:t>.</w:t>
      </w:r>
    </w:p>
    <w:p w14:paraId="2F94DCA9" w14:textId="7CE215EF" w:rsidR="00573CF7" w:rsidRDefault="00573CF7" w:rsidP="00573CF7">
      <w:pPr>
        <w:pStyle w:val="ListParagraph"/>
        <w:ind w:left="786"/>
        <w:rPr>
          <w:sz w:val="40"/>
          <w:szCs w:val="40"/>
        </w:rPr>
      </w:pPr>
    </w:p>
    <w:p w14:paraId="08706A2A" w14:textId="5636732C" w:rsidR="00573CF7" w:rsidRDefault="00573CF7" w:rsidP="00573CF7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Write basic concepts of oops?</w:t>
      </w:r>
    </w:p>
    <w:p w14:paraId="01ED4F9B" w14:textId="0D245ED8" w:rsidR="00573CF7" w:rsidRDefault="00573CF7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0D5942">
        <w:rPr>
          <w:sz w:val="40"/>
          <w:szCs w:val="40"/>
        </w:rPr>
        <w:t xml:space="preserve">  -</w:t>
      </w:r>
      <w:r w:rsidR="00CE3A67">
        <w:rPr>
          <w:sz w:val="40"/>
          <w:szCs w:val="40"/>
        </w:rPr>
        <w:t xml:space="preserve"> </w:t>
      </w:r>
      <w:r w:rsidR="000D5942">
        <w:rPr>
          <w:sz w:val="40"/>
          <w:szCs w:val="40"/>
        </w:rPr>
        <w:t>Object</w:t>
      </w:r>
    </w:p>
    <w:p w14:paraId="5BEC21BC" w14:textId="3B8C36F0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Class</w:t>
      </w:r>
    </w:p>
    <w:p w14:paraId="684B37C7" w14:textId="47574D26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Encapsulation</w:t>
      </w:r>
    </w:p>
    <w:p w14:paraId="5C929B3B" w14:textId="7B378BFC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Inheritance</w:t>
      </w:r>
    </w:p>
    <w:p w14:paraId="5C943CC8" w14:textId="1D0232F1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Polymorphism</w:t>
      </w:r>
    </w:p>
    <w:p w14:paraId="29013F53" w14:textId="78690CB5" w:rsidR="000D5942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        -</w:t>
      </w:r>
      <w:r w:rsidR="00CE3A67">
        <w:rPr>
          <w:sz w:val="40"/>
          <w:szCs w:val="40"/>
        </w:rPr>
        <w:t xml:space="preserve"> </w:t>
      </w:r>
      <w:r w:rsidR="00292C20">
        <w:rPr>
          <w:sz w:val="40"/>
          <w:szCs w:val="40"/>
        </w:rPr>
        <w:t>Overriding</w:t>
      </w:r>
    </w:p>
    <w:p w14:paraId="4B911F91" w14:textId="71196EB1" w:rsidR="00292C20" w:rsidRDefault="00292C20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    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Overloading</w:t>
      </w:r>
    </w:p>
    <w:p w14:paraId="0A6B5B47" w14:textId="77B86EB7" w:rsidR="00292C20" w:rsidRDefault="00292C20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Abstraction</w:t>
      </w:r>
    </w:p>
    <w:p w14:paraId="40ADF394" w14:textId="5DADA500" w:rsidR="000D5942" w:rsidRDefault="000D5942" w:rsidP="00573CF7">
      <w:pPr>
        <w:pStyle w:val="ListParagraph"/>
        <w:ind w:left="786"/>
        <w:rPr>
          <w:sz w:val="40"/>
          <w:szCs w:val="40"/>
        </w:rPr>
      </w:pPr>
    </w:p>
    <w:p w14:paraId="699FE18A" w14:textId="1A43BFDA" w:rsidR="00292C20" w:rsidRDefault="00292C20" w:rsidP="00292C20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object</w:t>
      </w:r>
    </w:p>
    <w:p w14:paraId="3423D348" w14:textId="303F4F39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An object is</w:t>
      </w:r>
      <w:r w:rsidR="004E13BF">
        <w:rPr>
          <w:sz w:val="40"/>
          <w:szCs w:val="40"/>
        </w:rPr>
        <w:t xml:space="preserve"> </w:t>
      </w:r>
      <w:r w:rsidR="00CE3A67">
        <w:rPr>
          <w:sz w:val="40"/>
          <w:szCs w:val="40"/>
        </w:rPr>
        <w:t>referred</w:t>
      </w:r>
      <w:r>
        <w:rPr>
          <w:sz w:val="40"/>
          <w:szCs w:val="40"/>
        </w:rPr>
        <w:t xml:space="preserve"> as </w:t>
      </w:r>
      <w:proofErr w:type="gramStart"/>
      <w:r>
        <w:rPr>
          <w:sz w:val="40"/>
          <w:szCs w:val="40"/>
        </w:rPr>
        <w:t>a</w:t>
      </w:r>
      <w:proofErr w:type="gramEnd"/>
      <w:r>
        <w:rPr>
          <w:sz w:val="40"/>
          <w:szCs w:val="40"/>
        </w:rPr>
        <w:t xml:space="preserve"> instance/example for a class.</w:t>
      </w:r>
    </w:p>
    <w:p w14:paraId="70B218F7" w14:textId="5AA50EC7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An “object”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is anything to which a concept applies.</w:t>
      </w:r>
    </w:p>
    <w:p w14:paraId="2BBF35BB" w14:textId="28F9A33E" w:rsidR="00292C20" w:rsidRDefault="00292C20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This </w:t>
      </w:r>
      <w:r w:rsidR="00CE3A67">
        <w:rPr>
          <w:sz w:val="40"/>
          <w:szCs w:val="40"/>
        </w:rPr>
        <w:t>is the</w:t>
      </w:r>
      <w:r>
        <w:rPr>
          <w:sz w:val="40"/>
          <w:szCs w:val="40"/>
        </w:rPr>
        <w:t xml:space="preserve"> basic </w:t>
      </w:r>
      <w:r w:rsidR="004E13BF">
        <w:rPr>
          <w:sz w:val="40"/>
          <w:szCs w:val="40"/>
        </w:rPr>
        <w:t xml:space="preserve">unit of </w:t>
      </w:r>
      <w:r w:rsidR="00CE3A67">
        <w:rPr>
          <w:sz w:val="40"/>
          <w:szCs w:val="40"/>
        </w:rPr>
        <w:t>object-oriented</w:t>
      </w:r>
      <w:r w:rsidR="004E13BF">
        <w:rPr>
          <w:sz w:val="40"/>
          <w:szCs w:val="40"/>
        </w:rPr>
        <w:t xml:space="preserve"> programming (OOP)</w:t>
      </w:r>
    </w:p>
    <w:p w14:paraId="71E1D784" w14:textId="48C05BBF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>
        <w:rPr>
          <w:sz w:val="40"/>
          <w:szCs w:val="40"/>
        </w:rPr>
        <w:t>That is both data and function that operate on data are bundled as a unit called as object.</w:t>
      </w:r>
    </w:p>
    <w:p w14:paraId="6E33936C" w14:textId="0FF3A13B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5A38077" w14:textId="16937154" w:rsidR="004E13BF" w:rsidRDefault="004E13BF" w:rsidP="00292C20">
      <w:pPr>
        <w:pStyle w:val="ListParagraph"/>
        <w:ind w:left="786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</w:t>
      </w:r>
      <w:r w:rsidR="00CE3A67">
        <w:rPr>
          <w:b/>
          <w:bCs/>
          <w:sz w:val="40"/>
          <w:szCs w:val="40"/>
        </w:rPr>
        <w:t>Those two parts of an object</w:t>
      </w:r>
    </w:p>
    <w:p w14:paraId="107D1A1F" w14:textId="33AD877D" w:rsidR="004E13BF" w:rsidRDefault="004E13BF" w:rsidP="00292C20">
      <w:pPr>
        <w:pStyle w:val="ListParagraph"/>
        <w:ind w:left="786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</w:t>
      </w:r>
      <w:r>
        <w:rPr>
          <w:sz w:val="40"/>
          <w:szCs w:val="40"/>
        </w:rPr>
        <w:t xml:space="preserve">Object=Data + Methods   </w:t>
      </w:r>
    </w:p>
    <w:p w14:paraId="233398E9" w14:textId="0D7DD599" w:rsidR="004E13BF" w:rsidRDefault="004E13BF" w:rsidP="00292C20">
      <w:pPr>
        <w:pStyle w:val="ListParagraph"/>
        <w:ind w:left="786"/>
        <w:rPr>
          <w:sz w:val="40"/>
          <w:szCs w:val="40"/>
        </w:rPr>
      </w:pPr>
    </w:p>
    <w:p w14:paraId="2F7815D7" w14:textId="4F080711" w:rsidR="004E13BF" w:rsidRDefault="004E13BF" w:rsidP="004E13B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What is class</w:t>
      </w:r>
    </w:p>
    <w:p w14:paraId="0203FA89" w14:textId="19A83251" w:rsidR="004E13BF" w:rsidRDefault="004E13BF" w:rsidP="004E13BF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    A class is blueprint for an object.</w:t>
      </w:r>
    </w:p>
    <w:p w14:paraId="3C7760A2" w14:textId="50E56B9C" w:rsidR="00956E98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 w:rsidR="00956E98">
        <w:rPr>
          <w:sz w:val="40"/>
          <w:szCs w:val="40"/>
        </w:rPr>
        <w:t xml:space="preserve">A class </w:t>
      </w:r>
      <w:r w:rsidR="00CE3A67">
        <w:rPr>
          <w:sz w:val="40"/>
          <w:szCs w:val="40"/>
        </w:rPr>
        <w:t>reparents</w:t>
      </w:r>
      <w:r w:rsidR="00956E98">
        <w:rPr>
          <w:sz w:val="40"/>
          <w:szCs w:val="40"/>
        </w:rPr>
        <w:t xml:space="preserve"> an abstraction of the object and </w:t>
      </w:r>
      <w:r w:rsidR="00CE3A67">
        <w:rPr>
          <w:sz w:val="40"/>
          <w:szCs w:val="40"/>
        </w:rPr>
        <w:t>abstracts</w:t>
      </w:r>
      <w:r w:rsidR="00956E98">
        <w:rPr>
          <w:sz w:val="40"/>
          <w:szCs w:val="40"/>
        </w:rPr>
        <w:t xml:space="preserve"> the properties and </w:t>
      </w:r>
      <w:r w:rsidR="00CE3A67">
        <w:rPr>
          <w:sz w:val="40"/>
          <w:szCs w:val="40"/>
        </w:rPr>
        <w:t>behaviour</w:t>
      </w:r>
      <w:r w:rsidR="00956E98">
        <w:rPr>
          <w:sz w:val="40"/>
          <w:szCs w:val="40"/>
        </w:rPr>
        <w:t xml:space="preserve"> of that object.</w:t>
      </w:r>
    </w:p>
    <w:p w14:paraId="7AB8D2C6" w14:textId="41843EE8" w:rsid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CE3A67">
        <w:rPr>
          <w:sz w:val="40"/>
          <w:szCs w:val="40"/>
        </w:rPr>
        <w:t xml:space="preserve"> </w:t>
      </w:r>
      <w:r w:rsidR="00956E98">
        <w:rPr>
          <w:sz w:val="40"/>
          <w:szCs w:val="40"/>
        </w:rPr>
        <w:t xml:space="preserve">An object is particular instance of class which has actual existence </w:t>
      </w:r>
      <w:r>
        <w:rPr>
          <w:sz w:val="40"/>
          <w:szCs w:val="40"/>
        </w:rPr>
        <w:t xml:space="preserve">and there can be many objects (or instances) for </w:t>
      </w:r>
      <w:r w:rsidR="00CE3A67">
        <w:rPr>
          <w:sz w:val="40"/>
          <w:szCs w:val="40"/>
        </w:rPr>
        <w:t>a class</w:t>
      </w:r>
      <w:r>
        <w:rPr>
          <w:sz w:val="40"/>
          <w:szCs w:val="40"/>
        </w:rPr>
        <w:t>.</w:t>
      </w:r>
    </w:p>
    <w:p w14:paraId="2CF25E65" w14:textId="096E173C" w:rsidR="00F40A06" w:rsidRP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CE3A67">
        <w:rPr>
          <w:sz w:val="40"/>
          <w:szCs w:val="40"/>
        </w:rPr>
        <w:t xml:space="preserve"> </w:t>
      </w:r>
      <w:r w:rsidRPr="0091483F">
        <w:rPr>
          <w:b/>
          <w:bCs/>
          <w:sz w:val="40"/>
          <w:szCs w:val="40"/>
        </w:rPr>
        <w:t>Example</w:t>
      </w:r>
    </w:p>
    <w:p w14:paraId="20B4D986" w14:textId="68FCCAFC" w:rsidR="00F40A06" w:rsidRDefault="00F40A06" w:rsidP="00F40A06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Apple,</w:t>
      </w:r>
      <w:r w:rsidR="00CE3A67">
        <w:rPr>
          <w:sz w:val="40"/>
          <w:szCs w:val="40"/>
        </w:rPr>
        <w:t xml:space="preserve"> B</w:t>
      </w:r>
      <w:r>
        <w:rPr>
          <w:sz w:val="40"/>
          <w:szCs w:val="40"/>
        </w:rPr>
        <w:t>anana,</w:t>
      </w:r>
      <w:r w:rsidR="00CE3A67">
        <w:rPr>
          <w:sz w:val="40"/>
          <w:szCs w:val="40"/>
        </w:rPr>
        <w:t xml:space="preserve"> C</w:t>
      </w:r>
      <w:r>
        <w:rPr>
          <w:sz w:val="40"/>
          <w:szCs w:val="40"/>
        </w:rPr>
        <w:t>herry,</w:t>
      </w:r>
      <w:r w:rsidR="00CE3A67">
        <w:rPr>
          <w:sz w:val="40"/>
          <w:szCs w:val="40"/>
        </w:rPr>
        <w:t xml:space="preserve"> Mango &lt;</w:t>
      </w:r>
      <w:r>
        <w:rPr>
          <w:sz w:val="40"/>
          <w:szCs w:val="40"/>
        </w:rPr>
        <w:t>&lt;--these are the object for fruit class.</w:t>
      </w:r>
    </w:p>
    <w:p w14:paraId="6D7CF216" w14:textId="77777777" w:rsidR="00F40A06" w:rsidRDefault="00F40A06" w:rsidP="00F40A06">
      <w:pPr>
        <w:pStyle w:val="ListParagraph"/>
        <w:ind w:left="1146"/>
        <w:rPr>
          <w:sz w:val="40"/>
          <w:szCs w:val="40"/>
        </w:rPr>
      </w:pPr>
    </w:p>
    <w:p w14:paraId="649F16A1" w14:textId="49FA9A1C" w:rsidR="00956E98" w:rsidRDefault="00F40A06" w:rsidP="00F40A06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encapsulation</w:t>
      </w:r>
    </w:p>
    <w:p w14:paraId="2DF6F59F" w14:textId="4AF87711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It is the process of wrapping up of the data into a single unit.</w:t>
      </w:r>
    </w:p>
    <w:p w14:paraId="38FC9B79" w14:textId="47F18782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Encapsulation is the practice of including is an object everything it needs hidden from other </w:t>
      </w:r>
      <w:r w:rsidR="00A539F4">
        <w:rPr>
          <w:sz w:val="40"/>
          <w:szCs w:val="40"/>
        </w:rPr>
        <w:t>objects. The</w:t>
      </w:r>
      <w:r>
        <w:rPr>
          <w:sz w:val="40"/>
          <w:szCs w:val="40"/>
        </w:rPr>
        <w:t xml:space="preserve"> internal state is usually not accessible by other objects.</w:t>
      </w:r>
    </w:p>
    <w:p w14:paraId="34564A2F" w14:textId="114AD8A1" w:rsidR="00001AAB" w:rsidRDefault="00001AAB" w:rsidP="00001AA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Encapsulation enables data </w:t>
      </w:r>
      <w:r w:rsidR="00A539F4">
        <w:rPr>
          <w:sz w:val="40"/>
          <w:szCs w:val="40"/>
        </w:rPr>
        <w:t>hiding, hiding</w:t>
      </w:r>
      <w:r>
        <w:rPr>
          <w:sz w:val="40"/>
          <w:szCs w:val="40"/>
        </w:rPr>
        <w:t xml:space="preserve"> irrelevant </w:t>
      </w:r>
      <w:r w:rsidR="00185091">
        <w:rPr>
          <w:sz w:val="40"/>
          <w:szCs w:val="40"/>
        </w:rPr>
        <w:t>information from user of a class and exposing only the relevant details required by the user.</w:t>
      </w:r>
    </w:p>
    <w:p w14:paraId="049D6398" w14:textId="25026C60" w:rsidR="00185091" w:rsidRDefault="00185091" w:rsidP="00001AAB">
      <w:pPr>
        <w:pStyle w:val="ListParagraph"/>
        <w:ind w:left="1146"/>
        <w:rPr>
          <w:sz w:val="40"/>
          <w:szCs w:val="40"/>
        </w:rPr>
      </w:pPr>
    </w:p>
    <w:p w14:paraId="69047484" w14:textId="3DF73C75" w:rsidR="00185091" w:rsidRDefault="00185091" w:rsidP="00185091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inheritance</w:t>
      </w:r>
    </w:p>
    <w:p w14:paraId="50D7176A" w14:textId="6EA7E67D" w:rsidR="00185091" w:rsidRDefault="00185091" w:rsidP="00185091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Inheritance means that one class inherits the characteristics of another </w:t>
      </w:r>
      <w:r w:rsidR="00A539F4">
        <w:rPr>
          <w:sz w:val="40"/>
          <w:szCs w:val="40"/>
        </w:rPr>
        <w:t xml:space="preserve">class, </w:t>
      </w:r>
      <w:proofErr w:type="gramStart"/>
      <w:r w:rsidR="00A539F4">
        <w:rPr>
          <w:sz w:val="40"/>
          <w:szCs w:val="40"/>
        </w:rPr>
        <w:t>This</w:t>
      </w:r>
      <w:proofErr w:type="gramEnd"/>
      <w:r>
        <w:rPr>
          <w:sz w:val="40"/>
          <w:szCs w:val="40"/>
        </w:rPr>
        <w:t xml:space="preserve"> is also called a </w:t>
      </w:r>
      <w:r w:rsidR="00871290">
        <w:rPr>
          <w:sz w:val="40"/>
          <w:szCs w:val="40"/>
        </w:rPr>
        <w:t>“</w:t>
      </w:r>
      <w:r>
        <w:rPr>
          <w:sz w:val="40"/>
          <w:szCs w:val="40"/>
        </w:rPr>
        <w:t>is a</w:t>
      </w:r>
      <w:r w:rsidR="00871290">
        <w:rPr>
          <w:sz w:val="40"/>
          <w:szCs w:val="40"/>
        </w:rPr>
        <w:t>”</w:t>
      </w:r>
      <w:r>
        <w:rPr>
          <w:sz w:val="40"/>
          <w:szCs w:val="40"/>
        </w:rPr>
        <w:t xml:space="preserve"> relationship.</w:t>
      </w:r>
    </w:p>
    <w:p w14:paraId="43E746FE" w14:textId="2735A6BA" w:rsidR="0091483F" w:rsidRDefault="00185091" w:rsidP="0091483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 w:rsidR="00871290">
        <w:rPr>
          <w:sz w:val="40"/>
          <w:szCs w:val="40"/>
        </w:rPr>
        <w:t xml:space="preserve">One of the most useful aspects of </w:t>
      </w:r>
      <w:r w:rsidR="00A539F4">
        <w:rPr>
          <w:sz w:val="40"/>
          <w:szCs w:val="40"/>
        </w:rPr>
        <w:t>object-oriented</w:t>
      </w:r>
      <w:r w:rsidR="00871290">
        <w:rPr>
          <w:sz w:val="40"/>
          <w:szCs w:val="40"/>
        </w:rPr>
        <w:t xml:space="preserve"> programming code is reusability.</w:t>
      </w:r>
    </w:p>
    <w:p w14:paraId="2A6DBB2A" w14:textId="40D5C1D1" w:rsidR="00871290" w:rsidRPr="0091483F" w:rsidRDefault="00871290" w:rsidP="0091483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This is very important </w:t>
      </w:r>
      <w:r w:rsidR="00A539F4">
        <w:rPr>
          <w:sz w:val="40"/>
          <w:szCs w:val="40"/>
        </w:rPr>
        <w:t>concept</w:t>
      </w:r>
      <w:r>
        <w:rPr>
          <w:sz w:val="40"/>
          <w:szCs w:val="40"/>
        </w:rPr>
        <w:t xml:space="preserve"> of </w:t>
      </w:r>
      <w:r w:rsidR="00A539F4">
        <w:rPr>
          <w:sz w:val="40"/>
          <w:szCs w:val="40"/>
        </w:rPr>
        <w:t>object-oriented</w:t>
      </w:r>
      <w:r>
        <w:rPr>
          <w:sz w:val="40"/>
          <w:szCs w:val="40"/>
        </w:rPr>
        <w:t xml:space="preserve"> programming since </w:t>
      </w:r>
      <w:proofErr w:type="gramStart"/>
      <w:r>
        <w:rPr>
          <w:sz w:val="40"/>
          <w:szCs w:val="40"/>
        </w:rPr>
        <w:t>this features</w:t>
      </w:r>
      <w:proofErr w:type="gramEnd"/>
      <w:r>
        <w:rPr>
          <w:sz w:val="40"/>
          <w:szCs w:val="40"/>
        </w:rPr>
        <w:t xml:space="preserve"> help to reduce the code size.</w:t>
      </w:r>
    </w:p>
    <w:p w14:paraId="7B8C709D" w14:textId="353E5491" w:rsidR="0091483F" w:rsidRPr="0091483F" w:rsidRDefault="0091483F" w:rsidP="00185091">
      <w:pPr>
        <w:pStyle w:val="ListParagraph"/>
        <w:ind w:left="1146"/>
        <w:rPr>
          <w:sz w:val="40"/>
          <w:szCs w:val="40"/>
        </w:rPr>
      </w:pPr>
    </w:p>
    <w:p w14:paraId="5AC9CD1C" w14:textId="175D73A3" w:rsidR="00292C20" w:rsidRDefault="00C718ED" w:rsidP="0091483F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polymorphism</w:t>
      </w:r>
    </w:p>
    <w:p w14:paraId="7729E8E3" w14:textId="609B2494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Polymorphism means “having many forms”</w:t>
      </w:r>
    </w:p>
    <w:p w14:paraId="3AD723FF" w14:textId="1AAF5D59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It allows different object to respond to the same message in different </w:t>
      </w:r>
      <w:r w:rsidR="00A539F4">
        <w:rPr>
          <w:sz w:val="40"/>
          <w:szCs w:val="40"/>
        </w:rPr>
        <w:t>ways, the</w:t>
      </w:r>
      <w:r>
        <w:rPr>
          <w:sz w:val="40"/>
          <w:szCs w:val="40"/>
        </w:rPr>
        <w:t xml:space="preserve"> response specific to the type of the object.</w:t>
      </w:r>
    </w:p>
    <w:p w14:paraId="69314A67" w14:textId="549CE4B7" w:rsidR="00C718ED" w:rsidRDefault="00C718ED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>The ability to change from is known as polymorphism.</w:t>
      </w:r>
    </w:p>
    <w:p w14:paraId="0DCCF87D" w14:textId="26B6C3E3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A539F4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There </w:t>
      </w:r>
      <w:r w:rsidR="00A539F4">
        <w:rPr>
          <w:sz w:val="40"/>
          <w:szCs w:val="40"/>
        </w:rPr>
        <w:t>are</w:t>
      </w:r>
      <w:r>
        <w:rPr>
          <w:sz w:val="40"/>
          <w:szCs w:val="40"/>
        </w:rPr>
        <w:t xml:space="preserve"> two types of polymorphism in Java</w:t>
      </w:r>
    </w:p>
    <w:p w14:paraId="4309FB78" w14:textId="51FDCA02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1.Compile time </w:t>
      </w:r>
      <w:r w:rsidR="00A539F4">
        <w:rPr>
          <w:sz w:val="40"/>
          <w:szCs w:val="40"/>
        </w:rPr>
        <w:t>polymorphism (</w:t>
      </w:r>
      <w:r>
        <w:rPr>
          <w:sz w:val="40"/>
          <w:szCs w:val="40"/>
        </w:rPr>
        <w:t>Overloading)</w:t>
      </w:r>
    </w:p>
    <w:p w14:paraId="62491200" w14:textId="29E85735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2.Runtime </w:t>
      </w:r>
      <w:r w:rsidR="00A539F4">
        <w:rPr>
          <w:sz w:val="40"/>
          <w:szCs w:val="40"/>
        </w:rPr>
        <w:t>polymorphism (</w:t>
      </w:r>
      <w:r>
        <w:rPr>
          <w:sz w:val="40"/>
          <w:szCs w:val="40"/>
        </w:rPr>
        <w:t>Overriding)</w:t>
      </w:r>
    </w:p>
    <w:p w14:paraId="46BC8AB9" w14:textId="77777777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595EE97F" w14:textId="5FF47D90" w:rsidR="00471F4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Overloading-</w:t>
      </w:r>
      <w:r w:rsidR="00471F44">
        <w:rPr>
          <w:sz w:val="40"/>
          <w:szCs w:val="40"/>
        </w:rPr>
        <w:t xml:space="preserve">method name same working </w:t>
      </w:r>
      <w:r w:rsidR="00A539F4">
        <w:rPr>
          <w:sz w:val="40"/>
          <w:szCs w:val="40"/>
        </w:rPr>
        <w:t>different</w:t>
      </w:r>
      <w:r w:rsidR="00471F44">
        <w:rPr>
          <w:sz w:val="40"/>
          <w:szCs w:val="40"/>
        </w:rPr>
        <w:t xml:space="preserve"> but within a single class.</w:t>
      </w:r>
    </w:p>
    <w:p w14:paraId="31C1B0F0" w14:textId="6EADA560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16AE4AF0" w14:textId="4DDFA988" w:rsidR="00471F44" w:rsidRDefault="00471F4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Overriding-method name same working also </w:t>
      </w:r>
      <w:r w:rsidR="00A539F4">
        <w:rPr>
          <w:sz w:val="40"/>
          <w:szCs w:val="40"/>
        </w:rPr>
        <w:t>same,</w:t>
      </w:r>
      <w:r>
        <w:rPr>
          <w:sz w:val="40"/>
          <w:szCs w:val="40"/>
        </w:rPr>
        <w:t xml:space="preserve"> but both are in different class here both </w:t>
      </w:r>
      <w:proofErr w:type="gramStart"/>
      <w:r>
        <w:rPr>
          <w:sz w:val="40"/>
          <w:szCs w:val="40"/>
        </w:rPr>
        <w:t>class</w:t>
      </w:r>
      <w:proofErr w:type="gramEnd"/>
      <w:r>
        <w:rPr>
          <w:sz w:val="40"/>
          <w:szCs w:val="40"/>
        </w:rPr>
        <w:t xml:space="preserve"> are in parent child relation.</w:t>
      </w:r>
    </w:p>
    <w:p w14:paraId="224696B2" w14:textId="090FDF0B" w:rsidR="00471F44" w:rsidRDefault="00471F44" w:rsidP="00C718ED">
      <w:pPr>
        <w:pStyle w:val="ListParagraph"/>
        <w:ind w:left="1146"/>
        <w:rPr>
          <w:sz w:val="40"/>
          <w:szCs w:val="40"/>
        </w:rPr>
      </w:pPr>
    </w:p>
    <w:p w14:paraId="40EC5B33" w14:textId="0553148C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RDBMS</w:t>
      </w:r>
      <w:r w:rsidR="00BC6B3E">
        <w:rPr>
          <w:sz w:val="40"/>
          <w:szCs w:val="40"/>
        </w:rPr>
        <w:t>- Topic pending in class</w:t>
      </w:r>
    </w:p>
    <w:p w14:paraId="52890AA3" w14:textId="300F12C8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SQL</w:t>
      </w:r>
      <w:r w:rsidR="00BC6B3E">
        <w:rPr>
          <w:sz w:val="40"/>
          <w:szCs w:val="40"/>
        </w:rPr>
        <w:t>- Topic pending in class</w:t>
      </w:r>
    </w:p>
    <w:p w14:paraId="1BBC617D" w14:textId="4D504A10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SQL commands</w:t>
      </w:r>
      <w:r w:rsidR="00BC6B3E">
        <w:rPr>
          <w:sz w:val="40"/>
          <w:szCs w:val="40"/>
        </w:rPr>
        <w:t>- Topic pending in class</w:t>
      </w:r>
    </w:p>
    <w:p w14:paraId="69097373" w14:textId="7776F3BB" w:rsidR="00471F44" w:rsidRDefault="00471F44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A539F4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book shopping</w:t>
      </w:r>
    </w:p>
    <w:p w14:paraId="29714858" w14:textId="202FF9D1" w:rsidR="004D30F4" w:rsidRDefault="004D30F4" w:rsidP="004D30F4">
      <w:pPr>
        <w:rPr>
          <w:sz w:val="40"/>
          <w:szCs w:val="40"/>
        </w:rPr>
      </w:pPr>
      <w:r>
        <w:t xml:space="preserve"> </w:t>
      </w:r>
      <w:r>
        <w:object w:dxaOrig="4320" w:dyaOrig="3732" w14:anchorId="456A3B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65pt;height:483.25pt" o:ole="">
            <v:imagedata r:id="rId5" o:title=""/>
          </v:shape>
          <o:OLEObject Type="Embed" ProgID="PBrush" ShapeID="_x0000_i1025" DrawAspect="Content" ObjectID="_1726130239" r:id="rId6"/>
        </w:object>
      </w:r>
    </w:p>
    <w:p w14:paraId="048155E0" w14:textId="77777777" w:rsidR="004D30F4" w:rsidRPr="004D30F4" w:rsidRDefault="004D30F4" w:rsidP="004D30F4">
      <w:pPr>
        <w:rPr>
          <w:sz w:val="40"/>
          <w:szCs w:val="40"/>
        </w:rPr>
      </w:pPr>
    </w:p>
    <w:p w14:paraId="56BA7EF1" w14:textId="77777777" w:rsid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0CA5F89D" w14:textId="77777777" w:rsid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73CC2598" w14:textId="77777777" w:rsidR="00650B09" w:rsidRPr="00650B09" w:rsidRDefault="00650B09" w:rsidP="00650B09">
      <w:pPr>
        <w:pStyle w:val="ListParagraph"/>
        <w:ind w:left="1146"/>
        <w:rPr>
          <w:sz w:val="40"/>
          <w:szCs w:val="40"/>
        </w:rPr>
      </w:pPr>
    </w:p>
    <w:p w14:paraId="4119EA05" w14:textId="7E2BDD0D" w:rsidR="00471F44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A539F4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bill payment </w:t>
      </w:r>
      <w:proofErr w:type="gramStart"/>
      <w:r>
        <w:rPr>
          <w:sz w:val="40"/>
          <w:szCs w:val="40"/>
        </w:rPr>
        <w:t>system(</w:t>
      </w:r>
      <w:proofErr w:type="gramEnd"/>
      <w:r w:rsidR="00A539F4">
        <w:rPr>
          <w:sz w:val="40"/>
          <w:szCs w:val="40"/>
        </w:rPr>
        <w:t>Paytm</w:t>
      </w:r>
      <w:r>
        <w:rPr>
          <w:sz w:val="40"/>
          <w:szCs w:val="40"/>
        </w:rPr>
        <w:t>)</w:t>
      </w:r>
    </w:p>
    <w:p w14:paraId="3537254F" w14:textId="30F5258A" w:rsidR="003E6B1E" w:rsidRDefault="003E6B1E" w:rsidP="003E6B1E">
      <w:pPr>
        <w:rPr>
          <w:sz w:val="40"/>
          <w:szCs w:val="40"/>
        </w:rPr>
      </w:pPr>
    </w:p>
    <w:p w14:paraId="47ADED48" w14:textId="677056BC" w:rsidR="003E6B1E" w:rsidRDefault="00650B09" w:rsidP="003E6B1E">
      <w:pPr>
        <w:rPr>
          <w:sz w:val="40"/>
          <w:szCs w:val="40"/>
        </w:rPr>
      </w:pPr>
      <w:r>
        <w:object w:dxaOrig="4320" w:dyaOrig="3652" w14:anchorId="0C29F88A">
          <v:shape id="_x0000_i1026" type="#_x0000_t75" style="width:486.15pt;height:361.75pt" o:ole="">
            <v:imagedata r:id="rId7" o:title=""/>
          </v:shape>
          <o:OLEObject Type="Embed" ProgID="PBrush" ShapeID="_x0000_i1026" DrawAspect="Content" ObjectID="_1726130240" r:id="rId8"/>
        </w:object>
      </w:r>
    </w:p>
    <w:p w14:paraId="7A1B566E" w14:textId="77777777" w:rsidR="003E6B1E" w:rsidRPr="003E6B1E" w:rsidRDefault="003E6B1E" w:rsidP="003E6B1E">
      <w:pPr>
        <w:rPr>
          <w:sz w:val="40"/>
          <w:szCs w:val="40"/>
        </w:rPr>
      </w:pPr>
    </w:p>
    <w:p w14:paraId="6E9E0F81" w14:textId="77777777" w:rsidR="00A637E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SDLC phases with basic introduction</w:t>
      </w:r>
    </w:p>
    <w:p w14:paraId="2A0CF410" w14:textId="5D02DC67" w:rsidR="007C735F" w:rsidRDefault="00A637E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SDLC is a </w:t>
      </w:r>
      <w:r w:rsidR="00A539F4">
        <w:rPr>
          <w:sz w:val="40"/>
          <w:szCs w:val="40"/>
        </w:rPr>
        <w:t>structure imposed</w:t>
      </w:r>
      <w:r>
        <w:rPr>
          <w:sz w:val="40"/>
          <w:szCs w:val="40"/>
        </w:rPr>
        <w:t xml:space="preserve"> on the development of a software product that defines the process.</w:t>
      </w:r>
    </w:p>
    <w:p w14:paraId="1073C97A" w14:textId="1969D5AE" w:rsidR="00B724D7" w:rsidRDefault="00A637E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for planning,</w:t>
      </w:r>
      <w:r w:rsidR="00B724D7">
        <w:rPr>
          <w:sz w:val="40"/>
          <w:szCs w:val="40"/>
        </w:rPr>
        <w:t xml:space="preserve"> </w:t>
      </w:r>
      <w:r>
        <w:rPr>
          <w:sz w:val="40"/>
          <w:szCs w:val="40"/>
        </w:rPr>
        <w:t>implementation</w:t>
      </w:r>
      <w:r w:rsidR="00B724D7">
        <w:rPr>
          <w:sz w:val="40"/>
          <w:szCs w:val="40"/>
        </w:rPr>
        <w:t xml:space="preserve">, testing, documentation, deployment, and ongoing </w:t>
      </w:r>
      <w:r w:rsidR="00B724D7">
        <w:rPr>
          <w:sz w:val="40"/>
          <w:szCs w:val="40"/>
        </w:rPr>
        <w:lastRenderedPageBreak/>
        <w:t xml:space="preserve">maintenance and </w:t>
      </w:r>
      <w:r w:rsidR="00A539F4">
        <w:rPr>
          <w:sz w:val="40"/>
          <w:szCs w:val="40"/>
        </w:rPr>
        <w:t>support.</w:t>
      </w:r>
      <w:r w:rsidR="00B724D7">
        <w:rPr>
          <w:sz w:val="40"/>
          <w:szCs w:val="40"/>
        </w:rPr>
        <w:t xml:space="preserve"> These are a</w:t>
      </w:r>
      <w:r w:rsidR="007757E0">
        <w:rPr>
          <w:sz w:val="40"/>
          <w:szCs w:val="40"/>
        </w:rPr>
        <w:t xml:space="preserve"> </w:t>
      </w:r>
      <w:r w:rsidR="00B724D7">
        <w:rPr>
          <w:sz w:val="40"/>
          <w:szCs w:val="40"/>
        </w:rPr>
        <w:t>number of different development models.</w:t>
      </w:r>
    </w:p>
    <w:p w14:paraId="6BAEC745" w14:textId="77777777" w:rsidR="00B724D7" w:rsidRDefault="00B724D7" w:rsidP="00A637EF">
      <w:pPr>
        <w:pStyle w:val="ListParagraph"/>
        <w:ind w:left="1146"/>
        <w:rPr>
          <w:sz w:val="40"/>
          <w:szCs w:val="40"/>
        </w:rPr>
      </w:pPr>
    </w:p>
    <w:p w14:paraId="1C530376" w14:textId="34C8116D" w:rsidR="00A637EF" w:rsidRPr="006B19BA" w:rsidRDefault="00B724D7" w:rsidP="00A637EF">
      <w:pPr>
        <w:pStyle w:val="ListParagraph"/>
        <w:ind w:left="1146"/>
        <w:rPr>
          <w:b/>
          <w:bCs/>
          <w:sz w:val="40"/>
          <w:szCs w:val="40"/>
        </w:rPr>
      </w:pPr>
      <w:r w:rsidRPr="006B19BA">
        <w:rPr>
          <w:b/>
          <w:bCs/>
          <w:sz w:val="40"/>
          <w:szCs w:val="40"/>
          <w:u w:val="single"/>
        </w:rPr>
        <w:t>SDLC Phases</w:t>
      </w:r>
      <w:r w:rsidR="00A637EF" w:rsidRPr="006B19BA">
        <w:rPr>
          <w:b/>
          <w:bCs/>
          <w:sz w:val="40"/>
          <w:szCs w:val="40"/>
        </w:rPr>
        <w:t xml:space="preserve"> </w:t>
      </w:r>
    </w:p>
    <w:p w14:paraId="7A515132" w14:textId="00E4B9DA" w:rsidR="00B724D7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1.</w:t>
      </w:r>
      <w:r w:rsidR="00B724D7">
        <w:rPr>
          <w:sz w:val="40"/>
          <w:szCs w:val="40"/>
        </w:rPr>
        <w:t>Requirements collection / Gathering</w:t>
      </w:r>
    </w:p>
    <w:p w14:paraId="11E8A8E5" w14:textId="0C37284A" w:rsidR="00B724D7" w:rsidRDefault="00B724D7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8D6B9A">
        <w:rPr>
          <w:sz w:val="40"/>
          <w:szCs w:val="40"/>
        </w:rPr>
        <w:t xml:space="preserve"> -</w:t>
      </w:r>
      <w:r w:rsidR="007757E0">
        <w:rPr>
          <w:sz w:val="40"/>
          <w:szCs w:val="40"/>
        </w:rPr>
        <w:t xml:space="preserve"> </w:t>
      </w:r>
      <w:r w:rsidR="008D6B9A">
        <w:rPr>
          <w:sz w:val="40"/>
          <w:szCs w:val="40"/>
        </w:rPr>
        <w:t>Establish customer needs</w:t>
      </w:r>
    </w:p>
    <w:p w14:paraId="5119B1EA" w14:textId="3B115B93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Features</w:t>
      </w:r>
    </w:p>
    <w:p w14:paraId="772D7F38" w14:textId="23F2F530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Usage scenarios</w:t>
      </w:r>
    </w:p>
    <w:p w14:paraId="72ED6C6B" w14:textId="3AB503A9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user and business needs change during the </w:t>
      </w:r>
    </w:p>
    <w:p w14:paraId="1C557AB7" w14:textId="6508303D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Project.</w:t>
      </w:r>
    </w:p>
    <w:p w14:paraId="062F73FF" w14:textId="243EF2A6" w:rsidR="008D6B9A" w:rsidRDefault="008D6B9A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Functional requirements </w:t>
      </w:r>
      <w:proofErr w:type="gramStart"/>
      <w:r>
        <w:rPr>
          <w:sz w:val="40"/>
          <w:szCs w:val="40"/>
        </w:rPr>
        <w:t>is</w:t>
      </w:r>
      <w:proofErr w:type="gramEnd"/>
      <w:r>
        <w:rPr>
          <w:sz w:val="40"/>
          <w:szCs w:val="40"/>
        </w:rPr>
        <w:t xml:space="preserve"> describe system</w:t>
      </w:r>
    </w:p>
    <w:p w14:paraId="43C67A44" w14:textId="34614EAA" w:rsidR="008D6B9A" w:rsidRDefault="008D6B9A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C43A4F">
        <w:rPr>
          <w:sz w:val="40"/>
          <w:szCs w:val="40"/>
        </w:rPr>
        <w:t xml:space="preserve"> s</w:t>
      </w:r>
      <w:r>
        <w:rPr>
          <w:sz w:val="40"/>
          <w:szCs w:val="40"/>
        </w:rPr>
        <w:t xml:space="preserve">ervice </w:t>
      </w:r>
      <w:r w:rsidR="00C43A4F">
        <w:rPr>
          <w:sz w:val="40"/>
          <w:szCs w:val="40"/>
        </w:rPr>
        <w:t>or function.</w:t>
      </w:r>
    </w:p>
    <w:p w14:paraId="57546D20" w14:textId="3D0DAA75" w:rsidR="00C43A4F" w:rsidRDefault="00C43A4F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Non functional</w:t>
      </w:r>
      <w:proofErr w:type="spellEnd"/>
      <w:r>
        <w:rPr>
          <w:sz w:val="40"/>
          <w:szCs w:val="40"/>
        </w:rPr>
        <w:t xml:space="preserve"> requirements are   </w:t>
      </w:r>
    </w:p>
    <w:p w14:paraId="38154C9E" w14:textId="77777777" w:rsidR="00C43A4F" w:rsidRDefault="00C43A4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constraints on the system or the </w:t>
      </w:r>
    </w:p>
    <w:p w14:paraId="57870D10" w14:textId="77777777" w:rsidR="00C43A4F" w:rsidRDefault="00C43A4F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development process.</w:t>
      </w:r>
    </w:p>
    <w:p w14:paraId="6CBBD989" w14:textId="512335B6" w:rsidR="001D0C3D" w:rsidRDefault="001D0C3D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Non functional</w:t>
      </w:r>
      <w:proofErr w:type="spellEnd"/>
      <w:r>
        <w:rPr>
          <w:sz w:val="40"/>
          <w:szCs w:val="40"/>
        </w:rPr>
        <w:t xml:space="preserve"> requirements may be more  </w:t>
      </w:r>
    </w:p>
    <w:p w14:paraId="4156B14A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critical than functional requirements.</w:t>
      </w:r>
      <w:r w:rsidR="00C43A4F">
        <w:rPr>
          <w:sz w:val="40"/>
          <w:szCs w:val="40"/>
        </w:rPr>
        <w:t xml:space="preserve">        </w:t>
      </w:r>
    </w:p>
    <w:p w14:paraId="5B8F4705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</w:p>
    <w:p w14:paraId="51086B3B" w14:textId="45672C60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2.Analysis Phase</w:t>
      </w:r>
    </w:p>
    <w:p w14:paraId="21FBCEDB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C43A4F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 analysis phase defines the </w:t>
      </w:r>
    </w:p>
    <w:p w14:paraId="404694B0" w14:textId="77777777" w:rsidR="001D0C3D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requirements of the system, independent </w:t>
      </w:r>
    </w:p>
    <w:p w14:paraId="6C85F0D5" w14:textId="77777777" w:rsidR="000C3769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of how these requirements will be</w:t>
      </w:r>
    </w:p>
    <w:p w14:paraId="63D2A541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accomplished.</w:t>
      </w:r>
    </w:p>
    <w:p w14:paraId="54B1310E" w14:textId="2EC1FF09" w:rsidR="000C3769" w:rsidRDefault="000C3769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Model and specify the requirements.</w:t>
      </w:r>
    </w:p>
    <w:p w14:paraId="43170A8F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“What"</w:t>
      </w:r>
    </w:p>
    <w:p w14:paraId="335F7385" w14:textId="77777777" w:rsidR="000C3769" w:rsidRDefault="000C3769" w:rsidP="00A637EF">
      <w:pPr>
        <w:pStyle w:val="ListParagraph"/>
        <w:ind w:left="1146"/>
        <w:rPr>
          <w:sz w:val="40"/>
          <w:szCs w:val="40"/>
        </w:rPr>
      </w:pPr>
    </w:p>
    <w:p w14:paraId="408D8C7D" w14:textId="70E5F960" w:rsidR="000C3769" w:rsidRDefault="000C3769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3.Design</w:t>
      </w:r>
    </w:p>
    <w:p w14:paraId="74CFE182" w14:textId="6361BF07" w:rsidR="00F06F84" w:rsidRDefault="001D0C3D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F06F84"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 w:rsidR="00F06F84">
        <w:rPr>
          <w:sz w:val="40"/>
          <w:szCs w:val="40"/>
        </w:rPr>
        <w:t>Design architecture document</w:t>
      </w:r>
    </w:p>
    <w:p w14:paraId="4B894705" w14:textId="37EA69AD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Implementation plan</w:t>
      </w:r>
    </w:p>
    <w:p w14:paraId="44BF39F2" w14:textId="36E4EE89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Critical priority analysis</w:t>
      </w:r>
    </w:p>
    <w:p w14:paraId="119F2D18" w14:textId="079FCBB3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Modal and specify a solution.</w:t>
      </w:r>
    </w:p>
    <w:p w14:paraId="3B375F57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“Why”</w:t>
      </w:r>
    </w:p>
    <w:p w14:paraId="0A66E584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</w:p>
    <w:p w14:paraId="7FC04812" w14:textId="77777777" w:rsidR="00F06F84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4.Implementation</w:t>
      </w:r>
    </w:p>
    <w:p w14:paraId="6C1E3632" w14:textId="402B3DBE" w:rsidR="008135B0" w:rsidRDefault="00F06F84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In </w:t>
      </w:r>
      <w:r w:rsidR="008135B0">
        <w:rPr>
          <w:sz w:val="40"/>
          <w:szCs w:val="40"/>
        </w:rPr>
        <w:t>the implementation phase,</w:t>
      </w:r>
      <w:r w:rsidR="007757E0">
        <w:rPr>
          <w:sz w:val="40"/>
          <w:szCs w:val="40"/>
        </w:rPr>
        <w:t xml:space="preserve"> </w:t>
      </w:r>
      <w:r w:rsidR="008135B0">
        <w:rPr>
          <w:sz w:val="40"/>
          <w:szCs w:val="40"/>
        </w:rPr>
        <w:t xml:space="preserve">the team </w:t>
      </w:r>
    </w:p>
    <w:p w14:paraId="05E379DB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builds the components either from scratch </w:t>
      </w:r>
    </w:p>
    <w:p w14:paraId="16687F5C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or by composition.</w:t>
      </w:r>
    </w:p>
    <w:p w14:paraId="08B2CEBC" w14:textId="6D2D5562" w:rsidR="008135B0" w:rsidRDefault="008135B0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Construct a solution in software.</w:t>
      </w:r>
    </w:p>
    <w:p w14:paraId="138463EF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</w:p>
    <w:p w14:paraId="30017C46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5.Testing</w:t>
      </w:r>
    </w:p>
    <w:p w14:paraId="461C5695" w14:textId="7F31924D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Quality is a distinguishing attribute of a</w:t>
      </w:r>
    </w:p>
    <w:p w14:paraId="4674EA36" w14:textId="77777777" w:rsidR="008135B0" w:rsidRDefault="008135B0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including the degree of excellence.</w:t>
      </w:r>
    </w:p>
    <w:p w14:paraId="47C57856" w14:textId="78DC7A5F" w:rsidR="00122F2B" w:rsidRDefault="008135B0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A customer </w:t>
      </w:r>
      <w:r w:rsidR="00122F2B">
        <w:rPr>
          <w:sz w:val="40"/>
          <w:szCs w:val="40"/>
        </w:rPr>
        <w:t>satisfied with quality of a</w:t>
      </w:r>
    </w:p>
    <w:p w14:paraId="0C56FAD1" w14:textId="77777777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product will remain loyal and wait for new</w:t>
      </w:r>
    </w:p>
    <w:p w14:paraId="69E35869" w14:textId="7EFC14DA" w:rsidR="000C3769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functionality in the next version.</w:t>
      </w:r>
    </w:p>
    <w:p w14:paraId="27B8E2D0" w14:textId="3D4F8D71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Regression testing</w:t>
      </w:r>
    </w:p>
    <w:p w14:paraId="4F6647F6" w14:textId="2FF1F681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Internal testing</w:t>
      </w:r>
    </w:p>
    <w:p w14:paraId="011BF497" w14:textId="708A6D28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Unit testing</w:t>
      </w:r>
    </w:p>
    <w:p w14:paraId="2E16583E" w14:textId="098A7D83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Application testing</w:t>
      </w:r>
    </w:p>
    <w:p w14:paraId="3C0C6FE5" w14:textId="1851D532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Stress testing</w:t>
      </w:r>
    </w:p>
    <w:p w14:paraId="43BDE5EF" w14:textId="62B1DC2A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-</w:t>
      </w:r>
      <w:r w:rsidR="007757E0">
        <w:rPr>
          <w:sz w:val="40"/>
          <w:szCs w:val="40"/>
        </w:rPr>
        <w:t xml:space="preserve">  </w:t>
      </w:r>
      <w:r>
        <w:rPr>
          <w:sz w:val="40"/>
          <w:szCs w:val="40"/>
        </w:rPr>
        <w:t>Validate the solution against the</w:t>
      </w:r>
    </w:p>
    <w:p w14:paraId="667F96E3" w14:textId="2E30E84B" w:rsidR="00122F2B" w:rsidRDefault="00122F2B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49006E">
        <w:rPr>
          <w:sz w:val="40"/>
          <w:szCs w:val="40"/>
        </w:rPr>
        <w:t>r</w:t>
      </w:r>
      <w:r>
        <w:rPr>
          <w:sz w:val="40"/>
          <w:szCs w:val="40"/>
        </w:rPr>
        <w:t>equirements</w:t>
      </w:r>
      <w:r w:rsidR="0049006E">
        <w:rPr>
          <w:sz w:val="40"/>
          <w:szCs w:val="40"/>
        </w:rPr>
        <w:t>.</w:t>
      </w:r>
    </w:p>
    <w:p w14:paraId="254C4B62" w14:textId="7AF4A2AC" w:rsidR="0049006E" w:rsidRDefault="0049006E" w:rsidP="00A637EF">
      <w:pPr>
        <w:pStyle w:val="ListParagraph"/>
        <w:ind w:left="1146"/>
        <w:rPr>
          <w:sz w:val="40"/>
          <w:szCs w:val="40"/>
        </w:rPr>
      </w:pPr>
    </w:p>
    <w:p w14:paraId="1611A9E8" w14:textId="6D207992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6.Maintenance</w:t>
      </w:r>
    </w:p>
    <w:p w14:paraId="11E4C41D" w14:textId="5C582673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Repair defects and adapts the solution to</w:t>
      </w:r>
    </w:p>
    <w:p w14:paraId="51D22D4B" w14:textId="5B088060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the new requirements.</w:t>
      </w:r>
    </w:p>
    <w:p w14:paraId="7031D523" w14:textId="5EA45157" w:rsidR="0049006E" w:rsidRDefault="0049006E" w:rsidP="007757E0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Software maintenance is one of the</w:t>
      </w:r>
    </w:p>
    <w:p w14:paraId="181559FC" w14:textId="50B4EFEB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activities in software engineering, and is</w:t>
      </w:r>
    </w:p>
    <w:p w14:paraId="4777E57A" w14:textId="77777777" w:rsidR="0049006E" w:rsidRDefault="0049006E" w:rsidP="00A637EF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the process of enhancing and optimizing </w:t>
      </w:r>
    </w:p>
    <w:p w14:paraId="1413A990" w14:textId="60D162E0" w:rsidR="00C43A4F" w:rsidRPr="00FC1DD3" w:rsidRDefault="0049006E" w:rsidP="00FC1DD3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deployed </w:t>
      </w:r>
      <w:proofErr w:type="gramStart"/>
      <w:r>
        <w:rPr>
          <w:sz w:val="40"/>
          <w:szCs w:val="40"/>
        </w:rPr>
        <w:t>software ,</w:t>
      </w:r>
      <w:proofErr w:type="gramEnd"/>
      <w:r w:rsidR="007757E0">
        <w:rPr>
          <w:sz w:val="40"/>
          <w:szCs w:val="40"/>
        </w:rPr>
        <w:t xml:space="preserve"> </w:t>
      </w:r>
      <w:r>
        <w:rPr>
          <w:sz w:val="40"/>
          <w:szCs w:val="40"/>
        </w:rPr>
        <w:t>as well as fixing def</w:t>
      </w:r>
      <w:r w:rsidR="00FC1DD3">
        <w:rPr>
          <w:sz w:val="40"/>
          <w:szCs w:val="40"/>
        </w:rPr>
        <w:t>ects.</w:t>
      </w:r>
      <w:r w:rsidR="00C43A4F" w:rsidRPr="00FC1DD3">
        <w:rPr>
          <w:sz w:val="40"/>
          <w:szCs w:val="40"/>
        </w:rPr>
        <w:t xml:space="preserve">                                                                         </w:t>
      </w:r>
    </w:p>
    <w:p w14:paraId="04BFDB41" w14:textId="0C29BA34" w:rsidR="00A637EF" w:rsidRDefault="00A637EF" w:rsidP="00A637EF">
      <w:pPr>
        <w:pStyle w:val="ListParagraph"/>
        <w:ind w:left="1146"/>
        <w:rPr>
          <w:sz w:val="40"/>
          <w:szCs w:val="40"/>
        </w:rPr>
      </w:pPr>
    </w:p>
    <w:p w14:paraId="14A7E774" w14:textId="3F646F2A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Explain phases of the waterfall modal</w:t>
      </w:r>
    </w:p>
    <w:p w14:paraId="0B09861D" w14:textId="1ACB2961" w:rsidR="00FC1DD3" w:rsidRDefault="00FC1DD3" w:rsidP="00FC1DD3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="00AA1A30">
        <w:rPr>
          <w:sz w:val="40"/>
          <w:szCs w:val="40"/>
        </w:rPr>
        <w:t>The waterfall is unrealistic for many reasons,</w:t>
      </w:r>
      <w:r w:rsidR="007757E0">
        <w:rPr>
          <w:sz w:val="40"/>
          <w:szCs w:val="40"/>
        </w:rPr>
        <w:t xml:space="preserve"> especially;</w:t>
      </w:r>
    </w:p>
    <w:p w14:paraId="75A67C75" w14:textId="3863CE8B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-Requirements must be “</w:t>
      </w:r>
      <w:r w:rsidR="007757E0">
        <w:rPr>
          <w:sz w:val="40"/>
          <w:szCs w:val="40"/>
        </w:rPr>
        <w:t>frozen” to</w:t>
      </w:r>
      <w:r>
        <w:rPr>
          <w:sz w:val="40"/>
          <w:szCs w:val="40"/>
        </w:rPr>
        <w:t xml:space="preserve"> early in</w:t>
      </w:r>
    </w:p>
    <w:p w14:paraId="683ADABA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the life </w:t>
      </w:r>
      <w:proofErr w:type="gramStart"/>
      <w:r>
        <w:rPr>
          <w:sz w:val="40"/>
          <w:szCs w:val="40"/>
        </w:rPr>
        <w:t>cycle</w:t>
      </w:r>
      <w:proofErr w:type="gramEnd"/>
      <w:r>
        <w:rPr>
          <w:sz w:val="40"/>
          <w:szCs w:val="40"/>
        </w:rPr>
        <w:t>.</w:t>
      </w:r>
    </w:p>
    <w:p w14:paraId="0108ADEE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-Requirements are validated too late.</w:t>
      </w:r>
    </w:p>
    <w:p w14:paraId="11C89F55" w14:textId="77777777" w:rsidR="00AA1A30" w:rsidRDefault="00AA1A30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7BC4513B" w14:textId="72017F1F" w:rsidR="00AA1A30" w:rsidRPr="006B19BA" w:rsidRDefault="00AA1A30" w:rsidP="00AA1A30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6B19BA">
        <w:rPr>
          <w:b/>
          <w:bCs/>
          <w:sz w:val="40"/>
          <w:szCs w:val="40"/>
          <w:u w:val="single"/>
        </w:rPr>
        <w:t xml:space="preserve">Waterfall model phases </w:t>
      </w:r>
    </w:p>
    <w:p w14:paraId="5E464446" w14:textId="5DB2C95D" w:rsidR="00F25691" w:rsidRDefault="00AA1A30" w:rsidP="00AA1A30">
      <w:pPr>
        <w:pStyle w:val="ListParagraph"/>
        <w:ind w:left="1146"/>
        <w:rPr>
          <w:sz w:val="40"/>
          <w:szCs w:val="40"/>
        </w:rPr>
      </w:pPr>
      <w:r w:rsidRPr="00F25691">
        <w:rPr>
          <w:sz w:val="40"/>
          <w:szCs w:val="40"/>
        </w:rPr>
        <w:t>1.</w:t>
      </w:r>
      <w:r w:rsidR="00F25691" w:rsidRPr="00F25691">
        <w:rPr>
          <w:sz w:val="40"/>
          <w:szCs w:val="40"/>
        </w:rPr>
        <w:t xml:space="preserve">Requirements- The first phase </w:t>
      </w:r>
      <w:r w:rsidR="007757E0" w:rsidRPr="00F25691">
        <w:rPr>
          <w:sz w:val="40"/>
          <w:szCs w:val="40"/>
        </w:rPr>
        <w:t>involves</w:t>
      </w:r>
      <w:r w:rsidR="00F25691" w:rsidRPr="00F25691">
        <w:rPr>
          <w:sz w:val="40"/>
          <w:szCs w:val="40"/>
        </w:rPr>
        <w:t xml:space="preserve"> understanding</w:t>
      </w:r>
      <w:r w:rsidR="00F25691">
        <w:rPr>
          <w:sz w:val="40"/>
          <w:szCs w:val="40"/>
        </w:rPr>
        <w:t xml:space="preserve"> what needs to design and what is its function,</w:t>
      </w:r>
      <w:r w:rsidR="007757E0">
        <w:rPr>
          <w:sz w:val="40"/>
          <w:szCs w:val="40"/>
        </w:rPr>
        <w:t xml:space="preserve"> </w:t>
      </w:r>
      <w:proofErr w:type="gramStart"/>
      <w:r w:rsidR="00F25691">
        <w:rPr>
          <w:sz w:val="40"/>
          <w:szCs w:val="40"/>
        </w:rPr>
        <w:t>purpose ,</w:t>
      </w:r>
      <w:proofErr w:type="gramEnd"/>
      <w:r w:rsidR="00F25691">
        <w:rPr>
          <w:sz w:val="40"/>
          <w:szCs w:val="40"/>
        </w:rPr>
        <w:t xml:space="preserve">etc. </w:t>
      </w:r>
    </w:p>
    <w:p w14:paraId="0D480BCF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</w:p>
    <w:p w14:paraId="1E98077E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2.System design- The requirements specifications from the first phase are studied in this phase and system design is prepared.</w:t>
      </w:r>
    </w:p>
    <w:p w14:paraId="25F8D217" w14:textId="77777777" w:rsidR="00F25691" w:rsidRDefault="00F25691" w:rsidP="00AA1A30">
      <w:pPr>
        <w:pStyle w:val="ListParagraph"/>
        <w:ind w:left="1146"/>
        <w:rPr>
          <w:sz w:val="40"/>
          <w:szCs w:val="40"/>
        </w:rPr>
      </w:pPr>
    </w:p>
    <w:p w14:paraId="4EBC4E1B" w14:textId="2EE3E6FA" w:rsidR="005A4A08" w:rsidRDefault="00F25691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3.Implementation- With inputs from system design, </w:t>
      </w:r>
      <w:r w:rsidR="005A4A08">
        <w:rPr>
          <w:sz w:val="40"/>
          <w:szCs w:val="40"/>
        </w:rPr>
        <w:t>the system is first developed in small programs called unit, which are integrated into the next phase.</w:t>
      </w:r>
    </w:p>
    <w:p w14:paraId="79B0B841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6BC867DB" w14:textId="1EA989FD" w:rsidR="005A4A08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4.Integration and testing</w:t>
      </w:r>
      <w:r w:rsidR="007757E0">
        <w:rPr>
          <w:sz w:val="40"/>
          <w:szCs w:val="40"/>
        </w:rPr>
        <w:t>- All</w:t>
      </w:r>
      <w:r>
        <w:rPr>
          <w:sz w:val="40"/>
          <w:szCs w:val="40"/>
        </w:rPr>
        <w:t xml:space="preserve"> the units developed in the implementation phase are integrated into system after testing of each unit.</w:t>
      </w:r>
    </w:p>
    <w:p w14:paraId="3275B667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630E4574" w14:textId="4B202F7D" w:rsidR="005A4A08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5.Deployment of system- Once the functional and </w:t>
      </w:r>
      <w:r w:rsidR="007757E0">
        <w:rPr>
          <w:sz w:val="40"/>
          <w:szCs w:val="40"/>
        </w:rPr>
        <w:t>non-functional</w:t>
      </w:r>
      <w:r>
        <w:rPr>
          <w:sz w:val="40"/>
          <w:szCs w:val="40"/>
        </w:rPr>
        <w:t xml:space="preserve"> </w:t>
      </w:r>
      <w:r w:rsidR="007757E0">
        <w:rPr>
          <w:sz w:val="40"/>
          <w:szCs w:val="40"/>
        </w:rPr>
        <w:t>testing</w:t>
      </w:r>
      <w:r>
        <w:rPr>
          <w:sz w:val="40"/>
          <w:szCs w:val="40"/>
        </w:rPr>
        <w:t xml:space="preserve"> is </w:t>
      </w:r>
      <w:proofErr w:type="gramStart"/>
      <w:r>
        <w:rPr>
          <w:sz w:val="40"/>
          <w:szCs w:val="40"/>
        </w:rPr>
        <w:t>done ,</w:t>
      </w:r>
      <w:proofErr w:type="gramEnd"/>
      <w:r>
        <w:rPr>
          <w:sz w:val="40"/>
          <w:szCs w:val="40"/>
        </w:rPr>
        <w:t xml:space="preserve"> the product is deployed in the customer environment or released into the market.</w:t>
      </w:r>
    </w:p>
    <w:p w14:paraId="3D067FFE" w14:textId="77777777" w:rsidR="005A4A08" w:rsidRDefault="005A4A08" w:rsidP="00AA1A30">
      <w:pPr>
        <w:pStyle w:val="ListParagraph"/>
        <w:ind w:left="1146"/>
        <w:rPr>
          <w:sz w:val="40"/>
          <w:szCs w:val="40"/>
        </w:rPr>
      </w:pPr>
    </w:p>
    <w:p w14:paraId="3E76CBB0" w14:textId="10013250" w:rsidR="00AA1A30" w:rsidRPr="00F25691" w:rsidRDefault="005A4A08" w:rsidP="00AA1A30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6.Maintenance- </w:t>
      </w:r>
      <w:r w:rsidR="007757E0">
        <w:rPr>
          <w:sz w:val="40"/>
          <w:szCs w:val="40"/>
        </w:rPr>
        <w:t>This step</w:t>
      </w:r>
      <w:r>
        <w:rPr>
          <w:sz w:val="40"/>
          <w:szCs w:val="40"/>
        </w:rPr>
        <w:t xml:space="preserve"> occ</w:t>
      </w:r>
      <w:r w:rsidR="0099427A">
        <w:rPr>
          <w:sz w:val="40"/>
          <w:szCs w:val="40"/>
        </w:rPr>
        <w:t xml:space="preserve">urs after </w:t>
      </w:r>
      <w:r w:rsidR="007757E0">
        <w:rPr>
          <w:sz w:val="40"/>
          <w:szCs w:val="40"/>
        </w:rPr>
        <w:t>installation and</w:t>
      </w:r>
      <w:r w:rsidR="0099427A">
        <w:rPr>
          <w:sz w:val="40"/>
          <w:szCs w:val="40"/>
        </w:rPr>
        <w:t xml:space="preserve"> involves making modifications to the system or an individual component to alter attributes or improve performance.</w:t>
      </w:r>
      <w:r w:rsidR="00F25691" w:rsidRPr="00F25691">
        <w:rPr>
          <w:sz w:val="40"/>
          <w:szCs w:val="40"/>
        </w:rPr>
        <w:t xml:space="preserve"> </w:t>
      </w:r>
    </w:p>
    <w:p w14:paraId="6CBDEC18" w14:textId="02BE3506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phases of spiral model</w:t>
      </w:r>
    </w:p>
    <w:p w14:paraId="07778A02" w14:textId="77777777" w:rsidR="0036313B" w:rsidRDefault="0099427A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Spiral model is very widely used in the software industry as it is in synch with the natural development </w:t>
      </w:r>
      <w:r w:rsidR="0036313B">
        <w:rPr>
          <w:sz w:val="40"/>
          <w:szCs w:val="40"/>
        </w:rPr>
        <w:t xml:space="preserve">process of any product </w:t>
      </w:r>
    </w:p>
    <w:p w14:paraId="3BF564DE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i.e.</w:t>
      </w:r>
      <w:proofErr w:type="gramEnd"/>
      <w:r>
        <w:rPr>
          <w:sz w:val="40"/>
          <w:szCs w:val="40"/>
        </w:rPr>
        <w:t xml:space="preserve"> learning with maturity and also involves minimum risk for the customer as well as the development firms.</w:t>
      </w:r>
    </w:p>
    <w:p w14:paraId="2AF13852" w14:textId="77777777" w:rsidR="0036313B" w:rsidRPr="006B19BA" w:rsidRDefault="0036313B" w:rsidP="0099427A">
      <w:pPr>
        <w:pStyle w:val="ListParagraph"/>
        <w:ind w:left="1146"/>
        <w:rPr>
          <w:b/>
          <w:bCs/>
          <w:sz w:val="40"/>
          <w:szCs w:val="40"/>
        </w:rPr>
      </w:pPr>
    </w:p>
    <w:p w14:paraId="086D21E1" w14:textId="77777777" w:rsidR="0036313B" w:rsidRPr="006B19BA" w:rsidRDefault="0036313B" w:rsidP="0099427A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6B19BA">
        <w:rPr>
          <w:b/>
          <w:bCs/>
          <w:sz w:val="40"/>
          <w:szCs w:val="40"/>
          <w:u w:val="single"/>
        </w:rPr>
        <w:t>Spiral model phase</w:t>
      </w:r>
    </w:p>
    <w:p w14:paraId="3612116D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1.Planning</w:t>
      </w:r>
    </w:p>
    <w:p w14:paraId="7A4A1D15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2.Risk analysis</w:t>
      </w:r>
    </w:p>
    <w:p w14:paraId="0EF6F8F1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3.Engineering</w:t>
      </w:r>
    </w:p>
    <w:p w14:paraId="54703D12" w14:textId="77777777" w:rsidR="0036313B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4.Customer evaluation</w:t>
      </w:r>
    </w:p>
    <w:p w14:paraId="5604E30C" w14:textId="1E5F98A9" w:rsidR="0099427A" w:rsidRDefault="0036313B" w:rsidP="0099427A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D99CE5F" w14:textId="70E3C5C9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agile manifesto principles</w:t>
      </w:r>
    </w:p>
    <w:p w14:paraId="6D279F96" w14:textId="5CAC61F8" w:rsidR="0036313B" w:rsidRDefault="0036313B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FD1A98">
        <w:rPr>
          <w:b/>
          <w:bCs/>
          <w:sz w:val="40"/>
          <w:szCs w:val="40"/>
        </w:rPr>
        <w:t>Individuals and interactions-</w:t>
      </w:r>
      <w:r>
        <w:rPr>
          <w:sz w:val="40"/>
          <w:szCs w:val="40"/>
        </w:rPr>
        <w:t xml:space="preserve"> in agile development,</w:t>
      </w:r>
      <w:r w:rsidR="00FD1A98">
        <w:rPr>
          <w:sz w:val="40"/>
          <w:szCs w:val="40"/>
        </w:rPr>
        <w:t xml:space="preserve"> </w:t>
      </w:r>
      <w:r>
        <w:rPr>
          <w:sz w:val="40"/>
          <w:szCs w:val="40"/>
        </w:rPr>
        <w:t>self-orga</w:t>
      </w:r>
      <w:r w:rsidR="00FD1A98">
        <w:rPr>
          <w:sz w:val="40"/>
          <w:szCs w:val="40"/>
        </w:rPr>
        <w:t xml:space="preserve">nization and motivation are </w:t>
      </w:r>
      <w:r w:rsidR="007757E0">
        <w:rPr>
          <w:sz w:val="40"/>
          <w:szCs w:val="40"/>
        </w:rPr>
        <w:t>important,</w:t>
      </w:r>
      <w:r w:rsidR="00FD1A98">
        <w:rPr>
          <w:sz w:val="40"/>
          <w:szCs w:val="40"/>
        </w:rPr>
        <w:t xml:space="preserve"> as are interactions like co-location and pair programming.</w:t>
      </w:r>
    </w:p>
    <w:p w14:paraId="482981A5" w14:textId="7B5F7AD1" w:rsidR="00FD1A98" w:rsidRDefault="00FD1A98" w:rsidP="0036313B">
      <w:pPr>
        <w:pStyle w:val="ListParagraph"/>
        <w:ind w:left="1146"/>
        <w:rPr>
          <w:sz w:val="40"/>
          <w:szCs w:val="40"/>
        </w:rPr>
      </w:pPr>
    </w:p>
    <w:p w14:paraId="18F7A900" w14:textId="5C3750E4" w:rsidR="00FD1A98" w:rsidRDefault="00FD1A98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Pr="00FD1A98">
        <w:rPr>
          <w:b/>
          <w:bCs/>
          <w:sz w:val="40"/>
          <w:szCs w:val="40"/>
        </w:rPr>
        <w:t>Working software</w:t>
      </w:r>
      <w:r>
        <w:rPr>
          <w:sz w:val="40"/>
          <w:szCs w:val="40"/>
        </w:rPr>
        <w:t>-Demo working software is considered the best means of communication with the customer to understand their requirements, instead of just depending on documentation.</w:t>
      </w:r>
    </w:p>
    <w:p w14:paraId="27A5B6CD" w14:textId="1B62AB12" w:rsidR="00FD1A98" w:rsidRDefault="00FD1A98" w:rsidP="0036313B">
      <w:pPr>
        <w:pStyle w:val="ListParagraph"/>
        <w:ind w:left="1146"/>
        <w:rPr>
          <w:sz w:val="40"/>
          <w:szCs w:val="40"/>
        </w:rPr>
      </w:pPr>
    </w:p>
    <w:p w14:paraId="334987CA" w14:textId="4257F2E1" w:rsidR="00FD1A98" w:rsidRDefault="00FD1A98" w:rsidP="0036313B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Pr="00FD1A98">
        <w:rPr>
          <w:b/>
          <w:bCs/>
          <w:sz w:val="40"/>
          <w:szCs w:val="40"/>
        </w:rPr>
        <w:t>Customer collaboration-</w:t>
      </w:r>
      <w:r>
        <w:rPr>
          <w:sz w:val="40"/>
          <w:szCs w:val="40"/>
        </w:rPr>
        <w:t xml:space="preserve">As the requirements </w:t>
      </w:r>
      <w:r w:rsidR="004364DE">
        <w:rPr>
          <w:sz w:val="40"/>
          <w:szCs w:val="40"/>
        </w:rPr>
        <w:t xml:space="preserve">cannot be gathered completely in the beginning of the project due to various </w:t>
      </w:r>
      <w:r w:rsidR="004364DE">
        <w:rPr>
          <w:sz w:val="40"/>
          <w:szCs w:val="40"/>
        </w:rPr>
        <w:lastRenderedPageBreak/>
        <w:t>factors, continuous customer interaction is very important to get proper product requirements.</w:t>
      </w:r>
    </w:p>
    <w:p w14:paraId="430D829F" w14:textId="2EFDB8A1" w:rsidR="004364DE" w:rsidRDefault="004364DE" w:rsidP="0036313B">
      <w:pPr>
        <w:pStyle w:val="ListParagraph"/>
        <w:ind w:left="1146"/>
        <w:rPr>
          <w:b/>
          <w:bCs/>
          <w:sz w:val="40"/>
          <w:szCs w:val="40"/>
        </w:rPr>
      </w:pPr>
    </w:p>
    <w:p w14:paraId="56A0B315" w14:textId="244CB14F" w:rsidR="004364DE" w:rsidRDefault="004364DE" w:rsidP="0036313B">
      <w:pPr>
        <w:pStyle w:val="ListParagraph"/>
        <w:ind w:left="1146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Responding to change-</w:t>
      </w:r>
      <w:r>
        <w:rPr>
          <w:sz w:val="40"/>
          <w:szCs w:val="40"/>
        </w:rPr>
        <w:t xml:space="preserve"> agile development is focused on quick response to change and continuous development.</w:t>
      </w:r>
    </w:p>
    <w:p w14:paraId="2D3AEF4E" w14:textId="77777777" w:rsidR="004364DE" w:rsidRPr="004364DE" w:rsidRDefault="004364DE" w:rsidP="0036313B">
      <w:pPr>
        <w:pStyle w:val="ListParagraph"/>
        <w:ind w:left="1146"/>
        <w:rPr>
          <w:sz w:val="40"/>
          <w:szCs w:val="40"/>
        </w:rPr>
      </w:pPr>
    </w:p>
    <w:p w14:paraId="4A29FDA2" w14:textId="644E2E7C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What is join?</w:t>
      </w:r>
      <w:r w:rsidR="00BC6B3E" w:rsidRPr="00BC6B3E">
        <w:rPr>
          <w:sz w:val="40"/>
          <w:szCs w:val="40"/>
        </w:rPr>
        <w:t xml:space="preserve"> </w:t>
      </w:r>
      <w:r w:rsidR="00BC6B3E">
        <w:rPr>
          <w:sz w:val="40"/>
          <w:szCs w:val="40"/>
        </w:rPr>
        <w:t>- Topic pending in class</w:t>
      </w:r>
    </w:p>
    <w:p w14:paraId="78F12B0C" w14:textId="265A3034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Write types of joins</w:t>
      </w:r>
      <w:r w:rsidR="00BC6B3E">
        <w:rPr>
          <w:sz w:val="40"/>
          <w:szCs w:val="40"/>
        </w:rPr>
        <w:t>- Topic pending in class</w:t>
      </w:r>
    </w:p>
    <w:p w14:paraId="3D67F0C1" w14:textId="48FB4160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Explain working methodology of agile model and also write pros and cons.</w:t>
      </w:r>
    </w:p>
    <w:p w14:paraId="6A07E8FF" w14:textId="4B08D8CF" w:rsidR="004364DE" w:rsidRDefault="004364DE" w:rsidP="004364DE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Agile SDLC model is a combination of iterative </w:t>
      </w:r>
      <w:r w:rsidR="00950B87">
        <w:rPr>
          <w:sz w:val="40"/>
          <w:szCs w:val="40"/>
        </w:rPr>
        <w:t>and incremental process models with focus on process adaptability and customer satisfaction by rapid delivery of working software product.</w:t>
      </w:r>
    </w:p>
    <w:p w14:paraId="2F43671D" w14:textId="4577F375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950B87">
        <w:rPr>
          <w:sz w:val="40"/>
          <w:szCs w:val="40"/>
        </w:rPr>
        <w:t xml:space="preserve">Agile </w:t>
      </w:r>
      <w:r w:rsidR="007757E0" w:rsidRPr="00950B87">
        <w:rPr>
          <w:sz w:val="40"/>
          <w:szCs w:val="40"/>
        </w:rPr>
        <w:t>modals</w:t>
      </w:r>
      <w:r w:rsidRPr="00950B87">
        <w:rPr>
          <w:sz w:val="40"/>
          <w:szCs w:val="40"/>
        </w:rPr>
        <w:t xml:space="preserve"> break the product into small incremental builds.</w:t>
      </w:r>
    </w:p>
    <w:p w14:paraId="5153962A" w14:textId="6EFD549E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Each </w:t>
      </w:r>
      <w:r w:rsidR="00D62AD0">
        <w:rPr>
          <w:sz w:val="40"/>
          <w:szCs w:val="40"/>
        </w:rPr>
        <w:t>iteration</w:t>
      </w:r>
      <w:r>
        <w:rPr>
          <w:sz w:val="40"/>
          <w:szCs w:val="40"/>
        </w:rPr>
        <w:t xml:space="preserve"> typically last from about one of three weeks.</w:t>
      </w:r>
    </w:p>
    <w:p w14:paraId="35C268DD" w14:textId="7E3DA5BF" w:rsidR="00950B87" w:rsidRDefault="00950B87" w:rsidP="00950B87">
      <w:pPr>
        <w:pStyle w:val="ListParagraph"/>
        <w:ind w:left="1146"/>
        <w:rPr>
          <w:sz w:val="40"/>
          <w:szCs w:val="40"/>
        </w:rPr>
      </w:pPr>
    </w:p>
    <w:p w14:paraId="1E0C8AD2" w14:textId="534F33EC" w:rsidR="00950B87" w:rsidRDefault="00950B87" w:rsidP="00950B87">
      <w:pPr>
        <w:pStyle w:val="ListParagraph"/>
        <w:ind w:left="1146"/>
        <w:rPr>
          <w:b/>
          <w:bCs/>
          <w:sz w:val="40"/>
          <w:szCs w:val="40"/>
          <w:u w:val="single"/>
        </w:rPr>
      </w:pPr>
      <w:r w:rsidRPr="00950B87">
        <w:rPr>
          <w:b/>
          <w:bCs/>
          <w:sz w:val="40"/>
          <w:szCs w:val="40"/>
          <w:u w:val="single"/>
        </w:rPr>
        <w:t>Pros</w:t>
      </w:r>
    </w:p>
    <w:p w14:paraId="2087C638" w14:textId="07A415CE" w:rsidR="00950B87" w:rsidRDefault="00950B8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Is as very realistic </w:t>
      </w:r>
      <w:r w:rsidR="006A0A17">
        <w:rPr>
          <w:sz w:val="40"/>
          <w:szCs w:val="40"/>
        </w:rPr>
        <w:t>approach to software development.</w:t>
      </w:r>
    </w:p>
    <w:p w14:paraId="37C61155" w14:textId="3CE54299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Promotes teamwork and cross training.</w:t>
      </w:r>
    </w:p>
    <w:p w14:paraId="11EC35DA" w14:textId="4238BB5A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Functionality can be developed rapidly and demonstrated.</w:t>
      </w:r>
    </w:p>
    <w:p w14:paraId="675EFB72" w14:textId="15784862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Good model for environments that change steadily.</w:t>
      </w:r>
    </w:p>
    <w:p w14:paraId="3FCDEC5B" w14:textId="427DA587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Little or no planning are required.</w:t>
      </w:r>
    </w:p>
    <w:p w14:paraId="798EA4B3" w14:textId="69440249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easy to manage.</w:t>
      </w:r>
    </w:p>
    <w:p w14:paraId="78CD8139" w14:textId="711886FA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Gives flexibility to developers.</w:t>
      </w:r>
    </w:p>
    <w:p w14:paraId="56FCA92F" w14:textId="35F34292" w:rsidR="006A0A17" w:rsidRDefault="006A0A17" w:rsidP="00950B87">
      <w:pPr>
        <w:pStyle w:val="ListParagraph"/>
        <w:ind w:left="1146"/>
        <w:rPr>
          <w:sz w:val="40"/>
          <w:szCs w:val="40"/>
        </w:rPr>
      </w:pPr>
    </w:p>
    <w:p w14:paraId="504DB45A" w14:textId="5D43D0F5" w:rsidR="006A0A17" w:rsidRDefault="006A0A17" w:rsidP="00950B87">
      <w:pPr>
        <w:pStyle w:val="ListParagraph"/>
        <w:ind w:left="1146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Cons</w:t>
      </w:r>
    </w:p>
    <w:p w14:paraId="0DB44124" w14:textId="54FF2A91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Not suitable for handling complex dependencies.</w:t>
      </w:r>
    </w:p>
    <w:p w14:paraId="15CBF2D4" w14:textId="1A93F983" w:rsidR="006A0A17" w:rsidRDefault="006A0A1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More risk of sustainability, </w:t>
      </w:r>
      <w:r w:rsidR="00D62AD0">
        <w:rPr>
          <w:sz w:val="40"/>
          <w:szCs w:val="40"/>
        </w:rPr>
        <w:t>maintainability,</w:t>
      </w:r>
      <w:r w:rsidR="002E5527">
        <w:rPr>
          <w:sz w:val="40"/>
          <w:szCs w:val="40"/>
        </w:rPr>
        <w:t xml:space="preserve"> and </w:t>
      </w:r>
      <w:r w:rsidR="00D62AD0">
        <w:rPr>
          <w:sz w:val="40"/>
          <w:szCs w:val="40"/>
        </w:rPr>
        <w:t>extensibility</w:t>
      </w:r>
      <w:r w:rsidR="002E5527">
        <w:rPr>
          <w:sz w:val="40"/>
          <w:szCs w:val="40"/>
        </w:rPr>
        <w:t>.</w:t>
      </w:r>
    </w:p>
    <w:p w14:paraId="6290C6B8" w14:textId="71AA462B" w:rsidR="002E5527" w:rsidRDefault="002E552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Strict delivery management dictates the </w:t>
      </w:r>
      <w:r w:rsidR="00D62AD0">
        <w:rPr>
          <w:sz w:val="40"/>
          <w:szCs w:val="40"/>
        </w:rPr>
        <w:t>scope,</w:t>
      </w:r>
      <w:r>
        <w:rPr>
          <w:sz w:val="40"/>
          <w:szCs w:val="40"/>
        </w:rPr>
        <w:t xml:space="preserve"> functionality to be </w:t>
      </w:r>
      <w:r w:rsidR="00D62AD0">
        <w:rPr>
          <w:sz w:val="40"/>
          <w:szCs w:val="40"/>
        </w:rPr>
        <w:t>delivered,</w:t>
      </w:r>
      <w:r>
        <w:rPr>
          <w:sz w:val="40"/>
          <w:szCs w:val="40"/>
        </w:rPr>
        <w:t xml:space="preserve"> and adjustments to meet the deadlines.</w:t>
      </w:r>
    </w:p>
    <w:p w14:paraId="0115FD08" w14:textId="02981105" w:rsidR="002E5527" w:rsidRDefault="002E5527" w:rsidP="00950B8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There is very high individual dependency, since there is minimum documentation generated.</w:t>
      </w:r>
    </w:p>
    <w:p w14:paraId="387066FE" w14:textId="1ED1AC35" w:rsidR="00950B87" w:rsidRDefault="002E5527" w:rsidP="002E5527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>-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>Transfer to technology to new team members may be quite challenging due to lack of.</w:t>
      </w:r>
    </w:p>
    <w:p w14:paraId="0BC14B09" w14:textId="77777777" w:rsidR="002E5527" w:rsidRPr="002E5527" w:rsidRDefault="002E5527" w:rsidP="002E5527">
      <w:pPr>
        <w:pStyle w:val="ListParagraph"/>
        <w:ind w:left="1146"/>
        <w:rPr>
          <w:sz w:val="40"/>
          <w:szCs w:val="40"/>
        </w:rPr>
      </w:pPr>
    </w:p>
    <w:p w14:paraId="3DA78015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61C070C8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3A093822" w14:textId="77777777" w:rsidR="000C251A" w:rsidRDefault="000C251A" w:rsidP="000C251A">
      <w:pPr>
        <w:pStyle w:val="ListParagraph"/>
        <w:ind w:left="1146"/>
        <w:rPr>
          <w:sz w:val="40"/>
          <w:szCs w:val="40"/>
        </w:rPr>
      </w:pPr>
    </w:p>
    <w:p w14:paraId="421A0B79" w14:textId="77777777" w:rsidR="000C251A" w:rsidRPr="000C251A" w:rsidRDefault="000C251A" w:rsidP="000C251A">
      <w:pPr>
        <w:ind w:left="786"/>
        <w:rPr>
          <w:sz w:val="40"/>
          <w:szCs w:val="40"/>
        </w:rPr>
      </w:pPr>
    </w:p>
    <w:p w14:paraId="6989A05E" w14:textId="77777777" w:rsidR="000C251A" w:rsidRPr="000C251A" w:rsidRDefault="000C251A" w:rsidP="000C251A">
      <w:pPr>
        <w:rPr>
          <w:sz w:val="40"/>
          <w:szCs w:val="40"/>
        </w:rPr>
      </w:pPr>
    </w:p>
    <w:p w14:paraId="0A457C5D" w14:textId="78B597B3" w:rsidR="007C735F" w:rsidRDefault="007C735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Draw </w:t>
      </w:r>
      <w:r w:rsidR="00D62AD0">
        <w:rPr>
          <w:sz w:val="40"/>
          <w:szCs w:val="40"/>
        </w:rPr>
        <w:t>use case</w:t>
      </w:r>
      <w:r>
        <w:rPr>
          <w:sz w:val="40"/>
          <w:szCs w:val="40"/>
        </w:rPr>
        <w:t xml:space="preserve"> on online shopping product using COD</w:t>
      </w:r>
    </w:p>
    <w:p w14:paraId="6F2073B4" w14:textId="1957CEC8" w:rsidR="000C251A" w:rsidRDefault="000C251A" w:rsidP="000C251A">
      <w:pPr>
        <w:rPr>
          <w:sz w:val="40"/>
          <w:szCs w:val="40"/>
        </w:rPr>
      </w:pPr>
      <w:r>
        <w:object w:dxaOrig="16305" w:dyaOrig="13965" w14:anchorId="1E541A35">
          <v:shape id="_x0000_i1027" type="#_x0000_t75" style="width:489pt;height:556.4pt" o:ole="">
            <v:imagedata r:id="rId9" o:title=""/>
          </v:shape>
          <o:OLEObject Type="Embed" ProgID="PBrush" ShapeID="_x0000_i1027" DrawAspect="Content" ObjectID="_1726130241" r:id="rId10"/>
        </w:object>
      </w:r>
    </w:p>
    <w:p w14:paraId="3CE2EBF8" w14:textId="77777777" w:rsidR="000C251A" w:rsidRPr="000C251A" w:rsidRDefault="000C251A" w:rsidP="000C251A">
      <w:pPr>
        <w:rPr>
          <w:sz w:val="40"/>
          <w:szCs w:val="40"/>
        </w:rPr>
      </w:pPr>
    </w:p>
    <w:p w14:paraId="535EF5EE" w14:textId="675D33AE" w:rsidR="007C735F" w:rsidRDefault="00A637EF" w:rsidP="00471F44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Draw use</w:t>
      </w:r>
      <w:r w:rsidR="00D62AD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case on online shopping product using </w:t>
      </w:r>
      <w:r w:rsidR="00D62AD0">
        <w:rPr>
          <w:sz w:val="40"/>
          <w:szCs w:val="40"/>
        </w:rPr>
        <w:t>Pay</w:t>
      </w:r>
      <w:r w:rsidR="00E05DC6">
        <w:rPr>
          <w:sz w:val="40"/>
          <w:szCs w:val="40"/>
        </w:rPr>
        <w:t>ment</w:t>
      </w:r>
      <w:r>
        <w:rPr>
          <w:sz w:val="40"/>
          <w:szCs w:val="40"/>
        </w:rPr>
        <w:t xml:space="preserve"> gateway</w:t>
      </w:r>
    </w:p>
    <w:p w14:paraId="1545938E" w14:textId="5D595228" w:rsidR="00530B04" w:rsidRDefault="00530B04" w:rsidP="00C718ED">
      <w:pPr>
        <w:pStyle w:val="ListParagraph"/>
        <w:ind w:left="1146"/>
        <w:rPr>
          <w:sz w:val="40"/>
          <w:szCs w:val="40"/>
        </w:rPr>
      </w:pPr>
    </w:p>
    <w:p w14:paraId="0E07D3E9" w14:textId="31208BC8" w:rsidR="002F1C78" w:rsidRDefault="002F1C78" w:rsidP="00C718ED">
      <w:pPr>
        <w:pStyle w:val="ListParagraph"/>
        <w:ind w:left="1146"/>
        <w:rPr>
          <w:sz w:val="40"/>
          <w:szCs w:val="40"/>
        </w:rPr>
      </w:pPr>
      <w:r>
        <w:object w:dxaOrig="4173" w:dyaOrig="4320" w14:anchorId="761380D9">
          <v:shape id="_x0000_i1028" type="#_x0000_t75" style="width:433.15pt;height:426.8pt" o:ole="">
            <v:imagedata r:id="rId11" o:title=""/>
          </v:shape>
          <o:OLEObject Type="Embed" ProgID="PBrush" ShapeID="_x0000_i1028" DrawAspect="Content" ObjectID="_1726130242" r:id="rId12"/>
        </w:object>
      </w:r>
    </w:p>
    <w:p w14:paraId="29F0AE31" w14:textId="77777777" w:rsidR="002F1C78" w:rsidRDefault="002F1C78" w:rsidP="00C718ED">
      <w:pPr>
        <w:pStyle w:val="ListParagraph"/>
        <w:ind w:left="1146"/>
        <w:rPr>
          <w:sz w:val="40"/>
          <w:szCs w:val="40"/>
        </w:rPr>
      </w:pPr>
    </w:p>
    <w:p w14:paraId="68DCC817" w14:textId="4AC95EBB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</w:p>
    <w:p w14:paraId="5378BF8D" w14:textId="4A6A708E" w:rsidR="00530B04" w:rsidRDefault="00530B04" w:rsidP="00C718ED">
      <w:pPr>
        <w:pStyle w:val="ListParagraph"/>
        <w:ind w:left="1146"/>
        <w:rPr>
          <w:sz w:val="40"/>
          <w:szCs w:val="40"/>
        </w:rPr>
      </w:pPr>
      <w:r>
        <w:rPr>
          <w:sz w:val="40"/>
          <w:szCs w:val="40"/>
        </w:rPr>
        <w:t xml:space="preserve">                </w:t>
      </w:r>
    </w:p>
    <w:p w14:paraId="3E318845" w14:textId="43975BFA" w:rsidR="000D5942" w:rsidRPr="00573CF7" w:rsidRDefault="000D5942" w:rsidP="00573CF7">
      <w:pPr>
        <w:pStyle w:val="ListParagraph"/>
        <w:ind w:left="786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601D2822" w14:textId="77777777" w:rsidR="00573CF7" w:rsidRDefault="00573CF7" w:rsidP="00917E1C">
      <w:pPr>
        <w:pStyle w:val="ListParagraph"/>
        <w:ind w:left="786"/>
        <w:rPr>
          <w:sz w:val="40"/>
          <w:szCs w:val="40"/>
        </w:rPr>
      </w:pPr>
    </w:p>
    <w:p w14:paraId="1C255B3F" w14:textId="77777777" w:rsidR="00573CF7" w:rsidRDefault="00917E1C" w:rsidP="00917E1C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14:paraId="2483D93F" w14:textId="0DFF7482" w:rsidR="00917E1C" w:rsidRDefault="00917E1C" w:rsidP="00917E1C">
      <w:pPr>
        <w:pStyle w:val="ListParagraph"/>
        <w:ind w:left="1440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5663E6AD" w14:textId="77777777" w:rsidR="00ED4D73" w:rsidRDefault="00ED4D73" w:rsidP="002875B7">
      <w:pPr>
        <w:pStyle w:val="ListParagraph"/>
        <w:rPr>
          <w:sz w:val="40"/>
          <w:szCs w:val="40"/>
        </w:rPr>
      </w:pPr>
    </w:p>
    <w:p w14:paraId="385F68AA" w14:textId="77777777" w:rsidR="00ED4D73" w:rsidRDefault="002875B7" w:rsidP="00ED4D73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1676CD20" w14:textId="391A1333" w:rsidR="0097257D" w:rsidRPr="00ED4D73" w:rsidRDefault="0097257D" w:rsidP="00ED4D73">
      <w:pPr>
        <w:pStyle w:val="ListParagraph"/>
        <w:rPr>
          <w:sz w:val="40"/>
          <w:szCs w:val="40"/>
        </w:rPr>
      </w:pPr>
      <w:r w:rsidRPr="00ED4D73">
        <w:rPr>
          <w:sz w:val="40"/>
          <w:szCs w:val="40"/>
        </w:rPr>
        <w:t xml:space="preserve">                        </w:t>
      </w:r>
    </w:p>
    <w:p w14:paraId="07D425AE" w14:textId="74067A6D" w:rsid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</w:p>
    <w:p w14:paraId="15BFFC1B" w14:textId="7FFEAEC1" w:rsid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</w:t>
      </w:r>
    </w:p>
    <w:p w14:paraId="2A4D39A0" w14:textId="5A427D0E" w:rsidR="0097257D" w:rsidRPr="0097257D" w:rsidRDefault="0097257D" w:rsidP="0097257D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 xml:space="preserve">      </w:t>
      </w:r>
    </w:p>
    <w:p w14:paraId="25F15A02" w14:textId="77777777" w:rsidR="0097257D" w:rsidRDefault="0097257D" w:rsidP="0097257D">
      <w:pPr>
        <w:rPr>
          <w:sz w:val="36"/>
          <w:szCs w:val="36"/>
        </w:rPr>
      </w:pPr>
    </w:p>
    <w:p w14:paraId="0DB35D8E" w14:textId="77777777" w:rsidR="0097257D" w:rsidRPr="0097257D" w:rsidRDefault="0097257D" w:rsidP="0097257D">
      <w:pPr>
        <w:jc w:val="center"/>
        <w:rPr>
          <w:sz w:val="36"/>
          <w:szCs w:val="36"/>
        </w:rPr>
      </w:pPr>
    </w:p>
    <w:sectPr w:rsidR="0097257D" w:rsidRPr="0097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64AA9"/>
    <w:multiLevelType w:val="hybridMultilevel"/>
    <w:tmpl w:val="9E1293E0"/>
    <w:lvl w:ilvl="0" w:tplc="92A8AF2C">
      <w:start w:val="1"/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" w15:restartNumberingAfterBreak="0">
    <w:nsid w:val="27CA22F8"/>
    <w:multiLevelType w:val="hybridMultilevel"/>
    <w:tmpl w:val="E188AD4C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44495CB6"/>
    <w:multiLevelType w:val="hybridMultilevel"/>
    <w:tmpl w:val="127A190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04E82"/>
    <w:multiLevelType w:val="hybridMultilevel"/>
    <w:tmpl w:val="A1443F92"/>
    <w:lvl w:ilvl="0" w:tplc="91C230D4">
      <w:start w:val="1"/>
      <w:numFmt w:val="bullet"/>
      <w:lvlText w:val="-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5C707A39"/>
    <w:multiLevelType w:val="hybridMultilevel"/>
    <w:tmpl w:val="70C21BAC"/>
    <w:lvl w:ilvl="0" w:tplc="4009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6F7358E2"/>
    <w:multiLevelType w:val="hybridMultilevel"/>
    <w:tmpl w:val="5622A726"/>
    <w:lvl w:ilvl="0" w:tplc="073CF05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164DB9"/>
    <w:multiLevelType w:val="hybridMultilevel"/>
    <w:tmpl w:val="EC3A10E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19707088">
    <w:abstractNumId w:val="5"/>
  </w:num>
  <w:num w:numId="2" w16cid:durableId="1535313899">
    <w:abstractNumId w:val="6"/>
  </w:num>
  <w:num w:numId="3" w16cid:durableId="1015693260">
    <w:abstractNumId w:val="2"/>
  </w:num>
  <w:num w:numId="4" w16cid:durableId="578104570">
    <w:abstractNumId w:val="1"/>
  </w:num>
  <w:num w:numId="5" w16cid:durableId="1557282946">
    <w:abstractNumId w:val="4"/>
  </w:num>
  <w:num w:numId="6" w16cid:durableId="548764741">
    <w:abstractNumId w:val="3"/>
  </w:num>
  <w:num w:numId="7" w16cid:durableId="61566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57D"/>
    <w:rsid w:val="00001AAB"/>
    <w:rsid w:val="000160F7"/>
    <w:rsid w:val="000A0B29"/>
    <w:rsid w:val="000C251A"/>
    <w:rsid w:val="000C3769"/>
    <w:rsid w:val="000D5942"/>
    <w:rsid w:val="000F09D3"/>
    <w:rsid w:val="00122F2B"/>
    <w:rsid w:val="00185091"/>
    <w:rsid w:val="001D0C3D"/>
    <w:rsid w:val="002875B7"/>
    <w:rsid w:val="00292C20"/>
    <w:rsid w:val="002E5527"/>
    <w:rsid w:val="002F1C78"/>
    <w:rsid w:val="00306037"/>
    <w:rsid w:val="00342B5B"/>
    <w:rsid w:val="0036313B"/>
    <w:rsid w:val="003C414A"/>
    <w:rsid w:val="003E6B1E"/>
    <w:rsid w:val="00403452"/>
    <w:rsid w:val="004364DE"/>
    <w:rsid w:val="00471F44"/>
    <w:rsid w:val="0049006E"/>
    <w:rsid w:val="004D30F4"/>
    <w:rsid w:val="004E13BF"/>
    <w:rsid w:val="00530B04"/>
    <w:rsid w:val="00573CF7"/>
    <w:rsid w:val="005976CA"/>
    <w:rsid w:val="005A4A08"/>
    <w:rsid w:val="00650B09"/>
    <w:rsid w:val="00673771"/>
    <w:rsid w:val="006A0A17"/>
    <w:rsid w:val="006B19BA"/>
    <w:rsid w:val="006D06D2"/>
    <w:rsid w:val="007757E0"/>
    <w:rsid w:val="007C735F"/>
    <w:rsid w:val="008135B0"/>
    <w:rsid w:val="00871290"/>
    <w:rsid w:val="008D6B9A"/>
    <w:rsid w:val="0091483F"/>
    <w:rsid w:val="00917E1C"/>
    <w:rsid w:val="00950B87"/>
    <w:rsid w:val="00956E98"/>
    <w:rsid w:val="0097257D"/>
    <w:rsid w:val="0099427A"/>
    <w:rsid w:val="00A35363"/>
    <w:rsid w:val="00A539F4"/>
    <w:rsid w:val="00A637EF"/>
    <w:rsid w:val="00AA1A30"/>
    <w:rsid w:val="00B65063"/>
    <w:rsid w:val="00B724D7"/>
    <w:rsid w:val="00BC6B3E"/>
    <w:rsid w:val="00BD7BC3"/>
    <w:rsid w:val="00C43A4F"/>
    <w:rsid w:val="00C718ED"/>
    <w:rsid w:val="00CE3A67"/>
    <w:rsid w:val="00D3298F"/>
    <w:rsid w:val="00D62AD0"/>
    <w:rsid w:val="00E05DC6"/>
    <w:rsid w:val="00ED4D73"/>
    <w:rsid w:val="00F06F84"/>
    <w:rsid w:val="00F25691"/>
    <w:rsid w:val="00F40A06"/>
    <w:rsid w:val="00FC1DD3"/>
    <w:rsid w:val="00FD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79CDB"/>
  <w15:chartTrackingRefBased/>
  <w15:docId w15:val="{12B0C602-ADD5-43CF-A89D-DEE5DCE2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17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Khemchand Agrawal</dc:creator>
  <cp:keywords/>
  <dc:description/>
  <cp:lastModifiedBy>Khemchand Agrawal</cp:lastModifiedBy>
  <cp:revision>21</cp:revision>
  <dcterms:created xsi:type="dcterms:W3CDTF">2022-09-09T10:39:00Z</dcterms:created>
  <dcterms:modified xsi:type="dcterms:W3CDTF">2022-10-01T06:21:00Z</dcterms:modified>
</cp:coreProperties>
</file>