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0F17" w:rsidRDefault="00EC0F17"/>
    <w:p w:rsidR="000E7D85" w:rsidRDefault="000E7D85"/>
    <w:p w:rsidR="000E7D85" w:rsidRPr="000E7D85" w:rsidRDefault="000E7D85" w:rsidP="000E7D85">
      <w:pPr>
        <w:jc w:val="center"/>
        <w:rPr>
          <w:b/>
          <w:sz w:val="52"/>
          <w:szCs w:val="52"/>
        </w:rPr>
      </w:pPr>
      <w:r w:rsidRPr="000E7D85">
        <w:rPr>
          <w:b/>
          <w:sz w:val="52"/>
          <w:szCs w:val="52"/>
        </w:rPr>
        <w:t>Power BI</w:t>
      </w:r>
      <w:r w:rsidR="00574E45">
        <w:rPr>
          <w:b/>
          <w:sz w:val="52"/>
          <w:szCs w:val="52"/>
        </w:rPr>
        <w:t xml:space="preserve"> (</w:t>
      </w:r>
      <w:hyperlink r:id="rId4" w:history="1">
        <w:r w:rsidR="00574E45">
          <w:rPr>
            <w:rStyle w:val="Hyperlink"/>
          </w:rPr>
          <w:t>https://powerbi.microsoft.com/en-us/downloads/</w:t>
        </w:r>
      </w:hyperlink>
      <w:r w:rsidR="00574E45">
        <w:rPr>
          <w:b/>
          <w:sz w:val="52"/>
          <w:szCs w:val="52"/>
        </w:rPr>
        <w:t>)</w:t>
      </w:r>
    </w:p>
    <w:p w:rsidR="000E7D85" w:rsidRDefault="000E7D85"/>
    <w:p w:rsidR="000E7D85" w:rsidRDefault="000E7D85"/>
    <w:p w:rsidR="000E7D85" w:rsidRDefault="000E7D85">
      <w:r>
        <w:t xml:space="preserve">Power BI Link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95"/>
        <w:gridCol w:w="3747"/>
      </w:tblGrid>
      <w:tr w:rsidR="000E7D85" w:rsidTr="000E7D85">
        <w:tc>
          <w:tcPr>
            <w:tcW w:w="5495" w:type="dxa"/>
          </w:tcPr>
          <w:p w:rsidR="000E7D85" w:rsidRDefault="007E0CD2">
            <w:hyperlink r:id="rId5" w:history="1">
              <w:r w:rsidR="000E7D85">
                <w:rPr>
                  <w:rFonts w:ascii="Verdana" w:hAnsi="Verdana" w:cs="Verdana"/>
                  <w:sz w:val="18"/>
                  <w:szCs w:val="18"/>
                </w:rPr>
                <w:t>https://www.linkedin.com/learning/search?keywords=Power%20BI%20Essential%20Training</w:t>
              </w:r>
            </w:hyperlink>
          </w:p>
        </w:tc>
        <w:tc>
          <w:tcPr>
            <w:tcW w:w="3747" w:type="dxa"/>
          </w:tcPr>
          <w:p w:rsidR="00674433" w:rsidRDefault="00674433" w:rsidP="00674433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2"/>
                <w:szCs w:val="22"/>
              </w:rPr>
            </w:pPr>
            <w:r w:rsidRPr="00674433"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2"/>
                <w:szCs w:val="22"/>
              </w:rPr>
              <w:t>Power BI Essential Training</w:t>
            </w:r>
          </w:p>
          <w:p w:rsidR="009C4C03" w:rsidRPr="00674433" w:rsidRDefault="009C4C03" w:rsidP="00674433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2"/>
                <w:szCs w:val="22"/>
              </w:rPr>
            </w:pPr>
          </w:p>
          <w:p w:rsidR="000E7D85" w:rsidRDefault="00674433" w:rsidP="009C4C03">
            <w:r w:rsidRPr="000E7D85">
              <w:t xml:space="preserve"> </w:t>
            </w:r>
            <w:r w:rsidR="000E7D85" w:rsidRPr="000E7D85">
              <w:t>Learning</w:t>
            </w:r>
            <w:r w:rsidR="000E7D85">
              <w:t xml:space="preserve"> LinkedIn </w:t>
            </w:r>
            <w:r w:rsidR="009C4C03">
              <w:t xml:space="preserve">and </w:t>
            </w:r>
            <w:r>
              <w:t xml:space="preserve"> certification</w:t>
            </w:r>
          </w:p>
        </w:tc>
      </w:tr>
      <w:tr w:rsidR="00554750" w:rsidTr="000E7D85">
        <w:tc>
          <w:tcPr>
            <w:tcW w:w="5495" w:type="dxa"/>
          </w:tcPr>
          <w:p w:rsidR="00554750" w:rsidRDefault="007E0CD2" w:rsidP="00E76AF7">
            <w:hyperlink r:id="rId6" w:history="1">
              <w:r w:rsidR="00554750">
                <w:rPr>
                  <w:rStyle w:val="Hyperlink"/>
                </w:rPr>
                <w:t>https://powerbi.microsoft.com/en-us/get-started/</w:t>
              </w:r>
            </w:hyperlink>
          </w:p>
        </w:tc>
        <w:tc>
          <w:tcPr>
            <w:tcW w:w="3747" w:type="dxa"/>
          </w:tcPr>
          <w:p w:rsidR="00554750" w:rsidRDefault="007B69B6" w:rsidP="00E76AF7">
            <w:r w:rsidRPr="007B69B6">
              <w:rPr>
                <w:rFonts w:ascii="Verdana" w:hAnsi="Verdana" w:cs="Verdana"/>
                <w:sz w:val="18"/>
                <w:szCs w:val="18"/>
              </w:rPr>
              <w:t xml:space="preserve">Downloading 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power bi </w:t>
            </w:r>
            <w:r w:rsidR="00554750">
              <w:rPr>
                <w:rFonts w:ascii="Verdana" w:hAnsi="Verdana" w:cs="Verdana"/>
                <w:sz w:val="18"/>
                <w:szCs w:val="18"/>
              </w:rPr>
              <w:t xml:space="preserve">desktop </w:t>
            </w:r>
          </w:p>
        </w:tc>
      </w:tr>
      <w:tr w:rsidR="00554750" w:rsidTr="000E7D85">
        <w:tc>
          <w:tcPr>
            <w:tcW w:w="5495" w:type="dxa"/>
          </w:tcPr>
          <w:p w:rsidR="00554750" w:rsidRDefault="007E0CD2">
            <w:hyperlink r:id="rId7" w:history="1">
              <w:r w:rsidR="007B69B6">
                <w:rPr>
                  <w:rStyle w:val="Hyperlink"/>
                </w:rPr>
                <w:t>https://powerbi.microsoft.com/en-us/report-server/</w:t>
              </w:r>
            </w:hyperlink>
          </w:p>
        </w:tc>
        <w:tc>
          <w:tcPr>
            <w:tcW w:w="3747" w:type="dxa"/>
          </w:tcPr>
          <w:p w:rsidR="00554750" w:rsidRDefault="007B69B6" w:rsidP="00835D34">
            <w:pPr>
              <w:rPr>
                <w:rFonts w:ascii="Verdana" w:hAnsi="Verdana" w:cs="Verdana"/>
                <w:sz w:val="18"/>
                <w:szCs w:val="18"/>
              </w:rPr>
            </w:pPr>
            <w:r w:rsidRPr="007B69B6">
              <w:rPr>
                <w:rFonts w:ascii="Verdana" w:hAnsi="Verdana" w:cs="Verdana"/>
                <w:sz w:val="18"/>
                <w:szCs w:val="18"/>
              </w:rPr>
              <w:t xml:space="preserve">Downloading </w:t>
            </w:r>
            <w:r w:rsidR="00835D34">
              <w:rPr>
                <w:rFonts w:ascii="Verdana" w:hAnsi="Verdana" w:cs="Verdana"/>
                <w:sz w:val="18"/>
                <w:szCs w:val="18"/>
              </w:rPr>
              <w:t xml:space="preserve">Microsoft Power BI Report Server </w:t>
            </w:r>
          </w:p>
          <w:p w:rsidR="00094BE6" w:rsidRDefault="00094BE6" w:rsidP="00835D34">
            <w:pPr>
              <w:rPr>
                <w:rFonts w:ascii="Verdana" w:hAnsi="Verdana" w:cs="Verdana"/>
                <w:sz w:val="18"/>
                <w:szCs w:val="18"/>
              </w:rPr>
            </w:pPr>
          </w:p>
          <w:p w:rsidR="00094BE6" w:rsidRDefault="007E0CD2" w:rsidP="00835D34">
            <w:hyperlink r:id="rId8" w:history="1">
              <w:r w:rsidR="00094BE6">
                <w:rPr>
                  <w:rStyle w:val="Hyperlink"/>
                </w:rPr>
                <w:t>https://docs.microsoft.com/en-us/power-bi/report-server/install-report-server</w:t>
              </w:r>
            </w:hyperlink>
          </w:p>
        </w:tc>
      </w:tr>
      <w:tr w:rsidR="005265F3" w:rsidTr="000E7D85">
        <w:tc>
          <w:tcPr>
            <w:tcW w:w="5495" w:type="dxa"/>
          </w:tcPr>
          <w:p w:rsidR="00E37BCD" w:rsidRDefault="007E0CD2">
            <w:hyperlink r:id="rId9" w:history="1">
              <w:r w:rsidR="00E37BCD">
                <w:rPr>
                  <w:rStyle w:val="Hyperlink"/>
                </w:rPr>
                <w:t>https://www.microsoft.com/en-us/sql-server/sql-server-downloads</w:t>
              </w:r>
            </w:hyperlink>
          </w:p>
        </w:tc>
        <w:tc>
          <w:tcPr>
            <w:tcW w:w="3747" w:type="dxa"/>
          </w:tcPr>
          <w:p w:rsidR="00E37BCD" w:rsidRDefault="00E37BCD" w:rsidP="00E37BCD">
            <w:r w:rsidRPr="00D054E6">
              <w:t>SQL Server 2019</w:t>
            </w:r>
          </w:p>
          <w:p w:rsidR="005265F3" w:rsidRPr="007B69B6" w:rsidRDefault="005265F3">
            <w:pPr>
              <w:rPr>
                <w:rFonts w:ascii="Verdana" w:hAnsi="Verdana" w:cs="Verdana"/>
                <w:sz w:val="18"/>
                <w:szCs w:val="18"/>
              </w:rPr>
            </w:pPr>
          </w:p>
        </w:tc>
      </w:tr>
    </w:tbl>
    <w:p w:rsidR="000E7D85" w:rsidRDefault="000E7D85"/>
    <w:p w:rsidR="00674433" w:rsidRDefault="00674433"/>
    <w:p w:rsidR="00D26280" w:rsidRDefault="00D26280"/>
    <w:p w:rsidR="00D26280" w:rsidRDefault="00D26280">
      <w:r>
        <w:t>Desktop installation</w:t>
      </w:r>
    </w:p>
    <w:p w:rsidR="00674433" w:rsidRDefault="008C05C9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5C9" w:rsidRDefault="008C05C9"/>
    <w:p w:rsidR="00D26280" w:rsidRDefault="00D26280"/>
    <w:p w:rsidR="00D26280" w:rsidRDefault="00D26280"/>
    <w:p w:rsidR="00292FD2" w:rsidRDefault="00292FD2"/>
    <w:p w:rsidR="00292FD2" w:rsidRDefault="00292FD2"/>
    <w:p w:rsidR="00292FD2" w:rsidRDefault="00292FD2"/>
    <w:p w:rsidR="00292FD2" w:rsidRDefault="00292FD2"/>
    <w:p w:rsidR="00292FD2" w:rsidRDefault="00292FD2"/>
    <w:p w:rsidR="00292FD2" w:rsidRDefault="00292FD2"/>
    <w:p w:rsidR="00292FD2" w:rsidRDefault="00292FD2"/>
    <w:p w:rsidR="00292FD2" w:rsidRDefault="00292FD2"/>
    <w:p w:rsidR="00292FD2" w:rsidRDefault="00292FD2"/>
    <w:p w:rsidR="00292FD2" w:rsidRDefault="00292FD2"/>
    <w:p w:rsidR="00292FD2" w:rsidRDefault="00292FD2"/>
    <w:p w:rsidR="008C05C9" w:rsidRDefault="008C05C9">
      <w:r>
        <w:t>Before install</w:t>
      </w:r>
      <w:r w:rsidR="00D26280">
        <w:t>ation</w:t>
      </w:r>
      <w:r>
        <w:t xml:space="preserve"> required company mail id</w:t>
      </w:r>
    </w:p>
    <w:p w:rsidR="008C05C9" w:rsidRDefault="008C05C9"/>
    <w:p w:rsidR="008C05C9" w:rsidRDefault="008C05C9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750" w:rsidRDefault="00554750"/>
    <w:p w:rsidR="00554750" w:rsidRDefault="00554750"/>
    <w:p w:rsidR="00D26280" w:rsidRDefault="00D26280"/>
    <w:p w:rsidR="00EE7FA2" w:rsidRDefault="00F179DE">
      <w:r>
        <w:rPr>
          <w:noProof/>
          <w:lang w:eastAsia="en-IN"/>
        </w:rPr>
        <w:drawing>
          <wp:inline distT="0" distB="0" distL="0" distR="0" wp14:anchorId="199A3E07" wp14:editId="72093567">
            <wp:extent cx="5731510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DE" w:rsidRDefault="00F179DE"/>
    <w:p w:rsidR="00F179DE" w:rsidRDefault="00F179DE"/>
    <w:p w:rsidR="00F179DE" w:rsidRDefault="00F179DE"/>
    <w:p w:rsidR="00F179DE" w:rsidRDefault="00F179DE"/>
    <w:p w:rsidR="00F179DE" w:rsidRDefault="00F179DE"/>
    <w:p w:rsidR="00F179DE" w:rsidRDefault="00F179DE"/>
    <w:p w:rsidR="00EE7FA2" w:rsidRDefault="00EE7FA2">
      <w:r>
        <w:t xml:space="preserve">After installation open Power bi desktop </w:t>
      </w:r>
    </w:p>
    <w:p w:rsidR="00F179DE" w:rsidRDefault="00F179DE"/>
    <w:p w:rsidR="00F179DE" w:rsidRDefault="00F179DE"/>
    <w:p w:rsidR="00EE7FA2" w:rsidRDefault="00EE7FA2">
      <w:r>
        <w:rPr>
          <w:noProof/>
          <w:lang w:eastAsia="en-IN"/>
        </w:rPr>
        <w:drawing>
          <wp:inline distT="0" distB="0" distL="0" distR="0" wp14:anchorId="1B99DBF8" wp14:editId="525588B4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A2" w:rsidRDefault="00EE7FA2"/>
    <w:p w:rsidR="00EE7FA2" w:rsidRDefault="00EE7FA2"/>
    <w:p w:rsidR="00EE7FA2" w:rsidRDefault="00EE7FA2"/>
    <w:p w:rsidR="00692466" w:rsidRDefault="00692466"/>
    <w:p w:rsidR="00692466" w:rsidRDefault="00692466"/>
    <w:p w:rsidR="00692466" w:rsidRDefault="00692466"/>
    <w:p w:rsidR="00EE7FA2" w:rsidRDefault="00EE7FA2"/>
    <w:p w:rsidR="00EE7FA2" w:rsidRDefault="00EE7FA2"/>
    <w:p w:rsidR="005109ED" w:rsidRDefault="005109ED"/>
    <w:p w:rsidR="005109ED" w:rsidRDefault="005109ED"/>
    <w:p w:rsidR="005109ED" w:rsidRDefault="005109ED"/>
    <w:p w:rsidR="005109ED" w:rsidRDefault="005109ED"/>
    <w:p w:rsidR="005109ED" w:rsidRDefault="005109ED"/>
    <w:p w:rsidR="005109ED" w:rsidRDefault="005109ED"/>
    <w:p w:rsidR="005109ED" w:rsidRDefault="005109ED"/>
    <w:p w:rsidR="005109ED" w:rsidRDefault="005109ED"/>
    <w:p w:rsidR="005109ED" w:rsidRDefault="005109ED"/>
    <w:p w:rsidR="005109ED" w:rsidRDefault="005109ED"/>
    <w:p w:rsidR="005109ED" w:rsidRDefault="005109ED"/>
    <w:p w:rsidR="005109ED" w:rsidRDefault="005109ED"/>
    <w:p w:rsidR="005109ED" w:rsidRDefault="005109ED"/>
    <w:p w:rsidR="005109ED" w:rsidRDefault="005109ED"/>
    <w:p w:rsidR="005109ED" w:rsidRDefault="005109ED"/>
    <w:p w:rsidR="005109ED" w:rsidRDefault="005109ED"/>
    <w:p w:rsidR="005109ED" w:rsidRDefault="005109ED"/>
    <w:p w:rsidR="005109ED" w:rsidRDefault="005109ED"/>
    <w:p w:rsidR="005109ED" w:rsidRDefault="005109ED"/>
    <w:p w:rsidR="005109ED" w:rsidRDefault="005109ED"/>
    <w:p w:rsidR="005109ED" w:rsidRDefault="005109ED"/>
    <w:p w:rsidR="005109ED" w:rsidRDefault="005109ED"/>
    <w:p w:rsidR="00D26280" w:rsidRDefault="003D3E11">
      <w:pPr>
        <w:rPr>
          <w:rFonts w:ascii="Verdana" w:hAnsi="Verdana" w:cs="Verdana"/>
          <w:sz w:val="18"/>
          <w:szCs w:val="18"/>
        </w:rPr>
      </w:pPr>
      <w:r w:rsidRPr="007B69B6">
        <w:rPr>
          <w:rFonts w:ascii="Verdana" w:hAnsi="Verdana" w:cs="Verdana"/>
          <w:sz w:val="18"/>
          <w:szCs w:val="18"/>
        </w:rPr>
        <w:t>Reporting Serve</w:t>
      </w:r>
      <w:r>
        <w:rPr>
          <w:rFonts w:ascii="Verdana" w:hAnsi="Verdana" w:cs="Verdana"/>
          <w:sz w:val="18"/>
          <w:szCs w:val="18"/>
        </w:rPr>
        <w:t>r</w:t>
      </w:r>
    </w:p>
    <w:p w:rsidR="00835D34" w:rsidRDefault="00570C77">
      <w:r>
        <w:t xml:space="preserve"> (</w:t>
      </w:r>
      <w:hyperlink r:id="rId14" w:history="1">
        <w:r>
          <w:rPr>
            <w:rStyle w:val="Hyperlink"/>
          </w:rPr>
          <w:t>https://docs.microsoft.com/en-us/power-bi/report-server/install-report-server</w:t>
        </w:r>
      </w:hyperlink>
      <w:r>
        <w:t>)</w:t>
      </w:r>
    </w:p>
    <w:p w:rsidR="00692466" w:rsidRDefault="00692466"/>
    <w:p w:rsidR="00692466" w:rsidRDefault="00692466"/>
    <w:p w:rsidR="00692466" w:rsidRDefault="00297041">
      <w:r>
        <w:rPr>
          <w:noProof/>
          <w:lang w:eastAsia="en-IN"/>
        </w:rPr>
        <w:drawing>
          <wp:inline distT="0" distB="0" distL="0" distR="0" wp14:anchorId="483F377A" wp14:editId="66DC8C04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41" w:rsidRDefault="00297041"/>
    <w:p w:rsidR="00F37B10" w:rsidRDefault="00F37B10">
      <w:r>
        <w:rPr>
          <w:noProof/>
          <w:lang w:eastAsia="en-IN"/>
        </w:rPr>
        <w:drawing>
          <wp:inline distT="0" distB="0" distL="0" distR="0" wp14:anchorId="42DB90BB" wp14:editId="5AD316FD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26" w:rsidRDefault="00241A26"/>
    <w:p w:rsidR="00241A26" w:rsidRDefault="00241A26"/>
    <w:p w:rsidR="00241A26" w:rsidRDefault="00241A26"/>
    <w:p w:rsidR="00241A26" w:rsidRDefault="00241A26">
      <w:r>
        <w:rPr>
          <w:noProof/>
          <w:lang w:eastAsia="en-IN"/>
        </w:rPr>
        <w:lastRenderedPageBreak/>
        <w:drawing>
          <wp:inline distT="0" distB="0" distL="0" distR="0" wp14:anchorId="272C7C3F" wp14:editId="0E5E7CED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26" w:rsidRDefault="00241A26"/>
    <w:p w:rsidR="00241A26" w:rsidRDefault="00241A26"/>
    <w:p w:rsidR="00241A26" w:rsidRDefault="00241A26"/>
    <w:p w:rsidR="00241A26" w:rsidRDefault="00241A26">
      <w:r>
        <w:rPr>
          <w:noProof/>
          <w:lang w:eastAsia="en-IN"/>
        </w:rPr>
        <w:drawing>
          <wp:inline distT="0" distB="0" distL="0" distR="0" wp14:anchorId="1063EE6A" wp14:editId="7D0B6499">
            <wp:extent cx="57315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26" w:rsidRDefault="00241A26"/>
    <w:p w:rsidR="00241A26" w:rsidRDefault="00241A26">
      <w:r>
        <w:rPr>
          <w:noProof/>
          <w:lang w:eastAsia="en-IN"/>
        </w:rPr>
        <w:lastRenderedPageBreak/>
        <w:drawing>
          <wp:inline distT="0" distB="0" distL="0" distR="0" wp14:anchorId="0780B8EE" wp14:editId="251B794F">
            <wp:extent cx="573151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21" w:rsidRDefault="009B3A21"/>
    <w:p w:rsidR="009B3A21" w:rsidRDefault="009B3A21"/>
    <w:p w:rsidR="006B7E32" w:rsidRDefault="006B7E32">
      <w:bookmarkStart w:id="0" w:name="_GoBack"/>
      <w:bookmarkEnd w:id="0"/>
    </w:p>
    <w:p w:rsidR="006B7E32" w:rsidRDefault="006B7E32"/>
    <w:p w:rsidR="006B7E32" w:rsidRDefault="006B7E32"/>
    <w:p w:rsidR="0076276E" w:rsidRDefault="0076276E" w:rsidP="0076276E">
      <w:r w:rsidRPr="00D054E6">
        <w:t>SQL Server 2019</w:t>
      </w:r>
    </w:p>
    <w:p w:rsidR="006267D0" w:rsidRDefault="006267D0" w:rsidP="0076276E">
      <w:r>
        <w:t>Download and install</w:t>
      </w:r>
      <w:r w:rsidR="006B7E32">
        <w:t xml:space="preserve"> SQL Server 2019</w:t>
      </w:r>
      <w:r>
        <w:t xml:space="preserve"> free trial</w:t>
      </w:r>
    </w:p>
    <w:p w:rsidR="0076276E" w:rsidRDefault="0076276E"/>
    <w:p w:rsidR="0076276E" w:rsidRDefault="006267D0">
      <w:r>
        <w:rPr>
          <w:noProof/>
          <w:lang w:eastAsia="en-IN"/>
        </w:rPr>
        <w:drawing>
          <wp:inline distT="0" distB="0" distL="0" distR="0" wp14:anchorId="3B3A290F" wp14:editId="4493FE91"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6F" w:rsidRDefault="0098336F"/>
    <w:p w:rsidR="0098336F" w:rsidRDefault="0098336F">
      <w:r>
        <w:rPr>
          <w:noProof/>
          <w:lang w:eastAsia="en-IN"/>
        </w:rPr>
        <w:lastRenderedPageBreak/>
        <w:drawing>
          <wp:inline distT="0" distB="0" distL="0" distR="0" wp14:anchorId="542D4A98" wp14:editId="135E0693">
            <wp:extent cx="573151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6F" w:rsidRDefault="0098336F"/>
    <w:p w:rsidR="0098336F" w:rsidRDefault="0098336F"/>
    <w:p w:rsidR="002E3732" w:rsidRDefault="002E3732">
      <w:r>
        <w:rPr>
          <w:noProof/>
          <w:lang w:eastAsia="en-IN"/>
        </w:rPr>
        <w:drawing>
          <wp:inline distT="0" distB="0" distL="0" distR="0" wp14:anchorId="7A77FA29" wp14:editId="4003F957">
            <wp:extent cx="5731510" cy="3223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32" w:rsidRDefault="002E3732"/>
    <w:p w:rsidR="002E3732" w:rsidRDefault="002E3732"/>
    <w:p w:rsidR="002E3732" w:rsidRDefault="00F409B7">
      <w:r>
        <w:t>Click on</w:t>
      </w:r>
      <w:r w:rsidR="002E3732">
        <w:t xml:space="preserve"> </w:t>
      </w:r>
      <w:r>
        <w:t>“</w:t>
      </w:r>
      <w:r w:rsidR="002E3732" w:rsidRPr="002E3732">
        <w:t>SQL2019-SSEI-Eval (1).exe</w:t>
      </w:r>
      <w:r>
        <w:t>”</w:t>
      </w:r>
      <w:r w:rsidR="002E3732">
        <w:t xml:space="preserve"> and install </w:t>
      </w:r>
      <w:r w:rsidR="000D0D50">
        <w:t>SQL</w:t>
      </w:r>
      <w:r w:rsidR="002E3732">
        <w:t xml:space="preserve"> server</w:t>
      </w:r>
    </w:p>
    <w:p w:rsidR="002E3732" w:rsidRDefault="002E3732"/>
    <w:p w:rsidR="002E3732" w:rsidRDefault="002E3732">
      <w:r>
        <w:rPr>
          <w:noProof/>
          <w:lang w:eastAsia="en-IN"/>
        </w:rPr>
        <w:lastRenderedPageBreak/>
        <w:drawing>
          <wp:inline distT="0" distB="0" distL="0" distR="0" wp14:anchorId="653E586C" wp14:editId="2B2DA39D">
            <wp:extent cx="5731510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28A" w:rsidRDefault="007B428A"/>
    <w:p w:rsidR="007B428A" w:rsidRDefault="007B428A"/>
    <w:p w:rsidR="007B428A" w:rsidRDefault="007B428A">
      <w:pPr>
        <w:pBdr>
          <w:bottom w:val="single" w:sz="6" w:space="1" w:color="auto"/>
        </w:pBdr>
      </w:pPr>
    </w:p>
    <w:p w:rsidR="007B428A" w:rsidRDefault="007B428A"/>
    <w:p w:rsidR="007B428A" w:rsidRDefault="007B428A"/>
    <w:p w:rsidR="007B428A" w:rsidRDefault="007B428A"/>
    <w:p w:rsidR="007B428A" w:rsidRDefault="007B428A"/>
    <w:p w:rsidR="007B428A" w:rsidRDefault="007B428A"/>
    <w:p w:rsidR="007B428A" w:rsidRDefault="007B428A"/>
    <w:p w:rsidR="007B428A" w:rsidRDefault="007B428A"/>
    <w:p w:rsidR="007B428A" w:rsidRDefault="007B428A"/>
    <w:p w:rsidR="007B428A" w:rsidRDefault="00DD75E5">
      <w:r>
        <w:t xml:space="preserve">Run </w:t>
      </w:r>
      <w:r w:rsidRPr="00DD75E5">
        <w:t>Report Server Configuration Manager</w:t>
      </w:r>
    </w:p>
    <w:p w:rsidR="00DD75E5" w:rsidRDefault="00DD75E5"/>
    <w:p w:rsidR="00DD75E5" w:rsidRDefault="00DD75E5">
      <w:r>
        <w:rPr>
          <w:noProof/>
          <w:lang w:eastAsia="en-IN"/>
        </w:rPr>
        <w:drawing>
          <wp:inline distT="0" distB="0" distL="0" distR="0" wp14:anchorId="0C891102" wp14:editId="3DFEF338">
            <wp:extent cx="5731510" cy="3223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5E5" w:rsidRDefault="00DD75E5"/>
    <w:p w:rsidR="00C44C29" w:rsidRDefault="00C44C29"/>
    <w:sectPr w:rsidR="00C44C29" w:rsidSect="00EC0F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E7D85"/>
    <w:rsid w:val="00094BE6"/>
    <w:rsid w:val="000D0D50"/>
    <w:rsid w:val="000E7D85"/>
    <w:rsid w:val="00241A26"/>
    <w:rsid w:val="00292FD2"/>
    <w:rsid w:val="00297041"/>
    <w:rsid w:val="002E3732"/>
    <w:rsid w:val="00306481"/>
    <w:rsid w:val="003B5C6B"/>
    <w:rsid w:val="003D3E11"/>
    <w:rsid w:val="00435FB3"/>
    <w:rsid w:val="00467A93"/>
    <w:rsid w:val="004725FC"/>
    <w:rsid w:val="005109ED"/>
    <w:rsid w:val="005265F3"/>
    <w:rsid w:val="00554750"/>
    <w:rsid w:val="00570C77"/>
    <w:rsid w:val="00574E45"/>
    <w:rsid w:val="005D60B5"/>
    <w:rsid w:val="006267D0"/>
    <w:rsid w:val="00674433"/>
    <w:rsid w:val="00692466"/>
    <w:rsid w:val="006B7E32"/>
    <w:rsid w:val="00706A63"/>
    <w:rsid w:val="007453FE"/>
    <w:rsid w:val="0076276E"/>
    <w:rsid w:val="007B428A"/>
    <w:rsid w:val="007B69B6"/>
    <w:rsid w:val="007E0CD2"/>
    <w:rsid w:val="00835D34"/>
    <w:rsid w:val="008C05C9"/>
    <w:rsid w:val="0098336F"/>
    <w:rsid w:val="00990E36"/>
    <w:rsid w:val="009B3A21"/>
    <w:rsid w:val="009C4C03"/>
    <w:rsid w:val="00A70464"/>
    <w:rsid w:val="00BE756A"/>
    <w:rsid w:val="00C44C29"/>
    <w:rsid w:val="00D054E6"/>
    <w:rsid w:val="00D26280"/>
    <w:rsid w:val="00D67E80"/>
    <w:rsid w:val="00DD75E5"/>
    <w:rsid w:val="00E37BCD"/>
    <w:rsid w:val="00E97256"/>
    <w:rsid w:val="00EC0F17"/>
    <w:rsid w:val="00EE7FA2"/>
    <w:rsid w:val="00EF486F"/>
    <w:rsid w:val="00F0188F"/>
    <w:rsid w:val="00F179DE"/>
    <w:rsid w:val="00F37B10"/>
    <w:rsid w:val="00F40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C02829A-CCFC-4792-81AF-25007BC17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0464"/>
  </w:style>
  <w:style w:type="paragraph" w:styleId="Heading1">
    <w:name w:val="heading 1"/>
    <w:basedOn w:val="Normal"/>
    <w:link w:val="Heading1Char"/>
    <w:uiPriority w:val="9"/>
    <w:qFormat/>
    <w:rsid w:val="0067443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7D8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0E7D85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74433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9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power-bi/report-server/install-report-serve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s://powerbi.microsoft.com/en-us/report-server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powerbi.microsoft.com/en-us/get-started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hyperlink" Target="https://www.linkedin.com/learning/search?keywords=Power%20BI%20Essential%20Training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hyperlink" Target="https://powerbi.microsoft.com/en-us/downloads/" TargetMode="External"/><Relationship Id="rId9" Type="http://schemas.openxmlformats.org/officeDocument/2006/relationships/hyperlink" Target="https://www.microsoft.com/en-us/sql-server/sql-server-downloads" TargetMode="External"/><Relationship Id="rId14" Type="http://schemas.openxmlformats.org/officeDocument/2006/relationships/hyperlink" Target="https://docs.microsoft.com/en-us/power-bi/report-server/install-report-server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Verve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account</cp:lastModifiedBy>
  <cp:revision>38</cp:revision>
  <dcterms:created xsi:type="dcterms:W3CDTF">2020-07-25T06:43:00Z</dcterms:created>
  <dcterms:modified xsi:type="dcterms:W3CDTF">2020-07-27T08:57:00Z</dcterms:modified>
</cp:coreProperties>
</file>