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835" w:rsidRDefault="000E0BF0" w:rsidP="007D6129">
      <w:pPr>
        <w:ind w:right="-135"/>
      </w:pPr>
      <w:r>
        <w:rPr>
          <w:noProof/>
          <w:lang w:val="en-IN" w:eastAsia="en-IN"/>
        </w:rPr>
        <w:pict>
          <v:group id="_x0000_s1536" style="position:absolute;margin-left:16.05pt;margin-top:14.85pt;width:1701.3pt;height:962.9pt;z-index:252107776" coordorigin="471,522" coordsize="34026,1925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06" type="#_x0000_t32" style="position:absolute;left:7785;top:12748;width:540;height:1875;flip:y" o:connectortype="straight">
              <v:stroke endarrow="block"/>
            </v:shape>
            <v:group id="_x0000_s1535" style="position:absolute;left:471;top:522;width:34026;height:19258" coordorigin="471,522" coordsize="34026,19258">
              <v:shape id="_x0000_s1227" type="#_x0000_t32" style="position:absolute;left:17640;top:12749;width:330;height:0" o:connectortype="straight">
                <v:stroke endarrow="block"/>
              </v:shape>
              <v:group id="_x0000_s1534" style="position:absolute;left:471;top:522;width:34026;height:19258" coordorigin="471,522" coordsize="34026,19258">
                <v:shape id="_x0000_s1235" type="#_x0000_t32" style="position:absolute;left:17932;top:13276;width:330;height:0" o:connectortype="straight">
                  <v:stroke endarrow="block"/>
                </v:shape>
                <v:group id="_x0000_s1533" style="position:absolute;left:471;top:522;width:34026;height:19258" coordorigin="471,522" coordsize="34026,19258">
                  <v:shape id="_x0000_s1200" type="#_x0000_t32" style="position:absolute;left:15930;top:11013;width:512;height:0" o:connectortype="straight">
                    <v:stroke endarrow="block"/>
                  </v:shape>
                  <v:group id="_x0000_s1532" style="position:absolute;left:471;top:522;width:34026;height:19258" coordorigin="569,669" coordsize="34026,19258">
                    <v:shape id="_x0000_s1502" type="#_x0000_t32" style="position:absolute;left:22412;top:8902;width:1311;height:0" o:connectortype="straight">
                      <v:stroke endarrow="block"/>
                    </v:shape>
                    <v:group id="_x0000_s1531" style="position:absolute;left:569;top:669;width:34026;height:19258" coordorigin="569,669" coordsize="34026,19258">
                      <v:shape id="_x0000_s1461" type="#_x0000_t32" style="position:absolute;left:23513;top:7568;width:855;height:958" o:connectortype="straight">
                        <v:stroke endarrow="block"/>
                      </v:shape>
                      <v:shape id="_x0000_s1462" type="#_x0000_t32" style="position:absolute;left:23333;top:6705;width:1121;height:1841" o:connectortype="straight">
                        <v:stroke endarrow="block"/>
                      </v:shape>
                      <v:shape id="_x0000_s1501" type="#_x0000_t32" style="position:absolute;left:23753;top:8226;width:615;height:210" o:connectortype="straight">
                        <v:stroke endarrow="block"/>
                      </v:shape>
                      <v:group id="_x0000_s1530" style="position:absolute;left:569;top:669;width:34026;height:19258" coordorigin="569,669" coordsize="34026,19258">
                        <v:shape id="_x0000_s1479" type="#_x0000_t32" style="position:absolute;left:20535;top:6882;width:1568;height:741;flip:y" o:connectortype="straight">
                          <v:stroke endarrow="block"/>
                        </v:shape>
                        <v:shape id="_x0000_s1481" type="#_x0000_t32" style="position:absolute;left:20476;top:7665;width:1747;height:664" o:connectortype="straight">
                          <v:stroke endarrow="block"/>
                        </v:shape>
                        <v:shape id="_x0000_s1480" type="#_x0000_t32" style="position:absolute;left:20473;top:7641;width:1480;height:24" o:connectortype="straight" o:regroupid="23">
                          <v:stroke endarrow="block"/>
                        </v:shape>
                        <v:group id="_x0000_s1529" style="position:absolute;left:569;top:669;width:34026;height:19258" coordorigin="569,669" coordsize="34026,19258">
                          <v:shape id="_x0000_s1178" type="#_x0000_t32" style="position:absolute;left:16028;top:6650;width:396;height:59;flip:y" o:connectortype="straight">
                            <v:stroke endarrow="block"/>
                          </v:shape>
                          <v:group id="_x0000_s1527" style="position:absolute;left:569;top:669;width:34026;height:19258" coordorigin="536,619" coordsize="34026,19258" o:regroupid="23">
                            <v:group id="_x0000_s1259" style="position:absolute;left:17063;top:2679;width:10842;height:1869" coordorigin="17070,3255" coordsize="10830,1340" o:regroupid="22">
                              <v:rect id="_x0000_s1115" style="position:absolute;left:17070;top:3405;width:1470;height:491">
                                <v:textbox style="mso-next-textbox:#_x0000_s1115">
                                  <w:txbxContent>
                                    <w:p w:rsidR="00CE6B03" w:rsidRPr="004224EF" w:rsidRDefault="00036075" w:rsidP="00CE6B0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4224EF">
                                        <w:rPr>
                                          <w:sz w:val="20"/>
                                          <w:szCs w:val="20"/>
                                        </w:rPr>
                                        <w:t>Create Album</w:t>
                                      </w:r>
                                    </w:p>
                                  </w:txbxContent>
                                </v:textbox>
                              </v:rect>
                              <v:shape id="_x0000_s1119" type="#_x0000_t32" style="position:absolute;left:18585;top:3645;width:570;height:0" o:connectortype="straight">
                                <v:stroke endarrow="block"/>
                              </v:shape>
                              <v:rect id="_x0000_s1120" style="position:absolute;left:19155;top:3300;width:1320;height:671">
                                <v:textbox style="mso-next-textbox:#_x0000_s1120">
                                  <w:txbxContent>
                                    <w:p w:rsidR="00036075" w:rsidRPr="004224EF" w:rsidRDefault="00036075" w:rsidP="00036075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4224EF">
                                        <w:rPr>
                                          <w:sz w:val="20"/>
                                          <w:szCs w:val="20"/>
                                        </w:rPr>
                                        <w:t>Select Photo</w:t>
                                      </w:r>
                                    </w:p>
                                    <w:p w:rsidR="00036075" w:rsidRPr="004224EF" w:rsidRDefault="00036075" w:rsidP="00036075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4224EF">
                                        <w:rPr>
                                          <w:sz w:val="20"/>
                                          <w:szCs w:val="20"/>
                                        </w:rPr>
                                        <w:t>To Print</w:t>
                                      </w:r>
                                    </w:p>
                                  </w:txbxContent>
                                </v:textbox>
                              </v:rect>
                              <v:shape id="_x0000_s1146" type="#_x0000_t32" style="position:absolute;left:20475;top:3645;width:375;height:0" o:connectortype="straight">
                                <v:stroke endarrow="block"/>
                              </v:shape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_x0000_s1149" type="#_x0000_t34" style="position:absolute;left:19755;top:3956;width:1095;height:381" o:connectortype="elbow" adj="-454,-224277,-389688">
                                <v:stroke endarrow="block"/>
                              </v:shape>
                              <v:rect id="_x0000_s1147" style="position:absolute;left:20850;top:4025;width:1635;height:570">
                                <v:textbox style="mso-next-textbox:#_x0000_s1147">
                                  <w:txbxContent>
                                    <w:p w:rsidR="002611C3" w:rsidRPr="004224EF" w:rsidRDefault="002611C3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4224EF">
                                        <w:rPr>
                                          <w:sz w:val="20"/>
                                          <w:szCs w:val="20"/>
                                        </w:rPr>
                                        <w:t>Multiple Photos</w:t>
                                      </w:r>
                                    </w:p>
                                  </w:txbxContent>
                                </v:textbox>
                              </v:rect>
                              <v:rect id="_x0000_s1150" style="position:absolute;left:20850;top:3255;width:1515;height:641">
                                <v:textbox style="mso-next-textbox:#_x0000_s1150">
                                  <w:txbxContent>
                                    <w:p w:rsidR="002611C3" w:rsidRPr="004224EF" w:rsidRDefault="002611C3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4224EF">
                                        <w:rPr>
                                          <w:sz w:val="20"/>
                                          <w:szCs w:val="20"/>
                                        </w:rPr>
                                        <w:t>Single Photos</w:t>
                                      </w:r>
                                    </w:p>
                                  </w:txbxContent>
                                </v:textbox>
                              </v:rect>
                              <v:shape id="_x0000_s1155" type="#_x0000_t32" style="position:absolute;left:22365;top:3495;width:750;height:165" o:connectortype="straight">
                                <v:stroke endarrow="block"/>
                              </v:shape>
                              <v:shape id="_x0000_s1156" type="#_x0000_t32" style="position:absolute;left:22485;top:3660;width:630;height:626;flip:y" o:connectortype="straight">
                                <v:stroke endarrow="block"/>
                              </v:shape>
                              <v:rect id="_x0000_s1157" style="position:absolute;left:23115;top:3467;width:1290;height:491">
                                <v:textbox style="mso-next-textbox:#_x0000_s1157">
                                  <w:txbxContent>
                                    <w:p w:rsidR="004224EF" w:rsidRPr="004224EF" w:rsidRDefault="004224E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4224EF">
                                        <w:rPr>
                                          <w:sz w:val="20"/>
                                          <w:szCs w:val="20"/>
                                        </w:rPr>
                                        <w:t>Define Sizes</w:t>
                                      </w:r>
                                    </w:p>
                                  </w:txbxContent>
                                </v:textbox>
                              </v:rect>
                              <v:shape id="_x0000_s1158" type="#_x0000_t32" style="position:absolute;left:24420;top:3666;width:375;height:0" o:connectortype="straight">
                                <v:stroke endarrow="block"/>
                              </v:shape>
                              <v:rect id="_x0000_s1159" style="position:absolute;left:24795;top:3307;width:1365;height:652">
                                <v:textbox style="mso-next-textbox:#_x0000_s1159">
                                  <w:txbxContent>
                                    <w:p w:rsidR="007172A0" w:rsidRPr="007172A0" w:rsidRDefault="007172A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7172A0">
                                        <w:rPr>
                                          <w:sz w:val="20"/>
                                          <w:szCs w:val="20"/>
                                        </w:rPr>
                                        <w:t>Crop/Rotate and Resize</w:t>
                                      </w:r>
                                    </w:p>
                                  </w:txbxContent>
                                </v:textbox>
                              </v:rect>
                              <v:shape id="_x0000_s1160" type="#_x0000_t32" style="position:absolute;left:26160;top:3581;width:270;height:0" o:connectortype="straight">
                                <v:stroke endarrow="block"/>
                              </v:shape>
                              <v:rect id="_x0000_s1161" style="position:absolute;left:26430;top:3318;width:1470;height:595">
                                <v:textbox style="mso-next-textbox:#_x0000_s1161">
                                  <w:txbxContent>
                                    <w:p w:rsidR="007172A0" w:rsidRPr="004224EF" w:rsidRDefault="007172A0" w:rsidP="007172A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Get Touch </w:t>
                                      </w:r>
                                      <w:proofErr w:type="gram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Up</w:t>
                                      </w:r>
                                      <w:proofErr w:type="gramEnd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Service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_x0000_s1526" style="position:absolute;left:536;top:619;width:34026;height:19258" coordorigin="471,522" coordsize="34026,19258">
                              <v:group id="_x0000_s1525" style="position:absolute;left:471;top:522;width:34026;height:19258" coordorigin="471,522" coordsize="34026,19258">
                                <v:rect id="_x0000_s1459" style="position:absolute;left:14835;top:8010;width:1110;height:420">
                                  <v:textbox style="mso-next-textbox:#_x0000_s1459">
                                    <w:txbxContent>
                                      <w:p w:rsidR="007B0021" w:rsidRPr="00CB3D26" w:rsidRDefault="007B0021" w:rsidP="007B002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Cart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_x0000_s1524" style="position:absolute;left:471;top:522;width:34026;height:19258" coordorigin="471,381" coordsize="34026,19258">
                                  <v:group id="_x0000_s1512" style="position:absolute;left:1095;top:381;width:15903;height:13042" coordorigin="1155,387" coordsize="15903,13042">
                                    <v:group id="_x0000_s1511" style="position:absolute;left:1155;top:5706;width:14910;height:7723" coordorigin="1155,5706" coordsize="14910,7723" o:regroupid="20">
                                      <v:shape id="_x0000_s1033" type="#_x0000_t32" style="position:absolute;left:1155;top:10866;width:1665;height:0" o:connectortype="straight" o:regroupid="21">
                                        <v:stroke endarrow="block"/>
                                      </v:shape>
                                      <v:rect id="_x0000_s1036" style="position:absolute;left:2820;top:10606;width:1170;height:442" o:regroupid="21">
                                        <v:textbox style="mso-next-textbox:#_x0000_s1036">
                                          <w:txbxContent>
                                            <w:p w:rsidR="0075732E" w:rsidRPr="007172A0" w:rsidRDefault="00F804AC" w:rsidP="0075732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7172A0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Website</w:t>
                                              </w:r>
                                            </w:p>
                                            <w:p w:rsidR="0075732E" w:rsidRDefault="0075732E" w:rsidP="0075732E">
                                              <w:pPr>
                                                <w:spacing w:after="0"/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rect id="_x0000_s1053" style="position:absolute;left:7125;top:8310;width:1530;height:600" o:regroupid="21">
                                        <v:textbox style="mso-next-textbox:#_x0000_s1053">
                                          <w:txbxContent>
                                            <w:p w:rsidR="00A521F1" w:rsidRPr="007172A0" w:rsidRDefault="00BC3248" w:rsidP="00834D98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7172A0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End User</w:t>
                                              </w:r>
                                              <w:r w:rsidR="00A521F1" w:rsidRPr="007172A0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Pages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_x0000_s1054" type="#_x0000_t32" style="position:absolute;left:3990;top:8790;width:3135;height:2076;flip:y" o:connectortype="straight" o:regroupid="21">
                                        <v:stroke endarrow="block"/>
                                      </v:shape>
                                      <v:shape id="_x0000_s1056" type="#_x0000_t32" style="position:absolute;left:8655;top:8565;width:330;height:0" o:connectortype="straight" o:regroupid="21">
                                        <v:stroke endarrow="block"/>
                                      </v:shape>
                                      <v:shape id="_x0000_s1080" type="#_x0000_t32" style="position:absolute;left:11985;top:6641;width:600;height:0" o:connectortype="straight" o:regroupid="21">
                                        <v:stroke endarrow="block"/>
                                      </v:shape>
                                      <v:rect id="_x0000_s1081" style="position:absolute;left:12525;top:6368;width:1380;height:525" o:regroupid="21">
                                        <v:textbox style="mso-next-textbox:#_x0000_s1081">
                                          <w:txbxContent>
                                            <w:p w:rsidR="00BC3248" w:rsidRPr="00CB3D26" w:rsidRDefault="00A05DC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CB3D26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My Account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_x0000_s1070" type="#_x0000_t32" style="position:absolute;left:9975;top:8790;width:600;height:2076" o:connectortype="straight" o:regroupid="21">
                                        <v:stroke endarrow="block"/>
                                      </v:shape>
                                      <v:rect id="_x0000_s1075" style="position:absolute;left:9030;top:8310;width:1080;height:435" o:regroupid="21">
                                        <v:textbox style="mso-next-textbox:#_x0000_s1075">
                                          <w:txbxContent>
                                            <w:p w:rsidR="00580EB5" w:rsidRPr="00CB3D26" w:rsidRDefault="00BC3248" w:rsidP="00CB3D26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CB3D26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Login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_x0000_s1077" style="position:absolute;left:10575;top:10866;width:1365;height:420" o:regroupid="21">
                                        <v:textbox style="mso-next-textbox:#_x0000_s1077">
                                          <w:txbxContent>
                                            <w:p w:rsidR="00580EB5" w:rsidRPr="00CB3D26" w:rsidRDefault="00580EB5" w:rsidP="00CB3D26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CB3D26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Vendor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_x0000_s1078" style="position:absolute;left:10560;top:6461;width:1410;height:402" o:regroupid="21">
                                        <v:textbox style="mso-next-textbox:#_x0000_s1078">
                                          <w:txbxContent>
                                            <w:p w:rsidR="00BC3248" w:rsidRPr="00CB3D26" w:rsidRDefault="00BC3248" w:rsidP="00CB3D26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CB3D26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End User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_x0000_s1163" type="#_x0000_t32" style="position:absolute;left:9975;top:6728;width:585;height:1582;flip:y" o:connectortype="straight" o:regroupid="21">
                                        <v:stroke endarrow="block"/>
                                      </v:shape>
                                      <v:rect id="_x0000_s1164" style="position:absolute;left:12540;top:10866;width:1380;height:525" o:regroupid="21">
                                        <v:textbox style="mso-next-textbox:#_x0000_s1164">
                                          <w:txbxContent>
                                            <w:p w:rsidR="00CB3D26" w:rsidRPr="00CB3D26" w:rsidRDefault="00CB3D26" w:rsidP="00CB3D26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CB3D26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My Account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_x0000_s1165" type="#_x0000_t32" style="position:absolute;left:11940;top:11068;width:600;height:0" o:connectortype="straight" o:regroupid="21">
                                        <v:stroke endarrow="block"/>
                                      </v:shape>
                                      <v:shape id="_x0000_s1166" type="#_x0000_t32" style="position:absolute;left:13920;top:10336;width:915;height:675;flip:y" o:connectortype="straight" o:regroupid="21">
                                        <v:stroke endarrow="block"/>
                                      </v:shape>
                                      <v:shape id="_x0000_s1167" type="#_x0000_t32" style="position:absolute;left:13890;top:6641;width:900;height:0" o:connectortype="straight" o:regroupid="21">
                                        <v:stroke endarrow="block"/>
                                      </v:shape>
                                      <v:shape id="_x0000_s1168" type="#_x0000_t32" style="position:absolute;left:13920;top:6666;width:975;height:1644" o:connectortype="straight" o:regroupid="21">
                                        <v:stroke endarrow="block"/>
                                      </v:shape>
                                      <v:rect id="_x0000_s1169" style="position:absolute;left:14955;top:9076;width:1110;height:420" o:regroupid="21">
                                        <v:textbox style="mso-next-textbox:#_x0000_s1169">
                                          <w:txbxContent>
                                            <w:p w:rsidR="00CB3D26" w:rsidRPr="00CB3D26" w:rsidRDefault="00CB3D26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CB3D26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Settings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_x0000_s1170" style="position:absolute;left:14790;top:6351;width:1110;height:420" o:regroupid="21">
                                        <v:textbox style="mso-next-textbox:#_x0000_s1170">
                                          <w:txbxContent>
                                            <w:p w:rsidR="00CB3D26" w:rsidRPr="00CB3D26" w:rsidRDefault="009D153D" w:rsidP="00CB3D26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Order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_x0000_s1171" style="position:absolute;left:14760;top:5706;width:1110;height:420" o:regroupid="21">
                                        <v:textbox style="mso-next-textbox:#_x0000_s1171">
                                          <w:txbxContent>
                                            <w:p w:rsidR="009D153D" w:rsidRPr="00CB3D26" w:rsidRDefault="009D153D" w:rsidP="009D153D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Profile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_x0000_s1172" style="position:absolute;left:14835;top:10261;width:1110;height:420" o:regroupid="21">
                                        <v:textbox style="mso-next-textbox:#_x0000_s1172">
                                          <w:txbxContent>
                                            <w:p w:rsidR="009D153D" w:rsidRPr="00CB3D26" w:rsidRDefault="009D153D" w:rsidP="009D153D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CB3D26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Settings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_x0000_s1173" type="#_x0000_t32" style="position:absolute;left:13890;top:6116;width:900;height:535;flip:y" o:connectortype="straight" o:regroupid="21">
                                        <v:stroke endarrow="block"/>
                                      </v:shape>
                                      <v:rect id="_x0000_s1174" style="position:absolute;left:14835;top:10797;width:1110;height:420" o:regroupid="21">
                                        <v:textbox style="mso-next-textbox:#_x0000_s1174">
                                          <w:txbxContent>
                                            <w:p w:rsidR="009D153D" w:rsidRPr="00CB3D26" w:rsidRDefault="009D153D" w:rsidP="009D153D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Orders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_x0000_s1175" style="position:absolute;left:14835;top:12057;width:1110;height:420" o:regroupid="21">
                                        <v:textbox style="mso-next-textbox:#_x0000_s1175">
                                          <w:txbxContent>
                                            <w:p w:rsidR="009D153D" w:rsidRPr="00CB3D26" w:rsidRDefault="009D153D" w:rsidP="009D153D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P</w:t>
                                              </w:r>
                                              <w:r w:rsidR="00CB584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r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oducts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_x0000_s1176" type="#_x0000_t32" style="position:absolute;left:13935;top:11011;width:900;height:0" o:connectortype="straight" o:regroupid="21">
                                        <v:stroke endarrow="block"/>
                                      </v:shape>
                                      <v:rect id="_x0000_s1177" style="position:absolute;left:14835;top:13063;width:1110;height:366" o:regroupid="21">
                                        <v:textbox style="mso-next-textbox:#_x0000_s1177">
                                          <w:txbxContent>
                                            <w:p w:rsidR="00CB5844" w:rsidRPr="00CB5844" w:rsidRDefault="00D235E1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Accounts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_x0000_s1205" type="#_x0000_t32" style="position:absolute;left:13920;top:11011;width:915;height:1046" o:connectortype="straight" o:regroupid="21">
                                        <v:stroke endarrow="block"/>
                                      </v:shape>
                                      <v:rect id="_x0000_s1223" style="position:absolute;left:14835;top:12592;width:1110;height:366" o:regroupid="21">
                                        <v:textbox style="mso-next-textbox:#_x0000_s1223">
                                          <w:txbxContent>
                                            <w:p w:rsidR="0021695A" w:rsidRPr="00CB5844" w:rsidRDefault="0021695A" w:rsidP="0021695A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Touch Up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_x0000_s1224" type="#_x0000_t32" style="position:absolute;left:13920;top:11011;width:915;height:1581" o:connectortype="straight" o:regroupid="21">
                                        <v:stroke endarrow="block"/>
                                      </v:shape>
                                      <v:shape id="_x0000_s1225" type="#_x0000_t32" style="position:absolute;left:13920;top:11048;width:915;height:2111" o:connectortype="straight" o:regroupid="21">
                                        <v:stroke endarrow="block"/>
                                      </v:shape>
                                    </v:group>
                                    <v:group id="_x0000_s1510" style="position:absolute;left:1155;top:387;width:15903;height:10294" coordorigin="1155,387" coordsize="15903,10294" o:regroupid="22">
                                      <v:shape id="_x0000_s1091" type="#_x0000_t32" style="position:absolute;left:14370;top:3108;width:435;height:0" o:connectortype="straight" o:regroupid="23">
                                        <v:stroke endarrow="block"/>
                                      </v:shape>
                                      <v:group id="_x0000_s1508" style="position:absolute;left:1155;top:387;width:15903;height:10294" coordorigin="1155,387" coordsize="15903,10294" o:regroupid="23">
                                        <v:shape id="_x0000_s1114" type="#_x0000_t32" style="position:absolute;left:16292;top:3086;width:766;height:0" o:connectortype="straight" o:regroupid="24">
                                          <v:stroke endarrow="block"/>
                                        </v:shape>
                                        <v:shape id="_x0000_s1116" type="#_x0000_t32" style="position:absolute;left:16292;top:1391;width:766;height:1570" o:connectortype="straight" o:regroupid="24">
                                          <v:stroke endarrow="block"/>
                                        </v:shape>
                                        <v:shape id="_x0000_s1117" type="#_x0000_t32" style="position:absolute;left:16112;top:528;width:946;height:2433" o:connectortype="straight" o:regroupid="24">
                                          <v:stroke endarrow="block"/>
                                        </v:shape>
                                        <v:shape id="_x0000_s1118" type="#_x0000_t32" style="position:absolute;left:16502;top:2369;width:556;height:628" o:connectortype="straight" o:regroupid="24">
                                          <v:stroke endarrow="block"/>
                                        </v:shape>
                                        <v:group id="_x0000_s1257" style="position:absolute;left:1155;top:1083;width:13215;height:9598" coordorigin="1185,2209" coordsize="13200,6881" o:regroupid="24">
                                          <v:shape id="_x0000_s1032" type="#_x0000_t32" style="position:absolute;left:1185;top:3315;width:2880;height:5775;flip:y" o:connectortype="straight">
                                            <v:stroke endarrow="block"/>
                                          </v:shape>
                                          <v:rect id="_x0000_s1035" style="position:absolute;left:4065;top:2985;width:750;height:570">
                                            <v:textbox style="mso-next-textbox:#_x0000_s1035">
                                              <w:txbxContent>
                                                <w:p w:rsidR="0075732E" w:rsidRPr="00F804AC" w:rsidRDefault="00F804AC" w:rsidP="0075732E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proofErr w:type="spellStart"/>
                                                  <w:proofErr w:type="gramStart"/>
                                                  <w:r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  <w:t>iOS</w:t>
                                                  </w:r>
                                                  <w:proofErr w:type="spellEnd"/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1068" type="#_x0000_t32" style="position:absolute;left:11640;top:3131;width:495;height:259" o:connectortype="straight" o:regroupid="1">
                                            <v:stroke endarrow="block"/>
                                          </v:shape>
                                          <v:shape id="_x0000_s1099" type="#_x0000_t32" style="position:absolute;left:4815;top:3285;width:360;height:0" o:connectortype="straight">
                                            <v:stroke endarrow="block"/>
                                          </v:shape>
                                          <v:rect id="_x0000_s1041" style="position:absolute;left:5175;top:2985;width:1230;height:596" o:regroupid="3">
                                            <v:textbox style="mso-next-textbox:#_x0000_s1041">
                                              <w:txbxContent>
                                                <w:p w:rsidR="00F804AC" w:rsidRPr="000F2F4B" w:rsidRDefault="00A521F1" w:rsidP="00834D98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0F2F4B"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  <w:t>Click on App Icon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1045" type="#_x0000_t32" style="position:absolute;left:6405;top:3240;width:330;height:0" o:connectortype="straight" o:regroupid="3">
                                            <v:stroke endarrow="block"/>
                                          </v:shape>
                                          <v:rect id="_x0000_s1046" style="position:absolute;left:6735;top:2985;width:1590;height:510" o:regroupid="3">
                                            <v:textbox style="mso-next-textbox:#_x0000_s1046">
                                              <w:txbxContent>
                                                <w:p w:rsidR="00A521F1" w:rsidRPr="000F2F4B" w:rsidRDefault="00A521F1" w:rsidP="00834D98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0F2F4B"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  <w:t>Splash Screens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1048" type="#_x0000_t32" style="position:absolute;left:8325;top:3240;width:270;height:0" o:connectortype="straight" o:regroupid="3">
                                            <v:stroke endarrow="block"/>
                                          </v:shape>
                                          <v:rect id="_x0000_s1049" style="position:absolute;left:8595;top:2925;width:1380;height:615" o:regroupid="3">
                                            <v:textbox style="mso-next-textbox:#_x0000_s1049">
                                              <w:txbxContent>
                                                <w:p w:rsidR="00A521F1" w:rsidRPr="000F2F4B" w:rsidRDefault="00BC3248" w:rsidP="00834D98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0F2F4B"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  <w:t>Select Service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1086" type="#_x0000_t32" style="position:absolute;left:9975;top:3210;width:300;height:0" o:connectortype="straight" o:regroupid="3">
                                            <v:stroke endarrow="block"/>
                                          </v:shape>
                                          <v:rect id="_x0000_s1087" style="position:absolute;left:10290;top:2899;width:1320;height:566" o:regroupid="3">
                                            <v:textbox style="mso-next-textbox:#_x0000_s1087">
                                              <w:txbxContent>
                                                <w:p w:rsidR="00417455" w:rsidRPr="000F2F4B" w:rsidRDefault="00417455" w:rsidP="000F2F4B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0F2F4B"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  <w:t>Add Photo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1072" type="#_x0000_t32" style="position:absolute;left:11640;top:2850;width:495;height:244;flip:y" o:connectortype="straight" o:regroupid="3">
                                            <v:stroke endarrow="block"/>
                                          </v:shape>
                                          <v:rect id="_x0000_s1083" style="position:absolute;left:12135;top:3315;width:2205;height:710" o:regroupid="3">
                                            <v:textbox style="mso-next-textbox:#_x0000_s1083">
                                              <w:txbxContent>
                                                <w:p w:rsidR="00417455" w:rsidRPr="00E511DC" w:rsidRDefault="00417455" w:rsidP="00417455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511DC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Browse from</w:t>
                                                  </w:r>
                                                </w:p>
                                                <w:p w:rsidR="00417455" w:rsidRPr="00E511DC" w:rsidRDefault="00417455" w:rsidP="00417455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511DC"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  <w:t>Phone Gallery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_x0000_s1084" style="position:absolute;left:12120;top:2209;width:2265;height:765" o:regroupid="3">
                                            <v:textbox style="mso-next-textbox:#_x0000_s1084">
                                              <w:txbxContent>
                                                <w:p w:rsidR="00417455" w:rsidRPr="00E511DC" w:rsidRDefault="00417455" w:rsidP="00417455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511DC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Browse from</w:t>
                                                  </w:r>
                                                </w:p>
                                                <w:p w:rsidR="00417455" w:rsidRPr="00E511DC" w:rsidRDefault="00417455" w:rsidP="00417455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511DC"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  <w:t>FB/</w:t>
                                                  </w:r>
                                                  <w:proofErr w:type="spellStart"/>
                                                  <w:r w:rsidRPr="00E511DC"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  <w:t>Flickr</w:t>
                                                  </w:r>
                                                  <w:proofErr w:type="spellEnd"/>
                                                  <w:r w:rsidRPr="00E511DC"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  <w:t>/</w:t>
                                                  </w:r>
                                                  <w:proofErr w:type="spellStart"/>
                                                  <w:r w:rsidRPr="00E511DC">
                                                    <w:rPr>
                                                      <w:b/>
                                                      <w:sz w:val="20"/>
                                                      <w:szCs w:val="20"/>
                                                    </w:rPr>
                                                    <w:t>Instagram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shape id="_x0000_s1088" type="#_x0000_t32" style="position:absolute;left:14400;top:931;width:631;height:711;flip:y" o:connectortype="straight" o:regroupid="24">
                                          <v:stroke endarrow="block"/>
                                        </v:shape>
                                        <v:shape id="_x0000_s1089" type="#_x0000_t32" style="position:absolute;left:14385;top:1642;width:646;height:0" o:connectortype="straight" o:regroupid="24">
                                          <v:stroke endarrow="block"/>
                                        </v:shape>
                                        <v:shape id="_x0000_s1090" type="#_x0000_t32" style="position:absolute;left:14370;top:1684;width:676;height:523" o:connectortype="straight" o:regroupid="24">
                                          <v:stroke endarrow="block"/>
                                        </v:shape>
                                        <v:rect id="_x0000_s1092" style="position:absolute;left:14760;top:2751;width:1532;height:706" o:regroupid="24">
                                          <v:textbox style="mso-next-textbox:#_x0000_s1092">
                                            <w:txbxContent>
                                              <w:p w:rsidR="00417455" w:rsidRPr="000F2F4B" w:rsidRDefault="00417455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0F2F4B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Pictures Folder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_x0000_s1096" style="position:absolute;left:15031;top:387;width:1081;height:711" o:regroupid="24">
                                          <v:textbox style="mso-next-textbox:#_x0000_s1096">
                                            <w:txbxContent>
                                              <w:p w:rsidR="00834D98" w:rsidRPr="000F2F4B" w:rsidRDefault="00834D98" w:rsidP="00834D98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0F2F4B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Flickr</w:t>
                                                </w:r>
                                                <w:proofErr w:type="spellEnd"/>
                                                <w:r w:rsidRPr="000F2F4B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proofErr w:type="gramStart"/>
                                                <w:r w:rsidRPr="000F2F4B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Api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rect>
                                        <v:rect id="_x0000_s1097" style="position:absolute;left:15031;top:1203;width:1261;height:628" o:regroupid="24">
                                          <v:textbox style="mso-next-textbox:#_x0000_s1097">
                                            <w:txbxContent>
                                              <w:p w:rsidR="00834D98" w:rsidRDefault="00834D98" w:rsidP="00834D98">
                                                <w:pPr>
                                                  <w:jc w:val="center"/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0F2F4B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Facebook</w:t>
                                                </w:r>
                                                <w:proofErr w:type="spellEnd"/>
                                                <w:r>
                                                  <w:t xml:space="preserve">  </w:t>
                                                </w:r>
                                                <w:proofErr w:type="spellStart"/>
                                                <w:r>
                                                  <w:t>Api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rect>
                                        <v:rect id="_x0000_s1098" style="position:absolute;left:15031;top:1935;width:1471;height:649" o:regroupid="24">
                                          <v:textbox style="mso-next-textbox:#_x0000_s1098">
                                            <w:txbxContent>
                                              <w:p w:rsidR="00834D98" w:rsidRPr="000F2F4B" w:rsidRDefault="00834D98" w:rsidP="00834D98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0F2F4B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Instagram</w:t>
                                                </w:r>
                                                <w:proofErr w:type="spellEnd"/>
                                                <w:r w:rsidRPr="000F2F4B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</w:t>
                                                </w:r>
                                                <w:proofErr w:type="spellStart"/>
                                                <w:r w:rsidRPr="000F2F4B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Api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</v:group>
                                  <v:group id="_x0000_s1523" style="position:absolute;left:471;top:5120;width:34026;height:14519" coordorigin="471,5196" coordsize="34026,14519">
                                    <v:rect id="_x0000_s1483" style="position:absolute;left:22154;top:6348;width:1081;height:478">
                                      <v:textbox style="mso-next-textbox:#_x0000_s1483">
                                        <w:txbxContent>
                                          <w:p w:rsidR="00E62FF4" w:rsidRPr="000F2F4B" w:rsidRDefault="00E62FF4" w:rsidP="00E62FF4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0F2F4B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Flickr</w:t>
                                            </w:r>
                                            <w:proofErr w:type="spellEnd"/>
                                            <w:r w:rsidRPr="000F2F4B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proofErr w:type="gramStart"/>
                                            <w:r w:rsidRPr="000F2F4B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Api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rect>
                                    <v:group id="_x0000_s1520" style="position:absolute;left:471;top:5196;width:28590;height:14519" coordorigin="465,5196" coordsize="28590,14519">
                                      <v:group id="_x0000_s1519" style="position:absolute;left:465;top:5196;width:28590;height:14519" coordorigin="694,5663" coordsize="28590,14519">
                                        <v:group id="_x0000_s1427" style="position:absolute;left:5464;top:17297;width:23820;height:2885" coordorigin="5235,13770" coordsize="23820,2885" o:regroupid="13">
                                          <v:group id="_x0000_s1426" style="position:absolute;left:15555;top:13770;width:13500;height:2885" coordorigin="16680,18011" coordsize="13500,2885">
                                            <v:rect id="_x0000_s1294" style="position:absolute;left:17325;top:19121;width:1470;height:465" o:regroupid="10">
                                              <v:textbox style="mso-next-textbox:#_x0000_s1294">
                                                <w:txbxContent>
                                                  <w:p w:rsidR="00BA4B20" w:rsidRPr="000F2F4B" w:rsidRDefault="00BA4B20" w:rsidP="00BA4B20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proofErr w:type="spellStart"/>
                                                    <w:proofErr w:type="gramStart"/>
                                                    <w:r w:rsidRPr="000F2F4B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Instagram</w:t>
                                                    </w:r>
                                                    <w:proofErr w:type="spellEnd"/>
                                                    <w:r w:rsidRPr="000F2F4B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 xml:space="preserve">  </w:t>
                                                    </w:r>
                                                    <w:proofErr w:type="spellStart"/>
                                                    <w:r w:rsidRPr="000F2F4B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Api</w:t>
                                                    </w:r>
                                                    <w:proofErr w:type="spellEnd"/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_x0000_s1425" style="position:absolute;left:16680;top:18011;width:13500;height:2885" coordorigin="16680,18011" coordsize="13500,2885">
                                              <v:shape id="_x0000_s1269" type="#_x0000_t32" style="position:absolute;left:18585;top:19946;width:765;height:0" o:connectortype="straight" o:regroupid="10">
                                                <v:stroke endarrow="block"/>
                                              </v:shape>
                                              <v:shape id="_x0000_s1270" type="#_x0000_t32" style="position:absolute;left:18585;top:18731;width:765;height:1125" o:connectortype="straight" o:regroupid="10">
                                                <v:stroke endarrow="block"/>
                                              </v:shape>
                                              <v:shape id="_x0000_s1271" type="#_x0000_t32" style="position:absolute;left:18405;top:18112;width:945;height:1744" o:connectortype="straight" o:regroupid="10">
                                                <v:stroke endarrow="block"/>
                                              </v:shape>
                                              <v:shape id="_x0000_s1272" type="#_x0000_t32" style="position:absolute;left:18795;top:19432;width:555;height:450" o:connectortype="straight" o:regroupid="10">
                                                <v:stroke endarrow="block"/>
                                              </v:shape>
                                              <v:shape id="_x0000_s1288" type="#_x0000_t32" style="position:absolute;left:16695;top:18401;width:630;height:510;flip:y" o:connectortype="straight" o:regroupid="10">
                                                <v:stroke endarrow="block"/>
                                              </v:shape>
                                              <v:shape id="_x0000_s1289" type="#_x0000_t32" style="position:absolute;left:16680;top:18911;width:645;height:0" o:connectortype="straight" o:regroupid="10">
                                                <v:stroke endarrow="block"/>
                                              </v:shape>
                                              <v:shape id="_x0000_s1290" type="#_x0000_t32" style="position:absolute;left:16695;top:18911;width:645;height:405" o:connectortype="straight" o:regroupid="10">
                                                <v:stroke endarrow="block"/>
                                              </v:shape>
                                              <v:rect id="_x0000_s1291" style="position:absolute;left:17055;top:19706;width:1530;height:506" o:regroupid="10">
                                                <v:textbox style="mso-next-textbox:#_x0000_s1291">
                                                  <w:txbxContent>
                                                    <w:p w:rsidR="00BA4B20" w:rsidRPr="000F2F4B" w:rsidRDefault="00BA4B20" w:rsidP="00BA4B20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F2F4B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Pictures Folder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_x0000_s1292" style="position:absolute;left:17325;top:18011;width:1080;height:510" o:regroupid="10">
                                                <v:textbox style="mso-next-textbox:#_x0000_s1292">
                                                  <w:txbxContent>
                                                    <w:p w:rsidR="00BA4B20" w:rsidRPr="000F2F4B" w:rsidRDefault="00BA4B20" w:rsidP="00BA4B20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0F2F4B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Flickr</w:t>
                                                      </w:r>
                                                      <w:proofErr w:type="spellEnd"/>
                                                      <w:r w:rsidRPr="000F2F4B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proofErr w:type="gramStart"/>
                                                      <w:r w:rsidRPr="000F2F4B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Api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_x0000_s1293" style="position:absolute;left:17325;top:18596;width:1260;height:450" o:regroupid="10">
                                                <v:textbox style="mso-next-textbox:#_x0000_s1293">
                                                  <w:txbxContent>
                                                    <w:p w:rsidR="00BA4B20" w:rsidRDefault="00BA4B20" w:rsidP="00BA4B20">
                                                      <w:pPr>
                                                        <w:jc w:val="center"/>
                                                      </w:pPr>
                                                      <w:proofErr w:type="spellStart"/>
                                                      <w:proofErr w:type="gramStart"/>
                                                      <w:r w:rsidRPr="000F2F4B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Facebook</w:t>
                                                      </w:r>
                                                      <w:proofErr w:type="spellEnd"/>
                                                      <w:r>
                                                        <w:t xml:space="preserve">  </w:t>
                                                      </w:r>
                                                      <w:proofErr w:type="spellStart"/>
                                                      <w:r>
                                                        <w:t>Api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_x0000_s1296" style="position:absolute;left:19350;top:19706;width:1470;height:491" o:regroupid="11">
                                                <v:textbox style="mso-next-textbox:#_x0000_s1296">
                                                  <w:txbxContent>
                                                    <w:p w:rsidR="00BA4B20" w:rsidRPr="004224EF" w:rsidRDefault="00BA4B20" w:rsidP="00BA4B20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4224EF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Create Album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297" type="#_x0000_t32" style="position:absolute;left:20865;top:19946;width:570;height:0" o:connectortype="straight" o:regroupid="11">
                                                <v:stroke endarrow="block"/>
                                              </v:shape>
                                              <v:rect id="_x0000_s1298" style="position:absolute;left:21435;top:19601;width:1320;height:671" o:regroupid="11">
                                                <v:textbox style="mso-next-textbox:#_x0000_s1298">
                                                  <w:txbxContent>
                                                    <w:p w:rsidR="00BA4B20" w:rsidRPr="004224EF" w:rsidRDefault="00BA4B20" w:rsidP="00BA4B20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4224EF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Select Photo</w:t>
                                                      </w:r>
                                                    </w:p>
                                                    <w:p w:rsidR="00BA4B20" w:rsidRPr="004224EF" w:rsidRDefault="00BA4B20" w:rsidP="00BA4B20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4224EF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To Print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299" type="#_x0000_t32" style="position:absolute;left:22755;top:19946;width:375;height:0" o:connectortype="straight" o:regroupid="11">
                                                <v:stroke endarrow="block"/>
                                              </v:shape>
                                              <v:shape id="_x0000_s1300" type="#_x0000_t34" style="position:absolute;left:22035;top:20257;width:1095;height:381" o:connectortype="elbow" o:regroupid="11" adj="-454,-224277,-389688">
                                                <v:stroke endarrow="block"/>
                                              </v:shape>
                                              <v:rect id="_x0000_s1301" style="position:absolute;left:23130;top:20326;width:1635;height:570" o:regroupid="11">
                                                <v:textbox style="mso-next-textbox:#_x0000_s1301">
                                                  <w:txbxContent>
                                                    <w:p w:rsidR="00BA4B20" w:rsidRPr="004224EF" w:rsidRDefault="00BA4B20" w:rsidP="00BA4B20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4224EF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Multiple Photos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_x0000_s1302" style="position:absolute;left:23130;top:19556;width:1515;height:641" o:regroupid="11">
                                                <v:textbox style="mso-next-textbox:#_x0000_s1302">
                                                  <w:txbxContent>
                                                    <w:p w:rsidR="00BA4B20" w:rsidRPr="004224EF" w:rsidRDefault="00BA4B20" w:rsidP="00BA4B20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4224EF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Single Photos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303" type="#_x0000_t32" style="position:absolute;left:24645;top:19796;width:750;height:165" o:connectortype="straight" o:regroupid="11">
                                                <v:stroke endarrow="block"/>
                                              </v:shape>
                                              <v:shape id="_x0000_s1304" type="#_x0000_t32" style="position:absolute;left:24765;top:19961;width:630;height:626;flip:y" o:connectortype="straight" o:regroupid="11">
                                                <v:stroke endarrow="block"/>
                                              </v:shape>
                                              <v:rect id="_x0000_s1305" style="position:absolute;left:25395;top:19768;width:1290;height:491" o:regroupid="11">
                                                <v:textbox style="mso-next-textbox:#_x0000_s1305">
                                                  <w:txbxContent>
                                                    <w:p w:rsidR="00BA4B20" w:rsidRPr="004224EF" w:rsidRDefault="00BA4B20" w:rsidP="00BA4B20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4224EF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Define Sizes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306" type="#_x0000_t32" style="position:absolute;left:26700;top:19967;width:375;height:0" o:connectortype="straight" o:regroupid="11">
                                                <v:stroke endarrow="block"/>
                                              </v:shape>
                                              <v:rect id="_x0000_s1307" style="position:absolute;left:27075;top:19608;width:1365;height:652" o:regroupid="11">
                                                <v:textbox style="mso-next-textbox:#_x0000_s1307">
                                                  <w:txbxContent>
                                                    <w:p w:rsidR="00BA4B20" w:rsidRPr="007172A0" w:rsidRDefault="00BA4B20" w:rsidP="00BA4B20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7172A0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Crop/Rotate and Resize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308" type="#_x0000_t32" style="position:absolute;left:28440;top:19882;width:270;height:0" o:connectortype="straight" o:regroupid="11">
                                                <v:stroke endarrow="block"/>
                                              </v:shape>
                                              <v:rect id="_x0000_s1309" style="position:absolute;left:28710;top:19619;width:1470;height:595" o:regroupid="11">
                                                <v:textbox style="mso-next-textbox:#_x0000_s1309">
                                                  <w:txbxContent>
                                                    <w:p w:rsidR="00BA4B20" w:rsidRPr="004224EF" w:rsidRDefault="00BA4B20" w:rsidP="00BA4B20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Get Touch </w:t>
                                                      </w:r>
                                                      <w:proofErr w:type="gramStart"/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Up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Service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  <v:group id="_x0000_s1424" style="position:absolute;left:5235;top:14209;width:10320;height:1816" coordorigin="4935,16963" coordsize="10320,1816">
                                            <v:rect id="_x0000_s1275" style="position:absolute;left:4935;top:17739;width:750;height:570" o:regroupid="12">
                                              <v:textbox style="mso-next-textbox:#_x0000_s1275">
                                                <w:txbxContent>
                                                  <w:p w:rsidR="00BA4B20" w:rsidRPr="00F804AC" w:rsidRDefault="00BA4B20" w:rsidP="00BA4B20">
                                                    <w:pPr>
                                                      <w:spacing w:after="0" w:line="240" w:lineRule="auto"/>
                                                      <w:jc w:val="center"/>
                                                      <w:rPr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proofErr w:type="spellStart"/>
                                                    <w:proofErr w:type="gramStart"/>
                                                    <w:r>
                                                      <w:rPr>
                                                        <w:sz w:val="24"/>
                                                        <w:szCs w:val="24"/>
                                                      </w:rPr>
                                                      <w:t>iOS</w:t>
                                                    </w:r>
                                                    <w:proofErr w:type="spellEnd"/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_x0000_s1276" type="#_x0000_t32" style="position:absolute;left:12510;top:17885;width:495;height:259" o:connectortype="straight" o:regroupid="12">
                                              <v:stroke endarrow="block"/>
                                            </v:shape>
                                            <v:shape id="_x0000_s1277" type="#_x0000_t32" style="position:absolute;left:5685;top:18039;width:360;height:0" o:connectortype="straight" o:regroupid="12">
                                              <v:stroke endarrow="block"/>
                                            </v:shape>
                                            <v:rect id="_x0000_s1278" style="position:absolute;left:6045;top:17739;width:1230;height:596" o:regroupid="12">
                                              <v:textbox style="mso-next-textbox:#_x0000_s1278">
                                                <w:txbxContent>
                                                  <w:p w:rsidR="00BA4B20" w:rsidRPr="000F2F4B" w:rsidRDefault="00BA4B20" w:rsidP="00BA4B20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0F2F4B"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  <w:t>Click on App Icon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_x0000_s1279" type="#_x0000_t32" style="position:absolute;left:7275;top:17994;width:330;height:0" o:connectortype="straight" o:regroupid="12">
                                              <v:stroke endarrow="block"/>
                                            </v:shape>
                                            <v:rect id="_x0000_s1280" style="position:absolute;left:7605;top:17739;width:1590;height:510" o:regroupid="12">
                                              <v:textbox style="mso-next-textbox:#_x0000_s1280">
                                                <w:txbxContent>
                                                  <w:p w:rsidR="00BA4B20" w:rsidRPr="000F2F4B" w:rsidRDefault="00BA4B20" w:rsidP="00BA4B20">
                                                    <w:pPr>
                                                      <w:spacing w:after="0" w:line="240" w:lineRule="auto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0F2F4B"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  <w:t>Splash Screens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_x0000_s1281" type="#_x0000_t32" style="position:absolute;left:9195;top:17994;width:270;height:0" o:connectortype="straight" o:regroupid="12">
                                              <v:stroke endarrow="block"/>
                                            </v:shape>
                                            <v:rect id="_x0000_s1282" style="position:absolute;left:9465;top:17679;width:1380;height:615" o:regroupid="12">
                                              <v:textbox style="mso-next-textbox:#_x0000_s1282">
                                                <w:txbxContent>
                                                  <w:p w:rsidR="00BA4B20" w:rsidRPr="000F2F4B" w:rsidRDefault="00BA4B20" w:rsidP="00BA4B20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0F2F4B"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  <w:t>Select Service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_x0000_s1283" type="#_x0000_t32" style="position:absolute;left:10845;top:17964;width:300;height:0" o:connectortype="straight" o:regroupid="12">
                                              <v:stroke endarrow="block"/>
                                            </v:shape>
                                            <v:rect id="_x0000_s1284" style="position:absolute;left:11160;top:17653;width:1320;height:566" o:regroupid="12">
                                              <v:textbox style="mso-next-textbox:#_x0000_s1284">
                                                <w:txbxContent>
                                                  <w:p w:rsidR="00BA4B20" w:rsidRPr="000F2F4B" w:rsidRDefault="00BA4B20" w:rsidP="00BA4B20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0F2F4B"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  <w:t>Add Photo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_x0000_s1285" type="#_x0000_t32" style="position:absolute;left:12510;top:17604;width:495;height:244;flip:y" o:connectortype="straight" o:regroupid="12">
                                              <v:stroke endarrow="block"/>
                                            </v:shape>
                                            <v:rect id="_x0000_s1286" style="position:absolute;left:13005;top:18069;width:2205;height:710" o:regroupid="12">
                                              <v:textbox style="mso-next-textbox:#_x0000_s1286">
                                                <w:txbxContent>
                                                  <w:p w:rsidR="00BA4B20" w:rsidRPr="00E511DC" w:rsidRDefault="00BA4B20" w:rsidP="00BA4B20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E511DC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Browse from</w:t>
                                                    </w:r>
                                                  </w:p>
                                                  <w:p w:rsidR="00BA4B20" w:rsidRPr="00E511DC" w:rsidRDefault="00BA4B20" w:rsidP="00BA4B20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E511DC"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  <w:t>Phone Gallery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_x0000_s1287" style="position:absolute;left:12990;top:16963;width:2265;height:765" o:regroupid="12">
                                              <v:textbox style="mso-next-textbox:#_x0000_s1287">
                                                <w:txbxContent>
                                                  <w:p w:rsidR="00BA4B20" w:rsidRPr="00E511DC" w:rsidRDefault="00BA4B20" w:rsidP="00BA4B20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E511DC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Browse from</w:t>
                                                    </w:r>
                                                  </w:p>
                                                  <w:p w:rsidR="00BA4B20" w:rsidRPr="00E511DC" w:rsidRDefault="00BA4B20" w:rsidP="00BA4B20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E511DC"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  <w:t>FB/</w:t>
                                                    </w:r>
                                                    <w:proofErr w:type="spellStart"/>
                                                    <w:r w:rsidRPr="00E511DC"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  <w:t>Flickr</w:t>
                                                    </w:r>
                                                    <w:proofErr w:type="spellEnd"/>
                                                    <w:r w:rsidRPr="00E511DC"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  <w:t>/</w:t>
                                                    </w:r>
                                                    <w:proofErr w:type="spellStart"/>
                                                    <w:r w:rsidRPr="00E511DC"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</w:rPr>
                                                      <w:t>Instagram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</v:group>
                                        <v:group id="_x0000_s1518" style="position:absolute;left:694;top:5663;width:24750;height:13149" coordorigin="465,5196" coordsize="24750,13149">
                                          <v:rect id="_x0000_s1031" style="position:absolute;left:465;top:9482;width:690;height:2340">
                                            <v:textbox style="layout-flow:vertical;mso-layout-flow-alt:bottom-to-top;mso-next-textbox:#_x0000_s1031">
                                              <w:txbxContent>
                                                <w:p w:rsidR="0075732E" w:rsidRPr="0075732E" w:rsidRDefault="0075732E" w:rsidP="0075732E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75732E">
                                                    <w:rPr>
                                                      <w:sz w:val="28"/>
                                                      <w:szCs w:val="28"/>
                                                    </w:rPr>
                                                    <w:t>Customer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_x0000_s1517" style="position:absolute;left:1095;top:5196;width:24120;height:13149" coordorigin="1185,5211" coordsize="24120,13149" o:regroupid="14">
                                            <v:shape id="_x0000_s1034" type="#_x0000_t32" style="position:absolute;left:1185;top:10866;width:4050;height:7494" o:connectortype="straight" o:regroupid="16">
                                              <v:stroke endarrow="block"/>
                                            </v:shape>
                                            <v:shape id="_x0000_s1055" type="#_x0000_t32" style="position:absolute;left:3990;top:10866;width:2490;height:3746" o:connectortype="straight" o:regroupid="16">
                                              <v:stroke endarrow="block"/>
                                            </v:shape>
                                            <v:rect id="_x0000_s1063" style="position:absolute;left:8894;top:13191;width:1950;height:450" o:regroupid="16">
                                              <v:textbox style="mso-next-textbox:#_x0000_s1063">
                                                <w:txbxContent>
                                                  <w:p w:rsidR="00580EB5" w:rsidRPr="008119EC" w:rsidRDefault="00580EB5" w:rsidP="008119EC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8119EC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Terms &amp; Condition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_x0000_s1064" style="position:absolute;left:9105;top:13785;width:1500;height:420" o:regroupid="16">
                                              <v:textbox style="mso-next-textbox:#_x0000_s1064">
                                                <w:txbxContent>
                                                  <w:p w:rsidR="00580EB5" w:rsidRPr="008119EC" w:rsidRDefault="00580EB5" w:rsidP="008119EC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8119EC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Privacy Policy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_x0000_s1065" style="position:absolute;left:8325;top:12540;width:1230;height:510" o:regroupid="16">
                                              <v:textbox style="mso-next-textbox:#_x0000_s1065">
                                                <w:txbxContent>
                                                  <w:p w:rsidR="00580EB5" w:rsidRPr="008119EC" w:rsidRDefault="00580EB5" w:rsidP="008119EC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8119EC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About Us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_x0000_s1066" style="position:absolute;left:8370;top:16080;width:945;height:480" o:regroupid="16">
                                              <v:textbox style="mso-next-textbox:#_x0000_s1066">
                                                <w:txbxContent>
                                                  <w:p w:rsidR="00580EB5" w:rsidRPr="008119EC" w:rsidRDefault="00580EB5" w:rsidP="008119EC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8119EC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FAQ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_x0000_s1067" style="position:absolute;left:8655;top:15495;width:1380;height:450" o:regroupid="16">
                                              <v:textbox style="mso-next-textbox:#_x0000_s1067">
                                                <w:txbxContent>
                                                  <w:p w:rsidR="00580EB5" w:rsidRPr="008119EC" w:rsidRDefault="00580EB5" w:rsidP="008119EC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8119EC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How to use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_x0000_s1079" style="position:absolute;left:9030;top:14933;width:2250;height:435" o:regroupid="16">
                                              <v:textbox style="mso-next-textbox:#_x0000_s1079">
                                                <w:txbxContent>
                                                  <w:p w:rsidR="00BC3248" w:rsidRPr="008119EC" w:rsidRDefault="00BC3248" w:rsidP="008119EC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8119EC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Products/ Services Page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_x0000_s1050" style="position:absolute;left:6480;top:14329;width:1305;height:514" o:regroupid="16">
                                              <v:textbox style="mso-next-textbox:#_x0000_s1050">
                                                <w:txbxContent>
                                                  <w:p w:rsidR="00A521F1" w:rsidRPr="007172A0" w:rsidRDefault="00BC324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7172A0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Public</w:t>
                                                    </w:r>
                                                    <w:r w:rsidR="00A521F1" w:rsidRPr="007172A0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 xml:space="preserve"> Pages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_x0000_s1057" type="#_x0000_t32" style="position:absolute;left:7785;top:14612;width:1320;height:0" o:connectortype="straight" o:regroupid="16">
                                              <v:stroke endarrow="block"/>
                                            </v:shape>
                                            <v:shape id="_x0000_s1059" type="#_x0000_t32" style="position:absolute;left:7785;top:13993;width:1320;height:617;flip:y" o:connectortype="straight" o:regroupid="16">
                                              <v:stroke endarrow="block"/>
                                            </v:shape>
                                            <v:shape id="_x0000_s1060" type="#_x0000_t32" style="position:absolute;left:7785;top:13641;width:1109;height:971;flip:y" o:connectortype="straight" o:regroupid="16">
                                              <v:stroke endarrow="block"/>
                                            </v:shape>
                                            <v:shape id="_x0000_s1061" type="#_x0000_t32" style="position:absolute;left:7785;top:14612;width:1245;height:589" o:connectortype="straight" o:regroupid="16">
                                              <v:stroke endarrow="block"/>
                                            </v:shape>
                                            <v:shape id="_x0000_s1062" type="#_x0000_t32" style="position:absolute;left:7785;top:14612;width:870;height:883" o:connectortype="straight" o:regroupid="16">
                                              <v:stroke endarrow="block"/>
                                            </v:shape>
                                            <v:shape id="_x0000_s1251" type="#_x0000_t32" style="position:absolute;left:7785;top:14655;width:540;height:1665" o:connectortype="straight" o:regroupid="16">
                                              <v:stroke endarrow="block"/>
                                            </v:shape>
                                            <v:rect id="_x0000_s1254" style="position:absolute;left:9105;top:14393;width:1500;height:420" o:regroupid="16">
                                              <v:textbox style="mso-next-textbox:#_x0000_s1254">
                                                <w:txbxContent>
                                                  <w:p w:rsidR="008119EC" w:rsidRPr="008119EC" w:rsidRDefault="008119EC" w:rsidP="008119EC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Sign Up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_x0000_s1255" type="#_x0000_t32" style="position:absolute;left:10605;top:14610;width:898;height:1" o:connectortype="straight" o:regroupid="16">
                                              <v:stroke endarrow="block"/>
                                            </v:shape>
                                            <v:rect id="_x0000_s1256" style="position:absolute;left:11473;top:14393;width:2792;height:420" o:regroupid="16">
                                              <v:textbox style="mso-next-textbox:#_x0000_s1256">
                                                <w:txbxContent>
                                                  <w:p w:rsidR="008119EC" w:rsidRPr="008119EC" w:rsidRDefault="0042756E" w:rsidP="008119EC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 xml:space="preserve">With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Facebook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/Twitter/Gmail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_x0000_s1516" style="position:absolute;left:15900;top:5211;width:9405;height:9832" coordorigin="15900,5211" coordsize="9405,9832" o:regroupid="16">
                                              <v:rect id="_x0000_s1186" style="position:absolute;left:16380;top:9062;width:1620;height:420" o:regroupid="17">
                                                <v:textbox style="mso-next-textbox:#_x0000_s1186">
                                                  <w:txbxContent>
                                                    <w:p w:rsidR="00D235E1" w:rsidRPr="00D235E1" w:rsidRDefault="00D235E1">
                                                      <w:pPr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D235E1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Change 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P</w:t>
                                                      </w:r>
                                                      <w:r w:rsidRPr="00D235E1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assword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187" type="#_x0000_t32" style="position:absolute;left:16065;top:9360;width:240;height:0" o:connectortype="straight" o:regroupid="17">
                                                <v:stroke endarrow="block"/>
                                              </v:shape>
                                              <v:rect id="_x0000_s1188" style="position:absolute;left:16170;top:10151;width:1620;height:420" o:regroupid="17">
                                                <v:textbox style="mso-next-textbox:#_x0000_s1188">
                                                  <w:txbxContent>
                                                    <w:p w:rsidR="00D235E1" w:rsidRPr="00D235E1" w:rsidRDefault="00D235E1" w:rsidP="00D235E1">
                                                      <w:pPr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D235E1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Change 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P</w:t>
                                                      </w:r>
                                                      <w:r w:rsidRPr="00D235E1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assword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189" type="#_x0000_t32" style="position:absolute;left:15945;top:10308;width:240;height:0" o:connectortype="straight" o:regroupid="17">
                                                <v:stroke endarrow="block"/>
                                              </v:shape>
                                              <v:shape id="_x0000_s1201" type="#_x0000_t32" style="position:absolute;left:19545;top:11391;width:540;height:0" o:connectortype="straight" o:regroupid="17">
                                                <v:stroke endarrow="block"/>
                                              </v:shape>
                                              <v:rect id="_x0000_s1202" style="position:absolute;left:20070;top:11092;width:1380;height:376" o:regroupid="17">
                                                <v:textbox style="mso-next-textbox:#_x0000_s1202">
                                                  <w:txbxContent>
                                                    <w:p w:rsidR="00D235E1" w:rsidRPr="00CB3D26" w:rsidRDefault="00D235E1" w:rsidP="00D235E1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Define Status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_x0000_s1203" style="position:absolute;left:20070;top:10151;width:1545;height:605" o:regroupid="17">
                                                <v:textbox style="mso-next-textbox:#_x0000_s1203">
                                                  <w:txbxContent>
                                                    <w:p w:rsidR="00D235E1" w:rsidRPr="00CB3D26" w:rsidRDefault="00D235E1" w:rsidP="009033B5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Give Tracking Number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204" type="#_x0000_t32" style="position:absolute;left:19545;top:10421;width:540;height:0" o:connectortype="straight" o:regroupid="17">
                                                <v:stroke endarrow="block"/>
                                              </v:shape>
                                              <v:shape id="_x0000_s1210" type="#_x0000_t32" style="position:absolute;left:19545;top:11391;width:630;height:431" o:connectortype="straight" o:regroupid="17">
                                                <v:stroke endarrow="block"/>
                                              </v:shape>
                                              <v:rect id="_x0000_s1211" style="position:absolute;left:20175;top:11571;width:1635;height:376" o:regroupid="17">
                                                <v:textbox style="mso-next-textbox:#_x0000_s1211">
                                                  <w:txbxContent>
                                                    <w:p w:rsidR="009D6034" w:rsidRPr="00CB3D26" w:rsidRDefault="009D6034" w:rsidP="009D6034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Cancel Orders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247" type="#_x0000_t32" style="position:absolute;left:15900;top:5451;width:480;height:263;flip:y" o:connectortype="straight" o:regroupid="17">
                                                <v:stroke endarrow="block"/>
                                              </v:shape>
                                              <v:rect id="_x0000_s1248" style="position:absolute;left:16410;top:5211;width:2850;height:385" o:regroupid="17">
                                                <v:textbox style="mso-next-textbox:#_x0000_s1248">
                                                  <w:txbxContent>
                                                    <w:p w:rsidR="008E7933" w:rsidRPr="008E7933" w:rsidRDefault="008E7933" w:rsidP="008E7933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8E7933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General Profile/Billing/Shipping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249" type="#_x0000_t32" style="position:absolute;left:19275;top:5420;width:450;height:0" o:connectortype="straight" o:regroupid="17">
                                                <v:stroke endarrow="block"/>
                                              </v:shape>
                                              <v:rect id="_x0000_s1250" style="position:absolute;left:19725;top:5211;width:1965;height:385" o:regroupid="17">
                                                <v:textbox style="mso-next-textbox:#_x0000_s1250">
                                                  <w:txbxContent>
                                                    <w:p w:rsidR="008E7933" w:rsidRPr="008E7933" w:rsidRDefault="008E7933" w:rsidP="008E7933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Update/Delete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252" type="#_x0000_t32" style="position:absolute;left:19470;top:5871;width:330;height:1" o:connectortype="straight" o:regroupid="17">
                                                <v:stroke endarrow="block"/>
                                              </v:shape>
                                              <v:rect id="_x0000_s1253" style="position:absolute;left:19800;top:5706;width:2085;height:385" o:regroupid="17">
                                                <v:textbox style="mso-next-textbox:#_x0000_s1253">
                                                  <w:txbxContent>
                                                    <w:p w:rsidR="008119EC" w:rsidRPr="008E7933" w:rsidRDefault="008119EC" w:rsidP="008119EC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Share on FB and Twitter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_x0000_s1515" style="position:absolute;left:16410;top:5714;width:3060;height:1345" coordorigin="16410,5714" coordsize="3060,1345" o:regroupid="17">
                                                <v:rect id="_x0000_s1179" style="position:absolute;left:16410;top:6241;width:1110;height:377" o:regroupid="18">
                                                  <v:textbox style="mso-next-textbox:#_x0000_s1179">
                                                    <w:txbxContent>
                                                      <w:p w:rsidR="00CB5844" w:rsidRPr="00CB5844" w:rsidRDefault="00D235E1" w:rsidP="00CB5844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Order List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180" style="position:absolute;left:17820;top:6241;width:1440;height:377" o:regroupid="18">
                                                  <v:textbox style="mso-next-textbox:#_x0000_s1180">
                                                    <w:txbxContent>
                                                      <w:p w:rsidR="00CB5844" w:rsidRPr="00CB5844" w:rsidRDefault="00CB5844" w:rsidP="00CB5844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CB5844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Filter By</w:t>
                                                        </w:r>
                                                        <w:r w:rsidR="00D235E1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Date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181" style="position:absolute;left:17820;top:5714;width:1650;height:377" o:regroupid="18">
                                                  <v:textbox style="mso-next-textbox:#_x0000_s1181">
                                                    <w:txbxContent>
                                                      <w:p w:rsidR="00CB5844" w:rsidRPr="00CB5844" w:rsidRDefault="00D235E1" w:rsidP="00CB5844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Shipped Order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182" style="position:absolute;left:17850;top:6682;width:1620;height:377" o:regroupid="18">
                                                  <v:textbox style="mso-next-textbox:#_x0000_s1182">
                                                    <w:txbxContent>
                                                      <w:p w:rsidR="00CB5844" w:rsidRPr="00CB5844" w:rsidRDefault="008E7933" w:rsidP="00CB5844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Pending</w:t>
                                                        </w:r>
                                                        <w:r w:rsidR="00D235E1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Order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_x0000_s1183" type="#_x0000_t32" style="position:absolute;left:17520;top:6426;width:300;height:0" o:connectortype="straight" o:regroupid="18">
                                                  <v:stroke endarrow="block"/>
                                                </v:shape>
                                                <v:shape id="_x0000_s1184" type="#_x0000_t32" style="position:absolute;left:17520;top:6091;width:330;height:335;flip:y" o:connectortype="straight" o:regroupid="18">
                                                  <v:stroke endarrow="block"/>
                                                </v:shape>
                                                <v:shape id="_x0000_s1185" type="#_x0000_t32" style="position:absolute;left:17520;top:6426;width:330;height:400" o:connectortype="straight" o:regroupid="18">
                                                  <v:stroke endarrow="block"/>
                                                </v:shape>
                                              </v:group>
                                              <v:group id="_x0000_s1514" style="position:absolute;left:16485;top:10226;width:3060;height:1345" coordorigin="16485,10226" coordsize="3060,1345" o:regroupid="17">
                                                <v:rect id="_x0000_s1193" style="position:absolute;left:16485;top:10753;width:1110;height:377" o:regroupid="19">
                                                  <v:textbox style="mso-next-textbox:#_x0000_s1193">
                                                    <w:txbxContent>
                                                      <w:p w:rsidR="00D235E1" w:rsidRPr="00CB5844" w:rsidRDefault="00D235E1" w:rsidP="00D235E1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Order List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194" style="position:absolute;left:17895;top:10753;width:1440;height:377" o:regroupid="19">
                                                  <v:textbox style="mso-next-textbox:#_x0000_s1194">
                                                    <w:txbxContent>
                                                      <w:p w:rsidR="00D235E1" w:rsidRPr="00CB5844" w:rsidRDefault="00D235E1" w:rsidP="00D235E1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CB5844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Filter By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Date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195" style="position:absolute;left:17895;top:10226;width:1650;height:377" o:regroupid="19">
                                                  <v:textbox style="mso-next-textbox:#_x0000_s1195">
                                                    <w:txbxContent>
                                                      <w:p w:rsidR="00D235E1" w:rsidRPr="00CB5844" w:rsidRDefault="00D235E1" w:rsidP="00D235E1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Shipped Order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196" style="position:absolute;left:17925;top:11194;width:1620;height:377" o:regroupid="19">
                                                  <v:textbox style="mso-next-textbox:#_x0000_s1196">
                                                    <w:txbxContent>
                                                      <w:p w:rsidR="00D235E1" w:rsidRPr="00CB5844" w:rsidRDefault="00D235E1" w:rsidP="00D235E1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Un-shipped Order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_x0000_s1197" type="#_x0000_t32" style="position:absolute;left:17595;top:10938;width:300;height:0" o:connectortype="straight" o:regroupid="19">
                                                  <v:stroke endarrow="block"/>
                                                </v:shape>
                                                <v:shape id="_x0000_s1198" type="#_x0000_t32" style="position:absolute;left:17595;top:10603;width:330;height:335;flip:y" o:connectortype="straight" o:regroupid="19">
                                                  <v:stroke endarrow="block"/>
                                                </v:shape>
                                                <v:shape id="_x0000_s1199" type="#_x0000_t32" style="position:absolute;left:17595;top:10938;width:330;height:400" o:connectortype="straight" o:regroupid="19">
                                                  <v:stroke endarrow="block"/>
                                                </v:shape>
                                              </v:group>
                                              <v:group id="_x0000_s1513" style="position:absolute;left:15945;top:12057;width:9360;height:2986" coordorigin="15945,12057" coordsize="9360,2986" o:regroupid="17">
                                                <v:shape id="_x0000_s1206" type="#_x0000_t32" style="position:absolute;left:15945;top:12283;width:390;height:0" o:connectortype="straight" o:regroupid="20">
                                                  <v:stroke endarrow="block"/>
                                                </v:shape>
                                                <v:rect id="_x0000_s1207" style="position:absolute;left:16305;top:12057;width:1620;height:420" o:regroupid="20">
                                                  <v:textbox style="mso-next-textbox:#_x0000_s1207">
                                                    <w:txbxContent>
                                                      <w:p w:rsidR="00D235E1" w:rsidRPr="00D235E1" w:rsidRDefault="00D235E1" w:rsidP="00D235E1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Manage Products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_x0000_s1213" type="#_x0000_t32" style="position:absolute;left:17925;top:12240;width:450;height:28" o:connectortype="straight" o:regroupid="20">
                                                  <v:stroke endarrow="block"/>
                                                </v:shape>
                                                <v:shape id="_x0000_s1215" type="#_x0000_t32" style="position:absolute;left:15945;top:12748;width:330;height:0" o:connectortype="straight" o:regroupid="20">
                                                  <v:stroke endarrow="block"/>
                                                </v:shape>
                                                <v:shape id="_x0000_s1217" type="#_x0000_t32" style="position:absolute;left:19860;top:12283;width:450;height:0" o:connectortype="straight" o:regroupid="20">
                                                  <v:stroke endarrow="block"/>
                                                </v:shape>
                                                <v:rect id="_x0000_s1218" style="position:absolute;left:20280;top:12111;width:1575;height:366" o:regroupid="20">
                                                  <v:textbox style="mso-next-textbox:#_x0000_s1218">
                                                    <w:txbxContent>
                                                      <w:p w:rsidR="0021695A" w:rsidRPr="00CB5844" w:rsidRDefault="0021695A" w:rsidP="0021695A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Select Materials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_x0000_s1219" type="#_x0000_t32" style="position:absolute;left:21855;top:12268;width:360;height:0" o:connectortype="straight" o:regroupid="20">
                                                  <v:stroke endarrow="block"/>
                                                </v:shape>
                                                <v:rect id="_x0000_s1220" style="position:absolute;left:22215;top:12087;width:1230;height:366" o:regroupid="20">
                                                  <v:textbox style="mso-next-textbox:#_x0000_s1220">
                                                    <w:txbxContent>
                                                      <w:p w:rsidR="0021695A" w:rsidRPr="0021695A" w:rsidRDefault="0021695A" w:rsidP="0021695A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Select Sizes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214" style="position:absolute;left:18375;top:12102;width:1560;height:375" o:regroupid="20">
                                                  <v:textbox style="mso-next-textbox:#_x0000_s1214">
                                                    <w:txbxContent>
                                                      <w:p w:rsidR="009033B5" w:rsidRPr="009033B5" w:rsidRDefault="009033B5" w:rsidP="009033B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9033B5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Select Service</w:t>
                                                        </w:r>
                                                        <w:r w:rsidR="0021695A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_x0000_s1221" type="#_x0000_t32" style="position:absolute;left:23445;top:12268;width:360;height:0" o:connectortype="straight" o:regroupid="20">
                                                  <v:stroke endarrow="block"/>
                                                </v:shape>
                                                <v:rect id="_x0000_s1222" style="position:absolute;left:23805;top:12057;width:1500;height:366" o:regroupid="20">
                                                  <v:textbox style="mso-next-textbox:#_x0000_s1222">
                                                    <w:txbxContent>
                                                      <w:p w:rsidR="0021695A" w:rsidRPr="0021695A" w:rsidRDefault="0021695A" w:rsidP="0021695A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Define rates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226" style="position:absolute;left:16290;top:12547;width:1425;height:420" o:regroupid="20">
                                                  <v:textbox style="mso-next-textbox:#_x0000_s1226">
                                                    <w:txbxContent>
                                                      <w:p w:rsidR="0021695A" w:rsidRPr="00D235E1" w:rsidRDefault="0021695A" w:rsidP="0021695A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Select Services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228" style="position:absolute;left:18030;top:12547;width:2145;height:420" o:regroupid="20">
                                                  <v:textbox style="mso-next-textbox:#_x0000_s1228">
                                                    <w:txbxContent>
                                                      <w:p w:rsidR="0021695A" w:rsidRPr="00D235E1" w:rsidRDefault="0021695A" w:rsidP="0021695A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Define Rates 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Per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 Service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229" style="position:absolute;left:20535;top:12547;width:2145;height:420" o:regroupid="20">
                                                  <v:textbox style="mso-next-textbox:#_x0000_s1229">
                                                    <w:txbxContent>
                                                      <w:p w:rsidR="0021695A" w:rsidRPr="00D235E1" w:rsidRDefault="0021695A" w:rsidP="0021695A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Define Rates 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Per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 Service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_x0000_s1230" type="#_x0000_t32" style="position:absolute;left:20175;top:12754;width:360;height:1" o:connectortype="straight" o:regroupid="20">
                                                  <v:stroke endarrow="block"/>
                                                </v:shape>
                                                <v:rect id="_x0000_s1231" style="position:absolute;left:23025;top:12547;width:2145;height:420" o:regroupid="20">
                                                  <v:textbox style="mso-next-textbox:#_x0000_s1231">
                                                    <w:txbxContent>
                                                      <w:p w:rsidR="002A735A" w:rsidRPr="00D235E1" w:rsidRDefault="002A735A" w:rsidP="002A735A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Define Rates 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Per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 Service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_x0000_s1232" type="#_x0000_t32" style="position:absolute;left:15975;top:13225;width:330;height:0" o:connectortype="straight" o:regroupid="20">
                                                  <v:stroke endarrow="block"/>
                                                </v:shape>
                                                <v:rect id="_x0000_s1233" style="position:absolute;left:16320;top:13024;width:1710;height:420" o:regroupid="20">
                                                  <v:textbox style="mso-next-textbox:#_x0000_s1233">
                                                    <w:txbxContent>
                                                      <w:p w:rsidR="002A735A" w:rsidRPr="00D235E1" w:rsidRDefault="002A735A" w:rsidP="002A735A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Account Summary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234" style="position:absolute;left:18315;top:13018;width:1545;height:420" o:regroupid="20">
                                                  <v:textbox style="mso-next-textbox:#_x0000_s1234">
                                                    <w:txbxContent>
                                                      <w:p w:rsidR="002A735A" w:rsidRPr="00D235E1" w:rsidRDefault="002A735A" w:rsidP="002A735A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Account Details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236" style="position:absolute;left:20175;top:13033;width:810;height:420" o:regroupid="20">
                                                  <v:textbox style="mso-next-textbox:#_x0000_s1236">
                                                    <w:txbxContent>
                                                      <w:p w:rsidR="002A735A" w:rsidRPr="00D235E1" w:rsidRDefault="002A735A" w:rsidP="002A735A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Filters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_x0000_s1237" type="#_x0000_t32" style="position:absolute;left:19860;top:13225;width:330;height:0" o:connectortype="straight" o:regroupid="20">
                                                  <v:stroke endarrow="block"/>
                                                </v:shape>
                                                <v:rect id="_x0000_s1238" style="position:absolute;left:21855;top:13063;width:1380;height:420" o:regroupid="20">
                                                  <v:textbox style="mso-next-textbox:#_x0000_s1238">
                                                    <w:txbxContent>
                                                      <w:p w:rsidR="002A735A" w:rsidRPr="00D235E1" w:rsidRDefault="002A735A" w:rsidP="002A735A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By Monthly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_x0000_s1239" type="#_x0000_t32" style="position:absolute;left:20985;top:13243;width:870;height:0" o:connectortype="straight" o:regroupid="20">
                                                  <v:stroke endarrow="block"/>
                                                </v:shape>
                                                <v:shape id="_x0000_s1240" type="#_x0000_t32" style="position:absolute;left:20985;top:13243;width:825;height:510" o:connectortype="straight" o:regroupid="20">
                                                  <v:stroke endarrow="block"/>
                                                </v:shape>
                                                <v:rect id="_x0000_s1241" style="position:absolute;left:21855;top:13556;width:1380;height:420" o:regroupid="20">
                                                  <v:textbox style="mso-next-textbox:#_x0000_s1241">
                                                    <w:txbxContent>
                                                      <w:p w:rsidR="002A735A" w:rsidRPr="00D235E1" w:rsidRDefault="002A735A" w:rsidP="002A735A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By Half Yearly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_x0000_s1242" type="#_x0000_t32" style="position:absolute;left:20985;top:13243;width:870;height:1054" o:connectortype="straight" o:regroupid="20">
                                                  <v:stroke endarrow="block"/>
                                                </v:shape>
                                                <v:rect id="_x0000_s1243" style="position:absolute;left:21855;top:14083;width:1380;height:420" o:regroupid="20">
                                                  <v:textbox style="mso-next-textbox:#_x0000_s1243">
                                                    <w:txbxContent>
                                                      <w:p w:rsidR="002A735A" w:rsidRPr="00D235E1" w:rsidRDefault="002A735A" w:rsidP="002A735A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By Yearly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_x0000_s1244" style="position:absolute;left:21855;top:14623;width:1380;height:420" o:regroupid="20">
                                                  <v:textbox style="mso-next-textbox:#_x0000_s1244">
                                                    <w:txbxContent>
                                                      <w:p w:rsidR="002A735A" w:rsidRPr="00D235E1" w:rsidRDefault="002A735A" w:rsidP="002A735A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By Date Range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_x0000_s1245" type="#_x0000_t32" style="position:absolute;left:20985;top:13243;width:900;height:1658" o:connectortype="straight" o:regroupid="20">
                                                  <v:stroke endarrow="block"/>
                                                </v:shape>
                                                <v:shape id="_x0000_s1246" type="#_x0000_t32" style="position:absolute;left:22665;top:12755;width:360;height:0" o:connectortype="straight" o:regroupid="20">
                                                  <v:stroke endarrow="block"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  <v:group id="_x0000_s1509" style="position:absolute;left:15960;top:7156;width:4415;height:1906" coordorigin="15960,7156" coordsize="4415,1906">
                                        <v:shape id="_x0000_s1467" type="#_x0000_t32" style="position:absolute;left:17627;top:8113;width:495;height:361" o:connectortype="straight" o:regroupid="25">
                                          <v:stroke endarrow="block"/>
                                        </v:shape>
                                        <v:shape id="_x0000_s1474" type="#_x0000_t32" style="position:absolute;left:15960;top:8223;width:300;height:0" o:connectortype="straight" o:regroupid="25">
                                          <v:stroke endarrow="block"/>
                                        </v:shape>
                                        <v:rect id="_x0000_s1475" style="position:absolute;left:16275;top:7789;width:1322;height:790" o:regroupid="25">
                                          <v:textbox style="mso-next-textbox:#_x0000_s1475">
                                            <w:txbxContent>
                                              <w:p w:rsidR="00E62FF4" w:rsidRPr="000F2F4B" w:rsidRDefault="00E62FF4" w:rsidP="00E62FF4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b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0F2F4B">
                                                  <w:rPr>
                                                    <w:b/>
                                                    <w:sz w:val="20"/>
                                                    <w:szCs w:val="20"/>
                                                  </w:rPr>
                                                  <w:t>Add Photo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_x0000_s1476" type="#_x0000_t32" style="position:absolute;left:17627;top:7721;width:495;height:340;flip:y" o:connectortype="straight" o:regroupid="25">
                                          <v:stroke endarrow="block"/>
                                        </v:shape>
                                        <v:rect id="_x0000_s1477" style="position:absolute;left:18122;top:8370;width:2208;height:692" o:regroupid="25">
                                          <v:textbox style="mso-next-textbox:#_x0000_s1477">
                                            <w:txbxContent>
                                              <w:p w:rsidR="00E62FF4" w:rsidRPr="00E511DC" w:rsidRDefault="00E62FF4" w:rsidP="00E62FF4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E511DC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Browse from</w:t>
                                                </w:r>
                                              </w:p>
                                              <w:p w:rsidR="00E62FF4" w:rsidRPr="00E511DC" w:rsidRDefault="00E62FF4" w:rsidP="00E62FF4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E511DC">
                                                  <w:rPr>
                                                    <w:b/>
                                                    <w:sz w:val="20"/>
                                                    <w:szCs w:val="20"/>
                                                  </w:rPr>
                                                  <w:t>Phone Gallery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_x0000_s1478" style="position:absolute;left:18107;top:7156;width:2268;height:738" o:regroupid="25">
                                          <v:textbox style="mso-next-textbox:#_x0000_s1478">
                                            <w:txbxContent>
                                              <w:p w:rsidR="00E62FF4" w:rsidRPr="00E511DC" w:rsidRDefault="00E62FF4" w:rsidP="00E62FF4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E511DC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Browse from</w:t>
                                                </w:r>
                                              </w:p>
                                              <w:p w:rsidR="00E62FF4" w:rsidRPr="00E511DC" w:rsidRDefault="00E62FF4" w:rsidP="00E62FF4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E511DC">
                                                  <w:rPr>
                                                    <w:b/>
                                                    <w:sz w:val="20"/>
                                                    <w:szCs w:val="20"/>
                                                  </w:rPr>
                                                  <w:t>FB/</w:t>
                                                </w:r>
                                                <w:proofErr w:type="spellStart"/>
                                                <w:r w:rsidRPr="00E511DC">
                                                  <w:rPr>
                                                    <w:b/>
                                                    <w:sz w:val="20"/>
                                                    <w:szCs w:val="20"/>
                                                  </w:rPr>
                                                  <w:t>Flickr</w:t>
                                                </w:r>
                                                <w:proofErr w:type="spellEnd"/>
                                                <w:r w:rsidRPr="00E511DC">
                                                  <w:rPr>
                                                    <w:b/>
                                                    <w:sz w:val="20"/>
                                                    <w:szCs w:val="20"/>
                                                  </w:rPr>
                                                  <w:t>/</w:t>
                                                </w:r>
                                                <w:proofErr w:type="spellStart"/>
                                                <w:r w:rsidRPr="00E511DC">
                                                  <w:rPr>
                                                    <w:b/>
                                                    <w:sz w:val="20"/>
                                                    <w:szCs w:val="20"/>
                                                  </w:rPr>
                                                  <w:t>Instagram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_x0000_s1522" style="position:absolute;left:20782;top:7164;width:13715;height:2818" coordorigin="20767,7164" coordsize="13715,2818">
                                      <v:rect id="_x0000_s1482" style="position:absolute;left:20767;top:8370;width:1532;height:706">
                                        <v:textbox style="mso-next-textbox:#_x0000_s1482">
                                          <w:txbxContent>
                                            <w:p w:rsidR="00E62FF4" w:rsidRPr="000F2F4B" w:rsidRDefault="00E62FF4" w:rsidP="00E62FF4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0F2F4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Pictures Folder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_x0000_s1485" style="position:absolute;left:22154;top:7806;width:1471;height:414">
                                        <v:textbox style="mso-next-textbox:#_x0000_s1485">
                                          <w:txbxContent>
                                            <w:p w:rsidR="00E62FF4" w:rsidRPr="000F2F4B" w:rsidRDefault="00E62FF4" w:rsidP="00E62FF4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proofErr w:type="gramStart"/>
                                              <w:r w:rsidRPr="000F2F4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Instagram</w:t>
                                              </w:r>
                                              <w:proofErr w:type="spellEnd"/>
                                              <w:r w:rsidRPr="000F2F4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 w:rsidRPr="000F2F4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Api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rect>
                                      <v:group id="_x0000_s1521" style="position:absolute;left:21885;top:7164;width:12597;height:2818" coordorigin="21885,7164" coordsize="12597,2818">
                                        <v:rect id="_x0000_s1484" style="position:absolute;left:21885;top:7164;width:1530;height:557">
                                          <v:textbox style="mso-next-textbox:#_x0000_s1484">
                                            <w:txbxContent>
                                              <w:p w:rsidR="00E62FF4" w:rsidRDefault="00E62FF4" w:rsidP="00E62FF4">
                                                <w:pPr>
                                                  <w:jc w:val="center"/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0F2F4B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Facebook</w:t>
                                                </w:r>
                                                <w:proofErr w:type="spellEnd"/>
                                                <w:r>
                                                  <w:t xml:space="preserve">  </w:t>
                                                </w:r>
                                                <w:proofErr w:type="spellStart"/>
                                                <w:r>
                                                  <w:t>Api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rect>
                                        <v:group id="_x0000_s1486" style="position:absolute;left:23640;top:8113;width:10842;height:1869" coordorigin="17070,3255" coordsize="10830,1340">
                                          <v:rect id="_x0000_s1487" style="position:absolute;left:17070;top:3405;width:1470;height:491">
                                            <v:textbox style="mso-next-textbox:#_x0000_s1487">
                                              <w:txbxContent>
                                                <w:p w:rsidR="007E6AA7" w:rsidRPr="004224EF" w:rsidRDefault="007E6AA7" w:rsidP="007E6AA7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4224E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Create Album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1488" type="#_x0000_t32" style="position:absolute;left:18585;top:3645;width:570;height:0" o:connectortype="straight">
                                            <v:stroke endarrow="block"/>
                                          </v:shape>
                                          <v:rect id="_x0000_s1489" style="position:absolute;left:19155;top:3300;width:1320;height:671">
                                            <v:textbox style="mso-next-textbox:#_x0000_s1489">
                                              <w:txbxContent>
                                                <w:p w:rsidR="007E6AA7" w:rsidRPr="004224EF" w:rsidRDefault="007E6AA7" w:rsidP="007E6AA7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4224E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Select Photo</w:t>
                                                  </w:r>
                                                </w:p>
                                                <w:p w:rsidR="007E6AA7" w:rsidRPr="004224EF" w:rsidRDefault="007E6AA7" w:rsidP="007E6AA7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4224E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To Print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1490" type="#_x0000_t32" style="position:absolute;left:20475;top:3645;width:375;height:0" o:connectortype="straight">
                                            <v:stroke endarrow="block"/>
                                          </v:shape>
                                          <v:shape id="_x0000_s1491" type="#_x0000_t34" style="position:absolute;left:19755;top:3956;width:1095;height:381" o:connectortype="elbow" adj="-454,-224277,-389688">
                                            <v:stroke endarrow="block"/>
                                          </v:shape>
                                          <v:rect id="_x0000_s1492" style="position:absolute;left:20850;top:4025;width:1635;height:570">
                                            <v:textbox style="mso-next-textbox:#_x0000_s1492">
                                              <w:txbxContent>
                                                <w:p w:rsidR="007E6AA7" w:rsidRPr="004224EF" w:rsidRDefault="007E6AA7" w:rsidP="007E6AA7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4224E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Multiple Photos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_x0000_s1493" style="position:absolute;left:20850;top:3255;width:1515;height:641">
                                            <v:textbox style="mso-next-textbox:#_x0000_s1493">
                                              <w:txbxContent>
                                                <w:p w:rsidR="007E6AA7" w:rsidRPr="004224EF" w:rsidRDefault="007E6AA7" w:rsidP="007E6AA7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4224E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Single Photos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1494" type="#_x0000_t32" style="position:absolute;left:22365;top:3495;width:750;height:165" o:connectortype="straight">
                                            <v:stroke endarrow="block"/>
                                          </v:shape>
                                          <v:shape id="_x0000_s1495" type="#_x0000_t32" style="position:absolute;left:22485;top:3660;width:630;height:626;flip:y" o:connectortype="straight">
                                            <v:stroke endarrow="block"/>
                                          </v:shape>
                                          <v:rect id="_x0000_s1496" style="position:absolute;left:23115;top:3467;width:1290;height:491">
                                            <v:textbox style="mso-next-textbox:#_x0000_s1496">
                                              <w:txbxContent>
                                                <w:p w:rsidR="007E6AA7" w:rsidRPr="004224EF" w:rsidRDefault="007E6AA7" w:rsidP="007E6AA7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4224E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Define Sizes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1497" type="#_x0000_t32" style="position:absolute;left:24420;top:3666;width:375;height:0" o:connectortype="straight">
                                            <v:stroke endarrow="block"/>
                                          </v:shape>
                                          <v:rect id="_x0000_s1498" style="position:absolute;left:24795;top:3307;width:1365;height:652">
                                            <v:textbox style="mso-next-textbox:#_x0000_s1498">
                                              <w:txbxContent>
                                                <w:p w:rsidR="007E6AA7" w:rsidRPr="007172A0" w:rsidRDefault="007E6AA7" w:rsidP="007E6AA7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7172A0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Crop/Rotate and Resize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1499" type="#_x0000_t32" style="position:absolute;left:26160;top:3581;width:270;height:0" o:connectortype="straight">
                                            <v:stroke endarrow="block"/>
                                          </v:shape>
                                          <v:rect id="_x0000_s1500" style="position:absolute;left:26430;top:3318;width:1470;height:595">
                                            <v:textbox style="mso-next-textbox:#_x0000_s1500">
                                              <w:txbxContent>
                                                <w:p w:rsidR="007E6AA7" w:rsidRPr="004224EF" w:rsidRDefault="007E6AA7" w:rsidP="007E6AA7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Get Touch </w:t>
                                                  </w: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Up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Service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  <v:shape id="_x0000_s1505" type="#_x0000_t32" style="position:absolute;left:13830;top:6618;width:1065;height:2634" o:connectortype="straight">
                                <v:stroke endarrow="block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</w:p>
    <w:p w:rsidR="00830835" w:rsidRDefault="00830835" w:rsidP="007D6129">
      <w:pPr>
        <w:ind w:right="-135"/>
      </w:pPr>
    </w:p>
    <w:p w:rsidR="00830835" w:rsidRDefault="00830835" w:rsidP="007D6129">
      <w:pPr>
        <w:ind w:right="-135"/>
      </w:pPr>
    </w:p>
    <w:p w:rsidR="00830835" w:rsidRDefault="00830835" w:rsidP="007D6129">
      <w:pPr>
        <w:ind w:right="-135"/>
      </w:pPr>
    </w:p>
    <w:p w:rsidR="00830835" w:rsidRDefault="00830835" w:rsidP="007D6129">
      <w:pPr>
        <w:ind w:right="-135"/>
      </w:pPr>
    </w:p>
    <w:p w:rsidR="00830835" w:rsidRDefault="00830835" w:rsidP="007D6129">
      <w:pPr>
        <w:ind w:right="-135"/>
      </w:pPr>
    </w:p>
    <w:p w:rsidR="00E16FF8" w:rsidRPr="0075732E" w:rsidRDefault="00F7588D" w:rsidP="00830835">
      <w:pPr>
        <w:tabs>
          <w:tab w:val="right" w:pos="540"/>
          <w:tab w:val="left" w:pos="11610"/>
        </w:tabs>
        <w:ind w:right="-135"/>
      </w:pPr>
      <w:r w:rsidRPr="009B5049">
        <w:rPr>
          <w:noProof/>
        </w:rPr>
        <w:pict>
          <v:shape id="_x0000_s1503" type="#_x0000_t32" style="position:absolute;margin-left:1008.25pt;margin-top:270.05pt;width:22.6pt;height:0;z-index:252094464" o:connectortype="straight">
            <v:stroke endarrow="block"/>
          </v:shape>
        </w:pict>
      </w:r>
      <w:r w:rsidR="00D44DEF">
        <w:rPr>
          <w:noProof/>
          <w:lang w:val="en-IN" w:eastAsia="en-IN"/>
        </w:rPr>
        <w:pict>
          <v:shape id="_x0000_s1507" type="#_x0000_t32" style="position:absolute;margin-left:768pt;margin-top:777.55pt;width:21.75pt;height:0;z-index:252097536" o:connectortype="straight">
            <v:stroke endarrow="block"/>
          </v:shape>
        </w:pict>
      </w:r>
      <w:r w:rsidR="009B5049" w:rsidRPr="009B5049">
        <w:rPr>
          <w:noProof/>
        </w:rPr>
        <w:pict>
          <v:shape id="_x0000_s1463" type="#_x0000_t32" style="position:absolute;margin-left:1173.75pt;margin-top:252.25pt;width:27.8pt;height:31.4pt;z-index:252067840" o:connectortype="straight">
            <v:stroke endarrow="block"/>
          </v:shape>
        </w:pict>
      </w:r>
      <w:r w:rsidR="009B5049" w:rsidRPr="009B5049">
        <w:rPr>
          <w:noProof/>
        </w:rPr>
        <w:pict>
          <v:shape id="_x0000_s1460" type="#_x0000_t32" style="position:absolute;margin-left:935.3pt;margin-top:198.15pt;width:38.3pt;height:0;z-index:252064768" o:connectortype="straight">
            <v:stroke endarrow="block"/>
          </v:shape>
        </w:pict>
      </w:r>
      <w:r w:rsidR="009B5049" w:rsidRPr="009B5049">
        <w:rPr>
          <w:noProof/>
        </w:rPr>
        <w:pict>
          <v:shape id="_x0000_s1151" type="#_x0000_t32" style="position:absolute;margin-left:1355.25pt;margin-top:186.55pt;width:0;height:16.5pt;z-index:251760640" o:connectortype="straight"/>
        </w:pict>
      </w:r>
    </w:p>
    <w:p w:rsidR="00C66E05" w:rsidRDefault="00BF0628" w:rsidP="00BF0628">
      <w:pPr>
        <w:tabs>
          <w:tab w:val="left" w:pos="10417"/>
        </w:tabs>
        <w:ind w:right="-135"/>
      </w:pPr>
      <w:r>
        <w:tab/>
      </w:r>
    </w:p>
    <w:p w:rsidR="00C66E05" w:rsidRDefault="00C66E05" w:rsidP="00C66E05"/>
    <w:p w:rsidR="00D3670E" w:rsidRPr="00C66E05" w:rsidRDefault="00C66E05" w:rsidP="00C66E05">
      <w:pPr>
        <w:tabs>
          <w:tab w:val="left" w:pos="7560"/>
        </w:tabs>
      </w:pPr>
      <w:r>
        <w:tab/>
      </w:r>
    </w:p>
    <w:sectPr w:rsidR="00D3670E" w:rsidRPr="00C66E05" w:rsidSect="007D6129">
      <w:pgSz w:w="31680" w:h="20160" w:orient="landscape" w:code="1"/>
      <w:pgMar w:top="2074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5446C"/>
    <w:rsid w:val="00036075"/>
    <w:rsid w:val="000A43E2"/>
    <w:rsid w:val="000E0BF0"/>
    <w:rsid w:val="000F2F4B"/>
    <w:rsid w:val="00134446"/>
    <w:rsid w:val="0021695A"/>
    <w:rsid w:val="002611C3"/>
    <w:rsid w:val="002A735A"/>
    <w:rsid w:val="00350D1C"/>
    <w:rsid w:val="00417455"/>
    <w:rsid w:val="004224EF"/>
    <w:rsid w:val="0042756E"/>
    <w:rsid w:val="004F3CA2"/>
    <w:rsid w:val="00580EB5"/>
    <w:rsid w:val="007172A0"/>
    <w:rsid w:val="0075732E"/>
    <w:rsid w:val="00796F0A"/>
    <w:rsid w:val="007B0021"/>
    <w:rsid w:val="007B7731"/>
    <w:rsid w:val="007D6129"/>
    <w:rsid w:val="007E6AA7"/>
    <w:rsid w:val="008119EC"/>
    <w:rsid w:val="008144B7"/>
    <w:rsid w:val="00830835"/>
    <w:rsid w:val="00834D98"/>
    <w:rsid w:val="008E7933"/>
    <w:rsid w:val="009024F2"/>
    <w:rsid w:val="009033B5"/>
    <w:rsid w:val="009556C9"/>
    <w:rsid w:val="009B5049"/>
    <w:rsid w:val="009B5057"/>
    <w:rsid w:val="009D153D"/>
    <w:rsid w:val="009D6034"/>
    <w:rsid w:val="00A05DC8"/>
    <w:rsid w:val="00A521F1"/>
    <w:rsid w:val="00A578F7"/>
    <w:rsid w:val="00A74602"/>
    <w:rsid w:val="00AC6E6A"/>
    <w:rsid w:val="00BA4B20"/>
    <w:rsid w:val="00BC3248"/>
    <w:rsid w:val="00BF0628"/>
    <w:rsid w:val="00C5446C"/>
    <w:rsid w:val="00C66E05"/>
    <w:rsid w:val="00CB3D26"/>
    <w:rsid w:val="00CB5844"/>
    <w:rsid w:val="00CE6B03"/>
    <w:rsid w:val="00D235E1"/>
    <w:rsid w:val="00D3670E"/>
    <w:rsid w:val="00D44DEF"/>
    <w:rsid w:val="00E16FF8"/>
    <w:rsid w:val="00E33476"/>
    <w:rsid w:val="00E34EAA"/>
    <w:rsid w:val="00E511DC"/>
    <w:rsid w:val="00E62FF4"/>
    <w:rsid w:val="00F7588D"/>
    <w:rsid w:val="00F80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0" type="connector" idref="#_x0000_s1189"/>
        <o:r id="V:Rule121" type="connector" idref="#_x0000_s1118"/>
        <o:r id="V:Rule122" type="connector" idref="#_x0000_s1474"/>
        <o:r id="V:Rule123" type="connector" idref="#_x0000_s1185"/>
        <o:r id="V:Rule124" type="connector" idref="#_x0000_s1070"/>
        <o:r id="V:Rule125" type="connector" idref="#_x0000_s1054"/>
        <o:r id="V:Rule126" type="connector" idref="#_x0000_s1227"/>
        <o:r id="V:Rule127" type="connector" idref="#_x0000_s1059"/>
        <o:r id="V:Rule128" type="connector" idref="#_x0000_s1277"/>
        <o:r id="V:Rule129" type="connector" idref="#_x0000_s1308"/>
        <o:r id="V:Rule130" type="connector" idref="#_x0000_s1480"/>
        <o:r id="V:Rule131" type="connector" idref="#_x0000_s1204"/>
        <o:r id="V:Rule132" type="connector" idref="#_x0000_s1201"/>
        <o:r id="V:Rule133" type="connector" idref="#_x0000_s1481"/>
        <o:r id="V:Rule134" type="connector" idref="#_x0000_s1290"/>
        <o:r id="V:Rule135" type="connector" idref="#_x0000_s1239"/>
        <o:r id="V:Rule136" type="connector" idref="#_x0000_s1176"/>
        <o:r id="V:Rule137" type="connector" idref="#_x0000_s1224"/>
        <o:r id="V:Rule138" type="connector" idref="#_x0000_s1240"/>
        <o:r id="V:Rule139" type="connector" idref="#_x0000_s1460"/>
        <o:r id="V:Rule140" type="connector" idref="#_x0000_s1173"/>
        <o:r id="V:Rule141" type="connector" idref="#_x0000_s1205"/>
        <o:r id="V:Rule142" type="connector" idref="#_x0000_s1060"/>
        <o:r id="V:Rule143" type="connector" idref="#_x0000_s1479"/>
        <o:r id="V:Rule144" type="connector" idref="#_x0000_s1300"/>
        <o:r id="V:Rule145" type="connector" idref="#_x0000_s1068"/>
        <o:r id="V:Rule146" type="connector" idref="#_x0000_s1463"/>
        <o:r id="V:Rule147" type="connector" idref="#_x0000_s1151"/>
        <o:r id="V:Rule148" type="connector" idref="#_x0000_s1461"/>
        <o:r id="V:Rule149" type="connector" idref="#_x0000_s1255"/>
        <o:r id="V:Rule150" type="connector" idref="#_x0000_s1114"/>
        <o:r id="V:Rule151" type="connector" idref="#_x0000_s1168"/>
        <o:r id="V:Rule152" type="connector" idref="#_x0000_s1198"/>
        <o:r id="V:Rule153" type="connector" idref="#_x0000_s1048"/>
        <o:r id="V:Rule154" type="connector" idref="#_x0000_s1490"/>
        <o:r id="V:Rule155" type="connector" idref="#_x0000_s1297"/>
        <o:r id="V:Rule156" type="connector" idref="#_x0000_s1247"/>
        <o:r id="V:Rule157" type="connector" idref="#_x0000_s1242"/>
        <o:r id="V:Rule158" type="connector" idref="#_x0000_s1494"/>
        <o:r id="V:Rule159" type="connector" idref="#_x0000_s1116"/>
        <o:r id="V:Rule160" type="connector" idref="#_x0000_s1221"/>
        <o:r id="V:Rule161" type="connector" idref="#_x0000_s1237"/>
        <o:r id="V:Rule162" type="connector" idref="#_x0000_s1219"/>
        <o:r id="V:Rule163" type="connector" idref="#_x0000_s1033"/>
        <o:r id="V:Rule164" type="connector" idref="#_x0000_s1117"/>
        <o:r id="V:Rule165" type="connector" idref="#_x0000_s1467"/>
        <o:r id="V:Rule166" type="connector" idref="#_x0000_s1160"/>
        <o:r id="V:Rule167" type="connector" idref="#_x0000_s1055"/>
        <o:r id="V:Rule168" type="connector" idref="#_x0000_s1166"/>
        <o:r id="V:Rule169" type="connector" idref="#_x0000_s1271"/>
        <o:r id="V:Rule170" type="connector" idref="#_x0000_s1304"/>
        <o:r id="V:Rule171" type="connector" idref="#_x0000_s1232"/>
        <o:r id="V:Rule172" type="connector" idref="#_x0000_s1283"/>
        <o:r id="V:Rule173" type="connector" idref="#_x0000_s1061"/>
        <o:r id="V:Rule174" type="connector" idref="#_x0000_s1149"/>
        <o:r id="V:Rule175" type="connector" idref="#_x0000_s1086"/>
        <o:r id="V:Rule176" type="connector" idref="#_x0000_s1476"/>
        <o:r id="V:Rule177" type="connector" idref="#_x0000_s1034"/>
        <o:r id="V:Rule178" type="connector" idref="#_x0000_s1245"/>
        <o:r id="V:Rule179" type="connector" idref="#_x0000_s1306"/>
        <o:r id="V:Rule180" type="connector" idref="#_x0000_s1206"/>
        <o:r id="V:Rule181" type="connector" idref="#_x0000_s1156"/>
        <o:r id="V:Rule182" type="connector" idref="#_x0000_s1167"/>
        <o:r id="V:Rule183" type="connector" idref="#_x0000_s1210"/>
        <o:r id="V:Rule184" type="connector" idref="#_x0000_s1279"/>
        <o:r id="V:Rule185" type="connector" idref="#_x0000_s1270"/>
        <o:r id="V:Rule186" type="connector" idref="#_x0000_s1249"/>
        <o:r id="V:Rule187" type="connector" idref="#_x0000_s1501"/>
        <o:r id="V:Rule188" type="connector" idref="#_x0000_s1072"/>
        <o:r id="V:Rule189" type="connector" idref="#_x0000_s1090"/>
        <o:r id="V:Rule190" type="connector" idref="#_x0000_s1089"/>
        <o:r id="V:Rule191" type="connector" idref="#_x0000_s1497"/>
        <o:r id="V:Rule192" type="connector" idref="#_x0000_s1200"/>
        <o:r id="V:Rule193" type="connector" idref="#_x0000_s1056"/>
        <o:r id="V:Rule194" type="connector" idref="#_x0000_s1235"/>
        <o:r id="V:Rule195" type="connector" idref="#_x0000_s1091"/>
        <o:r id="V:Rule196" type="connector" idref="#_x0000_s1499"/>
        <o:r id="V:Rule197" type="connector" idref="#_x0000_s1230"/>
        <o:r id="V:Rule198" type="connector" idref="#_x0000_s1045"/>
        <o:r id="V:Rule199" type="connector" idref="#_x0000_s1246"/>
        <o:r id="V:Rule200" type="connector" idref="#_x0000_s1225"/>
        <o:r id="V:Rule201" type="connector" idref="#_x0000_s1285"/>
        <o:r id="V:Rule202" type="connector" idref="#_x0000_s1163"/>
        <o:r id="V:Rule203" type="connector" idref="#_x0000_s1199"/>
        <o:r id="V:Rule204" type="connector" idref="#_x0000_s1488"/>
        <o:r id="V:Rule205" type="connector" idref="#_x0000_s1165"/>
        <o:r id="V:Rule206" type="connector" idref="#_x0000_s1502"/>
        <o:r id="V:Rule207" type="connector" idref="#_x0000_s1184"/>
        <o:r id="V:Rule208" type="connector" idref="#_x0000_s1158"/>
        <o:r id="V:Rule209" type="connector" idref="#_x0000_s1099"/>
        <o:r id="V:Rule210" type="connector" idref="#_x0000_s1272"/>
        <o:r id="V:Rule211" type="connector" idref="#_x0000_s1178"/>
        <o:r id="V:Rule212" type="connector" idref="#_x0000_s1491"/>
        <o:r id="V:Rule213" type="connector" idref="#_x0000_s1215"/>
        <o:r id="V:Rule214" type="connector" idref="#_x0000_s1057"/>
        <o:r id="V:Rule215" type="connector" idref="#_x0000_s1213"/>
        <o:r id="V:Rule216" type="connector" idref="#_x0000_s1080"/>
        <o:r id="V:Rule217" type="connector" idref="#_x0000_s1495"/>
        <o:r id="V:Rule218" type="connector" idref="#_x0000_s1303"/>
        <o:r id="V:Rule219" type="connector" idref="#_x0000_s1503"/>
        <o:r id="V:Rule220" type="connector" idref="#_x0000_s1289"/>
        <o:r id="V:Rule221" type="connector" idref="#_x0000_s1119"/>
        <o:r id="V:Rule222" type="connector" idref="#_x0000_s1462"/>
        <o:r id="V:Rule223" type="connector" idref="#_x0000_s1155"/>
        <o:r id="V:Rule224" type="connector" idref="#_x0000_s1062"/>
        <o:r id="V:Rule225" type="connector" idref="#_x0000_s1217"/>
        <o:r id="V:Rule226" type="connector" idref="#_x0000_s1269"/>
        <o:r id="V:Rule227" type="connector" idref="#_x0000_s1183"/>
        <o:r id="V:Rule228" type="connector" idref="#_x0000_s1276"/>
        <o:r id="V:Rule229" type="connector" idref="#_x0000_s1251"/>
        <o:r id="V:Rule230" type="connector" idref="#_x0000_s1299"/>
        <o:r id="V:Rule231" type="connector" idref="#_x0000_s1197"/>
        <o:r id="V:Rule232" type="connector" idref="#_x0000_s1281"/>
        <o:r id="V:Rule233" type="connector" idref="#_x0000_s1288"/>
        <o:r id="V:Rule234" type="connector" idref="#_x0000_s1146"/>
        <o:r id="V:Rule235" type="connector" idref="#_x0000_s1088"/>
        <o:r id="V:Rule236" type="connector" idref="#_x0000_s1252"/>
        <o:r id="V:Rule237" type="connector" idref="#_x0000_s1187"/>
        <o:r id="V:Rule238" type="connector" idref="#_x0000_s1032"/>
        <o:r id="V:Rule239" type="connector" idref="#_x0000_s1505"/>
        <o:r id="V:Rule240" type="connector" idref="#_x0000_s1506"/>
        <o:r id="V:Rule241" type="connector" idref="#_x0000_s1507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0"/>
        <o:entry new="8" old="0"/>
        <o:entry new="9" old="8"/>
        <o:entry new="10" old="9"/>
        <o:entry new="11" old="9"/>
        <o:entry new="12" old="10"/>
        <o:entry new="13" old="0"/>
        <o:entry new="14" old="13"/>
        <o:entry new="15" old="14"/>
        <o:entry new="22" old="0"/>
        <o:entry new="2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Dev1</cp:lastModifiedBy>
  <cp:revision>32</cp:revision>
  <cp:lastPrinted>2013-10-18T12:54:00Z</cp:lastPrinted>
  <dcterms:created xsi:type="dcterms:W3CDTF">2013-10-18T10:07:00Z</dcterms:created>
  <dcterms:modified xsi:type="dcterms:W3CDTF">2013-10-19T09:33:00Z</dcterms:modified>
</cp:coreProperties>
</file>