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BDA" w:rsidRPr="001655A7" w:rsidRDefault="009D50A4">
      <w:pPr>
        <w:rPr>
          <w:b/>
        </w:rPr>
      </w:pPr>
      <w:r w:rsidRPr="001655A7">
        <w:rPr>
          <w:b/>
        </w:rPr>
        <w:t>Create Enquiry</w:t>
      </w:r>
    </w:p>
    <w:p w:rsidR="00035CAE" w:rsidRDefault="00035CAE">
      <w:r>
        <w:t>(Sale Part)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D50A4" w:rsidTr="009D50A4">
        <w:tc>
          <w:tcPr>
            <w:tcW w:w="3192" w:type="dxa"/>
          </w:tcPr>
          <w:p w:rsidR="009D50A4" w:rsidRDefault="009D50A4">
            <w:r>
              <w:t>Tour Booking  Details</w:t>
            </w:r>
          </w:p>
        </w:tc>
        <w:tc>
          <w:tcPr>
            <w:tcW w:w="3192" w:type="dxa"/>
          </w:tcPr>
          <w:p w:rsidR="009D50A4" w:rsidRDefault="009D50A4">
            <w:r>
              <w:t>Transaction type</w:t>
            </w:r>
          </w:p>
          <w:p w:rsidR="009D50A4" w:rsidRDefault="009D50A4">
            <w:r>
              <w:t>From date</w:t>
            </w:r>
          </w:p>
          <w:p w:rsidR="009D50A4" w:rsidRDefault="009D50A4">
            <w:r>
              <w:t>To date</w:t>
            </w:r>
          </w:p>
          <w:p w:rsidR="009D50A4" w:rsidRDefault="009D50A4">
            <w:r>
              <w:t>Sector</w:t>
            </w:r>
          </w:p>
          <w:p w:rsidR="009D50A4" w:rsidRDefault="009D50A4">
            <w:r>
              <w:t>Destination</w:t>
            </w:r>
          </w:p>
          <w:p w:rsidR="009D50A4" w:rsidRDefault="009D50A4">
            <w:r>
              <w:t>No of night</w:t>
            </w:r>
          </w:p>
          <w:p w:rsidR="009D50A4" w:rsidRDefault="009D50A4">
            <w:r>
              <w:t>Contact type</w:t>
            </w:r>
          </w:p>
        </w:tc>
        <w:tc>
          <w:tcPr>
            <w:tcW w:w="3192" w:type="dxa"/>
          </w:tcPr>
          <w:p w:rsidR="009D50A4" w:rsidRDefault="009D50A4"/>
        </w:tc>
      </w:tr>
      <w:tr w:rsidR="009D50A4" w:rsidTr="009D50A4">
        <w:tc>
          <w:tcPr>
            <w:tcW w:w="3192" w:type="dxa"/>
          </w:tcPr>
          <w:p w:rsidR="009D50A4" w:rsidRDefault="009D50A4"/>
        </w:tc>
        <w:tc>
          <w:tcPr>
            <w:tcW w:w="3192" w:type="dxa"/>
          </w:tcPr>
          <w:p w:rsidR="009D50A4" w:rsidRDefault="009D50A4"/>
        </w:tc>
        <w:tc>
          <w:tcPr>
            <w:tcW w:w="3192" w:type="dxa"/>
          </w:tcPr>
          <w:p w:rsidR="009D50A4" w:rsidRDefault="009D50A4"/>
        </w:tc>
      </w:tr>
      <w:tr w:rsidR="009D50A4" w:rsidTr="009D50A4">
        <w:tc>
          <w:tcPr>
            <w:tcW w:w="3192" w:type="dxa"/>
          </w:tcPr>
          <w:p w:rsidR="009D50A4" w:rsidRDefault="009D50A4">
            <w:r>
              <w:t>Itinerary suggested by Sale</w:t>
            </w:r>
          </w:p>
        </w:tc>
        <w:tc>
          <w:tcPr>
            <w:tcW w:w="3192" w:type="dxa"/>
          </w:tcPr>
          <w:p w:rsidR="009D50A4" w:rsidRDefault="009D50A4">
            <w:r>
              <w:t>Description</w:t>
            </w:r>
          </w:p>
        </w:tc>
        <w:tc>
          <w:tcPr>
            <w:tcW w:w="3192" w:type="dxa"/>
          </w:tcPr>
          <w:p w:rsidR="009D50A4" w:rsidRDefault="009D50A4"/>
        </w:tc>
      </w:tr>
      <w:tr w:rsidR="009D50A4" w:rsidTr="009D50A4">
        <w:tc>
          <w:tcPr>
            <w:tcW w:w="3192" w:type="dxa"/>
          </w:tcPr>
          <w:p w:rsidR="009D50A4" w:rsidRDefault="009D50A4"/>
        </w:tc>
        <w:tc>
          <w:tcPr>
            <w:tcW w:w="3192" w:type="dxa"/>
          </w:tcPr>
          <w:p w:rsidR="009D50A4" w:rsidRDefault="009D50A4"/>
        </w:tc>
        <w:tc>
          <w:tcPr>
            <w:tcW w:w="3192" w:type="dxa"/>
          </w:tcPr>
          <w:p w:rsidR="009D50A4" w:rsidRDefault="009D50A4"/>
        </w:tc>
      </w:tr>
      <w:tr w:rsidR="009D50A4" w:rsidTr="009D50A4">
        <w:tc>
          <w:tcPr>
            <w:tcW w:w="3192" w:type="dxa"/>
          </w:tcPr>
          <w:p w:rsidR="009D50A4" w:rsidRDefault="009D50A4">
            <w:r>
              <w:t>Additional  Service</w:t>
            </w:r>
          </w:p>
        </w:tc>
        <w:tc>
          <w:tcPr>
            <w:tcW w:w="3192" w:type="dxa"/>
          </w:tcPr>
          <w:p w:rsidR="009D50A4" w:rsidRDefault="009D50A4">
            <w:r>
              <w:t>Additional Service</w:t>
            </w:r>
          </w:p>
        </w:tc>
        <w:tc>
          <w:tcPr>
            <w:tcW w:w="3192" w:type="dxa"/>
          </w:tcPr>
          <w:p w:rsidR="009D50A4" w:rsidRDefault="009D50A4"/>
        </w:tc>
      </w:tr>
      <w:tr w:rsidR="009D50A4" w:rsidTr="009D50A4">
        <w:tc>
          <w:tcPr>
            <w:tcW w:w="3192" w:type="dxa"/>
          </w:tcPr>
          <w:p w:rsidR="009D50A4" w:rsidRDefault="009D50A4"/>
        </w:tc>
        <w:tc>
          <w:tcPr>
            <w:tcW w:w="3192" w:type="dxa"/>
          </w:tcPr>
          <w:p w:rsidR="009D50A4" w:rsidRDefault="009D50A4">
            <w:r>
              <w:t>Quantity</w:t>
            </w:r>
          </w:p>
        </w:tc>
        <w:tc>
          <w:tcPr>
            <w:tcW w:w="3192" w:type="dxa"/>
          </w:tcPr>
          <w:p w:rsidR="009D50A4" w:rsidRDefault="009D50A4"/>
        </w:tc>
      </w:tr>
      <w:tr w:rsidR="009D50A4" w:rsidTr="009D50A4">
        <w:tc>
          <w:tcPr>
            <w:tcW w:w="3192" w:type="dxa"/>
          </w:tcPr>
          <w:p w:rsidR="009D50A4" w:rsidRDefault="009D50A4"/>
        </w:tc>
        <w:tc>
          <w:tcPr>
            <w:tcW w:w="3192" w:type="dxa"/>
          </w:tcPr>
          <w:p w:rsidR="009D50A4" w:rsidRDefault="009D50A4">
            <w:r>
              <w:t>Rate</w:t>
            </w:r>
          </w:p>
        </w:tc>
        <w:tc>
          <w:tcPr>
            <w:tcW w:w="3192" w:type="dxa"/>
          </w:tcPr>
          <w:p w:rsidR="009D50A4" w:rsidRDefault="009D50A4"/>
        </w:tc>
      </w:tr>
      <w:tr w:rsidR="009D50A4" w:rsidTr="009D50A4">
        <w:tc>
          <w:tcPr>
            <w:tcW w:w="3192" w:type="dxa"/>
          </w:tcPr>
          <w:p w:rsidR="009D50A4" w:rsidRDefault="009D50A4"/>
        </w:tc>
        <w:tc>
          <w:tcPr>
            <w:tcW w:w="3192" w:type="dxa"/>
          </w:tcPr>
          <w:p w:rsidR="009D50A4" w:rsidRDefault="009D50A4">
            <w:r>
              <w:t>Description</w:t>
            </w:r>
          </w:p>
        </w:tc>
        <w:tc>
          <w:tcPr>
            <w:tcW w:w="3192" w:type="dxa"/>
          </w:tcPr>
          <w:p w:rsidR="009D50A4" w:rsidRDefault="009D50A4"/>
        </w:tc>
      </w:tr>
      <w:tr w:rsidR="009D50A4" w:rsidTr="009D50A4">
        <w:tc>
          <w:tcPr>
            <w:tcW w:w="3192" w:type="dxa"/>
          </w:tcPr>
          <w:p w:rsidR="009D50A4" w:rsidRDefault="009D50A4"/>
        </w:tc>
        <w:tc>
          <w:tcPr>
            <w:tcW w:w="3192" w:type="dxa"/>
          </w:tcPr>
          <w:p w:rsidR="009D50A4" w:rsidRDefault="009D50A4"/>
        </w:tc>
        <w:tc>
          <w:tcPr>
            <w:tcW w:w="3192" w:type="dxa"/>
          </w:tcPr>
          <w:p w:rsidR="009D50A4" w:rsidRDefault="009D50A4"/>
        </w:tc>
      </w:tr>
      <w:tr w:rsidR="009D50A4" w:rsidTr="009D50A4">
        <w:tc>
          <w:tcPr>
            <w:tcW w:w="3192" w:type="dxa"/>
          </w:tcPr>
          <w:p w:rsidR="009D50A4" w:rsidRDefault="009D50A4" w:rsidP="009D50A4">
            <w:r>
              <w:t xml:space="preserve">Additional  </w:t>
            </w:r>
            <w:r>
              <w:t>Charge</w:t>
            </w:r>
          </w:p>
        </w:tc>
        <w:tc>
          <w:tcPr>
            <w:tcW w:w="3192" w:type="dxa"/>
          </w:tcPr>
          <w:p w:rsidR="009D50A4" w:rsidRDefault="009D50A4" w:rsidP="00C96DAB">
            <w:r>
              <w:t>Additional Service</w:t>
            </w:r>
          </w:p>
        </w:tc>
        <w:tc>
          <w:tcPr>
            <w:tcW w:w="3192" w:type="dxa"/>
          </w:tcPr>
          <w:p w:rsidR="009D50A4" w:rsidRDefault="009D50A4"/>
        </w:tc>
      </w:tr>
      <w:tr w:rsidR="009D50A4" w:rsidTr="009D50A4">
        <w:tc>
          <w:tcPr>
            <w:tcW w:w="3192" w:type="dxa"/>
          </w:tcPr>
          <w:p w:rsidR="009D50A4" w:rsidRDefault="009D50A4" w:rsidP="00C96DAB"/>
        </w:tc>
        <w:tc>
          <w:tcPr>
            <w:tcW w:w="3192" w:type="dxa"/>
          </w:tcPr>
          <w:p w:rsidR="009D50A4" w:rsidRDefault="009D50A4" w:rsidP="00C96DAB">
            <w:r>
              <w:t>Quantity</w:t>
            </w:r>
          </w:p>
        </w:tc>
        <w:tc>
          <w:tcPr>
            <w:tcW w:w="3192" w:type="dxa"/>
          </w:tcPr>
          <w:p w:rsidR="009D50A4" w:rsidRDefault="009D50A4"/>
        </w:tc>
      </w:tr>
      <w:tr w:rsidR="009D50A4" w:rsidTr="009D50A4">
        <w:tc>
          <w:tcPr>
            <w:tcW w:w="3192" w:type="dxa"/>
          </w:tcPr>
          <w:p w:rsidR="009D50A4" w:rsidRDefault="009D50A4" w:rsidP="00C96DAB"/>
        </w:tc>
        <w:tc>
          <w:tcPr>
            <w:tcW w:w="3192" w:type="dxa"/>
          </w:tcPr>
          <w:p w:rsidR="009D50A4" w:rsidRDefault="009D50A4" w:rsidP="00C96DAB">
            <w:r>
              <w:t>Rate</w:t>
            </w:r>
          </w:p>
        </w:tc>
        <w:tc>
          <w:tcPr>
            <w:tcW w:w="3192" w:type="dxa"/>
          </w:tcPr>
          <w:p w:rsidR="009D50A4" w:rsidRDefault="009D50A4"/>
        </w:tc>
      </w:tr>
      <w:tr w:rsidR="009D50A4" w:rsidTr="009D50A4">
        <w:tc>
          <w:tcPr>
            <w:tcW w:w="3192" w:type="dxa"/>
          </w:tcPr>
          <w:p w:rsidR="009D50A4" w:rsidRDefault="009D50A4" w:rsidP="00C96DAB"/>
        </w:tc>
        <w:tc>
          <w:tcPr>
            <w:tcW w:w="3192" w:type="dxa"/>
          </w:tcPr>
          <w:p w:rsidR="009D50A4" w:rsidRDefault="009D50A4" w:rsidP="00C96DAB">
            <w:r>
              <w:t>Description</w:t>
            </w:r>
          </w:p>
        </w:tc>
        <w:tc>
          <w:tcPr>
            <w:tcW w:w="3192" w:type="dxa"/>
          </w:tcPr>
          <w:p w:rsidR="009D50A4" w:rsidRDefault="009D50A4"/>
        </w:tc>
      </w:tr>
      <w:tr w:rsidR="009D50A4" w:rsidTr="009D50A4">
        <w:tc>
          <w:tcPr>
            <w:tcW w:w="3192" w:type="dxa"/>
          </w:tcPr>
          <w:p w:rsidR="009D50A4" w:rsidRDefault="009D50A4" w:rsidP="00C96DAB"/>
        </w:tc>
        <w:tc>
          <w:tcPr>
            <w:tcW w:w="3192" w:type="dxa"/>
          </w:tcPr>
          <w:p w:rsidR="009D50A4" w:rsidRDefault="009D50A4" w:rsidP="00C96DAB"/>
        </w:tc>
        <w:tc>
          <w:tcPr>
            <w:tcW w:w="3192" w:type="dxa"/>
          </w:tcPr>
          <w:p w:rsidR="009D50A4" w:rsidRDefault="009D50A4"/>
        </w:tc>
      </w:tr>
      <w:tr w:rsidR="009D50A4" w:rsidTr="009D50A4">
        <w:tc>
          <w:tcPr>
            <w:tcW w:w="3192" w:type="dxa"/>
          </w:tcPr>
          <w:p w:rsidR="009D50A4" w:rsidRDefault="009D50A4" w:rsidP="00C96DAB">
            <w:r>
              <w:t>Room Specification</w:t>
            </w:r>
          </w:p>
        </w:tc>
        <w:tc>
          <w:tcPr>
            <w:tcW w:w="3192" w:type="dxa"/>
          </w:tcPr>
          <w:p w:rsidR="009D50A4" w:rsidRDefault="009D50A4" w:rsidP="00C96DAB">
            <w:r>
              <w:t>No of room</w:t>
            </w:r>
          </w:p>
        </w:tc>
        <w:tc>
          <w:tcPr>
            <w:tcW w:w="3192" w:type="dxa"/>
          </w:tcPr>
          <w:p w:rsidR="009D50A4" w:rsidRDefault="009D50A4"/>
        </w:tc>
      </w:tr>
      <w:tr w:rsidR="009D50A4" w:rsidTr="009D50A4">
        <w:tc>
          <w:tcPr>
            <w:tcW w:w="3192" w:type="dxa"/>
          </w:tcPr>
          <w:p w:rsidR="009D50A4" w:rsidRDefault="009D50A4" w:rsidP="00C96DAB"/>
        </w:tc>
        <w:tc>
          <w:tcPr>
            <w:tcW w:w="3192" w:type="dxa"/>
          </w:tcPr>
          <w:p w:rsidR="009D50A4" w:rsidRDefault="009D50A4" w:rsidP="00C96DAB">
            <w:r>
              <w:t>Total no. of pax incl.children</w:t>
            </w:r>
          </w:p>
        </w:tc>
        <w:tc>
          <w:tcPr>
            <w:tcW w:w="3192" w:type="dxa"/>
          </w:tcPr>
          <w:p w:rsidR="009D50A4" w:rsidRDefault="009D50A4"/>
        </w:tc>
      </w:tr>
      <w:tr w:rsidR="009D50A4" w:rsidTr="009D50A4">
        <w:tc>
          <w:tcPr>
            <w:tcW w:w="3192" w:type="dxa"/>
          </w:tcPr>
          <w:p w:rsidR="009D50A4" w:rsidRDefault="009D50A4" w:rsidP="00C96DAB"/>
        </w:tc>
        <w:tc>
          <w:tcPr>
            <w:tcW w:w="3192" w:type="dxa"/>
          </w:tcPr>
          <w:p w:rsidR="009D50A4" w:rsidRDefault="009D50A4" w:rsidP="00C96DAB">
            <w:r>
              <w:t>Singal,double,triple occupancy</w:t>
            </w:r>
          </w:p>
        </w:tc>
        <w:tc>
          <w:tcPr>
            <w:tcW w:w="3192" w:type="dxa"/>
          </w:tcPr>
          <w:p w:rsidR="009D50A4" w:rsidRDefault="009D50A4"/>
        </w:tc>
      </w:tr>
      <w:tr w:rsidR="009D50A4" w:rsidTr="009D50A4">
        <w:tc>
          <w:tcPr>
            <w:tcW w:w="3192" w:type="dxa"/>
          </w:tcPr>
          <w:p w:rsidR="009D50A4" w:rsidRDefault="009D50A4" w:rsidP="00C96DAB"/>
        </w:tc>
        <w:tc>
          <w:tcPr>
            <w:tcW w:w="3192" w:type="dxa"/>
          </w:tcPr>
          <w:p w:rsidR="009D50A4" w:rsidRDefault="009D50A4" w:rsidP="00C96DAB">
            <w:r>
              <w:t>Total no.night</w:t>
            </w:r>
          </w:p>
        </w:tc>
        <w:tc>
          <w:tcPr>
            <w:tcW w:w="3192" w:type="dxa"/>
          </w:tcPr>
          <w:p w:rsidR="009D50A4" w:rsidRDefault="009D50A4"/>
        </w:tc>
      </w:tr>
      <w:tr w:rsidR="009D50A4" w:rsidTr="009D50A4">
        <w:tc>
          <w:tcPr>
            <w:tcW w:w="3192" w:type="dxa"/>
          </w:tcPr>
          <w:p w:rsidR="009D50A4" w:rsidRDefault="009D50A4" w:rsidP="00C96DAB"/>
        </w:tc>
        <w:tc>
          <w:tcPr>
            <w:tcW w:w="3192" w:type="dxa"/>
          </w:tcPr>
          <w:p w:rsidR="009D50A4" w:rsidRDefault="009D50A4" w:rsidP="00C96DAB"/>
        </w:tc>
        <w:tc>
          <w:tcPr>
            <w:tcW w:w="3192" w:type="dxa"/>
          </w:tcPr>
          <w:p w:rsidR="009D50A4" w:rsidRDefault="009D50A4"/>
        </w:tc>
      </w:tr>
      <w:tr w:rsidR="009D50A4" w:rsidTr="009D50A4">
        <w:tc>
          <w:tcPr>
            <w:tcW w:w="3192" w:type="dxa"/>
          </w:tcPr>
          <w:p w:rsidR="009D50A4" w:rsidRDefault="009D50A4" w:rsidP="00C96DAB">
            <w:r>
              <w:t>Suggested by Sale</w:t>
            </w:r>
          </w:p>
        </w:tc>
        <w:tc>
          <w:tcPr>
            <w:tcW w:w="3192" w:type="dxa"/>
          </w:tcPr>
          <w:p w:rsidR="009D50A4" w:rsidRDefault="009D50A4" w:rsidP="00C96DAB">
            <w:r>
              <w:t>Meal plan</w:t>
            </w:r>
          </w:p>
        </w:tc>
        <w:tc>
          <w:tcPr>
            <w:tcW w:w="3192" w:type="dxa"/>
          </w:tcPr>
          <w:p w:rsidR="009D50A4" w:rsidRDefault="009D50A4"/>
        </w:tc>
      </w:tr>
      <w:tr w:rsidR="009D50A4" w:rsidTr="009D50A4">
        <w:tc>
          <w:tcPr>
            <w:tcW w:w="3192" w:type="dxa"/>
          </w:tcPr>
          <w:p w:rsidR="009D50A4" w:rsidRDefault="009D50A4" w:rsidP="00C96DAB"/>
        </w:tc>
        <w:tc>
          <w:tcPr>
            <w:tcW w:w="3192" w:type="dxa"/>
          </w:tcPr>
          <w:p w:rsidR="009D50A4" w:rsidRDefault="009D50A4" w:rsidP="00C96DAB">
            <w:r>
              <w:t>Vehicle specification</w:t>
            </w:r>
          </w:p>
        </w:tc>
        <w:tc>
          <w:tcPr>
            <w:tcW w:w="3192" w:type="dxa"/>
          </w:tcPr>
          <w:p w:rsidR="009D50A4" w:rsidRDefault="009D50A4"/>
        </w:tc>
      </w:tr>
      <w:tr w:rsidR="009D50A4" w:rsidTr="009D50A4">
        <w:tc>
          <w:tcPr>
            <w:tcW w:w="3192" w:type="dxa"/>
          </w:tcPr>
          <w:p w:rsidR="009D50A4" w:rsidRDefault="009D50A4" w:rsidP="00C96DAB"/>
        </w:tc>
        <w:tc>
          <w:tcPr>
            <w:tcW w:w="3192" w:type="dxa"/>
          </w:tcPr>
          <w:p w:rsidR="009D50A4" w:rsidRDefault="009D50A4" w:rsidP="00C96DAB">
            <w:r>
              <w:t>Airport or intercity transfers</w:t>
            </w:r>
          </w:p>
        </w:tc>
        <w:tc>
          <w:tcPr>
            <w:tcW w:w="3192" w:type="dxa"/>
          </w:tcPr>
          <w:p w:rsidR="009D50A4" w:rsidRDefault="009D50A4"/>
        </w:tc>
      </w:tr>
      <w:tr w:rsidR="009D50A4" w:rsidTr="009D50A4">
        <w:tc>
          <w:tcPr>
            <w:tcW w:w="3192" w:type="dxa"/>
          </w:tcPr>
          <w:p w:rsidR="009D50A4" w:rsidRDefault="009D50A4" w:rsidP="00C96DAB"/>
        </w:tc>
        <w:tc>
          <w:tcPr>
            <w:tcW w:w="3192" w:type="dxa"/>
          </w:tcPr>
          <w:p w:rsidR="009D50A4" w:rsidRDefault="009D50A4" w:rsidP="00C96DAB">
            <w:r>
              <w:t>Pickup location</w:t>
            </w:r>
          </w:p>
        </w:tc>
        <w:tc>
          <w:tcPr>
            <w:tcW w:w="3192" w:type="dxa"/>
          </w:tcPr>
          <w:p w:rsidR="009D50A4" w:rsidRDefault="009D50A4"/>
        </w:tc>
      </w:tr>
      <w:tr w:rsidR="009D50A4" w:rsidTr="009D50A4">
        <w:tc>
          <w:tcPr>
            <w:tcW w:w="3192" w:type="dxa"/>
          </w:tcPr>
          <w:p w:rsidR="009D50A4" w:rsidRDefault="009D50A4" w:rsidP="00C96DAB"/>
        </w:tc>
        <w:tc>
          <w:tcPr>
            <w:tcW w:w="3192" w:type="dxa"/>
          </w:tcPr>
          <w:p w:rsidR="009D50A4" w:rsidRDefault="009D50A4" w:rsidP="00C96DAB">
            <w:r>
              <w:t>Dropoff location</w:t>
            </w:r>
          </w:p>
        </w:tc>
        <w:tc>
          <w:tcPr>
            <w:tcW w:w="3192" w:type="dxa"/>
          </w:tcPr>
          <w:p w:rsidR="009D50A4" w:rsidRDefault="009D50A4"/>
        </w:tc>
      </w:tr>
      <w:tr w:rsidR="00973310" w:rsidTr="009D50A4">
        <w:tc>
          <w:tcPr>
            <w:tcW w:w="3192" w:type="dxa"/>
          </w:tcPr>
          <w:p w:rsidR="00973310" w:rsidRDefault="00973310" w:rsidP="00C96DAB"/>
        </w:tc>
        <w:tc>
          <w:tcPr>
            <w:tcW w:w="3192" w:type="dxa"/>
          </w:tcPr>
          <w:p w:rsidR="00973310" w:rsidRDefault="00973310" w:rsidP="00C96DAB">
            <w:r>
              <w:t>RFQ Status</w:t>
            </w:r>
          </w:p>
        </w:tc>
        <w:tc>
          <w:tcPr>
            <w:tcW w:w="3192" w:type="dxa"/>
          </w:tcPr>
          <w:p w:rsidR="00973310" w:rsidRDefault="00973310"/>
        </w:tc>
      </w:tr>
      <w:tr w:rsidR="00973310" w:rsidTr="009D50A4">
        <w:tc>
          <w:tcPr>
            <w:tcW w:w="3192" w:type="dxa"/>
          </w:tcPr>
          <w:p w:rsidR="00973310" w:rsidRDefault="00973310" w:rsidP="00C96DAB"/>
        </w:tc>
        <w:tc>
          <w:tcPr>
            <w:tcW w:w="3192" w:type="dxa"/>
          </w:tcPr>
          <w:p w:rsidR="00973310" w:rsidRDefault="00973310" w:rsidP="00C96DAB">
            <w:r>
              <w:t>RFQ Assign To</w:t>
            </w:r>
          </w:p>
        </w:tc>
        <w:tc>
          <w:tcPr>
            <w:tcW w:w="3192" w:type="dxa"/>
          </w:tcPr>
          <w:p w:rsidR="00973310" w:rsidRDefault="00973310"/>
        </w:tc>
      </w:tr>
      <w:tr w:rsidR="00973310" w:rsidTr="009D50A4">
        <w:tc>
          <w:tcPr>
            <w:tcW w:w="3192" w:type="dxa"/>
          </w:tcPr>
          <w:p w:rsidR="00973310" w:rsidRDefault="00973310" w:rsidP="00C96DAB"/>
        </w:tc>
        <w:tc>
          <w:tcPr>
            <w:tcW w:w="3192" w:type="dxa"/>
          </w:tcPr>
          <w:p w:rsidR="00973310" w:rsidRDefault="00973310" w:rsidP="00C96DAB"/>
        </w:tc>
        <w:tc>
          <w:tcPr>
            <w:tcW w:w="3192" w:type="dxa"/>
          </w:tcPr>
          <w:p w:rsidR="00973310" w:rsidRDefault="00973310"/>
        </w:tc>
      </w:tr>
      <w:tr w:rsidR="00973310" w:rsidTr="009D50A4">
        <w:tc>
          <w:tcPr>
            <w:tcW w:w="3192" w:type="dxa"/>
          </w:tcPr>
          <w:p w:rsidR="00973310" w:rsidRDefault="00973310" w:rsidP="00C96DAB"/>
        </w:tc>
        <w:tc>
          <w:tcPr>
            <w:tcW w:w="3192" w:type="dxa"/>
          </w:tcPr>
          <w:p w:rsidR="00973310" w:rsidRDefault="00973310" w:rsidP="00C96DAB"/>
        </w:tc>
        <w:tc>
          <w:tcPr>
            <w:tcW w:w="3192" w:type="dxa"/>
          </w:tcPr>
          <w:p w:rsidR="00973310" w:rsidRDefault="00973310"/>
        </w:tc>
      </w:tr>
    </w:tbl>
    <w:p w:rsidR="009D50A4" w:rsidRDefault="009D50A4"/>
    <w:p w:rsidR="00035CAE" w:rsidRDefault="001655A7">
      <w:r>
        <w:t>Submitted to Operation ……………………………………………………………………</w:t>
      </w:r>
    </w:p>
    <w:p w:rsidR="00035CAE" w:rsidRDefault="00035CAE"/>
    <w:p w:rsidR="00035CAE" w:rsidRDefault="00035CAE"/>
    <w:p w:rsidR="00035CAE" w:rsidRDefault="00035CAE"/>
    <w:p w:rsidR="00035CAE" w:rsidRDefault="00035CAE">
      <w:r>
        <w:lastRenderedPageBreak/>
        <w:t>(Operational Part)</w:t>
      </w:r>
    </w:p>
    <w:tbl>
      <w:tblPr>
        <w:tblStyle w:val="TableGrid"/>
        <w:tblW w:w="0" w:type="auto"/>
        <w:tblLook w:val="04A0"/>
      </w:tblPr>
      <w:tblGrid>
        <w:gridCol w:w="3348"/>
        <w:gridCol w:w="3036"/>
        <w:gridCol w:w="3192"/>
      </w:tblGrid>
      <w:tr w:rsidR="00035CAE" w:rsidTr="00035CAE">
        <w:tc>
          <w:tcPr>
            <w:tcW w:w="3348" w:type="dxa"/>
          </w:tcPr>
          <w:p w:rsidR="00035CAE" w:rsidRDefault="00035CAE" w:rsidP="00035CAE">
            <w:r>
              <w:t>Itinerary suggested by  operation</w:t>
            </w:r>
          </w:p>
        </w:tc>
        <w:tc>
          <w:tcPr>
            <w:tcW w:w="3036" w:type="dxa"/>
          </w:tcPr>
          <w:p w:rsidR="00035CAE" w:rsidRDefault="00035CAE">
            <w:r>
              <w:t>Description</w:t>
            </w:r>
          </w:p>
        </w:tc>
        <w:tc>
          <w:tcPr>
            <w:tcW w:w="3192" w:type="dxa"/>
          </w:tcPr>
          <w:p w:rsidR="00035CAE" w:rsidRDefault="00035CAE"/>
        </w:tc>
      </w:tr>
      <w:tr w:rsidR="00035CAE" w:rsidTr="00035CAE">
        <w:tc>
          <w:tcPr>
            <w:tcW w:w="3348" w:type="dxa"/>
          </w:tcPr>
          <w:p w:rsidR="00035CAE" w:rsidRDefault="00035CAE"/>
        </w:tc>
        <w:tc>
          <w:tcPr>
            <w:tcW w:w="3036" w:type="dxa"/>
          </w:tcPr>
          <w:p w:rsidR="00035CAE" w:rsidRDefault="00035CAE"/>
        </w:tc>
        <w:tc>
          <w:tcPr>
            <w:tcW w:w="3192" w:type="dxa"/>
          </w:tcPr>
          <w:p w:rsidR="00035CAE" w:rsidRDefault="00035CAE"/>
        </w:tc>
      </w:tr>
      <w:tr w:rsidR="00035CAE" w:rsidTr="00035CAE">
        <w:tc>
          <w:tcPr>
            <w:tcW w:w="3348" w:type="dxa"/>
          </w:tcPr>
          <w:p w:rsidR="00035CAE" w:rsidRDefault="00035CAE">
            <w:r>
              <w:t>Suggested by operation</w:t>
            </w:r>
          </w:p>
        </w:tc>
        <w:tc>
          <w:tcPr>
            <w:tcW w:w="3036" w:type="dxa"/>
          </w:tcPr>
          <w:p w:rsidR="00035CAE" w:rsidRDefault="00035CAE" w:rsidP="00C96DAB">
            <w:r>
              <w:t>Meal plan</w:t>
            </w:r>
          </w:p>
        </w:tc>
        <w:tc>
          <w:tcPr>
            <w:tcW w:w="3192" w:type="dxa"/>
          </w:tcPr>
          <w:p w:rsidR="00035CAE" w:rsidRDefault="00035CAE"/>
        </w:tc>
      </w:tr>
      <w:tr w:rsidR="00035CAE" w:rsidTr="00035CAE">
        <w:tc>
          <w:tcPr>
            <w:tcW w:w="3348" w:type="dxa"/>
          </w:tcPr>
          <w:p w:rsidR="00035CAE" w:rsidRDefault="00035CAE"/>
        </w:tc>
        <w:tc>
          <w:tcPr>
            <w:tcW w:w="3036" w:type="dxa"/>
          </w:tcPr>
          <w:p w:rsidR="00035CAE" w:rsidRDefault="00035CAE" w:rsidP="00C96DAB">
            <w:r>
              <w:t>Vehicle specification</w:t>
            </w:r>
          </w:p>
        </w:tc>
        <w:tc>
          <w:tcPr>
            <w:tcW w:w="3192" w:type="dxa"/>
          </w:tcPr>
          <w:p w:rsidR="00035CAE" w:rsidRDefault="00035CAE"/>
        </w:tc>
      </w:tr>
      <w:tr w:rsidR="00035CAE" w:rsidTr="00035CAE">
        <w:tc>
          <w:tcPr>
            <w:tcW w:w="3348" w:type="dxa"/>
          </w:tcPr>
          <w:p w:rsidR="00035CAE" w:rsidRDefault="00035CAE"/>
        </w:tc>
        <w:tc>
          <w:tcPr>
            <w:tcW w:w="3036" w:type="dxa"/>
          </w:tcPr>
          <w:p w:rsidR="00035CAE" w:rsidRDefault="00035CAE" w:rsidP="00C96DAB">
            <w:r>
              <w:t>Airport or intercity transfers</w:t>
            </w:r>
          </w:p>
        </w:tc>
        <w:tc>
          <w:tcPr>
            <w:tcW w:w="3192" w:type="dxa"/>
          </w:tcPr>
          <w:p w:rsidR="00035CAE" w:rsidRDefault="00035CAE"/>
        </w:tc>
      </w:tr>
      <w:tr w:rsidR="00035CAE" w:rsidTr="00035CAE">
        <w:tc>
          <w:tcPr>
            <w:tcW w:w="3348" w:type="dxa"/>
          </w:tcPr>
          <w:p w:rsidR="00035CAE" w:rsidRDefault="00035CAE"/>
        </w:tc>
        <w:tc>
          <w:tcPr>
            <w:tcW w:w="3036" w:type="dxa"/>
          </w:tcPr>
          <w:p w:rsidR="00035CAE" w:rsidRDefault="00035CAE" w:rsidP="00C96DAB"/>
        </w:tc>
        <w:tc>
          <w:tcPr>
            <w:tcW w:w="3192" w:type="dxa"/>
          </w:tcPr>
          <w:p w:rsidR="00035CAE" w:rsidRDefault="00035CAE"/>
        </w:tc>
      </w:tr>
      <w:tr w:rsidR="00035CAE" w:rsidTr="00035CAE">
        <w:tc>
          <w:tcPr>
            <w:tcW w:w="3348" w:type="dxa"/>
          </w:tcPr>
          <w:p w:rsidR="00035CAE" w:rsidRDefault="00035CAE">
            <w:r>
              <w:t>Cost</w:t>
            </w:r>
          </w:p>
        </w:tc>
        <w:tc>
          <w:tcPr>
            <w:tcW w:w="3036" w:type="dxa"/>
          </w:tcPr>
          <w:p w:rsidR="00035CAE" w:rsidRDefault="00035CAE" w:rsidP="00C96DAB">
            <w:r>
              <w:t>Currency Type (Single,double,triple)</w:t>
            </w:r>
          </w:p>
        </w:tc>
        <w:tc>
          <w:tcPr>
            <w:tcW w:w="3192" w:type="dxa"/>
          </w:tcPr>
          <w:p w:rsidR="00035CAE" w:rsidRDefault="00035CAE"/>
        </w:tc>
      </w:tr>
      <w:tr w:rsidR="00035CAE" w:rsidTr="00035CAE">
        <w:tc>
          <w:tcPr>
            <w:tcW w:w="3348" w:type="dxa"/>
          </w:tcPr>
          <w:p w:rsidR="00035CAE" w:rsidRDefault="00035CAE"/>
        </w:tc>
        <w:tc>
          <w:tcPr>
            <w:tcW w:w="3036" w:type="dxa"/>
          </w:tcPr>
          <w:p w:rsidR="00035CAE" w:rsidRDefault="00035CAE" w:rsidP="00C96DAB">
            <w:r>
              <w:t>No of pax (0,1,3)</w:t>
            </w:r>
          </w:p>
        </w:tc>
        <w:tc>
          <w:tcPr>
            <w:tcW w:w="3192" w:type="dxa"/>
          </w:tcPr>
          <w:p w:rsidR="00035CAE" w:rsidRDefault="00035CAE"/>
        </w:tc>
      </w:tr>
      <w:tr w:rsidR="00035CAE" w:rsidTr="00035CAE">
        <w:tc>
          <w:tcPr>
            <w:tcW w:w="3348" w:type="dxa"/>
          </w:tcPr>
          <w:p w:rsidR="00035CAE" w:rsidRDefault="00035CAE"/>
        </w:tc>
        <w:tc>
          <w:tcPr>
            <w:tcW w:w="3036" w:type="dxa"/>
          </w:tcPr>
          <w:p w:rsidR="00035CAE" w:rsidRDefault="00035CAE" w:rsidP="00C96DAB">
            <w:r>
              <w:t>INR(0,2000,4000)</w:t>
            </w:r>
          </w:p>
        </w:tc>
        <w:tc>
          <w:tcPr>
            <w:tcW w:w="3192" w:type="dxa"/>
          </w:tcPr>
          <w:p w:rsidR="00035CAE" w:rsidRDefault="00035CAE"/>
        </w:tc>
      </w:tr>
      <w:tr w:rsidR="00035CAE" w:rsidTr="00035CAE">
        <w:tc>
          <w:tcPr>
            <w:tcW w:w="3348" w:type="dxa"/>
          </w:tcPr>
          <w:p w:rsidR="00035CAE" w:rsidRDefault="00035CAE"/>
        </w:tc>
        <w:tc>
          <w:tcPr>
            <w:tcW w:w="3036" w:type="dxa"/>
          </w:tcPr>
          <w:p w:rsidR="00035CAE" w:rsidRDefault="00035CAE" w:rsidP="00C96DAB"/>
        </w:tc>
        <w:tc>
          <w:tcPr>
            <w:tcW w:w="3192" w:type="dxa"/>
          </w:tcPr>
          <w:p w:rsidR="00035CAE" w:rsidRDefault="00035CAE"/>
        </w:tc>
      </w:tr>
      <w:tr w:rsidR="00035CAE" w:rsidTr="00035CAE">
        <w:tc>
          <w:tcPr>
            <w:tcW w:w="3348" w:type="dxa"/>
          </w:tcPr>
          <w:p w:rsidR="00035CAE" w:rsidRDefault="00035CAE">
            <w:r>
              <w:t>Quotation Header</w:t>
            </w:r>
          </w:p>
        </w:tc>
        <w:tc>
          <w:tcPr>
            <w:tcW w:w="3036" w:type="dxa"/>
          </w:tcPr>
          <w:p w:rsidR="00035CAE" w:rsidRDefault="00035CAE" w:rsidP="00C96DAB">
            <w:r>
              <w:t>Destination  covered</w:t>
            </w:r>
          </w:p>
        </w:tc>
        <w:tc>
          <w:tcPr>
            <w:tcW w:w="3192" w:type="dxa"/>
          </w:tcPr>
          <w:p w:rsidR="00035CAE" w:rsidRDefault="00035CAE"/>
        </w:tc>
      </w:tr>
      <w:tr w:rsidR="00035CAE" w:rsidTr="00035CAE">
        <w:tc>
          <w:tcPr>
            <w:tcW w:w="3348" w:type="dxa"/>
          </w:tcPr>
          <w:p w:rsidR="00035CAE" w:rsidRDefault="00035CAE"/>
        </w:tc>
        <w:tc>
          <w:tcPr>
            <w:tcW w:w="3036" w:type="dxa"/>
          </w:tcPr>
          <w:p w:rsidR="00035CAE" w:rsidRDefault="00035CAE" w:rsidP="00C96DAB">
            <w:r>
              <w:t>Inclusion summary</w:t>
            </w:r>
          </w:p>
        </w:tc>
        <w:tc>
          <w:tcPr>
            <w:tcW w:w="3192" w:type="dxa"/>
          </w:tcPr>
          <w:p w:rsidR="00035CAE" w:rsidRDefault="00035CAE"/>
        </w:tc>
      </w:tr>
      <w:tr w:rsidR="00035CAE" w:rsidTr="00035CAE">
        <w:tc>
          <w:tcPr>
            <w:tcW w:w="3348" w:type="dxa"/>
          </w:tcPr>
          <w:p w:rsidR="00035CAE" w:rsidRDefault="00035CAE"/>
        </w:tc>
        <w:tc>
          <w:tcPr>
            <w:tcW w:w="3036" w:type="dxa"/>
          </w:tcPr>
          <w:p w:rsidR="00035CAE" w:rsidRDefault="00035CAE" w:rsidP="00C96DAB">
            <w:r>
              <w:t>Report Title</w:t>
            </w:r>
          </w:p>
        </w:tc>
        <w:tc>
          <w:tcPr>
            <w:tcW w:w="3192" w:type="dxa"/>
          </w:tcPr>
          <w:p w:rsidR="00035CAE" w:rsidRDefault="00035CAE"/>
        </w:tc>
      </w:tr>
    </w:tbl>
    <w:p w:rsidR="00035CAE" w:rsidRDefault="00035CAE"/>
    <w:p w:rsidR="001655A7" w:rsidRDefault="001655A7">
      <w:r>
        <w:t>Operation Replied ………………………………………………………………..</w:t>
      </w:r>
    </w:p>
    <w:p w:rsidR="00453245" w:rsidRPr="00E12B38" w:rsidRDefault="00453245">
      <w:pPr>
        <w:rPr>
          <w:color w:val="7030A0"/>
        </w:rPr>
      </w:pPr>
      <w:r w:rsidRPr="00E12B38">
        <w:rPr>
          <w:color w:val="7030A0"/>
        </w:rPr>
        <w:t>Once RFQ status “Operation Replied”  Version 1 Created for that Enquiry,</w:t>
      </w:r>
    </w:p>
    <w:p w:rsidR="00453245" w:rsidRPr="00E12B38" w:rsidRDefault="00453245">
      <w:pPr>
        <w:rPr>
          <w:color w:val="7030A0"/>
        </w:rPr>
      </w:pPr>
      <w:r w:rsidRPr="00E12B38">
        <w:rPr>
          <w:color w:val="7030A0"/>
        </w:rPr>
        <w:t xml:space="preserve">If we want to change Enquiry then </w:t>
      </w:r>
      <w:r w:rsidR="00E12B38" w:rsidRPr="00E12B38">
        <w:rPr>
          <w:color w:val="7030A0"/>
        </w:rPr>
        <w:t>change the RFQ Status “Operation Replied”  to “Open”</w:t>
      </w:r>
    </w:p>
    <w:p w:rsidR="00E12B38" w:rsidRDefault="00E12B38">
      <w:pPr>
        <w:rPr>
          <w:color w:val="7030A0"/>
        </w:rPr>
      </w:pPr>
      <w:r w:rsidRPr="00E12B38">
        <w:rPr>
          <w:color w:val="7030A0"/>
        </w:rPr>
        <w:t>&amp; send it again to Operation and Waiting for RFQ Status “Operation Replied”  for Version 2.</w:t>
      </w:r>
    </w:p>
    <w:p w:rsidR="00E12B38" w:rsidRDefault="00E12B38">
      <w:pPr>
        <w:rPr>
          <w:color w:val="7030A0"/>
        </w:rPr>
      </w:pPr>
    </w:p>
    <w:p w:rsidR="00E12B38" w:rsidRDefault="00E12B38">
      <w:pPr>
        <w:rPr>
          <w:color w:val="7030A0"/>
        </w:rPr>
      </w:pPr>
    </w:p>
    <w:p w:rsidR="00E12B38" w:rsidRDefault="00E12B38">
      <w:pPr>
        <w:rPr>
          <w:color w:val="7030A0"/>
        </w:rPr>
      </w:pPr>
    </w:p>
    <w:p w:rsidR="00E12B38" w:rsidRDefault="00E12B38">
      <w:pPr>
        <w:rPr>
          <w:color w:val="7030A0"/>
        </w:rPr>
      </w:pPr>
    </w:p>
    <w:p w:rsidR="00E12B38" w:rsidRDefault="00E12B38">
      <w:pPr>
        <w:rPr>
          <w:color w:val="7030A0"/>
        </w:rPr>
      </w:pPr>
    </w:p>
    <w:p w:rsidR="00E12B38" w:rsidRDefault="00E12B38">
      <w:pPr>
        <w:rPr>
          <w:color w:val="7030A0"/>
        </w:rPr>
      </w:pPr>
    </w:p>
    <w:p w:rsidR="00E12B38" w:rsidRDefault="00E12B38">
      <w:pPr>
        <w:rPr>
          <w:color w:val="7030A0"/>
        </w:rPr>
      </w:pPr>
    </w:p>
    <w:p w:rsidR="00E12B38" w:rsidRDefault="00E12B38">
      <w:pPr>
        <w:rPr>
          <w:color w:val="7030A0"/>
        </w:rPr>
      </w:pPr>
    </w:p>
    <w:p w:rsidR="00E12B38" w:rsidRDefault="00E12B38">
      <w:pPr>
        <w:rPr>
          <w:color w:val="7030A0"/>
        </w:rPr>
      </w:pPr>
    </w:p>
    <w:p w:rsidR="00E12B38" w:rsidRDefault="00E12B38">
      <w:pPr>
        <w:rPr>
          <w:color w:val="7030A0"/>
        </w:rPr>
      </w:pPr>
    </w:p>
    <w:p w:rsidR="00E12B38" w:rsidRDefault="00E12B38">
      <w:pPr>
        <w:rPr>
          <w:color w:val="7030A0"/>
        </w:rPr>
      </w:pPr>
    </w:p>
    <w:p w:rsidR="00E12B38" w:rsidRDefault="00E12B38">
      <w:pPr>
        <w:rPr>
          <w:color w:val="7030A0"/>
        </w:rPr>
      </w:pPr>
    </w:p>
    <w:p w:rsidR="001655A7" w:rsidRDefault="001655A7">
      <w:r>
        <w:lastRenderedPageBreak/>
        <w:t>Created Enquiry Version 1</w:t>
      </w:r>
    </w:p>
    <w:p w:rsidR="001655A7" w:rsidRPr="001655A7" w:rsidRDefault="001655A7" w:rsidP="001655A7">
      <w:pPr>
        <w:rPr>
          <w:b/>
        </w:rPr>
      </w:pPr>
      <w:r w:rsidRPr="001655A7">
        <w:rPr>
          <w:b/>
        </w:rPr>
        <w:t xml:space="preserve">Create </w:t>
      </w:r>
      <w:r>
        <w:rPr>
          <w:b/>
        </w:rPr>
        <w:t>Quotation</w:t>
      </w:r>
    </w:p>
    <w:p w:rsidR="00035CAE" w:rsidRDefault="00035CAE" w:rsidP="00035CAE">
      <w:r>
        <w:t>(Sale Part)</w:t>
      </w:r>
    </w:p>
    <w:tbl>
      <w:tblPr>
        <w:tblStyle w:val="TableGrid"/>
        <w:tblW w:w="0" w:type="auto"/>
        <w:tblLook w:val="04A0"/>
      </w:tblPr>
      <w:tblGrid>
        <w:gridCol w:w="2148"/>
        <w:gridCol w:w="2082"/>
        <w:gridCol w:w="1815"/>
        <w:gridCol w:w="1827"/>
        <w:gridCol w:w="1704"/>
      </w:tblGrid>
      <w:tr w:rsidR="001655A7" w:rsidTr="001655A7">
        <w:tc>
          <w:tcPr>
            <w:tcW w:w="2148" w:type="dxa"/>
          </w:tcPr>
          <w:p w:rsidR="001655A7" w:rsidRDefault="001655A7" w:rsidP="00035CAE">
            <w:r>
              <w:t>Lead Name</w:t>
            </w:r>
          </w:p>
        </w:tc>
        <w:tc>
          <w:tcPr>
            <w:tcW w:w="2082" w:type="dxa"/>
          </w:tcPr>
          <w:p w:rsidR="001655A7" w:rsidRDefault="001655A7" w:rsidP="00035CAE"/>
        </w:tc>
        <w:tc>
          <w:tcPr>
            <w:tcW w:w="1815" w:type="dxa"/>
          </w:tcPr>
          <w:p w:rsidR="001655A7" w:rsidRDefault="001655A7" w:rsidP="00035CAE"/>
        </w:tc>
        <w:tc>
          <w:tcPr>
            <w:tcW w:w="1827" w:type="dxa"/>
          </w:tcPr>
          <w:p w:rsidR="001655A7" w:rsidRDefault="001655A7" w:rsidP="00035CAE"/>
        </w:tc>
        <w:tc>
          <w:tcPr>
            <w:tcW w:w="1704" w:type="dxa"/>
          </w:tcPr>
          <w:p w:rsidR="001655A7" w:rsidRDefault="001655A7" w:rsidP="00035CAE"/>
        </w:tc>
      </w:tr>
      <w:tr w:rsidR="001655A7" w:rsidTr="001655A7">
        <w:tc>
          <w:tcPr>
            <w:tcW w:w="2148" w:type="dxa"/>
          </w:tcPr>
          <w:p w:rsidR="001655A7" w:rsidRDefault="001655A7" w:rsidP="00035CAE"/>
        </w:tc>
        <w:tc>
          <w:tcPr>
            <w:tcW w:w="2082" w:type="dxa"/>
          </w:tcPr>
          <w:p w:rsidR="001655A7" w:rsidRDefault="001655A7" w:rsidP="00035CAE"/>
        </w:tc>
        <w:tc>
          <w:tcPr>
            <w:tcW w:w="1815" w:type="dxa"/>
          </w:tcPr>
          <w:p w:rsidR="001655A7" w:rsidRDefault="001655A7" w:rsidP="00035CAE"/>
        </w:tc>
        <w:tc>
          <w:tcPr>
            <w:tcW w:w="1827" w:type="dxa"/>
          </w:tcPr>
          <w:p w:rsidR="001655A7" w:rsidRDefault="001655A7" w:rsidP="00035CAE"/>
        </w:tc>
        <w:tc>
          <w:tcPr>
            <w:tcW w:w="1704" w:type="dxa"/>
          </w:tcPr>
          <w:p w:rsidR="001655A7" w:rsidRDefault="001655A7" w:rsidP="00035CAE"/>
        </w:tc>
      </w:tr>
      <w:tr w:rsidR="001655A7" w:rsidTr="001655A7">
        <w:tc>
          <w:tcPr>
            <w:tcW w:w="2148" w:type="dxa"/>
          </w:tcPr>
          <w:p w:rsidR="001655A7" w:rsidRDefault="001655A7" w:rsidP="00035CAE">
            <w:r>
              <w:t xml:space="preserve">Service </w:t>
            </w:r>
          </w:p>
        </w:tc>
        <w:tc>
          <w:tcPr>
            <w:tcW w:w="2082" w:type="dxa"/>
          </w:tcPr>
          <w:p w:rsidR="001655A7" w:rsidRDefault="001655A7" w:rsidP="00035CAE">
            <w:r>
              <w:t>Tour Booking</w:t>
            </w:r>
          </w:p>
        </w:tc>
        <w:tc>
          <w:tcPr>
            <w:tcW w:w="1815" w:type="dxa"/>
          </w:tcPr>
          <w:p w:rsidR="001655A7" w:rsidRDefault="001655A7" w:rsidP="00035CAE"/>
        </w:tc>
        <w:tc>
          <w:tcPr>
            <w:tcW w:w="1827" w:type="dxa"/>
          </w:tcPr>
          <w:p w:rsidR="001655A7" w:rsidRDefault="001655A7" w:rsidP="00035CAE"/>
        </w:tc>
        <w:tc>
          <w:tcPr>
            <w:tcW w:w="1704" w:type="dxa"/>
          </w:tcPr>
          <w:p w:rsidR="001655A7" w:rsidRDefault="001655A7" w:rsidP="00035CAE"/>
        </w:tc>
      </w:tr>
      <w:tr w:rsidR="001655A7" w:rsidTr="001655A7">
        <w:tc>
          <w:tcPr>
            <w:tcW w:w="2148" w:type="dxa"/>
          </w:tcPr>
          <w:p w:rsidR="001655A7" w:rsidRDefault="001655A7" w:rsidP="00035CAE"/>
        </w:tc>
        <w:tc>
          <w:tcPr>
            <w:tcW w:w="2082" w:type="dxa"/>
          </w:tcPr>
          <w:p w:rsidR="001655A7" w:rsidRDefault="001655A7" w:rsidP="00035CAE"/>
        </w:tc>
        <w:tc>
          <w:tcPr>
            <w:tcW w:w="1815" w:type="dxa"/>
          </w:tcPr>
          <w:p w:rsidR="001655A7" w:rsidRDefault="001655A7" w:rsidP="00035CAE"/>
        </w:tc>
        <w:tc>
          <w:tcPr>
            <w:tcW w:w="1827" w:type="dxa"/>
          </w:tcPr>
          <w:p w:rsidR="001655A7" w:rsidRDefault="001655A7" w:rsidP="00035CAE"/>
        </w:tc>
        <w:tc>
          <w:tcPr>
            <w:tcW w:w="1704" w:type="dxa"/>
          </w:tcPr>
          <w:p w:rsidR="001655A7" w:rsidRDefault="001655A7" w:rsidP="00035CAE"/>
        </w:tc>
      </w:tr>
      <w:tr w:rsidR="001655A7" w:rsidTr="001655A7">
        <w:tc>
          <w:tcPr>
            <w:tcW w:w="2148" w:type="dxa"/>
          </w:tcPr>
          <w:p w:rsidR="001655A7" w:rsidRDefault="001655A7" w:rsidP="00035CAE">
            <w:r>
              <w:t xml:space="preserve">Sub service </w:t>
            </w:r>
          </w:p>
        </w:tc>
        <w:tc>
          <w:tcPr>
            <w:tcW w:w="2082" w:type="dxa"/>
          </w:tcPr>
          <w:p w:rsidR="001655A7" w:rsidRDefault="001655A7" w:rsidP="00035CAE">
            <w:r>
              <w:t>Tour Package</w:t>
            </w:r>
          </w:p>
        </w:tc>
        <w:tc>
          <w:tcPr>
            <w:tcW w:w="1815" w:type="dxa"/>
          </w:tcPr>
          <w:p w:rsidR="001655A7" w:rsidRDefault="001655A7" w:rsidP="00035CAE"/>
        </w:tc>
        <w:tc>
          <w:tcPr>
            <w:tcW w:w="1827" w:type="dxa"/>
          </w:tcPr>
          <w:p w:rsidR="001655A7" w:rsidRDefault="001655A7" w:rsidP="00035CAE"/>
        </w:tc>
        <w:tc>
          <w:tcPr>
            <w:tcW w:w="1704" w:type="dxa"/>
          </w:tcPr>
          <w:p w:rsidR="001655A7" w:rsidRDefault="001655A7" w:rsidP="00035CAE"/>
        </w:tc>
      </w:tr>
      <w:tr w:rsidR="001655A7" w:rsidTr="001655A7">
        <w:tc>
          <w:tcPr>
            <w:tcW w:w="2148" w:type="dxa"/>
          </w:tcPr>
          <w:p w:rsidR="001655A7" w:rsidRDefault="001655A7" w:rsidP="00035CAE"/>
        </w:tc>
        <w:tc>
          <w:tcPr>
            <w:tcW w:w="2082" w:type="dxa"/>
          </w:tcPr>
          <w:p w:rsidR="001655A7" w:rsidRDefault="001655A7" w:rsidP="00035CAE"/>
        </w:tc>
        <w:tc>
          <w:tcPr>
            <w:tcW w:w="1815" w:type="dxa"/>
          </w:tcPr>
          <w:p w:rsidR="001655A7" w:rsidRDefault="001655A7" w:rsidP="00035CAE"/>
        </w:tc>
        <w:tc>
          <w:tcPr>
            <w:tcW w:w="1827" w:type="dxa"/>
          </w:tcPr>
          <w:p w:rsidR="001655A7" w:rsidRDefault="001655A7" w:rsidP="00035CAE"/>
        </w:tc>
        <w:tc>
          <w:tcPr>
            <w:tcW w:w="1704" w:type="dxa"/>
          </w:tcPr>
          <w:p w:rsidR="001655A7" w:rsidRDefault="001655A7" w:rsidP="00035CAE"/>
        </w:tc>
      </w:tr>
      <w:tr w:rsidR="001655A7" w:rsidTr="001655A7">
        <w:tc>
          <w:tcPr>
            <w:tcW w:w="2148" w:type="dxa"/>
          </w:tcPr>
          <w:p w:rsidR="001655A7" w:rsidRDefault="001655A7" w:rsidP="00035CAE">
            <w:r>
              <w:t>Enquiry Details</w:t>
            </w:r>
          </w:p>
        </w:tc>
        <w:tc>
          <w:tcPr>
            <w:tcW w:w="2082" w:type="dxa"/>
          </w:tcPr>
          <w:p w:rsidR="001655A7" w:rsidRDefault="001655A7" w:rsidP="00035CAE">
            <w:r>
              <w:t>From date</w:t>
            </w:r>
          </w:p>
        </w:tc>
        <w:tc>
          <w:tcPr>
            <w:tcW w:w="1815" w:type="dxa"/>
          </w:tcPr>
          <w:p w:rsidR="001655A7" w:rsidRDefault="001655A7" w:rsidP="00035CAE"/>
        </w:tc>
        <w:tc>
          <w:tcPr>
            <w:tcW w:w="1827" w:type="dxa"/>
          </w:tcPr>
          <w:p w:rsidR="001655A7" w:rsidRDefault="001655A7" w:rsidP="00035CAE"/>
        </w:tc>
        <w:tc>
          <w:tcPr>
            <w:tcW w:w="1704" w:type="dxa"/>
          </w:tcPr>
          <w:p w:rsidR="001655A7" w:rsidRDefault="001655A7" w:rsidP="00035CAE"/>
        </w:tc>
      </w:tr>
      <w:tr w:rsidR="001655A7" w:rsidTr="001655A7">
        <w:tc>
          <w:tcPr>
            <w:tcW w:w="2148" w:type="dxa"/>
          </w:tcPr>
          <w:p w:rsidR="001655A7" w:rsidRDefault="001655A7" w:rsidP="00035CAE"/>
        </w:tc>
        <w:tc>
          <w:tcPr>
            <w:tcW w:w="2082" w:type="dxa"/>
          </w:tcPr>
          <w:p w:rsidR="001655A7" w:rsidRDefault="001655A7" w:rsidP="00035CAE">
            <w:r>
              <w:t>To date</w:t>
            </w:r>
          </w:p>
        </w:tc>
        <w:tc>
          <w:tcPr>
            <w:tcW w:w="1815" w:type="dxa"/>
          </w:tcPr>
          <w:p w:rsidR="001655A7" w:rsidRDefault="001655A7" w:rsidP="00035CAE"/>
        </w:tc>
        <w:tc>
          <w:tcPr>
            <w:tcW w:w="1827" w:type="dxa"/>
          </w:tcPr>
          <w:p w:rsidR="001655A7" w:rsidRDefault="001655A7" w:rsidP="00035CAE"/>
        </w:tc>
        <w:tc>
          <w:tcPr>
            <w:tcW w:w="1704" w:type="dxa"/>
          </w:tcPr>
          <w:p w:rsidR="001655A7" w:rsidRDefault="001655A7" w:rsidP="00035CAE"/>
        </w:tc>
      </w:tr>
      <w:tr w:rsidR="001655A7" w:rsidTr="001655A7">
        <w:tc>
          <w:tcPr>
            <w:tcW w:w="2148" w:type="dxa"/>
          </w:tcPr>
          <w:p w:rsidR="001655A7" w:rsidRDefault="001655A7" w:rsidP="00035CAE"/>
        </w:tc>
        <w:tc>
          <w:tcPr>
            <w:tcW w:w="2082" w:type="dxa"/>
          </w:tcPr>
          <w:p w:rsidR="001655A7" w:rsidRDefault="001655A7" w:rsidP="00035CAE">
            <w:r>
              <w:t>No of night</w:t>
            </w:r>
          </w:p>
        </w:tc>
        <w:tc>
          <w:tcPr>
            <w:tcW w:w="1815" w:type="dxa"/>
          </w:tcPr>
          <w:p w:rsidR="001655A7" w:rsidRDefault="001655A7" w:rsidP="00035CAE"/>
        </w:tc>
        <w:tc>
          <w:tcPr>
            <w:tcW w:w="1827" w:type="dxa"/>
          </w:tcPr>
          <w:p w:rsidR="001655A7" w:rsidRDefault="001655A7" w:rsidP="00035CAE"/>
        </w:tc>
        <w:tc>
          <w:tcPr>
            <w:tcW w:w="1704" w:type="dxa"/>
          </w:tcPr>
          <w:p w:rsidR="001655A7" w:rsidRDefault="001655A7" w:rsidP="00035CAE"/>
        </w:tc>
      </w:tr>
      <w:tr w:rsidR="001655A7" w:rsidTr="001655A7">
        <w:tc>
          <w:tcPr>
            <w:tcW w:w="2148" w:type="dxa"/>
          </w:tcPr>
          <w:p w:rsidR="001655A7" w:rsidRDefault="001655A7" w:rsidP="00035CAE"/>
        </w:tc>
        <w:tc>
          <w:tcPr>
            <w:tcW w:w="2082" w:type="dxa"/>
          </w:tcPr>
          <w:p w:rsidR="001655A7" w:rsidRDefault="001655A7" w:rsidP="00035CAE"/>
        </w:tc>
        <w:tc>
          <w:tcPr>
            <w:tcW w:w="1815" w:type="dxa"/>
          </w:tcPr>
          <w:p w:rsidR="001655A7" w:rsidRDefault="001655A7" w:rsidP="00035CAE"/>
        </w:tc>
        <w:tc>
          <w:tcPr>
            <w:tcW w:w="1827" w:type="dxa"/>
          </w:tcPr>
          <w:p w:rsidR="001655A7" w:rsidRDefault="001655A7" w:rsidP="00035CAE"/>
        </w:tc>
        <w:tc>
          <w:tcPr>
            <w:tcW w:w="1704" w:type="dxa"/>
          </w:tcPr>
          <w:p w:rsidR="001655A7" w:rsidRDefault="001655A7" w:rsidP="00035CAE"/>
        </w:tc>
      </w:tr>
      <w:tr w:rsidR="001655A7" w:rsidTr="001655A7">
        <w:tc>
          <w:tcPr>
            <w:tcW w:w="2148" w:type="dxa"/>
          </w:tcPr>
          <w:p w:rsidR="001655A7" w:rsidRDefault="001655A7" w:rsidP="00035CAE">
            <w:r>
              <w:t xml:space="preserve">Particular </w:t>
            </w:r>
          </w:p>
        </w:tc>
        <w:tc>
          <w:tcPr>
            <w:tcW w:w="2082" w:type="dxa"/>
          </w:tcPr>
          <w:p w:rsidR="001655A7" w:rsidRDefault="001655A7" w:rsidP="00035CAE">
            <w:r>
              <w:t>Quantity</w:t>
            </w:r>
          </w:p>
        </w:tc>
        <w:tc>
          <w:tcPr>
            <w:tcW w:w="1815" w:type="dxa"/>
          </w:tcPr>
          <w:p w:rsidR="001655A7" w:rsidRDefault="001655A7" w:rsidP="00035CAE">
            <w:r>
              <w:t>Rate</w:t>
            </w:r>
          </w:p>
        </w:tc>
        <w:tc>
          <w:tcPr>
            <w:tcW w:w="1827" w:type="dxa"/>
          </w:tcPr>
          <w:p w:rsidR="001655A7" w:rsidRDefault="001655A7" w:rsidP="00035CAE">
            <w:r>
              <w:t>Total</w:t>
            </w:r>
          </w:p>
        </w:tc>
        <w:tc>
          <w:tcPr>
            <w:tcW w:w="1704" w:type="dxa"/>
          </w:tcPr>
          <w:p w:rsidR="001655A7" w:rsidRDefault="001655A7" w:rsidP="00035CAE"/>
        </w:tc>
      </w:tr>
      <w:tr w:rsidR="001655A7" w:rsidTr="001655A7">
        <w:tc>
          <w:tcPr>
            <w:tcW w:w="2148" w:type="dxa"/>
          </w:tcPr>
          <w:p w:rsidR="001655A7" w:rsidRDefault="001655A7" w:rsidP="00035CAE">
            <w:r>
              <w:t xml:space="preserve">Single </w:t>
            </w:r>
          </w:p>
        </w:tc>
        <w:tc>
          <w:tcPr>
            <w:tcW w:w="2082" w:type="dxa"/>
          </w:tcPr>
          <w:p w:rsidR="001655A7" w:rsidRDefault="001655A7" w:rsidP="00035CAE">
            <w:r>
              <w:t>1</w:t>
            </w:r>
          </w:p>
        </w:tc>
        <w:tc>
          <w:tcPr>
            <w:tcW w:w="1815" w:type="dxa"/>
          </w:tcPr>
          <w:p w:rsidR="001655A7" w:rsidRDefault="001655A7" w:rsidP="00035CAE">
            <w:r>
              <w:t>100</w:t>
            </w:r>
          </w:p>
        </w:tc>
        <w:tc>
          <w:tcPr>
            <w:tcW w:w="1827" w:type="dxa"/>
          </w:tcPr>
          <w:p w:rsidR="001655A7" w:rsidRDefault="001655A7" w:rsidP="00035CAE">
            <w:r>
              <w:t>100</w:t>
            </w:r>
          </w:p>
        </w:tc>
        <w:tc>
          <w:tcPr>
            <w:tcW w:w="1704" w:type="dxa"/>
          </w:tcPr>
          <w:p w:rsidR="001655A7" w:rsidRDefault="001655A7" w:rsidP="00035CAE"/>
        </w:tc>
      </w:tr>
      <w:tr w:rsidR="001655A7" w:rsidTr="001655A7">
        <w:tc>
          <w:tcPr>
            <w:tcW w:w="2148" w:type="dxa"/>
          </w:tcPr>
          <w:p w:rsidR="001655A7" w:rsidRDefault="001655A7" w:rsidP="00035CAE">
            <w:r>
              <w:t>Double</w:t>
            </w:r>
          </w:p>
        </w:tc>
        <w:tc>
          <w:tcPr>
            <w:tcW w:w="2082" w:type="dxa"/>
          </w:tcPr>
          <w:p w:rsidR="001655A7" w:rsidRDefault="001655A7" w:rsidP="00035CAE">
            <w:r>
              <w:t>2</w:t>
            </w:r>
          </w:p>
        </w:tc>
        <w:tc>
          <w:tcPr>
            <w:tcW w:w="1815" w:type="dxa"/>
          </w:tcPr>
          <w:p w:rsidR="001655A7" w:rsidRDefault="001655A7" w:rsidP="00035CAE">
            <w:r>
              <w:t>2000</w:t>
            </w:r>
          </w:p>
        </w:tc>
        <w:tc>
          <w:tcPr>
            <w:tcW w:w="1827" w:type="dxa"/>
          </w:tcPr>
          <w:p w:rsidR="001655A7" w:rsidRDefault="001655A7" w:rsidP="00035CAE">
            <w:r>
              <w:t>4000</w:t>
            </w:r>
          </w:p>
        </w:tc>
        <w:tc>
          <w:tcPr>
            <w:tcW w:w="1704" w:type="dxa"/>
          </w:tcPr>
          <w:p w:rsidR="001655A7" w:rsidRDefault="001655A7" w:rsidP="00035CAE"/>
        </w:tc>
      </w:tr>
      <w:tr w:rsidR="001655A7" w:rsidTr="001655A7">
        <w:tc>
          <w:tcPr>
            <w:tcW w:w="2148" w:type="dxa"/>
          </w:tcPr>
          <w:p w:rsidR="001655A7" w:rsidRDefault="001655A7" w:rsidP="00035CAE">
            <w:r>
              <w:t>Air Ticket Booking</w:t>
            </w:r>
          </w:p>
        </w:tc>
        <w:tc>
          <w:tcPr>
            <w:tcW w:w="2082" w:type="dxa"/>
          </w:tcPr>
          <w:p w:rsidR="001655A7" w:rsidRDefault="001655A7" w:rsidP="00035CAE">
            <w:r>
              <w:t>11</w:t>
            </w:r>
          </w:p>
        </w:tc>
        <w:tc>
          <w:tcPr>
            <w:tcW w:w="1815" w:type="dxa"/>
          </w:tcPr>
          <w:p w:rsidR="001655A7" w:rsidRDefault="001655A7" w:rsidP="00035CAE">
            <w:r>
              <w:t>2000</w:t>
            </w:r>
          </w:p>
        </w:tc>
        <w:tc>
          <w:tcPr>
            <w:tcW w:w="1827" w:type="dxa"/>
          </w:tcPr>
          <w:p w:rsidR="001655A7" w:rsidRDefault="001655A7" w:rsidP="00035CAE">
            <w:r>
              <w:t>22000</w:t>
            </w:r>
          </w:p>
        </w:tc>
        <w:tc>
          <w:tcPr>
            <w:tcW w:w="1704" w:type="dxa"/>
          </w:tcPr>
          <w:p w:rsidR="001655A7" w:rsidRDefault="001655A7" w:rsidP="00035CAE"/>
        </w:tc>
      </w:tr>
      <w:tr w:rsidR="001655A7" w:rsidTr="001655A7">
        <w:tc>
          <w:tcPr>
            <w:tcW w:w="2148" w:type="dxa"/>
          </w:tcPr>
          <w:p w:rsidR="001655A7" w:rsidRDefault="001655A7" w:rsidP="00035CAE">
            <w:r>
              <w:t>Total Quotation Amt</w:t>
            </w:r>
          </w:p>
        </w:tc>
        <w:tc>
          <w:tcPr>
            <w:tcW w:w="2082" w:type="dxa"/>
          </w:tcPr>
          <w:p w:rsidR="001655A7" w:rsidRDefault="001655A7" w:rsidP="00035CAE"/>
        </w:tc>
        <w:tc>
          <w:tcPr>
            <w:tcW w:w="1815" w:type="dxa"/>
          </w:tcPr>
          <w:p w:rsidR="001655A7" w:rsidRDefault="001655A7" w:rsidP="00035CAE"/>
        </w:tc>
        <w:tc>
          <w:tcPr>
            <w:tcW w:w="1827" w:type="dxa"/>
          </w:tcPr>
          <w:p w:rsidR="001655A7" w:rsidRDefault="001655A7" w:rsidP="00035CAE">
            <w:r>
              <w:t>26100</w:t>
            </w:r>
          </w:p>
        </w:tc>
        <w:tc>
          <w:tcPr>
            <w:tcW w:w="1704" w:type="dxa"/>
          </w:tcPr>
          <w:p w:rsidR="001655A7" w:rsidRDefault="001655A7" w:rsidP="00035CAE"/>
        </w:tc>
      </w:tr>
      <w:tr w:rsidR="001655A7" w:rsidTr="001655A7">
        <w:tc>
          <w:tcPr>
            <w:tcW w:w="2148" w:type="dxa"/>
          </w:tcPr>
          <w:p w:rsidR="001655A7" w:rsidRDefault="001655A7" w:rsidP="00035CAE"/>
        </w:tc>
        <w:tc>
          <w:tcPr>
            <w:tcW w:w="2082" w:type="dxa"/>
          </w:tcPr>
          <w:p w:rsidR="001655A7" w:rsidRDefault="001655A7" w:rsidP="00035CAE"/>
        </w:tc>
        <w:tc>
          <w:tcPr>
            <w:tcW w:w="1815" w:type="dxa"/>
          </w:tcPr>
          <w:p w:rsidR="001655A7" w:rsidRDefault="001655A7" w:rsidP="00035CAE"/>
        </w:tc>
        <w:tc>
          <w:tcPr>
            <w:tcW w:w="1827" w:type="dxa"/>
          </w:tcPr>
          <w:p w:rsidR="001655A7" w:rsidRDefault="001655A7" w:rsidP="00035CAE"/>
        </w:tc>
        <w:tc>
          <w:tcPr>
            <w:tcW w:w="1704" w:type="dxa"/>
          </w:tcPr>
          <w:p w:rsidR="001655A7" w:rsidRDefault="001655A7" w:rsidP="00035CAE"/>
        </w:tc>
      </w:tr>
      <w:tr w:rsidR="001655A7" w:rsidTr="001655A7">
        <w:tc>
          <w:tcPr>
            <w:tcW w:w="2148" w:type="dxa"/>
          </w:tcPr>
          <w:p w:rsidR="001655A7" w:rsidRDefault="001655A7" w:rsidP="00035CAE"/>
        </w:tc>
        <w:tc>
          <w:tcPr>
            <w:tcW w:w="2082" w:type="dxa"/>
          </w:tcPr>
          <w:p w:rsidR="001655A7" w:rsidRDefault="001655A7" w:rsidP="00035CAE"/>
        </w:tc>
        <w:tc>
          <w:tcPr>
            <w:tcW w:w="1815" w:type="dxa"/>
          </w:tcPr>
          <w:p w:rsidR="001655A7" w:rsidRDefault="001655A7" w:rsidP="00035CAE"/>
        </w:tc>
        <w:tc>
          <w:tcPr>
            <w:tcW w:w="1827" w:type="dxa"/>
          </w:tcPr>
          <w:p w:rsidR="001655A7" w:rsidRDefault="001655A7" w:rsidP="00035CAE"/>
        </w:tc>
        <w:tc>
          <w:tcPr>
            <w:tcW w:w="1704" w:type="dxa"/>
          </w:tcPr>
          <w:p w:rsidR="001655A7" w:rsidRDefault="001655A7" w:rsidP="00035CAE"/>
        </w:tc>
      </w:tr>
    </w:tbl>
    <w:p w:rsidR="00E12B38" w:rsidRDefault="00E12B38" w:rsidP="00296008">
      <w:pPr>
        <w:rPr>
          <w:b/>
        </w:rPr>
      </w:pPr>
    </w:p>
    <w:p w:rsidR="00296008" w:rsidRPr="001655A7" w:rsidRDefault="00296008" w:rsidP="00296008">
      <w:pPr>
        <w:rPr>
          <w:b/>
        </w:rPr>
      </w:pPr>
      <w:r w:rsidRPr="001655A7">
        <w:rPr>
          <w:b/>
        </w:rPr>
        <w:t xml:space="preserve">Create </w:t>
      </w:r>
      <w:r>
        <w:rPr>
          <w:b/>
        </w:rPr>
        <w:t>Invoice</w:t>
      </w:r>
    </w:p>
    <w:p w:rsidR="00296008" w:rsidRDefault="00296008" w:rsidP="00296008">
      <w:r>
        <w:t xml:space="preserve"> (Sale Part)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988"/>
        <w:gridCol w:w="2610"/>
        <w:gridCol w:w="1704"/>
      </w:tblGrid>
      <w:tr w:rsidR="00296008" w:rsidTr="00E12B38">
        <w:tc>
          <w:tcPr>
            <w:tcW w:w="2988" w:type="dxa"/>
          </w:tcPr>
          <w:p w:rsidR="00296008" w:rsidRDefault="00296008" w:rsidP="00E12B38">
            <w:r>
              <w:t>Lead Name</w:t>
            </w:r>
          </w:p>
        </w:tc>
        <w:tc>
          <w:tcPr>
            <w:tcW w:w="2610" w:type="dxa"/>
          </w:tcPr>
          <w:p w:rsidR="00296008" w:rsidRDefault="00296008" w:rsidP="00E12B38"/>
        </w:tc>
        <w:tc>
          <w:tcPr>
            <w:tcW w:w="1704" w:type="dxa"/>
          </w:tcPr>
          <w:p w:rsidR="00296008" w:rsidRDefault="00296008" w:rsidP="00E12B38"/>
        </w:tc>
      </w:tr>
      <w:tr w:rsidR="00296008" w:rsidTr="00E12B38">
        <w:tc>
          <w:tcPr>
            <w:tcW w:w="2988" w:type="dxa"/>
          </w:tcPr>
          <w:p w:rsidR="00296008" w:rsidRDefault="00296008" w:rsidP="00E12B38"/>
        </w:tc>
        <w:tc>
          <w:tcPr>
            <w:tcW w:w="2610" w:type="dxa"/>
          </w:tcPr>
          <w:p w:rsidR="00296008" w:rsidRDefault="00296008" w:rsidP="00E12B38"/>
        </w:tc>
        <w:tc>
          <w:tcPr>
            <w:tcW w:w="1704" w:type="dxa"/>
          </w:tcPr>
          <w:p w:rsidR="00296008" w:rsidRDefault="00296008" w:rsidP="00E12B38"/>
        </w:tc>
      </w:tr>
      <w:tr w:rsidR="00296008" w:rsidTr="00E12B38">
        <w:tc>
          <w:tcPr>
            <w:tcW w:w="2988" w:type="dxa"/>
          </w:tcPr>
          <w:p w:rsidR="00296008" w:rsidRDefault="00296008" w:rsidP="00E12B38">
            <w:r>
              <w:t>Invoice Date</w:t>
            </w:r>
          </w:p>
        </w:tc>
        <w:tc>
          <w:tcPr>
            <w:tcW w:w="2610" w:type="dxa"/>
          </w:tcPr>
          <w:p w:rsidR="00296008" w:rsidRDefault="00296008" w:rsidP="00E12B38"/>
        </w:tc>
        <w:tc>
          <w:tcPr>
            <w:tcW w:w="1704" w:type="dxa"/>
          </w:tcPr>
          <w:p w:rsidR="00296008" w:rsidRDefault="00296008" w:rsidP="00E12B38"/>
        </w:tc>
      </w:tr>
      <w:tr w:rsidR="00296008" w:rsidTr="00E12B38">
        <w:tc>
          <w:tcPr>
            <w:tcW w:w="2988" w:type="dxa"/>
          </w:tcPr>
          <w:p w:rsidR="00296008" w:rsidRDefault="00296008" w:rsidP="00E12B38"/>
        </w:tc>
        <w:tc>
          <w:tcPr>
            <w:tcW w:w="2610" w:type="dxa"/>
          </w:tcPr>
          <w:p w:rsidR="00296008" w:rsidRDefault="00296008" w:rsidP="00E12B38"/>
        </w:tc>
        <w:tc>
          <w:tcPr>
            <w:tcW w:w="1704" w:type="dxa"/>
          </w:tcPr>
          <w:p w:rsidR="00296008" w:rsidRDefault="00296008" w:rsidP="00E12B38"/>
        </w:tc>
      </w:tr>
      <w:tr w:rsidR="00296008" w:rsidTr="00E12B38">
        <w:tc>
          <w:tcPr>
            <w:tcW w:w="2988" w:type="dxa"/>
          </w:tcPr>
          <w:p w:rsidR="00296008" w:rsidRDefault="00296008" w:rsidP="00E12B38">
            <w:r>
              <w:t xml:space="preserve">Service </w:t>
            </w:r>
          </w:p>
        </w:tc>
        <w:tc>
          <w:tcPr>
            <w:tcW w:w="2610" w:type="dxa"/>
          </w:tcPr>
          <w:p w:rsidR="00296008" w:rsidRDefault="00296008" w:rsidP="00E12B38">
            <w:r>
              <w:t>Tour Booking</w:t>
            </w:r>
          </w:p>
        </w:tc>
        <w:tc>
          <w:tcPr>
            <w:tcW w:w="1704" w:type="dxa"/>
          </w:tcPr>
          <w:p w:rsidR="00296008" w:rsidRDefault="00296008" w:rsidP="00E12B38"/>
        </w:tc>
      </w:tr>
      <w:tr w:rsidR="00296008" w:rsidTr="00E12B38">
        <w:tc>
          <w:tcPr>
            <w:tcW w:w="2988" w:type="dxa"/>
          </w:tcPr>
          <w:p w:rsidR="00296008" w:rsidRDefault="00296008" w:rsidP="00E12B38"/>
        </w:tc>
        <w:tc>
          <w:tcPr>
            <w:tcW w:w="2610" w:type="dxa"/>
          </w:tcPr>
          <w:p w:rsidR="00296008" w:rsidRDefault="00296008" w:rsidP="00E12B38"/>
        </w:tc>
        <w:tc>
          <w:tcPr>
            <w:tcW w:w="1704" w:type="dxa"/>
          </w:tcPr>
          <w:p w:rsidR="00296008" w:rsidRDefault="00296008" w:rsidP="00E12B38"/>
        </w:tc>
      </w:tr>
      <w:tr w:rsidR="00296008" w:rsidTr="00E12B38">
        <w:tc>
          <w:tcPr>
            <w:tcW w:w="2988" w:type="dxa"/>
          </w:tcPr>
          <w:p w:rsidR="00296008" w:rsidRDefault="00296008" w:rsidP="00E12B38">
            <w:r>
              <w:t xml:space="preserve">Sub service </w:t>
            </w:r>
          </w:p>
        </w:tc>
        <w:tc>
          <w:tcPr>
            <w:tcW w:w="2610" w:type="dxa"/>
          </w:tcPr>
          <w:p w:rsidR="00296008" w:rsidRDefault="00296008" w:rsidP="00E12B38">
            <w:r>
              <w:t>Tour Package</w:t>
            </w:r>
          </w:p>
        </w:tc>
        <w:tc>
          <w:tcPr>
            <w:tcW w:w="1704" w:type="dxa"/>
          </w:tcPr>
          <w:p w:rsidR="00296008" w:rsidRDefault="00296008" w:rsidP="00E12B38"/>
        </w:tc>
      </w:tr>
      <w:tr w:rsidR="00296008" w:rsidTr="00E12B38">
        <w:tc>
          <w:tcPr>
            <w:tcW w:w="2988" w:type="dxa"/>
          </w:tcPr>
          <w:p w:rsidR="00296008" w:rsidRDefault="00296008" w:rsidP="00E12B38"/>
        </w:tc>
        <w:tc>
          <w:tcPr>
            <w:tcW w:w="2610" w:type="dxa"/>
          </w:tcPr>
          <w:p w:rsidR="00296008" w:rsidRDefault="00296008" w:rsidP="00E12B38"/>
        </w:tc>
        <w:tc>
          <w:tcPr>
            <w:tcW w:w="1704" w:type="dxa"/>
          </w:tcPr>
          <w:p w:rsidR="00296008" w:rsidRDefault="00296008" w:rsidP="00E12B38"/>
        </w:tc>
      </w:tr>
      <w:tr w:rsidR="00296008" w:rsidTr="00E12B38">
        <w:tc>
          <w:tcPr>
            <w:tcW w:w="2988" w:type="dxa"/>
          </w:tcPr>
          <w:p w:rsidR="00296008" w:rsidRDefault="00296008" w:rsidP="00E12B38">
            <w:r>
              <w:t>Enquiry Details</w:t>
            </w:r>
          </w:p>
        </w:tc>
        <w:tc>
          <w:tcPr>
            <w:tcW w:w="2610" w:type="dxa"/>
          </w:tcPr>
          <w:p w:rsidR="00296008" w:rsidRDefault="00296008" w:rsidP="00E12B38">
            <w:r>
              <w:t>From date</w:t>
            </w:r>
          </w:p>
        </w:tc>
        <w:tc>
          <w:tcPr>
            <w:tcW w:w="1704" w:type="dxa"/>
          </w:tcPr>
          <w:p w:rsidR="00296008" w:rsidRDefault="00296008" w:rsidP="00E12B38"/>
        </w:tc>
      </w:tr>
      <w:tr w:rsidR="00296008" w:rsidTr="00E12B38">
        <w:tc>
          <w:tcPr>
            <w:tcW w:w="2988" w:type="dxa"/>
          </w:tcPr>
          <w:p w:rsidR="00296008" w:rsidRDefault="00296008" w:rsidP="00E12B38"/>
        </w:tc>
        <w:tc>
          <w:tcPr>
            <w:tcW w:w="2610" w:type="dxa"/>
          </w:tcPr>
          <w:p w:rsidR="00296008" w:rsidRDefault="00296008" w:rsidP="00E12B38">
            <w:r>
              <w:t>To date</w:t>
            </w:r>
          </w:p>
        </w:tc>
        <w:tc>
          <w:tcPr>
            <w:tcW w:w="1704" w:type="dxa"/>
          </w:tcPr>
          <w:p w:rsidR="00296008" w:rsidRDefault="00296008" w:rsidP="00E12B38"/>
        </w:tc>
      </w:tr>
      <w:tr w:rsidR="00296008" w:rsidTr="00E12B38">
        <w:tc>
          <w:tcPr>
            <w:tcW w:w="2988" w:type="dxa"/>
          </w:tcPr>
          <w:p w:rsidR="00296008" w:rsidRDefault="00296008" w:rsidP="00E12B38"/>
        </w:tc>
        <w:tc>
          <w:tcPr>
            <w:tcW w:w="2610" w:type="dxa"/>
          </w:tcPr>
          <w:p w:rsidR="00296008" w:rsidRDefault="00296008" w:rsidP="00E12B38">
            <w:r>
              <w:t>No of night</w:t>
            </w:r>
          </w:p>
        </w:tc>
        <w:tc>
          <w:tcPr>
            <w:tcW w:w="1704" w:type="dxa"/>
          </w:tcPr>
          <w:p w:rsidR="00296008" w:rsidRDefault="00296008" w:rsidP="00E12B38"/>
        </w:tc>
      </w:tr>
      <w:tr w:rsidR="00296008" w:rsidTr="00E12B38">
        <w:tc>
          <w:tcPr>
            <w:tcW w:w="2988" w:type="dxa"/>
          </w:tcPr>
          <w:p w:rsidR="00296008" w:rsidRDefault="00296008" w:rsidP="00E12B38"/>
        </w:tc>
        <w:tc>
          <w:tcPr>
            <w:tcW w:w="2610" w:type="dxa"/>
          </w:tcPr>
          <w:p w:rsidR="00296008" w:rsidRDefault="00296008" w:rsidP="00E12B38"/>
        </w:tc>
        <w:tc>
          <w:tcPr>
            <w:tcW w:w="1704" w:type="dxa"/>
          </w:tcPr>
          <w:p w:rsidR="00296008" w:rsidRDefault="00296008" w:rsidP="00E12B38"/>
        </w:tc>
      </w:tr>
      <w:tr w:rsidR="00296008" w:rsidTr="00E12B38">
        <w:tc>
          <w:tcPr>
            <w:tcW w:w="2988" w:type="dxa"/>
          </w:tcPr>
          <w:p w:rsidR="00296008" w:rsidRDefault="00296008" w:rsidP="00E12B38">
            <w:r>
              <w:t>Total Quotation Amt</w:t>
            </w:r>
          </w:p>
        </w:tc>
        <w:tc>
          <w:tcPr>
            <w:tcW w:w="2610" w:type="dxa"/>
          </w:tcPr>
          <w:p w:rsidR="00296008" w:rsidRDefault="00296008" w:rsidP="00E12B38">
            <w:r>
              <w:t>26100</w:t>
            </w:r>
          </w:p>
        </w:tc>
        <w:tc>
          <w:tcPr>
            <w:tcW w:w="1704" w:type="dxa"/>
          </w:tcPr>
          <w:p w:rsidR="00296008" w:rsidRDefault="00296008" w:rsidP="00E12B38"/>
        </w:tc>
      </w:tr>
      <w:tr w:rsidR="00296008" w:rsidTr="00E12B38">
        <w:tc>
          <w:tcPr>
            <w:tcW w:w="2988" w:type="dxa"/>
          </w:tcPr>
          <w:p w:rsidR="00296008" w:rsidRDefault="00296008" w:rsidP="00E12B38"/>
        </w:tc>
        <w:tc>
          <w:tcPr>
            <w:tcW w:w="2610" w:type="dxa"/>
          </w:tcPr>
          <w:p w:rsidR="00296008" w:rsidRDefault="00296008" w:rsidP="00E12B38"/>
        </w:tc>
        <w:tc>
          <w:tcPr>
            <w:tcW w:w="1704" w:type="dxa"/>
          </w:tcPr>
          <w:p w:rsidR="00296008" w:rsidRDefault="00296008" w:rsidP="00E12B38"/>
        </w:tc>
      </w:tr>
      <w:tr w:rsidR="00296008" w:rsidTr="00E12B38">
        <w:tc>
          <w:tcPr>
            <w:tcW w:w="2988" w:type="dxa"/>
          </w:tcPr>
          <w:p w:rsidR="00296008" w:rsidRPr="00296008" w:rsidRDefault="00296008" w:rsidP="00E12B38">
            <w:pPr>
              <w:rPr>
                <w:color w:val="0D0D0D" w:themeColor="text1" w:themeTint="F2"/>
                <w:highlight w:val="lightGray"/>
              </w:rPr>
            </w:pPr>
            <w:r w:rsidRPr="00296008">
              <w:rPr>
                <w:color w:val="0D0D0D" w:themeColor="text1" w:themeTint="F2"/>
                <w:highlight w:val="lightGray"/>
              </w:rPr>
              <w:t>Tax Name</w:t>
            </w:r>
          </w:p>
        </w:tc>
        <w:tc>
          <w:tcPr>
            <w:tcW w:w="2610" w:type="dxa"/>
          </w:tcPr>
          <w:p w:rsidR="00296008" w:rsidRPr="00296008" w:rsidRDefault="00296008" w:rsidP="00E12B38">
            <w:pPr>
              <w:rPr>
                <w:color w:val="0D0D0D" w:themeColor="text1" w:themeTint="F2"/>
                <w:highlight w:val="lightGray"/>
              </w:rPr>
            </w:pPr>
            <w:r w:rsidRPr="00296008">
              <w:rPr>
                <w:color w:val="0D0D0D" w:themeColor="text1" w:themeTint="F2"/>
                <w:highlight w:val="lightGray"/>
              </w:rPr>
              <w:t>Tax %</w:t>
            </w:r>
          </w:p>
        </w:tc>
        <w:tc>
          <w:tcPr>
            <w:tcW w:w="1704" w:type="dxa"/>
          </w:tcPr>
          <w:p w:rsidR="00296008" w:rsidRPr="00296008" w:rsidRDefault="00296008" w:rsidP="00E12B38">
            <w:pPr>
              <w:rPr>
                <w:color w:val="0D0D0D" w:themeColor="text1" w:themeTint="F2"/>
                <w:highlight w:val="lightGray"/>
              </w:rPr>
            </w:pPr>
            <w:r w:rsidRPr="00296008">
              <w:rPr>
                <w:color w:val="0D0D0D" w:themeColor="text1" w:themeTint="F2"/>
                <w:highlight w:val="lightGray"/>
              </w:rPr>
              <w:t>Tax Amount</w:t>
            </w:r>
          </w:p>
        </w:tc>
      </w:tr>
      <w:tr w:rsidR="00296008" w:rsidTr="00E12B38">
        <w:tc>
          <w:tcPr>
            <w:tcW w:w="2988" w:type="dxa"/>
          </w:tcPr>
          <w:p w:rsidR="00296008" w:rsidRDefault="00296008" w:rsidP="00E12B38">
            <w:r>
              <w:t>Service Tax</w:t>
            </w:r>
          </w:p>
        </w:tc>
        <w:tc>
          <w:tcPr>
            <w:tcW w:w="2610" w:type="dxa"/>
          </w:tcPr>
          <w:p w:rsidR="00296008" w:rsidRDefault="00296008" w:rsidP="00E12B38">
            <w:r>
              <w:t>0.12</w:t>
            </w:r>
          </w:p>
        </w:tc>
        <w:tc>
          <w:tcPr>
            <w:tcW w:w="1704" w:type="dxa"/>
          </w:tcPr>
          <w:p w:rsidR="00296008" w:rsidRDefault="00296008" w:rsidP="00E12B38">
            <w:r>
              <w:t>31.32</w:t>
            </w:r>
          </w:p>
        </w:tc>
      </w:tr>
      <w:tr w:rsidR="00296008" w:rsidTr="00E12B38">
        <w:tc>
          <w:tcPr>
            <w:tcW w:w="2988" w:type="dxa"/>
          </w:tcPr>
          <w:p w:rsidR="00296008" w:rsidRDefault="00296008" w:rsidP="00E12B38">
            <w:r>
              <w:t>Education cess</w:t>
            </w:r>
          </w:p>
        </w:tc>
        <w:tc>
          <w:tcPr>
            <w:tcW w:w="2610" w:type="dxa"/>
          </w:tcPr>
          <w:p w:rsidR="00296008" w:rsidRPr="00296008" w:rsidRDefault="00296008" w:rsidP="00E12B38">
            <w:r>
              <w:t>0.02</w:t>
            </w:r>
          </w:p>
        </w:tc>
        <w:tc>
          <w:tcPr>
            <w:tcW w:w="1704" w:type="dxa"/>
          </w:tcPr>
          <w:p w:rsidR="00296008" w:rsidRDefault="00296008" w:rsidP="00E12B38">
            <w:r>
              <w:t>5.22</w:t>
            </w:r>
          </w:p>
        </w:tc>
      </w:tr>
      <w:tr w:rsidR="00296008" w:rsidTr="00E12B38">
        <w:tc>
          <w:tcPr>
            <w:tcW w:w="2988" w:type="dxa"/>
          </w:tcPr>
          <w:p w:rsidR="00296008" w:rsidRDefault="00296008" w:rsidP="00E12B38">
            <w:r>
              <w:t>Higher education cess</w:t>
            </w:r>
          </w:p>
        </w:tc>
        <w:tc>
          <w:tcPr>
            <w:tcW w:w="2610" w:type="dxa"/>
          </w:tcPr>
          <w:p w:rsidR="00296008" w:rsidRDefault="00296008" w:rsidP="00E12B38">
            <w:r>
              <w:t>0.01</w:t>
            </w:r>
          </w:p>
        </w:tc>
        <w:tc>
          <w:tcPr>
            <w:tcW w:w="1704" w:type="dxa"/>
          </w:tcPr>
          <w:p w:rsidR="00296008" w:rsidRDefault="00296008" w:rsidP="00E12B38">
            <w:r>
              <w:t>2.61</w:t>
            </w:r>
          </w:p>
        </w:tc>
      </w:tr>
    </w:tbl>
    <w:p w:rsidR="00035CAE" w:rsidRDefault="00035CAE" w:rsidP="00E12B38"/>
    <w:sectPr w:rsidR="00035CAE" w:rsidSect="00394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264" w:rsidRDefault="00EF5264" w:rsidP="009D50A4">
      <w:pPr>
        <w:spacing w:after="0" w:line="240" w:lineRule="auto"/>
      </w:pPr>
      <w:r>
        <w:separator/>
      </w:r>
    </w:p>
  </w:endnote>
  <w:endnote w:type="continuationSeparator" w:id="1">
    <w:p w:rsidR="00EF5264" w:rsidRDefault="00EF5264" w:rsidP="009D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264" w:rsidRDefault="00EF5264" w:rsidP="009D50A4">
      <w:pPr>
        <w:spacing w:after="0" w:line="240" w:lineRule="auto"/>
      </w:pPr>
      <w:r>
        <w:separator/>
      </w:r>
    </w:p>
  </w:footnote>
  <w:footnote w:type="continuationSeparator" w:id="1">
    <w:p w:rsidR="00EF5264" w:rsidRDefault="00EF5264" w:rsidP="009D50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50A4"/>
    <w:rsid w:val="00035CAE"/>
    <w:rsid w:val="001655A7"/>
    <w:rsid w:val="00296008"/>
    <w:rsid w:val="00394BDA"/>
    <w:rsid w:val="00453245"/>
    <w:rsid w:val="00973310"/>
    <w:rsid w:val="009D50A4"/>
    <w:rsid w:val="00E12B38"/>
    <w:rsid w:val="00EF5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50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7</cp:revision>
  <dcterms:created xsi:type="dcterms:W3CDTF">2016-09-17T10:42:00Z</dcterms:created>
  <dcterms:modified xsi:type="dcterms:W3CDTF">2016-09-17T11:35:00Z</dcterms:modified>
</cp:coreProperties>
</file>