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77BB" w14:textId="1AC70C3B" w:rsidR="009424BB" w:rsidRDefault="00E5671C">
      <w:r>
        <w:t xml:space="preserve">NLP - &gt; Natural Language Processing </w:t>
      </w:r>
    </w:p>
    <w:p w14:paraId="163B20EF" w14:textId="77777777" w:rsidR="00E5671C" w:rsidRDefault="00E5671C"/>
    <w:p w14:paraId="2DE3070A" w14:textId="419C939F" w:rsidR="00E5671C" w:rsidRDefault="00F609B3">
      <w:r>
        <w:t>Let’s</w:t>
      </w:r>
      <w:r w:rsidR="00E5671C">
        <w:t xml:space="preserve"> say we need to solve some problem </w:t>
      </w:r>
      <w:r>
        <w:t>statements (</w:t>
      </w:r>
      <w:r w:rsidRPr="00F609B3">
        <w:rPr>
          <w:b/>
          <w:bCs/>
        </w:rPr>
        <w:t>Like Sentiment Analysis</w:t>
      </w:r>
      <w:r>
        <w:t>)</w:t>
      </w:r>
      <w:r w:rsidR="00E5671C">
        <w:t>.</w:t>
      </w:r>
    </w:p>
    <w:p w14:paraId="2B83F0DF" w14:textId="3126CEE7" w:rsidR="008A53A7" w:rsidRDefault="00F609B3">
      <w:r>
        <w:t>Now order to solve sentiment analysis</w:t>
      </w:r>
      <w:r w:rsidR="008A53A7">
        <w:t xml:space="preserve"> what all we need to do.</w:t>
      </w:r>
    </w:p>
    <w:p w14:paraId="4BB68B73" w14:textId="61E7B31A" w:rsidR="008A53A7" w:rsidRDefault="008A53A7">
      <w:r>
        <w:t xml:space="preserve">How these </w:t>
      </w:r>
      <w:proofErr w:type="gramStart"/>
      <w:r>
        <w:t>topic  we</w:t>
      </w:r>
      <w:proofErr w:type="gramEnd"/>
      <w:r>
        <w:t xml:space="preserve"> learn till now where does it fit in life cycle of in NLP project</w:t>
      </w:r>
    </w:p>
    <w:p w14:paraId="1DD1461A" w14:textId="3F3E2E59" w:rsidR="00E5671C" w:rsidRDefault="001F20D9">
      <w:proofErr w:type="spellStart"/>
      <w:r>
        <w:t>sss</w:t>
      </w:r>
      <w:proofErr w:type="spellEnd"/>
    </w:p>
    <w:p w14:paraId="072EB6A6" w14:textId="4F84DDC7" w:rsidR="00E5671C" w:rsidRPr="00E5671C" w:rsidRDefault="001F20D9" w:rsidP="00E5671C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DF0CE4" wp14:editId="2F47C689">
                <wp:simplePos x="0" y="0"/>
                <wp:positionH relativeFrom="column">
                  <wp:posOffset>-581025</wp:posOffset>
                </wp:positionH>
                <wp:positionV relativeFrom="paragraph">
                  <wp:posOffset>191135</wp:posOffset>
                </wp:positionV>
                <wp:extent cx="6727293" cy="3971925"/>
                <wp:effectExtent l="0" t="0" r="16510" b="28575"/>
                <wp:wrapNone/>
                <wp:docPr id="66928111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293" cy="3971925"/>
                          <a:chOff x="0" y="0"/>
                          <a:chExt cx="6727293" cy="3971925"/>
                        </a:xfrm>
                      </wpg:grpSpPr>
                      <wpg:grpSp>
                        <wpg:cNvPr id="518825798" name="Group 27"/>
                        <wpg:cNvGrpSpPr/>
                        <wpg:grpSpPr>
                          <a:xfrm>
                            <a:off x="0" y="0"/>
                            <a:ext cx="6727293" cy="3971925"/>
                            <a:chOff x="0" y="0"/>
                            <a:chExt cx="6727293" cy="3971925"/>
                          </a:xfrm>
                        </wpg:grpSpPr>
                        <wpg:grpSp>
                          <wpg:cNvPr id="1572494005" name="Group 25"/>
                          <wpg:cNvGrpSpPr/>
                          <wpg:grpSpPr>
                            <a:xfrm>
                              <a:off x="0" y="0"/>
                              <a:ext cx="6727293" cy="3971925"/>
                              <a:chOff x="0" y="0"/>
                              <a:chExt cx="6727293" cy="3971925"/>
                            </a:xfrm>
                          </wpg:grpSpPr>
                          <wpg:grpSp>
                            <wpg:cNvPr id="1552223723" name="Group 23"/>
                            <wpg:cNvGrpSpPr/>
                            <wpg:grpSpPr>
                              <a:xfrm>
                                <a:off x="0" y="0"/>
                                <a:ext cx="5930900" cy="3971925"/>
                                <a:chOff x="0" y="57150"/>
                                <a:chExt cx="6477584" cy="3971926"/>
                              </a:xfrm>
                            </wpg:grpSpPr>
                            <wpg:grpSp>
                              <wpg:cNvPr id="672075501" name="Group 22"/>
                              <wpg:cNvGrpSpPr/>
                              <wpg:grpSpPr>
                                <a:xfrm>
                                  <a:off x="0" y="57150"/>
                                  <a:ext cx="6210419" cy="3971926"/>
                                  <a:chOff x="0" y="57150"/>
                                  <a:chExt cx="6210419" cy="3971926"/>
                                </a:xfrm>
                              </wpg:grpSpPr>
                              <wpg:grpSp>
                                <wpg:cNvPr id="1171256174" name="Group 20"/>
                                <wpg:cNvGrpSpPr/>
                                <wpg:grpSpPr>
                                  <a:xfrm>
                                    <a:off x="0" y="57150"/>
                                    <a:ext cx="6210419" cy="3971926"/>
                                    <a:chOff x="0" y="57150"/>
                                    <a:chExt cx="6210419" cy="3971926"/>
                                  </a:xfrm>
                                </wpg:grpSpPr>
                                <wpg:grpSp>
                                  <wpg:cNvPr id="106671665" name="Group 18"/>
                                  <wpg:cNvGrpSpPr/>
                                  <wpg:grpSpPr>
                                    <a:xfrm>
                                      <a:off x="0" y="57150"/>
                                      <a:ext cx="6210419" cy="3971926"/>
                                      <a:chOff x="0" y="57150"/>
                                      <a:chExt cx="6210419" cy="3971926"/>
                                    </a:xfrm>
                                  </wpg:grpSpPr>
                                  <wpg:grpSp>
                                    <wpg:cNvPr id="582031210" name="Group 17"/>
                                    <wpg:cNvGrpSpPr/>
                                    <wpg:grpSpPr>
                                      <a:xfrm>
                                        <a:off x="0" y="523875"/>
                                        <a:ext cx="5655964" cy="3505201"/>
                                        <a:chOff x="0" y="0"/>
                                        <a:chExt cx="5655964" cy="3505201"/>
                                      </a:xfrm>
                                    </wpg:grpSpPr>
                                    <wpg:grpSp>
                                      <wpg:cNvPr id="521849503" name="Group 13"/>
                                      <wpg:cNvGrpSpPr/>
                                      <wpg:grpSpPr>
                                        <a:xfrm>
                                          <a:off x="0" y="0"/>
                                          <a:ext cx="5655964" cy="3505201"/>
                                          <a:chOff x="0" y="0"/>
                                          <a:chExt cx="5655964" cy="3505201"/>
                                        </a:xfrm>
                                      </wpg:grpSpPr>
                                      <wpg:grpSp>
                                        <wpg:cNvPr id="1552094169" name="Group 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134597" cy="3505201"/>
                                            <a:chOff x="76199" y="0"/>
                                            <a:chExt cx="4524830" cy="3505201"/>
                                          </a:xfrm>
                                        </wpg:grpSpPr>
                                        <wpg:grpSp>
                                          <wpg:cNvPr id="1041358144" name="Group 11"/>
                                          <wpg:cNvGrpSpPr/>
                                          <wpg:grpSpPr>
                                            <a:xfrm>
                                              <a:off x="85725" y="0"/>
                                              <a:ext cx="4515304" cy="3124202"/>
                                              <a:chOff x="0" y="-333375"/>
                                              <a:chExt cx="4515304" cy="3124202"/>
                                            </a:xfrm>
                                          </wpg:grpSpPr>
                                          <wpg:grpSp>
                                            <wpg:cNvPr id="1455278126" name="Group 9"/>
                                            <wpg:cNvGrpSpPr/>
                                            <wpg:grpSpPr>
                                              <a:xfrm>
                                                <a:off x="0" y="-333375"/>
                                                <a:ext cx="3853317" cy="3124202"/>
                                                <a:chOff x="0" y="-333375"/>
                                                <a:chExt cx="3853317" cy="3124202"/>
                                              </a:xfrm>
                                            </wpg:grpSpPr>
                                            <wpg:grpSp>
                                              <wpg:cNvPr id="1024522350" name="Group 2"/>
                                              <wpg:cNvGrpSpPr/>
                                              <wpg:grpSpPr>
                                                <a:xfrm>
                                                  <a:off x="0" y="85725"/>
                                                  <a:ext cx="1003699" cy="1381123"/>
                                                  <a:chOff x="0" y="85725"/>
                                                  <a:chExt cx="1003699" cy="1381123"/>
                                                </a:xfrm>
                                              </wpg:grpSpPr>
                                              <wps:wsp>
                                                <wps:cNvPr id="913570270" name="Cylinder 1"/>
                                                <wps:cNvSpPr/>
                                                <wps:spPr>
                                                  <a:xfrm>
                                                    <a:off x="0" y="85725"/>
                                                    <a:ext cx="714374" cy="990600"/>
                                                  </a:xfrm>
                                                  <a:prstGeom prst="can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7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6715" y="1209673"/>
                                                    <a:ext cx="976984" cy="2571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4224F6B" w14:textId="3DE8EA8D" w:rsidR="00E5671C" w:rsidRDefault="00E5671C">
                                                      <w:r>
                                                        <w:t>Dataset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56141698" name="Text Box 4"/>
                                              <wps:cNvSpPr txBox="1"/>
                                              <wps:spPr>
                                                <a:xfrm>
                                                  <a:off x="466724" y="-333375"/>
                                                  <a:ext cx="3362325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F55E938" w14:textId="745BC12A" w:rsidR="00E5671C" w:rsidRDefault="00E5671C">
                                                    <w:r>
                                                      <w:t xml:space="preserve">Respect to data set first what we need to </w:t>
                                                    </w:r>
                                                    <w:proofErr w:type="gramStart"/>
                                                    <w:r>
                                                      <w:t>do</w:t>
                                                    </w:r>
                                                    <w:proofErr w:type="gramEnd"/>
                                                    <w: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2606382" name="Straight Arrow Connector 5"/>
                                              <wps:cNvCnPr>
                                                <a:stCxn id="913570270" idx="4"/>
                                                <a:endCxn id="271599540" idx="1"/>
                                              </wps:cNvCnPr>
                                              <wps:spPr>
                                                <a:xfrm>
                                                  <a:off x="714373" y="581025"/>
                                                  <a:ext cx="593548" cy="476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71599540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307921" y="285748"/>
                                                  <a:ext cx="1323975" cy="600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CDF37E" w14:textId="2ACD9D63" w:rsidR="008505EA" w:rsidRPr="008505EA" w:rsidRDefault="00E5671C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8505EA">
                                                      <w:rPr>
                                                        <w:b/>
                                                        <w:bCs/>
                                                        <w:sz w:val="18"/>
                                                        <w:szCs w:val="18"/>
                                                      </w:rPr>
                                                      <w:t>Text Pre-Processing</w:t>
                                                    </w:r>
                                                    <w:r w:rsidR="008505EA">
                                                      <w:rPr>
                                                        <w:b/>
                                                        <w:bCs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8505EA" w:rsidRPr="008505EA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Part 1</w:t>
                                                    </w:r>
                                                    <w:r w:rsidR="00F4158F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- Cleaning Process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12683351" name="Connector: Elbow 6"/>
                                              <wps:cNvCnPr>
                                                <a:stCxn id="271599540" idx="2"/>
                                                <a:endCxn id="496289418" idx="3"/>
                                              </wps:cNvCnPr>
                                              <wps:spPr>
                                                <a:xfrm rot="16200000" flipH="1">
                                                  <a:off x="1883502" y="972229"/>
                                                  <a:ext cx="1091249" cy="918436"/>
                                                </a:xfrm>
                                                <a:prstGeom prst="bentConnector4">
                                                  <a:avLst>
                                                    <a:gd name="adj1" fmla="val 32732"/>
                                                    <a:gd name="adj2" fmla="val 129749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6289418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1600199"/>
                                                  <a:ext cx="2888344" cy="7537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A7B4C3" w14:textId="528866C2" w:rsidR="00271D5A" w:rsidRPr="00A47615" w:rsidRDefault="00271D5A" w:rsidP="00271D5A">
                                                    <w:pPr>
                                                      <w:pStyle w:val="ListParagraph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A47615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Tokenization</w:t>
                                                    </w:r>
                                                  </w:p>
                                                  <w:p w14:paraId="4EF80D9F" w14:textId="21CFF24C" w:rsidR="00271D5A" w:rsidRPr="00A47615" w:rsidRDefault="00271D5A" w:rsidP="00271D5A">
                                                    <w:pPr>
                                                      <w:pStyle w:val="ListParagraph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A47615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Lower </w:t>
                                                    </w:r>
                                                    <w:r w:rsidR="00F4158F" w:rsidRPr="00A47615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case the world</w:t>
                                                    </w:r>
                                                  </w:p>
                                                  <w:p w14:paraId="294896B7" w14:textId="7C3E98BC" w:rsidR="00F4158F" w:rsidRPr="00A47615" w:rsidRDefault="00F4158F" w:rsidP="00271D5A">
                                                    <w:pPr>
                                                      <w:pStyle w:val="ListParagraph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A47615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Regular expression(important)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27535274" name="Connector: Elbow 8"/>
                                              <wps:cNvCnPr>
                                                <a:stCxn id="387951686" idx="2"/>
                                                <a:endCxn id="1451099311" idx="3"/>
                                              </wps:cNvCnPr>
                                              <wps:spPr>
                                                <a:xfrm rot="5400000">
                                                  <a:off x="2364807" y="1302317"/>
                                                  <a:ext cx="1809752" cy="1167268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87951686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91329" y="219073"/>
                                                <a:ext cx="1323975" cy="7620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19463A" w14:textId="3298958E" w:rsidR="00F10B18" w:rsidRPr="008505EA" w:rsidRDefault="00F10B18" w:rsidP="00F10B18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8505EA"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</w:rPr>
                                                    <w:t>Text Pre-Processing</w:t>
                                                  </w: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8505EA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Part </w:t>
                                                  </w: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2</w:t>
                                                  </w: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- Cleaning Process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3543463" name="Straight Arrow Connector 10"/>
                                            <wps:cNvCnPr>
                                              <a:stCxn id="271599540" idx="3"/>
                                              <a:endCxn id="387951686" idx="1"/>
                                            </wps:cNvCnPr>
                                            <wps:spPr>
                                              <a:xfrm>
                                                <a:off x="2631896" y="585786"/>
                                                <a:ext cx="559432" cy="1428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45109931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6199" y="2743201"/>
                                              <a:ext cx="2695574" cy="7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3B67E4" w14:textId="0F875843" w:rsidR="00B276CE" w:rsidRDefault="00B276CE" w:rsidP="00B276CE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6"/>
                                                  </w:numPr>
                                                </w:pPr>
                                                <w:r>
                                                  <w:t>Stemming</w:t>
                                                </w:r>
                                              </w:p>
                                              <w:p w14:paraId="192E93CA" w14:textId="3F690498" w:rsidR="00B276CE" w:rsidRDefault="00B276CE" w:rsidP="00B276CE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6"/>
                                                  </w:numPr>
                                                </w:pPr>
                                                <w:r>
                                                  <w:t>Lemmatization</w:t>
                                                </w:r>
                                              </w:p>
                                              <w:p w14:paraId="15806D91" w14:textId="6A0129E8" w:rsidR="00B276CE" w:rsidRDefault="00E53C9B" w:rsidP="00B276CE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6"/>
                                                  </w:numPr>
                                                </w:pPr>
                                                <w:r>
                                                  <w:t xml:space="preserve">Stop </w:t>
                                                </w:r>
                                                <w:proofErr w:type="gramStart"/>
                                                <w:r>
                                                  <w:t>word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4480611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446289" y="628650"/>
                                            <a:ext cx="1209675" cy="600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B06A95" w14:textId="09535002" w:rsidR="009246E7" w:rsidRDefault="009246E7" w:rsidP="009246E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9246E7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>Text --</w:t>
                                              </w:r>
                                              <w:r w:rsidRPr="009246E7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sym w:font="Wingdings" w:char="F0E0"/>
                                              </w:r>
                                              <w:r w:rsidRPr="009246E7">
                                                <w:rPr>
                                                  <w:b/>
                                                  <w:bCs/>
                                                  <w:sz w:val="20"/>
                                                  <w:szCs w:val="20"/>
                                                </w:rPr>
                                                <w:t xml:space="preserve"> Vector</w:t>
                                              </w:r>
                                            </w:p>
                                            <w:p w14:paraId="46670ECC" w14:textId="7BF89014" w:rsidR="00964EDF" w:rsidRPr="00964EDF" w:rsidRDefault="00964EDF" w:rsidP="009246E7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964EDF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Numerical represent of </w:t>
                                              </w:r>
                                              <w:proofErr w:type="gramStart"/>
                                              <w:r w:rsidRPr="00964EDF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text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74544490" name="Straight Arrow Connector 16"/>
                                      <wps:cNvCnPr>
                                        <a:stCxn id="387951686" idx="3"/>
                                        <a:endCxn id="1844806116" idx="1"/>
                                      </wps:cNvCnPr>
                                      <wps:spPr>
                                        <a:xfrm flipV="1">
                                          <a:off x="4134597" y="928687"/>
                                          <a:ext cx="311692" cy="47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486731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55839" y="57150"/>
                                        <a:ext cx="2354580" cy="695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573022" w14:textId="2E2F90E5" w:rsidR="007F015B" w:rsidRDefault="007F015B">
                                          <w:r>
                                            <w:t xml:space="preserve">Vector -&gt; which will provide meaningful semantic information to </w:t>
                                          </w:r>
                                          <w:proofErr w:type="gramStart"/>
                                          <w:r>
                                            <w:t>text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8304870" name="Straight Arrow Connector 19"/>
                                  <wps:cNvCnPr>
                                    <a:stCxn id="1844806116" idx="0"/>
                                    <a:endCxn id="244867319" idx="2"/>
                                  </wps:cNvCnPr>
                                  <wps:spPr>
                                    <a:xfrm flipH="1" flipV="1">
                                      <a:off x="5033129" y="752475"/>
                                      <a:ext cx="17998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0743995" name="Straight Arrow Connector 21"/>
                                <wps:cNvCnPr/>
                                <wps:spPr>
                                  <a:xfrm>
                                    <a:off x="5153025" y="1657350"/>
                                    <a:ext cx="0" cy="571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7733337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8338" y="2266948"/>
                                  <a:ext cx="2639246" cy="876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B1BCB2" w14:textId="391C6F4D" w:rsidR="001232A9" w:rsidRPr="00A47615" w:rsidRDefault="001232A9" w:rsidP="001232A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One hot encoding</w:t>
                                    </w:r>
                                  </w:p>
                                  <w:p w14:paraId="38115A76" w14:textId="3EDCE5A4" w:rsidR="001232A9" w:rsidRPr="00A47615" w:rsidRDefault="001232A9" w:rsidP="001232A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Bag of </w:t>
                                    </w:r>
                                    <w:proofErr w:type="gramStart"/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word(</w:t>
                                    </w:r>
                                    <w:proofErr w:type="gramEnd"/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BOW)</w:t>
                                    </w:r>
                                  </w:p>
                                  <w:p w14:paraId="50A68914" w14:textId="3F78B7DE" w:rsidR="001232A9" w:rsidRPr="00A47615" w:rsidRDefault="00C738D0" w:rsidP="001232A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TF IDF</w:t>
                                    </w:r>
                                  </w:p>
                                  <w:p w14:paraId="52289738" w14:textId="18409C89" w:rsidR="00C738D0" w:rsidRPr="00A47615" w:rsidRDefault="00C738D0" w:rsidP="001232A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Word2Vec</w:t>
                                    </w:r>
                                  </w:p>
                                  <w:p w14:paraId="070AAAFA" w14:textId="0783F48B" w:rsidR="00C738D0" w:rsidRPr="00A47615" w:rsidRDefault="00C738D0" w:rsidP="001232A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47615">
                                      <w:rPr>
                                        <w:sz w:val="18"/>
                                        <w:szCs w:val="18"/>
                                      </w:rPr>
                                      <w:t>Avg Word2vec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589537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9750" y="1085850"/>
                                <a:ext cx="1107543" cy="6000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4EFA2E" w14:textId="3CE5C01F" w:rsidR="002D0F1E" w:rsidRPr="00964EDF" w:rsidRDefault="002D0F1E" w:rsidP="00A4761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Model Training </w:t>
                                  </w:r>
                                  <w:r w:rsidRPr="002D0F1E">
                                    <w:rPr>
                                      <w:sz w:val="20"/>
                                      <w:szCs w:val="20"/>
                                    </w:rPr>
                                    <w:t>Using ML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18291872" name="Straight Arrow Connector 24"/>
                            <wps:cNvCnPr>
                              <a:stCxn id="1844806116" idx="3"/>
                              <a:endCxn id="1058953710" idx="1"/>
                            </wps:cNvCnPr>
                            <wps:spPr>
                              <a:xfrm flipV="1">
                                <a:off x="5178622" y="1385887"/>
                                <a:ext cx="44112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3763196" name="Straight Arrow Connector 26"/>
                          <wps:cNvCnPr>
                            <a:stCxn id="1058953710" idx="2"/>
                            <a:endCxn id="1358056654" idx="0"/>
                          </wps:cNvCnPr>
                          <wps:spPr>
                            <a:xfrm flipH="1">
                              <a:off x="6138863" y="1685923"/>
                              <a:ext cx="34659" cy="18573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8056654" name="Text Box 28"/>
                        <wps:cNvSpPr txBox="1"/>
                        <wps:spPr>
                          <a:xfrm>
                            <a:off x="5705475" y="3543300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3C988" w14:textId="2F7A7722" w:rsidR="001F20D9" w:rsidRPr="001F20D9" w:rsidRDefault="001F20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20D9">
                                <w:rPr>
                                  <w:sz w:val="20"/>
                                  <w:szCs w:val="20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0CE4" id="Group 29" o:spid="_x0000_s1026" style="position:absolute;margin-left:-45.75pt;margin-top:15.05pt;width:529.7pt;height:312.75pt;z-index:251692032" coordsize="67272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0r3AoAACNLAAAOAAAAZHJzL2Uyb0RvYy54bWzsXNty2zgSfd+q/QeW3icmAIIXVZyprCfJ&#10;blVmJrXJ7jzTFGVpQ5Fakonk/fo9DQLgRaIdaRJHseUHWxeAxOX06dONpp//vF1lzue0rJZFfjlh&#10;z9yJk+ZJMVvmN5eTf314/VM4cao6zmdxVuTp5eQ2rSY/v/jrX55v1tOUF4sim6Wlg4vk1XSzvpws&#10;6no9vbiokkW6iqtnxTrN8eW8KFdxjbflzcWsjDe4+iq74K7rX2yKcrYuiyStKnz6S/Pl5IW6/nye&#10;JvXv83mV1k52OcHYavW7VL+v6ffFi+fx9KaM14tloocRHzGKVbzMcVN7qV/iOnY+lcudS62WSVlU&#10;xbx+lhSri2I+XyapmgNmw9zBbN6Uxae1msvNdHOztsuEpR2s09GXTX77/KZcv1+/K7ESm/UN1kK9&#10;o7ls5+WK/mKUzlYt2a1dsnRbOwk+9AMe8EhMnATfiShgEZfNoiYLrPxOv2Tx6p6eF+bGF73h2DfN&#10;MDHud6WznF1OJAtDLoMIQMvjFSCmVs3hAQ2Dev34U2Qy4F7kua4czFEt9WOZo+Sci4ADS719FF9r&#10;H2Uk3MgFCdwHVRkwqZmhA1cvCGTodXv7NLJD4QqDcQMpXTaYJj96mp3hWqvkzPVYtDPYeDqwyk7f&#10;zlRHeh86VcYCxqXPAqxab0vV4h4F2854T2yuru8HzPcHFsrCx7etMuSuYMBIf1fZ8YQruQgD7TbM&#10;tkpfysg39iZdCf9Ia7kD4R1LHet5KHwlZ6EXSXdASOzrEdJ3nyKTWNbIYz6oomuh7Hg20tthttFj&#10;wpNRoJlo7zYGPotw/1ZbtEzkSe6FwlB22/vQrSQ2FDJk3oCJmILUgUwUwhvDzNvx2rlKJoVrIMu4&#10;x121jjuQ/UngxwC+O9v9/Q+erYdtDULG/f6uRkdzUW/AZroilELA6ht/evh0x/ofPF2XAydcwGf3&#10;QHw8hpsdVmRjJstcV/gEUxIPTISMQajso6NO33Znx3qPThXBUNXq/erP6f33i3idqjCiIjGsdXME&#10;iwhcHthVu7rNljlFY9ooVGMbGVTTCkHCaFjQmbZZsoB5glw/rVgUuT6kV1cvxdN1WdVv0mLl0IvL&#10;SRI3IVT8+W1VNy1NC8iszdqMQL2qb7OUBpPl/0zniAMQinAVgKnIMb3KSudzjJhv9pE1Hy/iWdp8&#10;BHFnh2JbKyGnLkZXnS+zzF5XX4Ai0v51mzHqttQtVQGn7eiODajpaFurOxZ5bTuulnlR7uuc1Wpv&#10;AJt5094sTLMctDLXxewWO1wWTahbrZPXSyzv27iq38UlYlvsN+L1+nf8mmfF5nJS6FcTZ1GU/9v3&#10;ObUHBPHtxNkgVr6cVP/9FJfpxMn+kQOcEYgVl63VGw/0iDdl95vr7jf5p9VVga2BAsbo1EtqX2fm&#10;5bwsVn8grH9Jd8VXcZ7g3gBIXZo3V3UTwyMxkKQvX6pmCKjXcf02f79O6OK0qoSfD9s/4nKtMVYD&#10;nL8VxiDi6QBrTVvqmRcvP9XFfKmA2K6rXm8YJ8WWD2ClnAi2cc0fyLD+VmwdTWzWPp16i4/NnKv1&#10;2yL5WDl5cbWI85v0ZVkWm0Uaz7BRDXpo4OABMu1mFmTZzvXm12KG8DnGvNXiDcJ/Dn3buD0GzeAH&#10;mv6MtUeBH5nwCOE4a9ybJbgday+RmlG3GWwBEQJtQFVky9lr2KF6U95cW5N+rX40l/SaZbkDPEcS&#10;7vnuS4AAOhzQvdNqWYMBs+XqchLaRvGU1u9VPoPhxtM6XmbNa8wuy40J2tWst9dbNGxBY43x69qR&#10;MYt6YBQ0xi+Ab5teeSAoS4SCJDVtosYC2muEiUVlC2i9jiOux0PMxeFh4GD2KxThc0FajVwQR2PL&#10;+wbbxsFoejgMlH2P0HLzHkz6pE52MEl3t7C+zuLk4y6qxzGmsl/WVz9i3h8C3Hn0rA+G5b7ri5Ab&#10;8n9fl/HyZlE7is6dqyLPQaBF6egUoLKdq7xRaEDVNlfw6Ig8pZGUpUGo5DPTgoPVo0iS/1Ytei6i&#10;uSAx2YgFKo2HABn2hfDKNblf4xSQcpMe7J3sz0Ocd7cArPQc7eQaJz7iIIh5LRk79e0avqsul3B5&#10;Warvs4ecqz3Cca/Ai5Mkza3c2q8M9wq8fscD1WG/8xEKsd6aRb5HIZIG1Qrmgfi/g7STEDRMuEHE&#10;oULJOSB+AVCVfzfgZYLjQEN7D0QvSNvejd/DvMePJmkUn1jpOXA3J6VsNKztcdk3CZ8Z5VdCIaRN&#10;5Fvamjqvsuti46jzARoMxPYuNXfMQYevDfpaavYin4fIzoFAVQuluJXR2gsOqbmRmszH0Sh+Js48&#10;W67/biIDfY6H8zKoEXgW4D4KcOii8kJwCvpgjrkRkjk61REhByr6Bx07Uv4aRGkn77Winvj5Zqaj&#10;l3j2H6zUfJUhBEVk7ggeCJ0d67bBsNo2jEcBBkJUpUM19cqINrr+2Qs0srKvRU/YC3RAfRJeAEYC&#10;O2Dgd8pC9xwAD2EplDIm+RJIJLPODkAffuzkmZ6gA2AcmECiHQBpkGw50DgAffg34gBw5hVJ5ofI&#10;0o84AOZJkHEkcExxoAeAnlcOgChS0z4Xvhe6yCYR3IXLKXXfgzsLXcgdEDDBnTGE1r6awHgOp0f8&#10;Tfr1LNbntOZafDe7NprOPY6mHzxx0wHqSVC2YAhroVqUcGeRO0xF9oR7QFrIxERfJe3zQwp3m2I7&#10;C3eoX094vj3WH02toMIBBPnFAt4kxFsB3zGcI3Ir3BcsjOAdQMcS8SkcRY+vUR/hQUI3dO1BrNDX&#10;42R9zq5MvlN25cEJu6sbToKx2xIPyCVhK3lMxMn9SCL/ooW2Cl7vxvITyLTYvO4pE/bDIzv0IGJ9&#10;qFMjuu0hkk1N6aPN9hCJBNm3OhX1PI+SNIqk8cI3haMG2s1ZaTeJ2GRxTJHzTjLlCUDb5sXO0O7U&#10;4zAP+QXAKUJGoiHtcWFiV9AmAoFwe+gzlB27wgRJPWtGX6pMVC7x34Ncoi3vg0aJAP9wEFMidPUj&#10;rVFwAKRs9CxRmrDwC06PHuwA6MGJnAOAqCGhGvWTUCgoRpShaHh8T5E5qgs9GcIyKTcCtUJVBXeq&#10;7SdA47re+7RTgQ8ObBGgYNkL27LKcRbX9bgj6cEdjjaV1W182TGiNoOIGXeuuHNAZE+E9vI5qt1R&#10;2t+YAXKBnilStnImiKh+R53nI8HYqJ0zoZ8JfQLli9AOlSSG0EdxjyP3flpFvxspMVFF9VTERVlp&#10;XwZUSYUe7XmlZmXF2veUGJ9zIE8mBxIEgX7K4lQEhkC1ALgTMOaoRYyG5SZI90XcQ1xL5BoGvsCD&#10;R09dYtgDtHOk2I0UXRlCggbtE3jfOQmCwl6cHOqTdDdEsnpA0YyheMpDxl3JZwiH5shmXDg8Afls&#10;1d8pY5vk4zd/Eom5LOQoNAqQKLgn84Fq7752ULk9m/nY0cx7Uh8d4/lTqQ/JcCLDMWTSJQgfw2Hu&#10;w/PwkJgWy+qZhDvZ/CxNnow0EZGAe2d0tHcf3O9O9LEhlnVBXae8mx57dSWeS8fpioJ7o5C/MEYk&#10;69LlIz4wHtKhqZLhoYzM848mNMSRqkTgSAzPcFopApUfGKf4M+CfDOC7IBxm+6zE2zm20UQ/FhYG&#10;rqT0BOGRDvRF82xPGxaGeN7HVG9TRuYRPvujbJlMeSAhHtNDn/Xg6bbv+vCPyibiPzGpOgv9X6Po&#10;Xz113+N1939bvfg/AAAA//8DAFBLAwQUAAYACAAAACEAduzITeEAAAAKAQAADwAAAGRycy9kb3du&#10;cmV2LnhtbEyPQUvDQBCF74L/YRnBW7tZS6KJ2ZRS1FMRbAXxNk2mSWh2NmS3SfrvXU96HN7He9/k&#10;69l0YqTBtZY1qGUEgri0Vcu1hs/D6+IJhPPIFXaWScOVHKyL25scs8pO/EHj3tcilLDLUEPjfZ9J&#10;6cqGDLql7YlDdrKDQR/OoZbVgFMoN518iKJEGmw5LDTY07ah8ry/GA1vE06blXoZd+fT9vp9iN+/&#10;doq0vr+bN88gPM3+D4Zf/aAORXA62gtXTnQaFqmKA6phFSkQAUiTxxTEUUMSxwnIIpf/Xyh+AAAA&#10;//8DAFBLAQItABQABgAIAAAAIQC2gziS/gAAAOEBAAATAAAAAAAAAAAAAAAAAAAAAABbQ29udGVu&#10;dF9UeXBlc10ueG1sUEsBAi0AFAAGAAgAAAAhADj9If/WAAAAlAEAAAsAAAAAAAAAAAAAAAAALwEA&#10;AF9yZWxzLy5yZWxzUEsBAi0AFAAGAAgAAAAhAGdPrSvcCgAAI0sAAA4AAAAAAAAAAAAAAAAALgIA&#10;AGRycy9lMm9Eb2MueG1sUEsBAi0AFAAGAAgAAAAhAHbsyE3hAAAACgEAAA8AAAAAAAAAAAAAAAAA&#10;Ng0AAGRycy9kb3ducmV2LnhtbFBLBQYAAAAABAAEAPMAAABEDgAAAAA=&#10;">
                <v:group id="Group 27" o:spid="_x0000_s1027" style="position:absolute;width:67272;height:39719" coordsize="67272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EVyAAAAOIAAAAPAAAAZHJzL2Rvd25yZXYueG1sRE9Na8JA&#10;EL0L/Q/LCL3VTSxpY3QVkVZ6EKEqiLchOybB7GzIbpP4791DwePjfS9Wg6lFR62rLCuIJxEI4tzq&#10;igsFp+P3WwrCeWSNtWVScCcHq+XLaIGZtj3/UnfwhQgh7DJUUHrfZFK6vCSDbmIb4sBdbWvQB9gW&#10;UrfYh3BTy2kUfUiDFYeGEhvalJTfDn9GwbbHfv0ef3W723VzvxyT/XkXk1Kv42E9B+Fp8E/xv/tH&#10;K0jiNJ0mn7OwOVwKd0AuHwAAAP//AwBQSwECLQAUAAYACAAAACEA2+H2y+4AAACFAQAAEwAAAAAA&#10;AAAAAAAAAAAAAAAAW0NvbnRlbnRfVHlwZXNdLnhtbFBLAQItABQABgAIAAAAIQBa9CxbvwAAABUB&#10;AAALAAAAAAAAAAAAAAAAAB8BAABfcmVscy8ucmVsc1BLAQItABQABgAIAAAAIQDkZ9EVyAAAAOIA&#10;AAAPAAAAAAAAAAAAAAAAAAcCAABkcnMvZG93bnJldi54bWxQSwUGAAAAAAMAAwC3AAAA/AIAAAAA&#10;">
                  <v:group id="Group 25" o:spid="_x0000_s1028" style="position:absolute;width:67272;height:39719" coordsize="67272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pVyQAAAOMAAAAPAAAAZHJzL2Rvd25yZXYueG1sRE9fa8Iw&#10;EH8f+B3CCb7NpGo31xlFZBt7kMFUGHs7mrMtNpfSZG399stA2OP9/t9qM9hadNT6yrGGZKpAEOfO&#10;VFxoOB1f75cgfEA2WDsmDVfysFmP7laYGdfzJ3WHUIgYwj5DDWUITSalz0uy6KeuIY7c2bUWQzzb&#10;QpoW+xhuazlT6kFarDg2lNjQrqT8cvixGt567Lfz5KXbX8676/cx/fjaJ6T1ZDxsn0EEGsK/+OZ+&#10;N3F++jhbPC2USuHvpwiAXP8CAAD//wMAUEsBAi0AFAAGAAgAAAAhANvh9svuAAAAhQEAABMAAAAA&#10;AAAAAAAAAAAAAAAAAFtDb250ZW50X1R5cGVzXS54bWxQSwECLQAUAAYACAAAACEAWvQsW78AAAAV&#10;AQAACwAAAAAAAAAAAAAAAAAfAQAAX3JlbHMvLnJlbHNQSwECLQAUAAYACAAAACEAkobaVckAAADj&#10;AAAADwAAAAAAAAAAAAAAAAAHAgAAZHJzL2Rvd25yZXYueG1sUEsFBgAAAAADAAMAtwAAAP0CAAAA&#10;AA==&#10;">
                    <v:group id="Group 23" o:spid="_x0000_s1029" style="position:absolute;width:59309;height:39719" coordorigin=",571" coordsize="64775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ytyAAAAOMAAAAPAAAAZHJzL2Rvd25yZXYueG1sRE9fS8Mw&#10;EH8X/A7hhL25tClVqcvGGJv4MIRtgvh2NLe2rLmUJmu7b28Ewcf7/b/FarKtGKj3jWMN6TwBQVw6&#10;03Cl4fO0e3wB4QOywdYxabiRh9Xy/m6BhXEjH2g4hkrEEPYFaqhD6AopfVmTRT93HXHkzq63GOLZ&#10;V9L0OMZw20qVJE/SYsOxocaONjWVl+PVangbcVxn6XbYX86b2/cp//jap6T17GFav4IINIV/8Z/7&#10;3cT5ea6Uyp5VBr8/RQDk8gcAAP//AwBQSwECLQAUAAYACAAAACEA2+H2y+4AAACFAQAAEwAAAAAA&#10;AAAAAAAAAAAAAAAAW0NvbnRlbnRfVHlwZXNdLnhtbFBLAQItABQABgAIAAAAIQBa9CxbvwAAABUB&#10;AAALAAAAAAAAAAAAAAAAAB8BAABfcmVscy8ucmVsc1BLAQItABQABgAIAAAAIQCnqSytyAAAAOMA&#10;AAAPAAAAAAAAAAAAAAAAAAcCAABkcnMvZG93bnJldi54bWxQSwUGAAAAAAMAAwC3AAAA/AIAAAAA&#10;">
                      <v:group id="Group 22" o:spid="_x0000_s1030" style="position:absolute;top:571;width:62104;height:39719" coordorigin=",571" coordsize="6210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pSywAAAOIAAAAPAAAAZHJzL2Rvd25yZXYueG1sRI9Ba8JA&#10;FITvhf6H5Qm91d1YoiW6ikhbepCCsSDeHtlnEsy+DdltEv99t1DwOMzMN8xqM9pG9NT52rGGZKpA&#10;EBfO1Fxq+D6+P7+C8AHZYOOYNNzIw2b9+LDCzLiBD9TnoRQRwj5DDVUIbSalLyqy6KeuJY7exXUW&#10;Q5RdKU2HQ4TbRs6UmkuLNceFClvaVVRc8x+r4WPAYfuSvPX762V3Ox/Tr9M+Ia2fJuN2CSLQGO7h&#10;//an0TBfzNQiTVUCf5fiHZDrXwAAAP//AwBQSwECLQAUAAYACAAAACEA2+H2y+4AAACFAQAAEwAA&#10;AAAAAAAAAAAAAAAAAAAAW0NvbnRlbnRfVHlwZXNdLnhtbFBLAQItABQABgAIAAAAIQBa9CxbvwAA&#10;ABUBAAALAAAAAAAAAAAAAAAAAB8BAABfcmVscy8ucmVsc1BLAQItABQABgAIAAAAIQDugjpSywAA&#10;AOIAAAAPAAAAAAAAAAAAAAAAAAcCAABkcnMvZG93bnJldi54bWxQSwUGAAAAAAMAAwC3AAAA/wIA&#10;AAAA&#10;">
                        <v:group id="Group 20" o:spid="_x0000_s1031" style="position:absolute;top:571;width:62104;height:39719" coordorigin=",571" coordsize="6210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vgiyAAAAOMAAAAPAAAAZHJzL2Rvd25yZXYueG1sRE9La8JA&#10;EL4L/Q/LFLzpZrU+SF1FpC09SKFaKN6G7JgEs7Mhu03iv+8Kgsf53rPa9LYSLTW+dKxBjRMQxJkz&#10;Jecafo7voyUIH5ANVo5Jw5U8bNZPgxWmxnX8Te0h5CKGsE9RQxFCnUrps4Is+rGriSN3do3FEM8m&#10;l6bBLobbSk6SZC4tlhwbCqxpV1B2OfxZDR8ddtupemv3l/PuejrOvn73irQePvfbVxCB+vAQ392f&#10;Js5XCzWZzdXiBW4/RQDk+h8AAP//AwBQSwECLQAUAAYACAAAACEA2+H2y+4AAACFAQAAEwAAAAAA&#10;AAAAAAAAAAAAAAAAW0NvbnRlbnRfVHlwZXNdLnhtbFBLAQItABQABgAIAAAAIQBa9CxbvwAAABUB&#10;AAALAAAAAAAAAAAAAAAAAB8BAABfcmVscy8ucmVsc1BLAQItABQABgAIAAAAIQC5zvgiyAAAAOMA&#10;AAAPAAAAAAAAAAAAAAAAAAcCAABkcnMvZG93bnJldi54bWxQSwUGAAAAAAMAAwC3AAAA/AIAAAAA&#10;">
                          <v:group id="Group 18" o:spid="_x0000_s1032" style="position:absolute;top:571;width:62104;height:39719" coordorigin=",571" coordsize="6210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IAxwAAAOIAAAAPAAAAZHJzL2Rvd25yZXYueG1sRE9da8Iw&#10;FH0f7D+EO9ibpt0wjs4oIm7sQQR1IL5dmmtbbG5KE9v67xdB2OPhfM8Wg61FR62vHGtIxwkI4tyZ&#10;igsNv4ev0QcIH5AN1o5Jw408LObPTzPMjOt5R90+FCKGsM9QQxlCk0np85Is+rFriCN3dq3FEGFb&#10;SNNiH8NtLd+SREmLFceGEhtalZRf9ler4bvHfvmerrvN5by6nQ6T7XGTktavL8PyE0SgIfyLH+4f&#10;E+cnSk1TpSZwvxQxyPkfAAAA//8DAFBLAQItABQABgAIAAAAIQDb4fbL7gAAAIUBAAATAAAAAAAA&#10;AAAAAAAAAAAAAABbQ29udGVudF9UeXBlc10ueG1sUEsBAi0AFAAGAAgAAAAhAFr0LFu/AAAAFQEA&#10;AAsAAAAAAAAAAAAAAAAAHwEAAF9yZWxzLy5yZWxzUEsBAi0AFAAGAAgAAAAhACJrIgDHAAAA4gAA&#10;AA8AAAAAAAAAAAAAAAAABwIAAGRycy9kb3ducmV2LnhtbFBLBQYAAAAAAwADALcAAAD7AgAAAAA=&#10;">
                            <v:group id="Group 17" o:spid="_x0000_s1033" style="position:absolute;top:5238;width:56559;height:35052" coordsize="56559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/DyQAAAOIAAAAPAAAAZHJzL2Rvd25yZXYueG1sRI/NasJA&#10;FIX3gu8wXKE7nUxEkdRRRNrShRSMgnR3yVyTYOZOyEyT+PadRaHLw/nj2+5H24ieOl871qAWCQji&#10;wpmaSw3Xy/t8A8IHZIONY9LwJA/73XSyxcy4gc/U56EUcYR9hhqqENpMSl9UZNEvXEscvbvrLIYo&#10;u1KaDoc4bhuZJslaWqw5PlTY0rGi4pH/WA0fAw6HpXrrT4/78fl9WX3dToq0fpmNh1cQgcbwH/5r&#10;fxoNq02aLFWqIkREijggd78AAAD//wMAUEsBAi0AFAAGAAgAAAAhANvh9svuAAAAhQEAABMAAAAA&#10;AAAAAAAAAAAAAAAAAFtDb250ZW50X1R5cGVzXS54bWxQSwECLQAUAAYACAAAACEAWvQsW78AAAAV&#10;AQAACwAAAAAAAAAAAAAAAAAfAQAAX3JlbHMvLnJlbHNQSwECLQAUAAYACAAAACEAJE+/w8kAAADi&#10;AAAADwAAAAAAAAAAAAAAAAAHAgAAZHJzL2Rvd25yZXYueG1sUEsFBgAAAAADAAMAtwAAAP0CAAAA&#10;AA==&#10;">
                              <v:group id="Group 13" o:spid="_x0000_s1034" style="position:absolute;width:56559;height:35052" coordsize="56559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4lPygAAAOIAAAAPAAAAZHJzL2Rvd25yZXYueG1sRI9Ba8JA&#10;FITvQv/D8oTe6iZqikZXEWlLDyJUBfH2yD6TYPZtyG6T+O/dQsHjMDPfMMt1byrRUuNKywriUQSC&#10;OLO65FzB6fj5NgPhPLLGyjIpuJOD9eplsMRU245/qD34XAQIuxQVFN7XqZQuK8igG9maOHhX2xj0&#10;QTa51A12AW4qOY6id2mw5LBQYE3bgrLb4dco+Oqw20zij3Z3u27vl2OyP+9iUup12G8WIDz1/hn+&#10;b39rBck4nk3nSTSBv0vhDsjVAwAA//8DAFBLAQItABQABgAIAAAAIQDb4fbL7gAAAIUBAAATAAAA&#10;AAAAAAAAAAAAAAAAAABbQ29udGVudF9UeXBlc10ueG1sUEsBAi0AFAAGAAgAAAAhAFr0LFu/AAAA&#10;FQEAAAsAAAAAAAAAAAAAAAAAHwEAAF9yZWxzLy5yZWxzUEsBAi0AFAAGAAgAAAAhAOtTiU/KAAAA&#10;4gAAAA8AAAAAAAAAAAAAAAAABwIAAGRycy9kb3ducmV2LnhtbFBLBQYAAAAAAwADALcAAAD+AgAA&#10;AAA=&#10;">
                                <v:group id="Group 12" o:spid="_x0000_s1035" style="position:absolute;width:41345;height:35052" coordorigin="761" coordsize="4524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ZqyAAAAOMAAAAPAAAAZHJzL2Rvd25yZXYueG1sRE/NasJA&#10;EL4X+g7LFHqrm6gRja4iYosHEdRC8TZkxySYnQ3ZbRLf3hUKPc73P4tVbyrRUuNKywriQQSCOLO6&#10;5FzB9/nzYwrCeWSNlWVScCcHq+XrywJTbTs+UnvyuQgh7FJUUHhfp1K6rCCDbmBr4sBdbWPQh7PJ&#10;pW6wC+GmksMomkiDJYeGAmvaFJTdTr9GwVeH3XoUb9v97bq5X87J4Wcfk1Lvb/16DsJT7//Ff+6d&#10;DvOTZBjNxvFkBs+fAgBy+QAAAP//AwBQSwECLQAUAAYACAAAACEA2+H2y+4AAACFAQAAEwAAAAAA&#10;AAAAAAAAAAAAAAAAW0NvbnRlbnRfVHlwZXNdLnhtbFBLAQItABQABgAIAAAAIQBa9CxbvwAAABUB&#10;AAALAAAAAAAAAAAAAAAAAB8BAABfcmVscy8ucmVsc1BLAQItABQABgAIAAAAIQCG1IZqyAAAAOMA&#10;AAAPAAAAAAAAAAAAAAAAAAcCAABkcnMvZG93bnJldi54bWxQSwUGAAAAAAMAAwC3AAAA/AIAAAAA&#10;">
                                  <v:group id="Group 11" o:spid="_x0000_s1036" style="position:absolute;left:857;width:45153;height:31242" coordorigin=",-3333" coordsize="45153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YzyAAAAOMAAAAPAAAAZHJzL2Rvd25yZXYueG1sRE9fa8Iw&#10;EH8X9h3CDfamaWYV6Ywiso09iGAdjL0dzdkWm0tpsrZ++2Uw8PF+/2+9HW0jeup87ViDmiUgiAtn&#10;ai41fJ7fpisQPiAbbByThht52G4eJmvMjBv4RH0eShFD2GeooQqhzaT0RUUW/cy1xJG7uM5iiGdX&#10;StPhEMNtI5+TZCkt1hwbKmxpX1FxzX+shvcBh91cvfaH62V/+z4vjl8HRVo/PY67FxCBxnAX/7s/&#10;TJyfpGq+WKk0hb+fIgBy8wsAAP//AwBQSwECLQAUAAYACAAAACEA2+H2y+4AAACFAQAAEwAAAAAA&#10;AAAAAAAAAAAAAAAAW0NvbnRlbnRfVHlwZXNdLnhtbFBLAQItABQABgAIAAAAIQBa9CxbvwAAABUB&#10;AAALAAAAAAAAAAAAAAAAAB8BAABfcmVscy8ucmVsc1BLAQItABQABgAIAAAAIQCuzNYzyAAAAOMA&#10;AAAPAAAAAAAAAAAAAAAAAAcCAABkcnMvZG93bnJldi54bWxQSwUGAAAAAAMAAwC3AAAA/AIAAAAA&#10;">
                                    <v:group id="Group 9" o:spid="_x0000_s1037" style="position:absolute;top:-3333;width:38533;height:31241" coordorigin=",-3333" coordsize="38533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6ntyQAAAOMAAAAPAAAAZHJzL2Rvd25yZXYueG1sRE/NasJA&#10;EL4LfYdlCt7qJqmxkrqKSFs8iFAtlN6G7JgEs7Mhuybx7V2h4HG+/1msBlOLjlpXWVYQTyIQxLnV&#10;FRcKfo6fL3MQziNrrC2Tgis5WC2fRgvMtO35m7qDL0QIYZehgtL7JpPS5SUZdBPbEAfuZFuDPpxt&#10;IXWLfQg3tUyiaCYNVhwaSmxoU1J+PlyMgq8e+/Vr/NHtzqfN9e+Y7n93MSk1fh7W7yA8Df4h/ndv&#10;dZg/TdPkbR4nM7j/FACQyxsAAAD//wMAUEsBAi0AFAAGAAgAAAAhANvh9svuAAAAhQEAABMAAAAA&#10;AAAAAAAAAAAAAAAAAFtDb250ZW50X1R5cGVzXS54bWxQSwECLQAUAAYACAAAACEAWvQsW78AAAAV&#10;AQAACwAAAAAAAAAAAAAAAAAfAQAAX3JlbHMvLnJlbHNQSwECLQAUAAYACAAAACEAy9+p7ckAAADj&#10;AAAADwAAAAAAAAAAAAAAAAAHAgAAZHJzL2Rvd25yZXYueG1sUEsFBgAAAAADAAMAtwAAAP0CAAAA&#10;AA==&#10;">
                                      <v:group id="Group 2" o:spid="_x0000_s1038" style="position:absolute;top:857;width:10036;height:13811" coordorigin=",857" coordsize="10036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xIzAAAAOMAAAAPAAAAZHJzL2Rvd25yZXYueG1sRI9BS8NA&#10;EIXvgv9hGcGb3SRtRGK3pRSVHkrBVhBvQ3aahGZnQ3ZN0n/vHIQeZ+bNe+9brifXqoH60Hg2kM4S&#10;UMSltw1XBr5O708voEJEtth6JgNXCrBe3d8tsbB+5E8ajrFSYsKhQAN1jF2hdShrchhmviOW29n3&#10;DqOMfaVtj6OYu1ZnSfKsHTYsCTV2tK2pvBx/nYGPEcfNPH0b9pfz9vpzyg/f+5SMeXyYNq+gIk3x&#10;Jv7/3lmpn2SLPMvmuVAIkyxAr/4AAAD//wMAUEsBAi0AFAAGAAgAAAAhANvh9svuAAAAhQEAABMA&#10;AAAAAAAAAAAAAAAAAAAAAFtDb250ZW50X1R5cGVzXS54bWxQSwECLQAUAAYACAAAACEAWvQsW78A&#10;AAAVAQAACwAAAAAAAAAAAAAAAAAfAQAAX3JlbHMvLnJlbHNQSwECLQAUAAYACAAAACEAZrLMSMwA&#10;AADjAAAADwAAAAAAAAAAAAAAAAAHAgAAZHJzL2Rvd25yZXYueG1sUEsFBgAAAAADAAMAtwAAAAAD&#10;AAAAAA==&#10;">
                                        <v:shapetype id="_x0000_t22" coordsize="21600,21600" o:spt="22" adj="5400" path="m10800,qx0@1l0@2qy10800,21600,21600@2l21600@1qy10800,xem0@1qy10800@0,21600@1nfe">
                                          <v:formulas>
                                            <v:f eqn="val #0"/>
                                            <v:f eqn="prod #0 1 2"/>
                                            <v:f eqn="sum height 0 @1"/>
                                          </v:formulas>
                                          <v:path o:extrusionok="f" gradientshapeok="t" o:connecttype="custom" o:connectlocs="10800,@0;10800,0;0,10800;10800,21600;21600,10800" o:connectangles="270,270,180,90,0" textboxrect="0,@0,21600,@2"/>
                                          <v:handles>
                                            <v:h position="center,#0" yrange="0,10800"/>
                                          </v:handles>
                                          <o:complex v:ext="view"/>
                                        </v:shapetype>
                                        <v:shape id="Cylinder 1" o:spid="_x0000_s1039" type="#_x0000_t22" style="position:absolute;top:857;width:714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jwxwAAAOIAAAAPAAAAZHJzL2Rvd25yZXYueG1sRI/NisIw&#10;FIX3wrxDuAOz07QVrVajOKLgStARZntprm1nmpvSRFvf3iwEl4fzx7dc96YWd2pdZVlBPIpAEOdW&#10;V1wouPzshzMQziNrrC2Tggc5WK8+BkvMtO34RPezL0QYYZehgtL7JpPS5SUZdCPbEAfvaluDPsi2&#10;kLrFLoybWiZRNJUGKw4PJTa0LSn/P9+Mgr+u2R7z+Wa2P8rxbffNv0l8YaW+PvvNAoSn3r/Dr/ZB&#10;K5jH40kaJWmACEgBB+TqCQAA//8DAFBLAQItABQABgAIAAAAIQDb4fbL7gAAAIUBAAATAAAAAAAA&#10;AAAAAAAAAAAAAABbQ29udGVudF9UeXBlc10ueG1sUEsBAi0AFAAGAAgAAAAhAFr0LFu/AAAAFQEA&#10;AAsAAAAAAAAAAAAAAAAAHwEAAF9yZWxzLy5yZWxzUEsBAi0AFAAGAAgAAAAhAGNAKPDHAAAA4gAA&#10;AA8AAAAAAAAAAAAAAAAABwIAAGRycy9kb3ducmV2LnhtbFBLBQYAAAAAAwADALcAAAD7AgAAAAA=&#10;" adj="3894" fillcolor="black [3200]" strokecolor="black [480]" strokeweight="1pt">
                                          <v:stroke joinstyle="miter"/>
                                        </v:shape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2" o:spid="_x0000_s1040" type="#_x0000_t202" style="position:absolute;left:267;top:12096;width:97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                <v:textbox>
                                            <w:txbxContent>
                                              <w:p w14:paraId="44224F6B" w14:textId="3DE8EA8D" w:rsidR="00E5671C" w:rsidRDefault="00E5671C">
                                                <w:r>
                                                  <w:t>Dataset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Text Box 4" o:spid="_x0000_s1041" type="#_x0000_t202" style="position:absolute;left:4667;top:-3333;width:33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XWWxQAAAOIAAAAPAAAAZHJzL2Rvd25yZXYueG1sRE/PS8Mw&#10;FL4L/g/hCd5cWnGl65YNlSmCp03Z+dG8JcHmpSSxq/+9OQgeP77fm93sBzFRTC6wgnpRgSDug3Zs&#10;FHx+vNy1IFJG1jgEJgU/lGC3vb7aYKfDhQ80HbMRJYRThwpszmMnZeoteUyLMBIX7hyix1xgNFJH&#10;vJRwP8j7qmqkR8elweJIz5b6r+O3V7B/MivTtxjtvtXOTfPp/G5elbq9mR/XIDLN+V/8537TCpbL&#10;pn6om1XZXC6VOyC3vwAAAP//AwBQSwECLQAUAAYACAAAACEA2+H2y+4AAACFAQAAEwAAAAAAAAAA&#10;AAAAAAAAAAAAW0NvbnRlbnRfVHlwZXNdLnhtbFBLAQItABQABgAIAAAAIQBa9CxbvwAAABUBAAAL&#10;AAAAAAAAAAAAAAAAAB8BAABfcmVscy8ucmVsc1BLAQItABQABgAIAAAAIQC3/XWWxQAAAOIAAAAP&#10;AAAAAAAAAAAAAAAAAAcCAABkcnMvZG93bnJldi54bWxQSwUGAAAAAAMAAwC3AAAA+QIAAAAA&#10;" fillcolor="white [3201]" strokeweight=".5pt">
                                        <v:textbox>
                                          <w:txbxContent>
                                            <w:p w14:paraId="3F55E938" w14:textId="745BC12A" w:rsidR="00E5671C" w:rsidRDefault="00E5671C">
                                              <w:r>
                                                <w:t xml:space="preserve">Respect to data set first what we need to </w:t>
                                              </w:r>
                                              <w:proofErr w:type="gramStart"/>
                                              <w:r>
                                                <w:t>do</w:t>
                                              </w:r>
                                              <w:proofErr w:type="gramEnd"/>
                                              <w: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Straight Arrow Connector 5" o:spid="_x0000_s1042" type="#_x0000_t32" style="position:absolute;left:7143;top:5810;width:593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ajygAAAOMAAAAPAAAAZHJzL2Rvd25yZXYueG1sRI9BSwMx&#10;EIXvQv9DGMFLsUlju9S1aSmC6NVtFY/DZtws3UyWTWy3/94IQo8z78373qy3o+/EiYbYBjYwnykQ&#10;xHWwLTcGDvuX+xWImJAtdoHJwIUibDeTmzWWNpz5nU5VakQO4ViiAZdSX0oZa0ce4yz0xFn7DoPH&#10;lMehkXbAcw73ndRKFdJjy5ngsKdnR/Wx+vGZSwc9rZbTx8XxFT++Pl26LObJmLvbcfcEItGYrub/&#10;6zeb62ulC1U8rDT8/ZQXIDe/AAAA//8DAFBLAQItABQABgAIAAAAIQDb4fbL7gAAAIUBAAATAAAA&#10;AAAAAAAAAAAAAAAAAABbQ29udGVudF9UeXBlc10ueG1sUEsBAi0AFAAGAAgAAAAhAFr0LFu/AAAA&#10;FQEAAAsAAAAAAAAAAAAAAAAAHwEAAF9yZWxzLy5yZWxzUEsBAi0AFAAGAAgAAAAhAEVGBqPKAAAA&#10;4wAAAA8AAAAAAAAAAAAAAAAABwIAAGRycy9kb3ducmV2LnhtbFBLBQYAAAAAAwADALcAAAD+AgAA&#10;AAA=&#10;" strokecolor="#156082 [3204]" strokeweight=".5pt">
                                        <v:stroke endarrow="block" joinstyle="miter"/>
                                      </v:shape>
                                      <v:shape id="Text Box 2" o:spid="_x0000_s1043" type="#_x0000_t202" style="position:absolute;left:13079;top:2857;width:1323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7DyQAAAOIAAAAPAAAAZHJzL2Rvd25yZXYueG1sRI/LasJA&#10;FIb3gu8wHMGN1InWW6KjiFCxu9aWuj1kjklo5kw6M8b49p1Focuf/8a32XWmFi05X1lWMBknIIhz&#10;qysuFHx+vDytQPiArLG2TAoe5GG37fc2mGl753dqz6EQcYR9hgrKEJpMSp+XZNCPbUMcvat1BkOU&#10;rpDa4T2Om1pOk2QhDVYcH0ps6FBS/n2+GQWr2am9+Nfnt698ca3TMFq2xx+n1HDQ7dcgAnXhP/zX&#10;PmkF0+VknqbzWYSISBEH5PYXAAD//wMAUEsBAi0AFAAGAAgAAAAhANvh9svuAAAAhQEAABMAAAAA&#10;AAAAAAAAAAAAAAAAAFtDb250ZW50X1R5cGVzXS54bWxQSwECLQAUAAYACAAAACEAWvQsW78AAAAV&#10;AQAACwAAAAAAAAAAAAAAAAAfAQAAX3JlbHMvLnJlbHNQSwECLQAUAAYACAAAACEAewEew8kAAADi&#10;AAAADwAAAAAAAAAAAAAAAAAHAgAAZHJzL2Rvd25yZXYueG1sUEsFBgAAAAADAAMAtwAAAP0CAAAA&#10;AA==&#10;">
                                        <v:textbox>
                                          <w:txbxContent>
                                            <w:p w14:paraId="3BCDF37E" w14:textId="2ACD9D63" w:rsidR="008505EA" w:rsidRPr="008505EA" w:rsidRDefault="00E5671C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8505EA">
                                                <w:rPr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Text Pre-Processing</w:t>
                                              </w:r>
                                              <w:r w:rsidR="008505EA">
                                                <w:rPr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 w:rsidR="008505EA" w:rsidRPr="008505EA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Part 1</w:t>
                                              </w:r>
                                              <w:r w:rsidR="00F4158F"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- Cleaning Process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type id="_x0000_t35" coordsize="21600,21600" o:spt="35" o:oned="t" adj="10800,10800" path="m,l@0,0@0@1,21600@1,21600,21600e" filled="f">
                                        <v:stroke joinstyle="miter"/>
                                        <v:formulas>
                                          <v:f eqn="val #0"/>
                                          <v:f eqn="val #1"/>
                                          <v:f eqn="mid #0 width"/>
                                          <v:f eqn="prod #1 1 2"/>
                                        </v:formulas>
                                        <v:path arrowok="t" fillok="f" o:connecttype="none"/>
                                        <v:handles>
                                          <v:h position="#0,@3"/>
                                          <v:h position="@2,#1"/>
                                        </v:handles>
                                        <o:lock v:ext="edit" shapetype="t"/>
                                      </v:shapetype>
                                      <v:shape id="Connector: Elbow 6" o:spid="_x0000_s1044" type="#_x0000_t35" style="position:absolute;left:18835;top:9722;width:10912;height:9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yZxgAAAOMAAAAPAAAAZHJzL2Rvd25yZXYueG1sRE9La8JA&#10;EL4X+h+WKXirmyjGJbpKWxC9lOILr0N2TEKzsyG7avz3XUHocb73zJe9bcSVOl871pAOExDEhTM1&#10;lxoO+9W7AuEDssHGMWm4k4fl4vVljrlxN97SdRdKEUPY56ihCqHNpfRFRRb90LXEkTu7zmKIZ1dK&#10;0+EthttGjpIkkxZrjg0VtvRVUfG7u1gNn+esv4f6W6njT+KKiztNebXWevDWf8xABOrDv/jp3pg4&#10;X6WjTI3HkxQeP0UA5OIPAAD//wMAUEsBAi0AFAAGAAgAAAAhANvh9svuAAAAhQEAABMAAAAAAAAA&#10;AAAAAAAAAAAAAFtDb250ZW50X1R5cGVzXS54bWxQSwECLQAUAAYACAAAACEAWvQsW78AAAAVAQAA&#10;CwAAAAAAAAAAAAAAAAAfAQAAX3JlbHMvLnJlbHNQSwECLQAUAAYACAAAACEAjWncmcYAAADjAAAA&#10;DwAAAAAAAAAAAAAAAAAHAgAAZHJzL2Rvd25yZXYueG1sUEsFBgAAAAADAAMAtwAAAPoCAAAAAA==&#10;" adj="7070,28026" strokecolor="#156082 [3204]" strokeweight=".5pt">
                                        <v:stroke endarrow="block"/>
                                      </v:shape>
                                      <v:shape id="Text Box 2" o:spid="_x0000_s1045" type="#_x0000_t202" style="position:absolute;top:16001;width:28883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g6yAAAAOIAAAAPAAAAZHJzL2Rvd25yZXYueG1sRE/PS8Mw&#10;FL4L/g/hCV7EpZultl3TIYIyb3OO7fpo3tpi81KT2NX/3hwEjx/f72ozm0FM5HxvWcFykYAgbqzu&#10;uVVw+Hi5z0H4gKxxsEwKfsjDpr6+qrDU9sLvNO1DK2II+xIVdCGMpZS+6cigX9iROHJn6wyGCF0r&#10;tcNLDDeDXCVJJg32HBs6HOm5o+Zz/20U5Ol2Ovm3h92xyc5DEe4ep9cvp9Ttzfy0BhFoDv/iP/dW&#10;K0iLbJUX6TJujpfiHZD1LwAAAP//AwBQSwECLQAUAAYACAAAACEA2+H2y+4AAACFAQAAEwAAAAAA&#10;AAAAAAAAAAAAAAAAW0NvbnRlbnRfVHlwZXNdLnhtbFBLAQItABQABgAIAAAAIQBa9CxbvwAAABUB&#10;AAALAAAAAAAAAAAAAAAAAB8BAABfcmVscy8ucmVsc1BLAQItABQABgAIAAAAIQAdSbg6yAAAAOIA&#10;AAAPAAAAAAAAAAAAAAAAAAcCAABkcnMvZG93bnJldi54bWxQSwUGAAAAAAMAAwC3AAAA/AIAAAAA&#10;">
                                        <v:textbox>
                                          <w:txbxContent>
                                            <w:p w14:paraId="08A7B4C3" w14:textId="528866C2" w:rsidR="00271D5A" w:rsidRPr="00A47615" w:rsidRDefault="00271D5A" w:rsidP="00271D5A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A47615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Tokenization</w:t>
                                              </w:r>
                                            </w:p>
                                            <w:p w14:paraId="4EF80D9F" w14:textId="21CFF24C" w:rsidR="00271D5A" w:rsidRPr="00A47615" w:rsidRDefault="00271D5A" w:rsidP="00271D5A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A47615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Lower </w:t>
                                              </w:r>
                                              <w:r w:rsidR="00F4158F" w:rsidRPr="00A47615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case the world</w:t>
                                              </w:r>
                                            </w:p>
                                            <w:p w14:paraId="294896B7" w14:textId="7C3E98BC" w:rsidR="00F4158F" w:rsidRPr="00A47615" w:rsidRDefault="00F4158F" w:rsidP="00271D5A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A47615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Regular expression(important)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type id="_x0000_t33" coordsize="21600,21600" o:spt="33" o:oned="t" path="m,l21600,r,21600e" filled="f">
                                        <v:stroke joinstyle="miter"/>
                                        <v:path arrowok="t" fillok="f" o:connecttype="none"/>
                                        <o:lock v:ext="edit" shapetype="t"/>
                                      </v:shapetype>
                                      <v:shape id="Connector: Elbow 8" o:spid="_x0000_s1046" type="#_x0000_t33" style="position:absolute;left:23648;top:13022;width:18098;height:11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DOyAAAAOMAAAAPAAAAZHJzL2Rvd25yZXYueG1sRE/NasJA&#10;EL4X+g7LCL3VTWLVkrqKFQKl6CG29DxkxySanQ3ZNUnfvisIPc73P6vNaBrRU+dqywriaQSCuLC6&#10;5lLB91f2/ArCeWSNjWVS8EsONuvHhxWm2g6cU3/0pQgh7FJUUHnfplK6oiKDbmpb4sCdbGfQh7Mr&#10;pe5wCOGmkUkULaTBmkNDhS3tKioux6tRcDDnw8+eZZ4V29nOXd+z8nMRK/U0GbdvIDyN/l98d3/o&#10;MD9OlvPZPFm+wO2nAIBc/wEAAP//AwBQSwECLQAUAAYACAAAACEA2+H2y+4AAACFAQAAEwAAAAAA&#10;AAAAAAAAAAAAAAAAW0NvbnRlbnRfVHlwZXNdLnhtbFBLAQItABQABgAIAAAAIQBa9CxbvwAAABUB&#10;AAALAAAAAAAAAAAAAAAAAB8BAABfcmVscy8ucmVsc1BLAQItABQABgAIAAAAIQAZyhDOyAAAAOMA&#10;AAAPAAAAAAAAAAAAAAAAAAcCAABkcnMvZG93bnJldi54bWxQSwUGAAAAAAMAAwC3AAAA/AIAAAAA&#10;" strokecolor="#156082 [3204]" strokeweight=".5pt">
                                        <v:stroke endarrow="block"/>
                                      </v:shape>
                                    </v:group>
                                    <v:shape id="Text Box 2" o:spid="_x0000_s1047" type="#_x0000_t202" style="position:absolute;left:31913;top:2190;width:1324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8fywAAAOIAAAAPAAAAZHJzL2Rvd25yZXYueG1sRI9Ba8JA&#10;FITvBf/D8gQvpW7UGmN0lVJo0ZtVaa+P7DMJZt+mu9uY/vtuodDjMDPfMOttbxrRkfO1ZQWTcQKC&#10;uLC65lLB+fTykIHwAVljY5kUfJOH7WZwt8Zc2xu/UXcMpYgQ9jkqqEJocyl9UZFBP7YtcfQu1hkM&#10;UbpSaoe3CDeNnCZJKg3WHBcqbOm5ouJ6/DIKssdd9+H3s8N7kV6aZbhfdK+fTqnRsH9agQjUh//w&#10;X3unFcyyxXI+SbMUfi/FOyA3PwAAAP//AwBQSwECLQAUAAYACAAAACEA2+H2y+4AAACFAQAAEwAA&#10;AAAAAAAAAAAAAAAAAAAAW0NvbnRlbnRfVHlwZXNdLnhtbFBLAQItABQABgAIAAAAIQBa9CxbvwAA&#10;ABUBAAALAAAAAAAAAAAAAAAAAB8BAABfcmVscy8ucmVsc1BLAQItABQABgAIAAAAIQCoXs8fywAA&#10;AOIAAAAPAAAAAAAAAAAAAAAAAAcCAABkcnMvZG93bnJldi54bWxQSwUGAAAAAAMAAwC3AAAA/wIA&#10;AAAA&#10;">
                                      <v:textbox>
                                        <w:txbxContent>
                                          <w:p w14:paraId="3B19463A" w14:textId="3298958E" w:rsidR="00F10B18" w:rsidRPr="008505EA" w:rsidRDefault="00F10B18" w:rsidP="00F10B18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505EA">
                                              <w:rPr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Text Pre-Processing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8505EA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Part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2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- Cleaning Process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10" o:spid="_x0000_s1048" type="#_x0000_t32" style="position:absolute;left:26318;top:5857;width:5595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l9xgAAAOIAAAAPAAAAZHJzL2Rvd25yZXYueG1sRE9NS8NA&#10;EL0L/odlBC/FbtqkpY3dFhFEr8YqPQ7ZMRuanQ3ZsU3/vSsIPT7e92Y3+k6daIhtYAOzaQaKuA62&#10;5cbA/uPlYQUqCrLFLjAZuFCE3fb2ZoOlDWd+p1MljUohHEs04ET6UutYO/IYp6EnTtx3GDxKgkOj&#10;7YDnFO47Pc+ypfbYcmpw2NOzo/pY/fjUS/v5pFpM1sXxFT8PX04uxUyMub8bnx5BCY1yFf+732ya&#10;v8oXRV4sc/i7lDDo7S8AAAD//wMAUEsBAi0AFAAGAAgAAAAhANvh9svuAAAAhQEAABMAAAAAAAAA&#10;AAAAAAAAAAAAAFtDb250ZW50X1R5cGVzXS54bWxQSwECLQAUAAYACAAAACEAWvQsW78AAAAVAQAA&#10;CwAAAAAAAAAAAAAAAAAfAQAAX3JlbHMvLnJlbHNQSwECLQAUAAYACAAAACEAAtxJfcYAAADiAAAA&#10;DwAAAAAAAAAAAAAAAAAHAgAAZHJzL2Rvd25yZXYueG1sUEsFBgAAAAADAAMAtwAAAPoCAAAAAA==&#10;" strokecolor="#156082 [3204]" strokeweight=".5pt">
                                      <v:stroke endarrow="block" joinstyle="miter"/>
                                    </v:shape>
                                  </v:group>
                                  <v:shape id="Text Box 2" o:spid="_x0000_s1049" type="#_x0000_t202" style="position:absolute;left:761;top:27432;width:2695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V0yAAAAOMAAAAPAAAAZHJzL2Rvd25yZXYueG1sRE9fa8Iw&#10;EH8f+B3CCXsZM+10zlajjMGGvm0q8/VozrbYXGqS1e7bG2Gwx/v9v8WqN43oyPnasoJ0lIAgLqyu&#10;uVSw370/zkD4gKyxsUwKfsnDajm4W2Cu7YW/qNuGUsQQ9jkqqEJocyl9UZFBP7ItceSO1hkM8XSl&#10;1A4vMdw08ilJptJgzbGhwpbeKipO2x+jYDZZdwe/GX9+F9Njk4WHl+7j7JS6H/avcxCB+vAv/nOv&#10;dZw/eU6TLBunKdx+igDI5RUAAP//AwBQSwECLQAUAAYACAAAACEA2+H2y+4AAACFAQAAEwAAAAAA&#10;AAAAAAAAAAAAAAAAW0NvbnRlbnRfVHlwZXNdLnhtbFBLAQItABQABgAIAAAAIQBa9CxbvwAAABUB&#10;AAALAAAAAAAAAAAAAAAAAB8BAABfcmVscy8ucmVsc1BLAQItABQABgAIAAAAIQDYKeV0yAAAAOMA&#10;AAAPAAAAAAAAAAAAAAAAAAcCAABkcnMvZG93bnJldi54bWxQSwUGAAAAAAMAAwC3AAAA/AIAAAAA&#10;">
                                    <v:textbox>
                                      <w:txbxContent>
                                        <w:p w14:paraId="743B67E4" w14:textId="0F875843" w:rsidR="00B276CE" w:rsidRDefault="00B276CE" w:rsidP="00B276C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</w:pPr>
                                          <w:r>
                                            <w:t>Stemming</w:t>
                                          </w:r>
                                        </w:p>
                                        <w:p w14:paraId="192E93CA" w14:textId="3F690498" w:rsidR="00B276CE" w:rsidRDefault="00B276CE" w:rsidP="00B276C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</w:pPr>
                                          <w:r>
                                            <w:t>Lemmatization</w:t>
                                          </w:r>
                                        </w:p>
                                        <w:p w14:paraId="15806D91" w14:textId="6A0129E8" w:rsidR="00B276CE" w:rsidRDefault="00E53C9B" w:rsidP="00B276C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</w:pPr>
                                          <w:r>
                                            <w:t xml:space="preserve">Stop </w:t>
                                          </w:r>
                                          <w:proofErr w:type="gramStart"/>
                                          <w:r>
                                            <w:t>word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2" o:spid="_x0000_s1050" type="#_x0000_t202" style="position:absolute;left:44462;top:6286;width:12097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5uyAAAAOMAAAAPAAAAZHJzL2Rvd25yZXYueG1sRE9fS8Mw&#10;EH8X/A7hhL3IlnaWrqvLhgyU+aZzbK9Hc2uLzaUmWVe/vREEH+/3/1ab0XRiIOdbywrSWQKCuLK6&#10;5VrB4eN5WoDwAVljZ5kUfJOHzfr2ZoWltld+p2EfahFD2JeooAmhL6X0VUMG/cz2xJE7W2cwxNPV&#10;Uju8xnDTyXmS5NJgy7GhwZ62DVWf+4tRUGS74eRfH96OVX7uluF+Mbx8OaUmd+PTI4hAY/gX/7l3&#10;Os4vsqxI8jTN4fenCIBc/wAAAP//AwBQSwECLQAUAAYACAAAACEA2+H2y+4AAACFAQAAEwAAAAAA&#10;AAAAAAAAAAAAAAAAW0NvbnRlbnRfVHlwZXNdLnhtbFBLAQItABQABgAIAAAAIQBa9CxbvwAAABUB&#10;AAALAAAAAAAAAAAAAAAAAB8BAABfcmVscy8ucmVsc1BLAQItABQABgAIAAAAIQBzWt5uyAAAAOMA&#10;AAAPAAAAAAAAAAAAAAAAAAcCAABkcnMvZG93bnJldi54bWxQSwUGAAAAAAMAAwC3AAAA/AIAAAAA&#10;">
                                  <v:textbox>
                                    <w:txbxContent>
                                      <w:p w14:paraId="20B06A95" w14:textId="09535002" w:rsidR="009246E7" w:rsidRDefault="009246E7" w:rsidP="009246E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246E7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Text --</w:t>
                                        </w:r>
                                        <w:r w:rsidRPr="009246E7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sym w:font="Wingdings" w:char="F0E0"/>
                                        </w:r>
                                        <w:r w:rsidRPr="009246E7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Vector</w:t>
                                        </w:r>
                                      </w:p>
                                      <w:p w14:paraId="46670ECC" w14:textId="7BF89014" w:rsidR="00964EDF" w:rsidRPr="00964EDF" w:rsidRDefault="00964EDF" w:rsidP="009246E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64EDF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Numerical represent of </w:t>
                                        </w:r>
                                        <w:proofErr w:type="gramStart"/>
                                        <w:r w:rsidRPr="00964EDF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text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shape id="Straight Arrow Connector 16" o:spid="_x0000_s1051" type="#_x0000_t32" style="position:absolute;left:41345;top:9286;width:3117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IKIzAAAAOMAAAAPAAAAZHJzL2Rvd25yZXYueG1sRI9PT8Mw&#10;DMXvSHyHyEhcEEuBjD9l2QSdkLgykBg3q/GaQuOUJnSFT48PSBxtP7/3fovVFDo10pDayBbOZgUo&#10;4jq6lhsLL88Pp9egUkZ22EUmC9+UYLU8PFhg6eKen2jc5EaJCacSLfic+1LrVHsKmGaxJ5bbLg4B&#10;s4xDo92AezEPnT4viksdsGVJ8NhT5an+2HwFC2+7uRvvq3Vb+2118Xpifj7ft2trj4+mu1tQmab8&#10;L/77fnRS31yZuTHmRiiESRagl78AAAD//wMAUEsBAi0AFAAGAAgAAAAhANvh9svuAAAAhQEAABMA&#10;AAAAAAAAAAAAAAAAAAAAAFtDb250ZW50X1R5cGVzXS54bWxQSwECLQAUAAYACAAAACEAWvQsW78A&#10;AAAVAQAACwAAAAAAAAAAAAAAAAAfAQAAX3JlbHMvLnJlbHNQSwECLQAUAAYACAAAACEAdLyCiMwA&#10;AADjAAAADwAAAAAAAAAAAAAAAAAHAgAAZHJzL2Rvd25yZXYueG1sUEsFBgAAAAADAAMAtwAAAAAD&#10;AAAAAA==&#10;" strokecolor="#156082 [3204]" strokeweight=".5pt">
                                <v:stroke endarrow="block" joinstyle="miter"/>
                              </v:shape>
                            </v:group>
                            <v:shape id="Text Box 2" o:spid="_x0000_s1052" type="#_x0000_t202" style="position:absolute;left:38558;top:571;width:2354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NGNywAAAOIAAAAPAAAAZHJzL2Rvd25yZXYueG1sRI9Ba8JA&#10;FITvgv9heUIvUjdqiDF1lVKw2Ju1pb0+ss8kNPs23V1j+u+7hYLHYWa+YTa7wbSiJ+cbywrmswQE&#10;cWl1w5WC97f9fQ7CB2SNrWVS8EMedtvxaIOFtld+pf4UKhEh7AtUUIfQFVL6siaDfmY74uidrTMY&#10;onSV1A6vEW5auUiSTBpsOC7U2NFTTeXX6WIU5Omh//Qvy+NHmZ3bdZiu+udvp9TdZHh8ABFoCLfw&#10;f/ugFSzSNM9Wy/ka/i7FOyC3vwAAAP//AwBQSwECLQAUAAYACAAAACEA2+H2y+4AAACFAQAAEwAA&#10;AAAAAAAAAAAAAAAAAAAAW0NvbnRlbnRfVHlwZXNdLnhtbFBLAQItABQABgAIAAAAIQBa9CxbvwAA&#10;ABUBAAALAAAAAAAAAAAAAAAAAB8BAABfcmVscy8ucmVsc1BLAQItABQABgAIAAAAIQBc+NGNywAA&#10;AOIAAAAPAAAAAAAAAAAAAAAAAAcCAABkcnMvZG93bnJldi54bWxQSwUGAAAAAAMAAwC3AAAA/wIA&#10;AAAA&#10;">
                              <v:textbox>
                                <w:txbxContent>
                                  <w:p w14:paraId="4E573022" w14:textId="2E2F90E5" w:rsidR="007F015B" w:rsidRDefault="007F015B">
                                    <w:r>
                                      <w:t xml:space="preserve">Vector -&gt; which will provide meaningful semantic information to </w:t>
                                    </w:r>
                                    <w:proofErr w:type="gramStart"/>
                                    <w:r>
                                      <w:t>text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Straight Arrow Connector 19" o:spid="_x0000_s1053" type="#_x0000_t32" style="position:absolute;left:50331;top:7524;width:180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Y9yQAAAOIAAAAPAAAAZHJzL2Rvd25yZXYueG1sRI/LasJA&#10;FIb3Bd9hOEJ3deKlGqKjWEHSjdiqD3DIHJNg5kyYmWh8e2dR6PLnv/GtNr1pxJ2cry0rGI8SEMSF&#10;1TWXCi7n/UcKwgdkjY1lUvAkD5v14G2FmbYP/qX7KZQijrDPUEEVQptJ6YuKDPqRbYmjd7XOYIjS&#10;lVI7fMRx08hJksylwZrjQ4Ut7SoqbqfOKOjy+aX9+nTn408+OxwP+S7t3FOp92G/XYII1If/8F/7&#10;WyuYLtJpMksXESIiRRyQ6xcAAAD//wMAUEsBAi0AFAAGAAgAAAAhANvh9svuAAAAhQEAABMAAAAA&#10;AAAAAAAAAAAAAAAAAFtDb250ZW50X1R5cGVzXS54bWxQSwECLQAUAAYACAAAACEAWvQsW78AAAAV&#10;AQAACwAAAAAAAAAAAAAAAAAfAQAAX3JlbHMvLnJlbHNQSwECLQAUAAYACAAAACEAvesmPckAAADi&#10;AAAADwAAAAAAAAAAAAAAAAAHAgAAZHJzL2Rvd25yZXYueG1sUEsFBgAAAAADAAMAtwAAAP0CAAAA&#10;AA==&#10;" strokecolor="#156082 [3204]" strokeweight=".5pt">
                            <v:stroke endarrow="block" joinstyle="miter"/>
                          </v:shape>
                        </v:group>
                        <v:shape id="Straight Arrow Connector 21" o:spid="_x0000_s1054" type="#_x0000_t32" style="position:absolute;left:51530;top:16573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vqyAAAAOIAAAAPAAAAZHJzL2Rvd25yZXYueG1sRI9PS8NA&#10;EMXvgt9hGcFLsZvWpJrYbRFB9Gqs4nHIjtnQ7GzIjm367V1B6PHx/vx46+3ke3WgMXaBDSzmGSji&#10;JtiOWwO79+ebe1BRkC32gcnAiSJsN5cXa6xsOPIbHWppVRrhWKEBJzJUWsfGkcc4DwNx8r7D6FGS&#10;HFttRzymcd/rZZattMeOE8HhQE+Omn394xOXdstZXczKfP+CH1+fTk75Qoy5vpoeH0AJTXIO/7df&#10;rYFVkd3lt2VZwN+ldAf05hcAAP//AwBQSwECLQAUAAYACAAAACEA2+H2y+4AAACFAQAAEwAAAAAA&#10;AAAAAAAAAAAAAAAAW0NvbnRlbnRfVHlwZXNdLnhtbFBLAQItABQABgAIAAAAIQBa9CxbvwAAABUB&#10;AAALAAAAAAAAAAAAAAAAAB8BAABfcmVscy8ucmVsc1BLAQItABQABgAIAAAAIQCFpyvqyAAAAOIA&#10;AAAPAAAAAAAAAAAAAAAAAAcCAABkcnMvZG93bnJldi54bWxQSwUGAAAAAAMAAwC3AAAA/AIAAAAA&#10;" strokecolor="#156082 [3204]" strokeweight=".5pt">
                          <v:stroke endarrow="block" joinstyle="miter"/>
                        </v:shape>
                      </v:group>
                      <v:shape id="Text Box 2" o:spid="_x0000_s1055" type="#_x0000_t202" style="position:absolute;left:38383;top:22669;width:26392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csPyAAAAOIAAAAPAAAAZHJzL2Rvd25yZXYueG1sRE9dT8Iw&#10;FH034T80l4QXIp2gFAaFGBMNvCkQfb1ZL9viejvbOua/tyYknreT85Wz3va2ER35UDvWcDfJQBAX&#10;ztRcajgdn28XIEJENtg4Jg0/FGC7GdysMTfuwm/UHWIpUgmHHDVUMba5lKGoyGKYuJY4aWfnLcZE&#10;fSmNx0sqt42cZtlcWqw5LVTY0lNFxefh22pY3O+6j7Cfvb4X83OzjGPVvXx5rUfD/nEFIlIf/83X&#10;9M5oUErNEtQD/F1Kd0BufgEAAP//AwBQSwECLQAUAAYACAAAACEA2+H2y+4AAACFAQAAEwAAAAAA&#10;AAAAAAAAAAAAAAAAW0NvbnRlbnRfVHlwZXNdLnhtbFBLAQItABQABgAIAAAAIQBa9CxbvwAAABUB&#10;AAALAAAAAAAAAAAAAAAAAB8BAABfcmVscy8ucmVsc1BLAQItABQABgAIAAAAIQC7TcsPyAAAAOIA&#10;AAAPAAAAAAAAAAAAAAAAAAcCAABkcnMvZG93bnJldi54bWxQSwUGAAAAAAMAAwC3AAAA/AIAAAAA&#10;">
                        <v:textbox>
                          <w:txbxContent>
                            <w:p w14:paraId="6DB1BCB2" w14:textId="391C6F4D" w:rsidR="001232A9" w:rsidRPr="00A47615" w:rsidRDefault="001232A9" w:rsidP="001232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One hot encoding</w:t>
                              </w:r>
                            </w:p>
                            <w:p w14:paraId="38115A76" w14:textId="3EDCE5A4" w:rsidR="001232A9" w:rsidRPr="00A47615" w:rsidRDefault="001232A9" w:rsidP="001232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 xml:space="preserve">Bag of </w:t>
                              </w:r>
                              <w:proofErr w:type="gramStart"/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word(</w:t>
                              </w:r>
                              <w:proofErr w:type="gramEnd"/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BOW)</w:t>
                              </w:r>
                            </w:p>
                            <w:p w14:paraId="50A68914" w14:textId="3F78B7DE" w:rsidR="001232A9" w:rsidRPr="00A47615" w:rsidRDefault="00C738D0" w:rsidP="001232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TF IDF</w:t>
                              </w:r>
                            </w:p>
                            <w:p w14:paraId="52289738" w14:textId="18409C89" w:rsidR="00C738D0" w:rsidRPr="00A47615" w:rsidRDefault="00C738D0" w:rsidP="001232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Word2Vec</w:t>
                              </w:r>
                            </w:p>
                            <w:p w14:paraId="070AAAFA" w14:textId="0783F48B" w:rsidR="00C738D0" w:rsidRPr="00A47615" w:rsidRDefault="00C738D0" w:rsidP="001232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615">
                                <w:rPr>
                                  <w:sz w:val="18"/>
                                  <w:szCs w:val="18"/>
                                </w:rPr>
                                <w:t>Avg Word2vec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56" type="#_x0000_t202" style="position:absolute;left:56197;top:10858;width:1107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nhzAAAAOMAAAAPAAAAZHJzL2Rvd25yZXYueG1sRI9BT8JA&#10;EIXvJvyHzZh4MbJFBEplIcZEAzdEo9dJd2gburN1dy313zsHE44z8+a99602g2tVTyE2ng1Mxhko&#10;4tLbhisDH+8vdzmomJAttp7JwC9F2KxHVyssrD/zG/WHVCkx4ViggTqlrtA6ljU5jGPfEcvt6IPD&#10;JGOotA14FnPX6vssm2uHDUtCjR0911SeDj/OQP6w7b/ibrr/LOfHdpluF/3rdzDm5np4egSVaEgX&#10;8f/31kr9bJYvZ9PFRCiESRag138AAAD//wMAUEsBAi0AFAAGAAgAAAAhANvh9svuAAAAhQEAABMA&#10;AAAAAAAAAAAAAAAAAAAAAFtDb250ZW50X1R5cGVzXS54bWxQSwECLQAUAAYACAAAACEAWvQsW78A&#10;AAAVAQAACwAAAAAAAAAAAAAAAAAfAQAAX3JlbHMvLnJlbHNQSwECLQAUAAYACAAAACEAGzOZ4cwA&#10;AADjAAAADwAAAAAAAAAAAAAAAAAHAgAAZHJzL2Rvd25yZXYueG1sUEsFBgAAAAADAAMAtwAAAAAD&#10;AAAAAA==&#10;">
                      <v:textbox>
                        <w:txbxContent>
                          <w:p w14:paraId="324EFA2E" w14:textId="3CE5C01F" w:rsidR="002D0F1E" w:rsidRPr="00964EDF" w:rsidRDefault="002D0F1E" w:rsidP="00A476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Model Training </w:t>
                            </w:r>
                            <w:r w:rsidRPr="002D0F1E">
                              <w:rPr>
                                <w:sz w:val="20"/>
                                <w:szCs w:val="20"/>
                              </w:rPr>
                              <w:t>Using ML Algorithm</w:t>
                            </w:r>
                          </w:p>
                        </w:txbxContent>
                      </v:textbox>
                    </v:shape>
                    <v:shape id="Straight Arrow Connector 24" o:spid="_x0000_s1057" type="#_x0000_t32" style="position:absolute;left:51786;top:13858;width:4411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1hyQAAAOMAAAAPAAAAZHJzL2Rvd25yZXYueG1sRE9fS8Mw&#10;EH8X9h3CCb7IlrY6rXXZ0A7BV+fA+XY0t6azudQmdtVPbwRhj/f7f4vVaFsxUO8bxwrSWQKCuHK6&#10;4VrB9vVpmoPwAVlj65gUfJOH1XJytsBCuyO/0LAJtYgh7AtUYELoCil9Zciin7mOOHJ711sM8exr&#10;qXs8xnDbyixJbqTFhmODwY5KQ9XH5ssqeN/P9fBYrpvK7Mqrt8vrn8/Dbq3Uxfn4cA8i0BhO4n/3&#10;s47zkzTP7tL8NoO/nyIAcvkLAAD//wMAUEsBAi0AFAAGAAgAAAAhANvh9svuAAAAhQEAABMAAAAA&#10;AAAAAAAAAAAAAAAAAFtDb250ZW50X1R5cGVzXS54bWxQSwECLQAUAAYACAAAACEAWvQsW78AAAAV&#10;AQAACwAAAAAAAAAAAAAAAAAfAQAAX3JlbHMvLnJlbHNQSwECLQAUAAYACAAAACEAr6Y9Yc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shape id="Straight Arrow Connector 26" o:spid="_x0000_s1058" type="#_x0000_t32" style="position:absolute;left:61388;top:16859;width:347;height:18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8fzAAAAOIAAAAPAAAAZHJzL2Rvd25yZXYueG1sRI9BS8NA&#10;FITvQv/D8gQv0m5qbLSx26IpQq+tBevtkX3NpmbfxuyaRn+9Kwgeh5n5hlmsBtuInjpfO1YwnSQg&#10;iEuna64U7F+ex/cgfEDW2DgmBV/kYbUcXSww1+7MW+p3oRIRwj5HBSaENpfSl4Ys+olriaN3dJ3F&#10;EGVXSd3hOcJtI2+SJJMWa44LBlsqDJXvu0+r4O040/1Tsa5LcyjS1+vb74/TYa3U1eXw+AAi0BD+&#10;w3/tjVaQztO7LJ3OM/i9FO+AXP4AAAD//wMAUEsBAi0AFAAGAAgAAAAhANvh9svuAAAAhQEAABMA&#10;AAAAAAAAAAAAAAAAAAAAAFtDb250ZW50X1R5cGVzXS54bWxQSwECLQAUAAYACAAAACEAWvQsW78A&#10;AAAVAQAACwAAAAAAAAAAAAAAAAAfAQAAX3JlbHMvLnJlbHNQSwECLQAUAAYACAAAACEANaCPH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Text Box 28" o:spid="_x0000_s1059" type="#_x0000_t202" style="position:absolute;left:57054;top:35433;width:8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KCvxQAAAOMAAAAPAAAAZHJzL2Rvd25yZXYueG1sRE9LSwMx&#10;EL4L/ocwgjeb9bHLdtu0qFQRerKK52EzTYKbyZLE7frvjSB4nO896+3sBzFRTC6wgutFBYK4D9qx&#10;UfD+9nTVgkgZWeMQmBR8U4Lt5vxsjZ0OJ36l6ZCNKCGcOlRgcx47KVNvyWNahJG4cMcQPeZyRiN1&#10;xFMJ94O8qapGenRcGiyO9Gip/zx8eQW7B7M0fYvR7lrt3DR/HPfmWanLi/l+BSLTnP/Ff+4XXebf&#10;1m1VN019B78/FQDk5gcAAP//AwBQSwECLQAUAAYACAAAACEA2+H2y+4AAACFAQAAEwAAAAAAAAAA&#10;AAAAAAAAAAAAW0NvbnRlbnRfVHlwZXNdLnhtbFBLAQItABQABgAIAAAAIQBa9CxbvwAAABUBAAAL&#10;AAAAAAAAAAAAAAAAAB8BAABfcmVscy8ucmVsc1BLAQItABQABgAIAAAAIQD0SKCvxQAAAOMAAAAP&#10;AAAAAAAAAAAAAAAAAAcCAABkcnMvZG93bnJldi54bWxQSwUGAAAAAAMAAwC3AAAA+QIAAAAA&#10;" fillcolor="white [3201]" strokeweight=".5pt">
                  <v:textbox>
                    <w:txbxContent>
                      <w:p w14:paraId="6DF3C988" w14:textId="2F7A7722" w:rsidR="001F20D9" w:rsidRPr="001F20D9" w:rsidRDefault="001F20D9">
                        <w:pPr>
                          <w:rPr>
                            <w:sz w:val="20"/>
                            <w:szCs w:val="20"/>
                          </w:rPr>
                        </w:pPr>
                        <w:r w:rsidRPr="001F20D9">
                          <w:rPr>
                            <w:sz w:val="20"/>
                            <w:szCs w:val="20"/>
                          </w:rPr>
                          <w:t>Prediction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01817" w14:textId="2A43A498" w:rsidR="00E5671C" w:rsidRDefault="00E5671C" w:rsidP="00E5671C"/>
    <w:p w14:paraId="1A7D6FEC" w14:textId="4008AB5F" w:rsidR="00E5671C" w:rsidRPr="00E5671C" w:rsidRDefault="00F4158F" w:rsidP="00271D5A">
      <w:pPr>
        <w:jc w:val="right"/>
      </w:pPr>
      <w:r>
        <w:t xml:space="preserve"> </w:t>
      </w:r>
    </w:p>
    <w:sectPr w:rsidR="00E5671C" w:rsidRPr="00E5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4A09"/>
    <w:multiLevelType w:val="hybridMultilevel"/>
    <w:tmpl w:val="DEC6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7CF5"/>
    <w:multiLevelType w:val="hybridMultilevel"/>
    <w:tmpl w:val="3528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1DAB"/>
    <w:multiLevelType w:val="hybridMultilevel"/>
    <w:tmpl w:val="BDF8542C"/>
    <w:lvl w:ilvl="0" w:tplc="DFBAA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876D1"/>
    <w:multiLevelType w:val="hybridMultilevel"/>
    <w:tmpl w:val="B8EA991C"/>
    <w:lvl w:ilvl="0" w:tplc="DFBAA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089F"/>
    <w:multiLevelType w:val="hybridMultilevel"/>
    <w:tmpl w:val="EAFC4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DC3DD2"/>
    <w:multiLevelType w:val="hybridMultilevel"/>
    <w:tmpl w:val="A1CC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E5711"/>
    <w:multiLevelType w:val="hybridMultilevel"/>
    <w:tmpl w:val="DB560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5478D3"/>
    <w:multiLevelType w:val="hybridMultilevel"/>
    <w:tmpl w:val="ED38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82720"/>
    <w:multiLevelType w:val="hybridMultilevel"/>
    <w:tmpl w:val="7A62694C"/>
    <w:lvl w:ilvl="0" w:tplc="DFBAA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32064">
    <w:abstractNumId w:val="7"/>
  </w:num>
  <w:num w:numId="2" w16cid:durableId="1223981481">
    <w:abstractNumId w:val="1"/>
  </w:num>
  <w:num w:numId="3" w16cid:durableId="861161586">
    <w:abstractNumId w:val="6"/>
  </w:num>
  <w:num w:numId="4" w16cid:durableId="828139070">
    <w:abstractNumId w:val="4"/>
  </w:num>
  <w:num w:numId="5" w16cid:durableId="1101028709">
    <w:abstractNumId w:val="5"/>
  </w:num>
  <w:num w:numId="6" w16cid:durableId="1265071248">
    <w:abstractNumId w:val="0"/>
  </w:num>
  <w:num w:numId="7" w16cid:durableId="1371106657">
    <w:abstractNumId w:val="3"/>
  </w:num>
  <w:num w:numId="8" w16cid:durableId="182520219">
    <w:abstractNumId w:val="2"/>
  </w:num>
  <w:num w:numId="9" w16cid:durableId="350957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C"/>
    <w:rsid w:val="00057A96"/>
    <w:rsid w:val="001232A9"/>
    <w:rsid w:val="001F20D9"/>
    <w:rsid w:val="00271D5A"/>
    <w:rsid w:val="002D0F1E"/>
    <w:rsid w:val="00464BE2"/>
    <w:rsid w:val="00507B0B"/>
    <w:rsid w:val="006D544B"/>
    <w:rsid w:val="007F015B"/>
    <w:rsid w:val="008505EA"/>
    <w:rsid w:val="008A53A7"/>
    <w:rsid w:val="009246E7"/>
    <w:rsid w:val="009424BB"/>
    <w:rsid w:val="00964EDF"/>
    <w:rsid w:val="00A47615"/>
    <w:rsid w:val="00A57F05"/>
    <w:rsid w:val="00B276CE"/>
    <w:rsid w:val="00C738D0"/>
    <w:rsid w:val="00D0077D"/>
    <w:rsid w:val="00DA207E"/>
    <w:rsid w:val="00E53C9B"/>
    <w:rsid w:val="00E5671C"/>
    <w:rsid w:val="00F10B18"/>
    <w:rsid w:val="00F4158F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D7A5"/>
  <w15:chartTrackingRefBased/>
  <w15:docId w15:val="{E433BC83-7F00-4AC7-9722-E04B18E8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Baraskar</dc:creator>
  <cp:keywords/>
  <dc:description/>
  <cp:lastModifiedBy>Dharmesh Baraskar</cp:lastModifiedBy>
  <cp:revision>10</cp:revision>
  <dcterms:created xsi:type="dcterms:W3CDTF">2024-06-29T10:10:00Z</dcterms:created>
  <dcterms:modified xsi:type="dcterms:W3CDTF">2024-06-29T12:20:00Z</dcterms:modified>
</cp:coreProperties>
</file>