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0FEB4" w14:textId="155241BA" w:rsidR="005A266B" w:rsidRDefault="005A266B" w:rsidP="005A266B">
      <w:r>
        <w:t xml:space="preserve"> Problem Statement 1: Product Requirement and </w:t>
      </w:r>
      <w:proofErr w:type="spellStart"/>
      <w:r>
        <w:t>LowFidelity</w:t>
      </w:r>
      <w:proofErr w:type="spellEnd"/>
      <w:r>
        <w:t xml:space="preserve"> Wireframes</w:t>
      </w:r>
    </w:p>
    <w:p w14:paraId="66F82A03" w14:textId="3554DA7E" w:rsidR="005A266B" w:rsidRDefault="005A266B" w:rsidP="005A266B">
      <w:r>
        <w:t xml:space="preserve"> Background/Task: Users need to scan container images to find vulnerabilities. The product must help users understand which container images are vulnerable and the severity of those vulnerabilities.</w:t>
      </w:r>
    </w:p>
    <w:p w14:paraId="5970A123" w14:textId="0E541FED" w:rsidR="005A266B" w:rsidRDefault="005A266B" w:rsidP="005A266B">
      <w:r>
        <w:t xml:space="preserve"> Solution:</w:t>
      </w:r>
    </w:p>
    <w:p w14:paraId="50E292B5" w14:textId="463CB95B" w:rsidR="005A266B" w:rsidRDefault="005A266B" w:rsidP="005A266B">
      <w:r>
        <w:t xml:space="preserve">   1. Product Requirements Document:</w:t>
      </w:r>
    </w:p>
    <w:p w14:paraId="1F22FF2D" w14:textId="20A3BC4B" w:rsidR="005A266B" w:rsidRDefault="005A266B" w:rsidP="005A266B">
      <w:r>
        <w:t xml:space="preserve">       User Interface: Provide a dashboard showing a list of scanned container images with the number and severity of vulnerabilities (Critical, High, Medium, Low).</w:t>
      </w:r>
    </w:p>
    <w:p w14:paraId="1CA41786" w14:textId="0FE7588B" w:rsidR="005A266B" w:rsidRDefault="005A266B" w:rsidP="005A266B">
      <w:r>
        <w:t xml:space="preserve">       Sorting/Filtering: Enable sorting and filtering based on the severity, age of the vulnerability, and image tags.</w:t>
      </w:r>
    </w:p>
    <w:p w14:paraId="5E272FAB" w14:textId="1A63E65C" w:rsidR="005A266B" w:rsidRDefault="005A266B" w:rsidP="005A266B">
      <w:r>
        <w:t xml:space="preserve">       Detailed View: For each image, show the specific vulnerabilities, recommended fixes, and links to external CVE (Common Vulnerabilities and Exposures) reports.</w:t>
      </w:r>
    </w:p>
    <w:p w14:paraId="205C919C" w14:textId="2D430F88" w:rsidR="005A266B" w:rsidRDefault="005A266B" w:rsidP="005A266B">
      <w:r>
        <w:t xml:space="preserve">       Alerts: Configure automated alerts for critical vulnerabilities.</w:t>
      </w:r>
    </w:p>
    <w:p w14:paraId="1A4AC306" w14:textId="585141B1" w:rsidR="005A266B" w:rsidRDefault="005A266B" w:rsidP="005A266B">
      <w:r>
        <w:t xml:space="preserve">       Search: Add search functionality to allow users to quickly find specific images.</w:t>
      </w:r>
    </w:p>
    <w:p w14:paraId="41287D3E" w14:textId="4FF77293" w:rsidR="005A266B" w:rsidRDefault="005A266B" w:rsidP="005A266B">
      <w:r>
        <w:t xml:space="preserve">   2. </w:t>
      </w:r>
      <w:proofErr w:type="spellStart"/>
      <w:r>
        <w:t>LowFidelity</w:t>
      </w:r>
      <w:proofErr w:type="spellEnd"/>
      <w:r>
        <w:t xml:space="preserve"> Wireframes: Create simple sketches showing:</w:t>
      </w:r>
    </w:p>
    <w:p w14:paraId="495998FA" w14:textId="0CB33050" w:rsidR="005A266B" w:rsidRDefault="005A266B" w:rsidP="005A266B">
      <w:r>
        <w:t xml:space="preserve">       A landing page with the dashboard for scanned images.</w:t>
      </w:r>
    </w:p>
    <w:p w14:paraId="0D4E866A" w14:textId="2EFE4F74" w:rsidR="005A266B" w:rsidRDefault="005A266B" w:rsidP="005A266B">
      <w:r>
        <w:t xml:space="preserve">       </w:t>
      </w:r>
      <w:proofErr w:type="spellStart"/>
      <w:r>
        <w:t>Imagespecific</w:t>
      </w:r>
      <w:proofErr w:type="spellEnd"/>
      <w:r>
        <w:t xml:space="preserve"> vulnerability details, sortable columns, and buttons for filtering severity.</w:t>
      </w:r>
    </w:p>
    <w:p w14:paraId="188750F3" w14:textId="635F9D5C" w:rsidR="005A266B" w:rsidRDefault="005A266B" w:rsidP="005A266B">
      <w:r>
        <w:t xml:space="preserve">   3. Bonus:</w:t>
      </w:r>
    </w:p>
    <w:p w14:paraId="1A3935D9" w14:textId="6D3AEE74" w:rsidR="005A266B" w:rsidRDefault="005A266B" w:rsidP="005A266B">
      <w:r>
        <w:t xml:space="preserve">       Development action items could include setting up API calls to a vulnerability database (like CVE) and integrating with container registries.</w:t>
      </w:r>
    </w:p>
    <w:p w14:paraId="1FD388D2" w14:textId="77777777" w:rsidR="005A266B" w:rsidRDefault="005A266B" w:rsidP="005A266B"/>
    <w:p w14:paraId="1134A29B" w14:textId="1AA89A2F" w:rsidR="005A266B" w:rsidRDefault="005A266B" w:rsidP="005A266B">
      <w:r>
        <w:t xml:space="preserve"> Problem Statement 2: Kubernetes Security Scan</w:t>
      </w:r>
    </w:p>
    <w:p w14:paraId="2B4EBE45" w14:textId="60AFF349" w:rsidR="005A266B" w:rsidRDefault="005A266B" w:rsidP="005A266B">
      <w:r>
        <w:t xml:space="preserve"> Background/Task: Install a local Kubernetes cluster and scan it using a tool like </w:t>
      </w:r>
      <w:proofErr w:type="spellStart"/>
      <w:r>
        <w:t>Kubescape</w:t>
      </w:r>
      <w:proofErr w:type="spellEnd"/>
      <w:r>
        <w:t xml:space="preserve"> to detect security vulnerabilities.</w:t>
      </w:r>
    </w:p>
    <w:p w14:paraId="06E62C1F" w14:textId="7ECFCED1" w:rsidR="005A266B" w:rsidRDefault="005A266B" w:rsidP="005A266B">
      <w:r>
        <w:t xml:space="preserve"> Solution:</w:t>
      </w:r>
    </w:p>
    <w:p w14:paraId="47374693" w14:textId="071DFC67" w:rsidR="005A266B" w:rsidRDefault="005A266B" w:rsidP="005A266B">
      <w:r>
        <w:t xml:space="preserve">    Install </w:t>
      </w:r>
      <w:proofErr w:type="spellStart"/>
      <w:r>
        <w:t>Minikube</w:t>
      </w:r>
      <w:proofErr w:type="spellEnd"/>
      <w:r>
        <w:t xml:space="preserve"> (or any other local K8s cluster) and </w:t>
      </w:r>
      <w:proofErr w:type="spellStart"/>
      <w:r>
        <w:t>Kubescape</w:t>
      </w:r>
      <w:proofErr w:type="spellEnd"/>
      <w:r>
        <w:t>.</w:t>
      </w:r>
    </w:p>
    <w:p w14:paraId="2E9B60C7" w14:textId="2858ECED" w:rsidR="005A266B" w:rsidRDefault="005A266B" w:rsidP="005A266B">
      <w:r>
        <w:t xml:space="preserve">    Use </w:t>
      </w:r>
      <w:proofErr w:type="spellStart"/>
      <w:r>
        <w:t>Kubescape</w:t>
      </w:r>
      <w:proofErr w:type="spellEnd"/>
      <w:r>
        <w:t xml:space="preserve"> to scan for vulnerabilities and security misconfigurations in the Kubernetes cluster.</w:t>
      </w:r>
    </w:p>
    <w:p w14:paraId="19DC70F0" w14:textId="37C5C6BD" w:rsidR="005A266B" w:rsidRDefault="005A266B" w:rsidP="005A266B">
      <w:r>
        <w:t xml:space="preserve">    Deliver the JSON file containing the findings from the scan.</w:t>
      </w:r>
    </w:p>
    <w:p w14:paraId="38E554F8" w14:textId="77777777" w:rsidR="005A266B" w:rsidRDefault="005A266B" w:rsidP="005A266B"/>
    <w:p w14:paraId="50F98742" w14:textId="6CBAE2C6" w:rsidR="005A266B" w:rsidRDefault="005A266B" w:rsidP="005A266B">
      <w:r>
        <w:t xml:space="preserve"> Problem Statement 3: Technical Challenge</w:t>
      </w:r>
    </w:p>
    <w:p w14:paraId="0FC6CEAA" w14:textId="75FAA9E5" w:rsidR="005A266B" w:rsidRDefault="005A266B" w:rsidP="005A266B">
      <w:r>
        <w:t xml:space="preserve"> Step 1: </w:t>
      </w:r>
    </w:p>
    <w:p w14:paraId="58F30182" w14:textId="1FE2D969" w:rsidR="005A266B" w:rsidRDefault="005A266B" w:rsidP="005A266B">
      <w:r>
        <w:t xml:space="preserve">    Create a </w:t>
      </w:r>
      <w:proofErr w:type="spellStart"/>
      <w:r>
        <w:t>GoLang</w:t>
      </w:r>
      <w:proofErr w:type="spellEnd"/>
      <w:r>
        <w:t xml:space="preserve"> program that reflects the current date and time.</w:t>
      </w:r>
    </w:p>
    <w:p w14:paraId="7D8DC971" w14:textId="1E878C63" w:rsidR="005A266B" w:rsidRDefault="005A266B" w:rsidP="005A266B">
      <w:r>
        <w:t xml:space="preserve">    Host this </w:t>
      </w:r>
      <w:proofErr w:type="spellStart"/>
      <w:r>
        <w:t>GoLang</w:t>
      </w:r>
      <w:proofErr w:type="spellEnd"/>
      <w:r>
        <w:t xml:space="preserve"> program on GitHub.</w:t>
      </w:r>
    </w:p>
    <w:p w14:paraId="4375DF80" w14:textId="08F3AE11" w:rsidR="005A266B" w:rsidRDefault="005A266B" w:rsidP="005A266B">
      <w:r>
        <w:t xml:space="preserve">    Use Docker to containerize the </w:t>
      </w:r>
      <w:proofErr w:type="spellStart"/>
      <w:r>
        <w:t>GoLang</w:t>
      </w:r>
      <w:proofErr w:type="spellEnd"/>
      <w:r>
        <w:t xml:space="preserve"> program and push the container image to </w:t>
      </w:r>
      <w:proofErr w:type="spellStart"/>
      <w:r>
        <w:t>DockerHub</w:t>
      </w:r>
      <w:proofErr w:type="spellEnd"/>
      <w:r>
        <w:t>.</w:t>
      </w:r>
    </w:p>
    <w:p w14:paraId="1C0BF743" w14:textId="273F3FFF" w:rsidR="005A266B" w:rsidRDefault="005A266B" w:rsidP="005A266B">
      <w:r>
        <w:lastRenderedPageBreak/>
        <w:t xml:space="preserve"> Step 2:</w:t>
      </w:r>
    </w:p>
    <w:p w14:paraId="12197CF1" w14:textId="0B1E90CE" w:rsidR="005A266B" w:rsidRDefault="005A266B" w:rsidP="005A266B">
      <w:r>
        <w:t xml:space="preserve">    Deploy the </w:t>
      </w:r>
      <w:proofErr w:type="spellStart"/>
      <w:r>
        <w:t>GoLang</w:t>
      </w:r>
      <w:proofErr w:type="spellEnd"/>
      <w:r>
        <w:t xml:space="preserve"> container to Kubernetes using a declarative YAML file with 2 replicas.</w:t>
      </w:r>
    </w:p>
    <w:p w14:paraId="76DAD47B" w14:textId="1B9C6726" w:rsidR="005A266B" w:rsidRDefault="005A266B" w:rsidP="005A266B">
      <w:r>
        <w:t xml:space="preserve"> Step 3:</w:t>
      </w:r>
    </w:p>
    <w:p w14:paraId="441675F5" w14:textId="425BA0D9" w:rsidR="005A266B" w:rsidRDefault="005A266B" w:rsidP="005A266B">
      <w:r>
        <w:t xml:space="preserve">    Expose the </w:t>
      </w:r>
      <w:proofErr w:type="spellStart"/>
      <w:r>
        <w:t>GoLang</w:t>
      </w:r>
      <w:proofErr w:type="spellEnd"/>
      <w:r>
        <w:t xml:space="preserve"> web application to the internet using Kubernetes Service or Ingress.</w:t>
      </w:r>
    </w:p>
    <w:p w14:paraId="2CB81AD6" w14:textId="2FD6983E" w:rsidR="005A266B" w:rsidRDefault="005A266B" w:rsidP="005A266B">
      <w:r>
        <w:t xml:space="preserve">    Use resources like </w:t>
      </w:r>
      <w:proofErr w:type="spellStart"/>
      <w:r>
        <w:t>Qwiklabs</w:t>
      </w:r>
      <w:proofErr w:type="spellEnd"/>
      <w:r>
        <w:t xml:space="preserve"> or your own cloud platform (GCP) for testing and exposing the application.</w:t>
      </w:r>
    </w:p>
    <w:p w14:paraId="2DEA4D9F" w14:textId="77777777" w:rsidR="005A266B" w:rsidRDefault="005A266B" w:rsidP="005A266B"/>
    <w:p w14:paraId="54FFA0DA" w14:textId="589AC635" w:rsidR="00886397" w:rsidRDefault="00886397" w:rsidP="005A266B"/>
    <w:sectPr w:rsidR="00886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66B"/>
    <w:rsid w:val="005A266B"/>
    <w:rsid w:val="00723152"/>
    <w:rsid w:val="0088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041CE"/>
  <w15:chartTrackingRefBased/>
  <w15:docId w15:val="{093CBC5E-F18C-4089-A326-A72D1F690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Dharmesh Annepu</dc:creator>
  <cp:keywords/>
  <dc:description/>
  <cp:lastModifiedBy>Dharmesh Annepu</cp:lastModifiedBy>
  <cp:revision>1</cp:revision>
  <dcterms:created xsi:type="dcterms:W3CDTF">2024-10-02T17:24:00Z</dcterms:created>
  <dcterms:modified xsi:type="dcterms:W3CDTF">2024-10-02T17:26:00Z</dcterms:modified>
</cp:coreProperties>
</file>