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</w:t>
      </w:r>
      <w:r>
        <w:rPr>
          <w:rFonts w:cstheme="minorHAnsi"/>
          <w:b/>
          <w:sz w:val="32"/>
          <w:szCs w:val="32"/>
          <w:vertAlign w:val="superscript"/>
        </w:rPr>
        <w:t>st</w:t>
      </w:r>
      <w:r>
        <w:rPr>
          <w:rFonts w:cstheme="minorHAnsi"/>
          <w:b/>
          <w:sz w:val="32"/>
          <w:szCs w:val="32"/>
        </w:rPr>
        <w:t xml:space="preserve"> Phase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 School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Main Admin Login and Dashboard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settings</w:t>
      </w:r>
    </w:p>
    <w:p>
      <w:pPr>
        <w:pStyle w:val="4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email</w:t>
      </w:r>
    </w:p>
    <w:p>
      <w:pPr>
        <w:pStyle w:val="4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</w:t>
      </w:r>
    </w:p>
    <w:p>
      <w:pPr>
        <w:pStyle w:val="4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no</w:t>
      </w:r>
    </w:p>
    <w:p>
      <w:pPr>
        <w:pStyle w:val="4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>
      <w:pPr>
        <w:pStyle w:val="4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Register/edit and delete school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name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Person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No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Pin code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</w:t>
      </w:r>
    </w:p>
    <w:p>
      <w:pPr>
        <w:pStyle w:val="4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City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Enable/disable School </w:t>
      </w:r>
    </w:p>
    <w:p>
      <w:pPr>
        <w:pStyle w:val="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can disable enable school to login access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Access to school (SEMI / FULL)</w:t>
      </w:r>
    </w:p>
    <w:p>
      <w:pPr>
        <w:pStyle w:val="4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School will have Different Database, so it will be easier to manage from admin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Login</w:t>
      </w:r>
    </w:p>
    <w:p>
      <w:pPr>
        <w:pStyle w:val="4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Login will be according to school (in Login Page User will login from their email ID)</w:t>
      </w:r>
    </w:p>
    <w:p>
      <w:pPr>
        <w:pStyle w:val="4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</w:t>
      </w:r>
    </w:p>
    <w:p>
      <w:pPr>
        <w:pStyle w:val="4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</w:p>
    <w:p>
      <w:pPr>
        <w:pStyle w:val="4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Dashboard</w:t>
      </w:r>
    </w:p>
    <w:p>
      <w:pPr>
        <w:pStyle w:val="4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Add/Edit delete Department of school</w:t>
      </w:r>
    </w:p>
    <w:p>
      <w:pPr>
        <w:pStyle w:val="4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>
      <w:pPr>
        <w:pStyle w:val="4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</w:p>
    <w:p>
      <w:pPr>
        <w:pStyle w:val="4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>
      <w:pPr>
        <w:pStyle w:val="4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Add/edit/delete Designation List</w:t>
      </w:r>
    </w:p>
    <w:p>
      <w:pPr>
        <w:pStyle w:val="4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</w:t>
      </w:r>
    </w:p>
    <w:p>
      <w:pPr>
        <w:pStyle w:val="4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</w:p>
    <w:p>
      <w:pPr>
        <w:pStyle w:val="4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>
      <w:pPr>
        <w:pStyle w:val="4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Add/edit/delete Faculty /Employee According to Department </w:t>
      </w:r>
    </w:p>
    <w:p>
      <w:pPr>
        <w:pStyle w:val="4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1) Employee Registration Form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Official Info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pStyle w:val="4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Staff ID</w:t>
      </w:r>
    </w:p>
    <w:p>
      <w:pPr>
        <w:pStyle w:val="4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Faculty</w:t>
      </w:r>
    </w:p>
    <w:p>
      <w:pPr>
        <w:pStyle w:val="4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Department</w:t>
      </w:r>
    </w:p>
    <w:p>
      <w:pPr>
        <w:pStyle w:val="4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Role/Post Held</w:t>
      </w:r>
    </w:p>
    <w:p>
      <w:pPr>
        <w:pStyle w:val="4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Designation</w:t>
      </w:r>
    </w:p>
    <w:p>
      <w:pPr>
        <w:pStyle w:val="4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Cadre</w:t>
      </w:r>
    </w:p>
    <w:p>
      <w:pPr>
        <w:pStyle w:val="4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7. Grade</w:t>
      </w:r>
    </w:p>
    <w:p>
      <w:pPr>
        <w:pStyle w:val="4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8. Level</w:t>
      </w:r>
    </w:p>
    <w:p>
      <w:pPr>
        <w:pStyle w:val="4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9. Highest Qualification</w:t>
      </w:r>
    </w:p>
    <w:p>
      <w:pPr>
        <w:pStyle w:val="4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10. Area of study</w:t>
      </w:r>
    </w:p>
    <w:p>
      <w:pPr>
        <w:pStyle w:val="4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11. Date of Employment</w:t>
      </w:r>
    </w:p>
    <w:p>
      <w:pPr>
        <w:pStyle w:val="4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12. Type of Employment</w:t>
      </w:r>
    </w:p>
    <w:p>
      <w:pPr>
        <w:pStyle w:val="4"/>
        <w:spacing w:after="0" w:line="235" w:lineRule="atLeast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ind w:left="72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Basic Info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First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Middle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Last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Sex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Date of Birth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Marital Status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7. No of Children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8. Religion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9. Nationality (Nigeria/Non- Nigeria)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10. State of Origin/Local Government of Origin/ Home Town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11. Blood Group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12. Genotype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ind w:left="72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Residential/Permanent Home Address/Contact Details</w:t>
      </w:r>
    </w:p>
    <w:p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House No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Street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Country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State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City/Town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Phone No 1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7. Phone No 2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8. Email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pStyle w:val="4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Next of Kin Details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Relationship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Phone No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Email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Address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pStyle w:val="4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Academic Qualification(s) (With Add More option)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School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School Category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Course of Study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Certificate Obtained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Programme Duration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Brief Description of work/Experience or Project Handled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f.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 Experience(s) (With Add More option)</w:t>
      </w:r>
    </w:p>
    <w:p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Company / Institution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Work Duration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Department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Designation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Post Held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Grade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7. Level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Payroll/Salary Details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Bank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Account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Name on Account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BVN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TIN</w:t>
      </w:r>
    </w:p>
    <w:p>
      <w:pPr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ID Card Type (Driver's License| International Passport|   Nationality ID Card| Voter's Card) /ID Card No/Upload ID Card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h.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Referee Info (Add More Options)- Reference Letters Upload Link and View</w:t>
      </w:r>
    </w:p>
    <w:p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i. Fields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1. Full Name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2. Occupation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3. Past Held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4. Address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5. Phone No</w:t>
      </w:r>
    </w:p>
    <w:p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6. Email</w:t>
      </w:r>
    </w:p>
    <w:p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ii. Resume (Browse)</w:t>
      </w:r>
    </w:p>
    <w:p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iii. Appointment Letter (Browse)</w:t>
      </w:r>
    </w:p>
    <w:p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iv. Other Documents (Browse)</w:t>
      </w:r>
    </w:p>
    <w:p>
      <w:pPr>
        <w:pStyle w:val="4"/>
        <w:spacing w:after="0"/>
        <w:ind w:left="1080"/>
        <w:rPr>
          <w:rFonts w:cstheme="minorHAnsi"/>
          <w:sz w:val="24"/>
          <w:szCs w:val="24"/>
        </w:rPr>
      </w:pPr>
    </w:p>
    <w:p>
      <w:pPr>
        <w:pStyle w:val="4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Faculty enable/disable 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spacing w:after="0"/>
        <w:ind w:left="360"/>
        <w:rPr>
          <w:rFonts w:cstheme="minorHAns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6789F"/>
    <w:multiLevelType w:val="multilevel"/>
    <w:tmpl w:val="0D36789F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26C17"/>
    <w:multiLevelType w:val="multilevel"/>
    <w:tmpl w:val="11226C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60462"/>
    <w:multiLevelType w:val="multilevel"/>
    <w:tmpl w:val="1266046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5303C"/>
    <w:multiLevelType w:val="multilevel"/>
    <w:tmpl w:val="1B15303C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362F77"/>
    <w:multiLevelType w:val="multilevel"/>
    <w:tmpl w:val="26362F7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037E9"/>
    <w:multiLevelType w:val="multilevel"/>
    <w:tmpl w:val="5E2037E9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8763FB"/>
    <w:multiLevelType w:val="multilevel"/>
    <w:tmpl w:val="648763FB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03259A"/>
    <w:multiLevelType w:val="multilevel"/>
    <w:tmpl w:val="6B03259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30D50"/>
    <w:multiLevelType w:val="multilevel"/>
    <w:tmpl w:val="78330D50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82923"/>
    <w:multiLevelType w:val="multilevel"/>
    <w:tmpl w:val="7E182923"/>
    <w:lvl w:ilvl="0" w:tentative="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1"/>
    <w:rsid w:val="000609EC"/>
    <w:rsid w:val="00070EC5"/>
    <w:rsid w:val="000C7F5A"/>
    <w:rsid w:val="000E0008"/>
    <w:rsid w:val="000F66B1"/>
    <w:rsid w:val="00190C85"/>
    <w:rsid w:val="001B2E8C"/>
    <w:rsid w:val="001C0731"/>
    <w:rsid w:val="001E72AE"/>
    <w:rsid w:val="00214B23"/>
    <w:rsid w:val="00217598"/>
    <w:rsid w:val="00231FFC"/>
    <w:rsid w:val="00286C7D"/>
    <w:rsid w:val="00302B87"/>
    <w:rsid w:val="00305DD1"/>
    <w:rsid w:val="003A6557"/>
    <w:rsid w:val="003F5692"/>
    <w:rsid w:val="004272CA"/>
    <w:rsid w:val="004364F6"/>
    <w:rsid w:val="0047167C"/>
    <w:rsid w:val="004A6328"/>
    <w:rsid w:val="004A6FE0"/>
    <w:rsid w:val="00512A54"/>
    <w:rsid w:val="005176D8"/>
    <w:rsid w:val="005A1132"/>
    <w:rsid w:val="005E3D5A"/>
    <w:rsid w:val="00627DD6"/>
    <w:rsid w:val="00631C25"/>
    <w:rsid w:val="00637DE1"/>
    <w:rsid w:val="00685744"/>
    <w:rsid w:val="0069770A"/>
    <w:rsid w:val="006C6F00"/>
    <w:rsid w:val="006D48C9"/>
    <w:rsid w:val="006F565E"/>
    <w:rsid w:val="0074436B"/>
    <w:rsid w:val="00754D70"/>
    <w:rsid w:val="007D5E62"/>
    <w:rsid w:val="00853D0C"/>
    <w:rsid w:val="008706EC"/>
    <w:rsid w:val="008D72F4"/>
    <w:rsid w:val="00924EE0"/>
    <w:rsid w:val="009714E4"/>
    <w:rsid w:val="009B7F87"/>
    <w:rsid w:val="009C1FCA"/>
    <w:rsid w:val="00A03E11"/>
    <w:rsid w:val="00A8342B"/>
    <w:rsid w:val="00AB257C"/>
    <w:rsid w:val="00AB6F0A"/>
    <w:rsid w:val="00AF262C"/>
    <w:rsid w:val="00B12E61"/>
    <w:rsid w:val="00B705B4"/>
    <w:rsid w:val="00BB58C2"/>
    <w:rsid w:val="00C60D92"/>
    <w:rsid w:val="00C7652C"/>
    <w:rsid w:val="00CA1610"/>
    <w:rsid w:val="00CB39CE"/>
    <w:rsid w:val="00D27A8B"/>
    <w:rsid w:val="00D5588C"/>
    <w:rsid w:val="00D71603"/>
    <w:rsid w:val="00D91AB7"/>
    <w:rsid w:val="00DC3691"/>
    <w:rsid w:val="00DF074D"/>
    <w:rsid w:val="00DF5812"/>
    <w:rsid w:val="00E61BB9"/>
    <w:rsid w:val="00E87C5F"/>
    <w:rsid w:val="00EF339D"/>
    <w:rsid w:val="00F13656"/>
    <w:rsid w:val="00F37133"/>
    <w:rsid w:val="1AE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368</Words>
  <Characters>2098</Characters>
  <Lines>17</Lines>
  <Paragraphs>4</Paragraphs>
  <TotalTime>64</TotalTime>
  <ScaleCrop>false</ScaleCrop>
  <LinksUpToDate>false</LinksUpToDate>
  <CharactersWithSpaces>2462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2022-05-26T05:33:00Z</dcterms:created>
  <dc:creator>Harshad P</dc:creator>
  <cp:lastModifiedBy>Niharika</cp:lastModifiedBy>
  <dcterms:modified xsi:type="dcterms:W3CDTF">2022-07-21T09:55:54Z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EA10B437A922472B960370465A43DCEF</vt:lpwstr>
  </property>
</Properties>
</file>