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719846</wp:posOffset>
            </wp:positionH>
            <wp:positionV relativeFrom="page">
              <wp:posOffset>535304</wp:posOffset>
            </wp:positionV>
            <wp:extent cx="6120057" cy="4219711"/>
            <wp:effectExtent l="0" t="0" r="0" b="0"/>
            <wp:wrapTopAndBottom distT="152400" distB="152400"/>
            <wp:docPr id="1073741827" name="officeArt object" descr="WhatsApp Image 2023-09-24 at 16.04.2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hatsApp Image 2023-09-24 at 16.04.21.jpeg" descr="WhatsApp Image 2023-09-24 at 16.04.2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197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678263</wp:posOffset>
            </wp:positionV>
            <wp:extent cx="6120057" cy="4667739"/>
            <wp:effectExtent l="0" t="0" r="0" b="0"/>
            <wp:wrapTopAndBottom distT="152400" distB="152400"/>
            <wp:docPr id="1073741825" name="officeArt object" descr="WhatsApp Image 2023-09-24 at 16.02.5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hatsApp Image 2023-09-24 at 16.02.50.jpeg" descr="WhatsApp Image 2023-09-24 at 16.02.50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677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-79846</wp:posOffset>
            </wp:positionH>
            <wp:positionV relativeFrom="line">
              <wp:posOffset>5267440</wp:posOffset>
            </wp:positionV>
            <wp:extent cx="6120057" cy="4552163"/>
            <wp:effectExtent l="0" t="0" r="0" b="0"/>
            <wp:wrapTopAndBottom distT="152400" distB="152400"/>
            <wp:docPr id="1073741826" name="officeArt object" descr="WhatsApp Image 2023-09-24 at 16.03.3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hatsApp Image 2023-09-24 at 16.03.34.jpeg" descr="WhatsApp Image 2023-09-24 at 16.03.34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521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