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B584" w14:textId="073B62BB" w:rsidR="00767E57" w:rsidRDefault="00BB0F0E">
      <w:r w:rsidRPr="00BB0F0E">
        <w:drawing>
          <wp:inline distT="0" distB="0" distL="0" distR="0" wp14:anchorId="54EC6891" wp14:editId="4D212C65">
            <wp:extent cx="5731510" cy="1397000"/>
            <wp:effectExtent l="0" t="0" r="0" b="0"/>
            <wp:docPr id="14629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7C54" w14:textId="5CDAC940" w:rsidR="00BB0F0E" w:rsidRDefault="00BB0F0E" w:rsidP="00BB0F0E">
      <w:pPr>
        <w:jc w:val="center"/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>Bug Testing Documentation</w:t>
      </w:r>
    </w:p>
    <w:p w14:paraId="77FCA5FE" w14:textId="77777777" w:rsidR="00BB0F0E" w:rsidRDefault="00BB0F0E" w:rsidP="00BB0F0E">
      <w:pPr>
        <w:rPr>
          <w:rFonts w:ascii="Times New Roman" w:hAnsi="Times New Roman" w:cs="Times New Roman"/>
        </w:rPr>
      </w:pPr>
    </w:p>
    <w:p w14:paraId="63D65E1F" w14:textId="42D086A0" w:rsidR="00BB0F0E" w:rsidRDefault="00BB0F0E" w:rsidP="00BB0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Bugs reported on our website,</w:t>
      </w:r>
    </w:p>
    <w:p w14:paraId="1D21A976" w14:textId="77777777" w:rsidR="00BB0F0E" w:rsidRDefault="00BB0F0E" w:rsidP="00BB0F0E">
      <w:pPr>
        <w:pStyle w:val="ListParagraph"/>
        <w:rPr>
          <w:rFonts w:ascii="Times New Roman" w:hAnsi="Times New Roman" w:cs="Times New Roman"/>
        </w:rPr>
      </w:pPr>
    </w:p>
    <w:p w14:paraId="49A2B877" w14:textId="1E197101" w:rsidR="00BB0F0E" w:rsidRDefault="00BB0F0E" w:rsidP="00BB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>Admin password change reset button error</w:t>
      </w:r>
    </w:p>
    <w:p w14:paraId="06DE38D7" w14:textId="3B6DA851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Response: R</w:t>
      </w:r>
      <w:r w:rsidRPr="00BB0F0E">
        <w:rPr>
          <w:rFonts w:ascii="Times New Roman" w:hAnsi="Times New Roman" w:cs="Times New Roman"/>
        </w:rPr>
        <w:t xml:space="preserve">eset button </w:t>
      </w:r>
      <w:proofErr w:type="gramStart"/>
      <w:r w:rsidRPr="00BB0F0E">
        <w:rPr>
          <w:rFonts w:ascii="Times New Roman" w:hAnsi="Times New Roman" w:cs="Times New Roman"/>
        </w:rPr>
        <w:t>wasn’t</w:t>
      </w:r>
      <w:proofErr w:type="gramEnd"/>
      <w:r w:rsidRPr="00BB0F0E">
        <w:rPr>
          <w:rFonts w:ascii="Times New Roman" w:hAnsi="Times New Roman" w:cs="Times New Roman"/>
        </w:rPr>
        <w:t xml:space="preserve"> properly integrated in the website.</w:t>
      </w:r>
    </w:p>
    <w:p w14:paraId="7EC984F7" w14:textId="77777777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349A7EAE" w14:textId="77777777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36DBF5B9" w14:textId="77777777" w:rsidR="00BB0F0E" w:rsidRDefault="00BB0F0E" w:rsidP="00BB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>Add cou</w:t>
      </w:r>
      <w:r>
        <w:rPr>
          <w:rFonts w:ascii="Times New Roman" w:hAnsi="Times New Roman" w:cs="Times New Roman"/>
        </w:rPr>
        <w:t>rse</w:t>
      </w:r>
      <w:r w:rsidRPr="00BB0F0E">
        <w:rPr>
          <w:rFonts w:ascii="Times New Roman" w:hAnsi="Times New Roman" w:cs="Times New Roman"/>
        </w:rPr>
        <w:t xml:space="preserve"> button error in admin side</w:t>
      </w:r>
    </w:p>
    <w:p w14:paraId="1B120745" w14:textId="13B58C81" w:rsidR="00BB0F0E" w:rsidRP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>Our Response: add course button's id was wrong, we corrected it.</w:t>
      </w:r>
    </w:p>
    <w:p w14:paraId="3A61E467" w14:textId="2F6E9146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1BCE0141" w14:textId="77777777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58C1298B" w14:textId="57F99D2A" w:rsidR="00BB0F0E" w:rsidRDefault="00BB0F0E" w:rsidP="00BB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>From admin - course page delete button error it is not working</w:t>
      </w:r>
    </w:p>
    <w:p w14:paraId="0EC15EB9" w14:textId="226D7203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Response</w:t>
      </w:r>
      <w:r>
        <w:rPr>
          <w:rFonts w:ascii="Times New Roman" w:hAnsi="Times New Roman" w:cs="Times New Roman"/>
        </w:rPr>
        <w:t>:</w:t>
      </w:r>
      <w:r w:rsidRPr="00BB0F0E">
        <w:t xml:space="preserve"> </w:t>
      </w:r>
      <w:r w:rsidRPr="00BB0F0E">
        <w:rPr>
          <w:rFonts w:ascii="Times New Roman" w:hAnsi="Times New Roman" w:cs="Times New Roman"/>
        </w:rPr>
        <w:t xml:space="preserve">delete button in the admin page was not properly </w:t>
      </w:r>
      <w:r w:rsidRPr="00BB0F0E">
        <w:rPr>
          <w:rFonts w:ascii="Times New Roman" w:hAnsi="Times New Roman" w:cs="Times New Roman"/>
        </w:rPr>
        <w:t>integrated</w:t>
      </w:r>
      <w:r w:rsidRPr="00BB0F0E">
        <w:rPr>
          <w:rFonts w:ascii="Times New Roman" w:hAnsi="Times New Roman" w:cs="Times New Roman"/>
        </w:rPr>
        <w:t>.</w:t>
      </w:r>
    </w:p>
    <w:p w14:paraId="724AF095" w14:textId="77777777" w:rsidR="00BB0F0E" w:rsidRP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34B0D015" w14:textId="4F8369CF" w:rsidR="00BB0F0E" w:rsidRDefault="00BB0F0E" w:rsidP="00BB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 xml:space="preserve">There were grammatical error in the </w:t>
      </w:r>
      <w:proofErr w:type="gramStart"/>
      <w:r w:rsidRPr="00BB0F0E">
        <w:rPr>
          <w:rFonts w:ascii="Times New Roman" w:hAnsi="Times New Roman" w:cs="Times New Roman"/>
        </w:rPr>
        <w:t>website !</w:t>
      </w:r>
      <w:proofErr w:type="gramEnd"/>
    </w:p>
    <w:p w14:paraId="3AE178C6" w14:textId="72841861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Response: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there were some grammatical errors we corrected it</w:t>
      </w:r>
    </w:p>
    <w:p w14:paraId="2713BA5E" w14:textId="77777777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010A567D" w14:textId="181A4068" w:rsidR="00BB0F0E" w:rsidRDefault="00BB0F0E" w:rsidP="00BB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0E">
        <w:rPr>
          <w:rFonts w:ascii="Times New Roman" w:hAnsi="Times New Roman" w:cs="Times New Roman"/>
        </w:rPr>
        <w:t>Logout button is not working properly it reflect</w:t>
      </w:r>
    </w:p>
    <w:p w14:paraId="33DCFA27" w14:textId="54C97467" w:rsid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Response</w:t>
      </w:r>
      <w:r w:rsidRPr="00BB0F0E">
        <w:t xml:space="preserve"> </w:t>
      </w:r>
      <w:r w:rsidRPr="00BB0F0E">
        <w:rPr>
          <w:rFonts w:ascii="Times New Roman" w:hAnsi="Times New Roman" w:cs="Times New Roman"/>
        </w:rPr>
        <w:t xml:space="preserve">the user </w:t>
      </w:r>
      <w:proofErr w:type="gramStart"/>
      <w:r w:rsidRPr="00BB0F0E">
        <w:rPr>
          <w:rFonts w:ascii="Times New Roman" w:hAnsi="Times New Roman" w:cs="Times New Roman"/>
        </w:rPr>
        <w:t>wasn’t</w:t>
      </w:r>
      <w:proofErr w:type="gramEnd"/>
      <w:r w:rsidRPr="00BB0F0E">
        <w:rPr>
          <w:rFonts w:ascii="Times New Roman" w:hAnsi="Times New Roman" w:cs="Times New Roman"/>
        </w:rPr>
        <w:t xml:space="preserve"> able to logout, but now they can after some minor changes in the code.</w:t>
      </w:r>
    </w:p>
    <w:p w14:paraId="56451900" w14:textId="77777777" w:rsidR="00BB0F0E" w:rsidRPr="00BB0F0E" w:rsidRDefault="00BB0F0E" w:rsidP="00BB0F0E">
      <w:pPr>
        <w:pStyle w:val="ListParagraph"/>
        <w:ind w:left="1440"/>
        <w:rPr>
          <w:rFonts w:ascii="Times New Roman" w:hAnsi="Times New Roman" w:cs="Times New Roman"/>
        </w:rPr>
      </w:pPr>
    </w:p>
    <w:p w14:paraId="7409B555" w14:textId="1F904DB5" w:rsidR="00BB0F0E" w:rsidRDefault="00BB0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Bugs reported to Team 3</w:t>
      </w:r>
    </w:p>
    <w:p w14:paraId="29DEB8C0" w14:textId="58ED9924" w:rsidR="00BB0F0E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1:</w:t>
      </w:r>
    </w:p>
    <w:p w14:paraId="0B49FBBE" w14:textId="208EEE96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User Name Bug</w:t>
      </w:r>
    </w:p>
    <w:p w14:paraId="341C1EF4" w14:textId="516BFA62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When we login instead of updating to welcome "name</w:t>
      </w:r>
      <w:proofErr w:type="gramStart"/>
      <w:r w:rsidRPr="00994E6C">
        <w:rPr>
          <w:rFonts w:ascii="Times New Roman" w:hAnsi="Times New Roman" w:cs="Times New Roman"/>
        </w:rPr>
        <w:t>" ,</w:t>
      </w:r>
      <w:proofErr w:type="gramEnd"/>
      <w:r w:rsidRPr="00994E6C">
        <w:rPr>
          <w:rFonts w:ascii="Times New Roman" w:hAnsi="Times New Roman" w:cs="Times New Roman"/>
        </w:rPr>
        <w:t xml:space="preserve"> it shows Welcome demo .</w:t>
      </w:r>
    </w:p>
    <w:p w14:paraId="26DAE32B" w14:textId="080C4D77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Resolved</w:t>
      </w:r>
    </w:p>
    <w:p w14:paraId="54FF84CC" w14:textId="661EF63E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2:</w:t>
      </w:r>
    </w:p>
    <w:p w14:paraId="0576C43C" w14:textId="1CA4CADF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Course Searching Bug</w:t>
      </w:r>
    </w:p>
    <w:p w14:paraId="75D740BC" w14:textId="3CAA3259" w:rsidR="00994E6C" w:rsidRP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94E6C">
        <w:rPr>
          <w:rFonts w:ascii="Times New Roman" w:hAnsi="Times New Roman" w:cs="Times New Roman"/>
        </w:rPr>
        <w:t>When we search courses on home page, the courses we search are not visible.</w:t>
      </w:r>
    </w:p>
    <w:p w14:paraId="0112FCC8" w14:textId="63B523CB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Resolved.</w:t>
      </w:r>
    </w:p>
    <w:p w14:paraId="51284128" w14:textId="77777777" w:rsidR="00994E6C" w:rsidRDefault="00994E6C">
      <w:pPr>
        <w:rPr>
          <w:rFonts w:ascii="Times New Roman" w:hAnsi="Times New Roman" w:cs="Times New Roman"/>
        </w:rPr>
      </w:pPr>
    </w:p>
    <w:p w14:paraId="25800E1D" w14:textId="77777777" w:rsidR="00994E6C" w:rsidRDefault="00994E6C">
      <w:pPr>
        <w:rPr>
          <w:rFonts w:ascii="Times New Roman" w:hAnsi="Times New Roman" w:cs="Times New Roman"/>
        </w:rPr>
      </w:pPr>
    </w:p>
    <w:p w14:paraId="2D3E2BAB" w14:textId="2E98584B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Bug 3:</w:t>
      </w:r>
    </w:p>
    <w:p w14:paraId="724D915A" w14:textId="5D2E0B5E" w:rsidR="00994E6C" w:rsidRDefault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About Page Bug</w:t>
      </w:r>
    </w:p>
    <w:p w14:paraId="03C321CB" w14:textId="09BF751C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94E6C">
        <w:rPr>
          <w:rFonts w:ascii="Times New Roman" w:hAnsi="Times New Roman" w:cs="Times New Roman"/>
        </w:rPr>
        <w:t>Sometime facing issues in loading About page</w:t>
      </w:r>
    </w:p>
    <w:p w14:paraId="3E98D8DD" w14:textId="372B0A26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Resolved.</w:t>
      </w:r>
    </w:p>
    <w:p w14:paraId="196F0669" w14:textId="77777777" w:rsidR="00994E6C" w:rsidRDefault="00994E6C" w:rsidP="00994E6C">
      <w:pPr>
        <w:rPr>
          <w:rFonts w:ascii="Times New Roman" w:hAnsi="Times New Roman" w:cs="Times New Roman"/>
        </w:rPr>
      </w:pPr>
    </w:p>
    <w:p w14:paraId="70BC130F" w14:textId="1234453D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4:</w:t>
      </w:r>
    </w:p>
    <w:p w14:paraId="0C6F8D19" w14:textId="6A9A380A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 xml:space="preserve">Security Bug </w:t>
      </w:r>
    </w:p>
    <w:p w14:paraId="6BCD4904" w14:textId="47FFFB77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When we go to course page, instead of asking login details, it redirects us to content page</w:t>
      </w:r>
    </w:p>
    <w:p w14:paraId="0BF5A494" w14:textId="093120C2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Resolved.</w:t>
      </w:r>
    </w:p>
    <w:p w14:paraId="51758A8A" w14:textId="77777777" w:rsidR="00994E6C" w:rsidRDefault="00994E6C" w:rsidP="00994E6C">
      <w:pPr>
        <w:rPr>
          <w:rFonts w:ascii="Times New Roman" w:hAnsi="Times New Roman" w:cs="Times New Roman"/>
        </w:rPr>
      </w:pPr>
    </w:p>
    <w:p w14:paraId="220E6D36" w14:textId="63A13672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5:</w:t>
      </w:r>
    </w:p>
    <w:p w14:paraId="6F8880C8" w14:textId="383A38D8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Quiz Page Bug</w:t>
      </w:r>
    </w:p>
    <w:p w14:paraId="72A58DE7" w14:textId="31F6BC24" w:rsid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Pr="00994E6C">
        <w:t xml:space="preserve"> </w:t>
      </w:r>
      <w:r w:rsidRPr="00994E6C">
        <w:rPr>
          <w:rFonts w:ascii="Times New Roman" w:hAnsi="Times New Roman" w:cs="Times New Roman"/>
        </w:rPr>
        <w:t>Facing issues while submitting the quiz</w:t>
      </w:r>
      <w:r>
        <w:rPr>
          <w:rFonts w:ascii="Times New Roman" w:hAnsi="Times New Roman" w:cs="Times New Roman"/>
        </w:rPr>
        <w:t>.</w:t>
      </w:r>
    </w:p>
    <w:p w14:paraId="4B14A75D" w14:textId="261E56A5" w:rsidR="00994E6C" w:rsidRPr="00994E6C" w:rsidRDefault="00994E6C" w:rsidP="0099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Resolved.</w:t>
      </w:r>
    </w:p>
    <w:p w14:paraId="69B8A464" w14:textId="6FF41FD1" w:rsidR="00994E6C" w:rsidRDefault="00994E6C">
      <w:pPr>
        <w:rPr>
          <w:rFonts w:ascii="Times New Roman" w:hAnsi="Times New Roman" w:cs="Times New Roman"/>
        </w:rPr>
      </w:pPr>
    </w:p>
    <w:p w14:paraId="50A2CAF8" w14:textId="20FC2E41" w:rsidR="00994E6C" w:rsidRPr="00BB0F0E" w:rsidRDefault="00994E6C">
      <w:pPr>
        <w:rPr>
          <w:rFonts w:ascii="Times New Roman" w:hAnsi="Times New Roman" w:cs="Times New Roman"/>
        </w:rPr>
      </w:pPr>
    </w:p>
    <w:sectPr w:rsidR="00994E6C" w:rsidRPr="00BB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D88"/>
    <w:multiLevelType w:val="hybridMultilevel"/>
    <w:tmpl w:val="A5320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40D61"/>
    <w:multiLevelType w:val="hybridMultilevel"/>
    <w:tmpl w:val="FA46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113214">
    <w:abstractNumId w:val="1"/>
  </w:num>
  <w:num w:numId="2" w16cid:durableId="12915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E"/>
    <w:rsid w:val="005B5A43"/>
    <w:rsid w:val="00601FC0"/>
    <w:rsid w:val="00767E57"/>
    <w:rsid w:val="008333CE"/>
    <w:rsid w:val="00994E6C"/>
    <w:rsid w:val="00B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4A7D"/>
  <w15:chartTrackingRefBased/>
  <w15:docId w15:val="{D3DC0A07-DB6E-4797-8651-718F3E0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JAIN</dc:creator>
  <cp:keywords/>
  <dc:description/>
  <cp:lastModifiedBy>ANUPAM JAIN</cp:lastModifiedBy>
  <cp:revision>2</cp:revision>
  <dcterms:created xsi:type="dcterms:W3CDTF">2023-09-29T05:16:00Z</dcterms:created>
  <dcterms:modified xsi:type="dcterms:W3CDTF">2023-09-29T05:16:00Z</dcterms:modified>
</cp:coreProperties>
</file>