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9C518" w14:textId="38AB1E99" w:rsidR="0020058C" w:rsidRPr="00525605" w:rsidRDefault="00525605" w:rsidP="006E7792">
      <w:pPr>
        <w:jc w:val="center"/>
        <w:rPr>
          <w:rFonts w:ascii="Times New Roman" w:hAnsi="Times New Roman" w:cs="Times New Roman"/>
          <w:sz w:val="56"/>
          <w:szCs w:val="56"/>
          <w:u w:val="double"/>
          <w:bdr w:val="none" w:sz="0" w:space="0" w:color="auto" w:frame="1"/>
          <w:lang w:eastAsia="en-IN"/>
        </w:rPr>
      </w:pPr>
      <w:r w:rsidRPr="00525605">
        <w:rPr>
          <w:rFonts w:ascii="Times New Roman" w:hAnsi="Times New Roman" w:cs="Times New Roman"/>
          <w:b/>
          <w:bCs/>
          <w:sz w:val="56"/>
          <w:szCs w:val="56"/>
          <w:u w:val="double"/>
          <w:bdr w:val="none" w:sz="0" w:space="0" w:color="auto" w:frame="1"/>
          <w:lang w:eastAsia="en-IN"/>
        </w:rPr>
        <w:t xml:space="preserve">TEAM: </w:t>
      </w:r>
      <w:proofErr w:type="spellStart"/>
      <w:r w:rsidR="0020058C" w:rsidRPr="00525605">
        <w:rPr>
          <w:rFonts w:ascii="Times New Roman" w:hAnsi="Times New Roman" w:cs="Times New Roman"/>
          <w:sz w:val="56"/>
          <w:szCs w:val="56"/>
          <w:u w:val="double"/>
          <w:bdr w:val="none" w:sz="0" w:space="0" w:color="auto" w:frame="1"/>
          <w:lang w:eastAsia="en-IN"/>
        </w:rPr>
        <w:t>Technostack</w:t>
      </w:r>
      <w:proofErr w:type="spellEnd"/>
    </w:p>
    <w:p w14:paraId="7317E52B" w14:textId="5D297BB9" w:rsidR="0020058C" w:rsidRPr="005A0925" w:rsidRDefault="0020058C" w:rsidP="006E7792">
      <w:pPr>
        <w:jc w:val="center"/>
        <w:rPr>
          <w:rFonts w:ascii="Times New Roman" w:hAnsi="Times New Roman" w:cs="Times New Roman"/>
          <w:sz w:val="32"/>
          <w:szCs w:val="32"/>
          <w:bdr w:val="none" w:sz="0" w:space="0" w:color="auto" w:frame="1"/>
          <w:lang w:eastAsia="en-IN"/>
        </w:rPr>
      </w:pPr>
      <w:r w:rsidRPr="005A0925">
        <w:rPr>
          <w:rFonts w:ascii="Times New Roman" w:hAnsi="Times New Roman" w:cs="Times New Roman"/>
          <w:sz w:val="32"/>
          <w:szCs w:val="32"/>
          <w:bdr w:val="none" w:sz="0" w:space="0" w:color="auto" w:frame="1"/>
          <w:lang w:eastAsia="en-IN"/>
        </w:rPr>
        <w:t>_______________________________________________</w:t>
      </w:r>
      <w:r w:rsidR="003A10A0" w:rsidRPr="005A0925">
        <w:rPr>
          <w:rFonts w:ascii="Times New Roman" w:hAnsi="Times New Roman" w:cs="Times New Roman"/>
          <w:sz w:val="32"/>
          <w:szCs w:val="32"/>
          <w:bdr w:val="none" w:sz="0" w:space="0" w:color="auto" w:frame="1"/>
          <w:lang w:eastAsia="en-IN"/>
        </w:rPr>
        <w:t>_________</w:t>
      </w:r>
    </w:p>
    <w:p w14:paraId="67A0622E" w14:textId="77777777" w:rsidR="0020058C" w:rsidRPr="005A0925" w:rsidRDefault="0020058C" w:rsidP="006E7792">
      <w:pPr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  <w:sectPr w:rsidR="0020058C" w:rsidRPr="005A0925" w:rsidSect="0020058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40" w:right="1440" w:bottom="1440" w:left="1440" w:header="708" w:footer="708" w:gutter="0"/>
          <w:cols w:space="709"/>
          <w:docGrid w:linePitch="360"/>
        </w:sectPr>
      </w:pPr>
    </w:p>
    <w:p w14:paraId="7AB69A24" w14:textId="51AA8938" w:rsidR="006E7792" w:rsidRPr="005A092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Arayan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Jakhar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 </w:t>
      </w:r>
      <w:r w:rsidR="007F450F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21BCS11851</w:t>
      </w:r>
      <w:proofErr w:type="gramEnd"/>
    </w:p>
    <w:p w14:paraId="47AAE643" w14:textId="37D2D990" w:rsidR="0020058C" w:rsidRPr="005A0925" w:rsidRDefault="007F450F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Anupam</w:t>
      </w:r>
      <w:proofErr w:type="spellEnd"/>
      <w:r w:rsidR="006E7792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21BCS3710</w:t>
      </w:r>
    </w:p>
    <w:p w14:paraId="41251D17" w14:textId="33A99F92" w:rsidR="007F450F" w:rsidRPr="005A092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Isha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Limbasiya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 </w:t>
      </w:r>
      <w:r w:rsidR="007F450F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21CBS1066</w:t>
      </w:r>
      <w:proofErr w:type="gramEnd"/>
    </w:p>
    <w:p w14:paraId="57B080BC" w14:textId="39055218" w:rsidR="006E7792" w:rsidRPr="005A0925" w:rsidRDefault="007F450F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Dhruv</w:t>
      </w:r>
      <w:proofErr w:type="spellEnd"/>
      <w:r w:rsidR="006E7792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21BCS11322</w:t>
      </w:r>
    </w:p>
    <w:p w14:paraId="12E5388A" w14:textId="2650B7CE" w:rsidR="007F450F" w:rsidRPr="005A092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  <w:sectPr w:rsidR="007F450F" w:rsidRPr="005A0925" w:rsidSect="00525605">
          <w:type w:val="continuous"/>
          <w:pgSz w:w="11906" w:h="16838"/>
          <w:pgMar w:top="1440" w:right="1440" w:bottom="1440" w:left="1440" w:header="708" w:footer="708" w:gutter="0"/>
          <w:cols w:num="3" w:space="57"/>
          <w:docGrid w:linePitch="360"/>
        </w:sect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Sanskar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Gautam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="007F450F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21BCS4553</w:t>
      </w:r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Dharmesh</w:t>
      </w:r>
      <w:proofErr w:type="spellEnd"/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Gidwani</w:t>
      </w:r>
      <w:proofErr w:type="spellEnd"/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21BCS10745</w:t>
      </w:r>
    </w:p>
    <w:p w14:paraId="1B7C5B73" w14:textId="4D13C268" w:rsidR="003A10A0" w:rsidRPr="005A0925" w:rsidRDefault="00525605" w:rsidP="006E7792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5A0925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lastRenderedPageBreak/>
        <w:t>_____________________</w:t>
      </w:r>
      <w:r w:rsidR="003A10A0" w:rsidRPr="005A0925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________________________________</w:t>
      </w:r>
      <w:r w:rsidR="00FC0789" w:rsidRPr="005A0925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___</w:t>
      </w:r>
    </w:p>
    <w:p w14:paraId="0A15E3EE" w14:textId="77777777" w:rsidR="00FC0789" w:rsidRPr="006E7792" w:rsidRDefault="00FC0789" w:rsidP="006E7792">
      <w:pPr>
        <w:jc w:val="center"/>
        <w:rPr>
          <w:rFonts w:eastAsia="Times New Roman"/>
          <w:bCs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</w:p>
    <w:p w14:paraId="37CF4129" w14:textId="49EACD0B" w:rsidR="00C97BA0" w:rsidRDefault="007F450F" w:rsidP="00BE0976">
      <w:pPr>
        <w:jc w:val="center"/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 w:rsidRPr="00FC0789"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>E-LEARNING PLATFORM</w:t>
      </w:r>
    </w:p>
    <w:p w14:paraId="4FC8F0BE" w14:textId="77777777" w:rsidR="00BE0976" w:rsidRPr="00BE0976" w:rsidRDefault="00BE0976" w:rsidP="00BE0976">
      <w:pPr>
        <w:jc w:val="center"/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</w:p>
    <w:p w14:paraId="6C1C8D61" w14:textId="77777777" w:rsidR="00DF6DA4" w:rsidRPr="009318E8" w:rsidRDefault="00894C62" w:rsidP="00DF6DA4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eastAsia="en-IN"/>
          <w14:ligatures w14:val="none"/>
        </w:rPr>
      </w:pPr>
      <w:r w:rsidRPr="009318E8">
        <w:rPr>
          <w:rFonts w:ascii="Times New Roman" w:eastAsia="Times New Roman" w:hAnsi="Times New Roman" w:cs="Times New Roman"/>
          <w:b/>
          <w:bCs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Introduction :</w:t>
      </w:r>
    </w:p>
    <w:p w14:paraId="03BB62D0" w14:textId="13B26772" w:rsidR="00944862" w:rsidRPr="009318E8" w:rsidRDefault="00944862" w:rsidP="00DF6DA4">
      <w:pPr>
        <w:pStyle w:val="ListParagraph"/>
        <w:numPr>
          <w:ilvl w:val="1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9318E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Purpose </w:t>
      </w:r>
      <w:r w:rsidR="0015172A" w:rsidRPr="009318E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–</w:t>
      </w:r>
      <w:r w:rsidR="00894C62" w:rsidRPr="009318E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  <w:t> </w:t>
      </w:r>
      <w:r w:rsidR="0015172A" w:rsidRPr="009318E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  <w:t>The purpose is to develop an E-Learning website</w:t>
      </w:r>
      <w:r w:rsidR="00894C62" w:rsidRPr="009318E8">
        <w:rPr>
          <w:rFonts w:ascii="Times New Roman" w:hAnsi="Times New Roman" w:cs="Times New Roman"/>
          <w:sz w:val="24"/>
          <w:szCs w:val="24"/>
        </w:rPr>
        <w:t xml:space="preserve"> to facilitate remote learning, improve access to educational resources, and enhance the overall learning experience. It should support various types of content, assessments, and user interactions.</w:t>
      </w:r>
    </w:p>
    <w:p w14:paraId="346C3EC7" w14:textId="577E5015" w:rsidR="009B5947" w:rsidRPr="009318E8" w:rsidRDefault="00944862" w:rsidP="00DF6DA4">
      <w:pPr>
        <w:pStyle w:val="ListParagraph"/>
        <w:numPr>
          <w:ilvl w:val="1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9318E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Scope - </w:t>
      </w:r>
      <w:r w:rsidR="0028305F" w:rsidRPr="00931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The scope of an e-learning platform encompasses creating a digital space for educational content delivery</w:t>
      </w:r>
      <w:r w:rsidR="0015172A" w:rsidRPr="00931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from any device co</w:t>
      </w:r>
      <w:r w:rsidR="00931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nnected to Internet and have web</w:t>
      </w:r>
      <w:r w:rsidR="0015172A" w:rsidRPr="00931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browser</w:t>
      </w:r>
      <w:r w:rsidR="0028305F" w:rsidRPr="00931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. </w:t>
      </w:r>
    </w:p>
    <w:p w14:paraId="21AC8D3E" w14:textId="0BAA2C0E" w:rsidR="009B5947" w:rsidRPr="009318E8" w:rsidRDefault="0028305F" w:rsidP="009B5947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31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It includes features like c</w:t>
      </w:r>
      <w:r w:rsidR="00931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ourse creation, user management and</w:t>
      </w:r>
      <w:r w:rsidRPr="00931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con</w:t>
      </w:r>
      <w:r w:rsidR="00931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tent sharing</w:t>
      </w:r>
      <w:r w:rsidR="00D84B53" w:rsidRPr="00931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 It</w:t>
      </w:r>
      <w:r w:rsidRPr="00931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aim</w:t>
      </w:r>
      <w:r w:rsidR="00D84B53" w:rsidRPr="00931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</w:t>
      </w:r>
      <w:r w:rsidRPr="00931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provide accessible, engaging, and interactive learning experiences for students, instructors, and administrators while ensuring data security and compliance with educationa</w:t>
      </w:r>
      <w:r w:rsidR="00D84B53" w:rsidRPr="00931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l goals. </w:t>
      </w:r>
    </w:p>
    <w:p w14:paraId="56013C35" w14:textId="302B1AE6" w:rsidR="00944862" w:rsidRPr="009318E8" w:rsidRDefault="00D84B53" w:rsidP="009B5947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931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It will also </w:t>
      </w:r>
      <w:r w:rsidR="009B5947" w:rsidRPr="00931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offer more</w:t>
      </w:r>
      <w:r w:rsidR="00B4345A" w:rsidRPr="00931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integrate e-commerce for paid courses.</w:t>
      </w:r>
    </w:p>
    <w:p w14:paraId="4D50F108" w14:textId="77777777" w:rsidR="00BE0976" w:rsidRPr="009318E8" w:rsidRDefault="00BE0976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353B95B3" w14:textId="77777777" w:rsidR="00BE0976" w:rsidRPr="009318E8" w:rsidRDefault="00BE0976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eastAsia="en-IN"/>
          <w14:ligatures w14:val="none"/>
        </w:rPr>
      </w:pPr>
    </w:p>
    <w:p w14:paraId="73DAA057" w14:textId="77777777" w:rsidR="009B5947" w:rsidRPr="009318E8" w:rsidRDefault="00894C62" w:rsidP="009B5947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 w:rsidRPr="009318E8">
        <w:rPr>
          <w:rFonts w:ascii="Times New Roman" w:eastAsia="Times New Roman" w:hAnsi="Times New Roman" w:cs="Times New Roman"/>
          <w:b/>
          <w:bCs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General description :</w:t>
      </w:r>
    </w:p>
    <w:p w14:paraId="38CD5645" w14:textId="5A3041D1" w:rsidR="009B5947" w:rsidRDefault="009B5947" w:rsidP="009B5947">
      <w:pPr>
        <w:pStyle w:val="ListParagraph"/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318E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  <w:t>In this project we will be focusing on deploying our website’s backend on a server that will cost a little money.</w:t>
      </w:r>
      <w:r w:rsidRPr="00931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We try to find free webhosting website to host our front end website and try to reduce our cost as much as possible. In terms of management of </w:t>
      </w:r>
      <w:proofErr w:type="gramStart"/>
      <w:r w:rsidRPr="00931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our  project</w:t>
      </w:r>
      <w:proofErr w:type="gramEnd"/>
      <w:r w:rsidRPr="00931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we will effectively distribute our human resources in the frontend and backend development. We will focus on building a robust and user friendly solution.</w:t>
      </w:r>
    </w:p>
    <w:p w14:paraId="23D313D1" w14:textId="77777777" w:rsidR="009318E8" w:rsidRPr="009318E8" w:rsidRDefault="009318E8" w:rsidP="009B5947">
      <w:pPr>
        <w:pStyle w:val="ListParagraph"/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0859E192" w14:textId="39134CCB" w:rsidR="009B5947" w:rsidRPr="009318E8" w:rsidRDefault="00945FBE" w:rsidP="009B5947">
      <w:pPr>
        <w:pStyle w:val="ListParagraph"/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318E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hi-IN"/>
          <w14:ligatures w14:val="none"/>
        </w:rPr>
        <w:drawing>
          <wp:inline distT="0" distB="0" distL="0" distR="0" wp14:anchorId="3475DDC4" wp14:editId="1E09EC58">
            <wp:extent cx="4698101" cy="19896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2847" cy="199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423D" w14:textId="77777777" w:rsidR="00BE0976" w:rsidRPr="009318E8" w:rsidRDefault="00BE0976" w:rsidP="009B5947">
      <w:pPr>
        <w:pStyle w:val="ListParagraph"/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06CBA8CA" w14:textId="47B63177" w:rsidR="003B58B6" w:rsidRPr="009318E8" w:rsidRDefault="00795823" w:rsidP="00DF6DA4">
      <w:pPr>
        <w:pStyle w:val="ListParagraph"/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9318E8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Characteristics:</w:t>
      </w:r>
    </w:p>
    <w:p w14:paraId="1C64C458" w14:textId="77777777" w:rsidR="00945FBE" w:rsidRPr="009318E8" w:rsidRDefault="00945FBE" w:rsidP="00DF6DA4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9318E8">
        <w:rPr>
          <w:rFonts w:ascii="Times New Roman" w:hAnsi="Times New Roman" w:cs="Times New Roman"/>
          <w:sz w:val="24"/>
          <w:szCs w:val="24"/>
        </w:rPr>
        <w:t xml:space="preserve">Student: </w:t>
      </w:r>
    </w:p>
    <w:p w14:paraId="388FD918" w14:textId="5D9BB59A" w:rsidR="003B58B6" w:rsidRPr="009318E8" w:rsidRDefault="00945FBE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9318E8">
        <w:rPr>
          <w:rFonts w:ascii="Times New Roman" w:hAnsi="Times New Roman" w:cs="Times New Roman"/>
          <w:sz w:val="24"/>
          <w:szCs w:val="24"/>
        </w:rPr>
        <w:t>Our main focus will be</w:t>
      </w:r>
      <w:r w:rsidR="00B4345A" w:rsidRPr="009318E8">
        <w:rPr>
          <w:rFonts w:ascii="Times New Roman" w:hAnsi="Times New Roman" w:cs="Times New Roman"/>
          <w:sz w:val="24"/>
          <w:szCs w:val="24"/>
        </w:rPr>
        <w:t xml:space="preserve"> on students who leave in rural areas</w:t>
      </w:r>
      <w:r w:rsidRPr="009318E8">
        <w:rPr>
          <w:rFonts w:ascii="Times New Roman" w:hAnsi="Times New Roman" w:cs="Times New Roman"/>
          <w:sz w:val="24"/>
          <w:szCs w:val="24"/>
        </w:rPr>
        <w:t>.</w:t>
      </w:r>
    </w:p>
    <w:p w14:paraId="372600CB" w14:textId="321990B1" w:rsidR="00945FBE" w:rsidRPr="009318E8" w:rsidRDefault="00945FBE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9318E8">
        <w:rPr>
          <w:rFonts w:ascii="Times New Roman" w:hAnsi="Times New Roman" w:cs="Times New Roman"/>
          <w:sz w:val="24"/>
          <w:szCs w:val="24"/>
        </w:rPr>
        <w:t>Student will able to register fo</w:t>
      </w:r>
      <w:r w:rsidR="009318E8">
        <w:rPr>
          <w:rFonts w:ascii="Times New Roman" w:hAnsi="Times New Roman" w:cs="Times New Roman"/>
          <w:sz w:val="24"/>
          <w:szCs w:val="24"/>
        </w:rPr>
        <w:t>r courses, watch videos, give feedback</w:t>
      </w:r>
      <w:r w:rsidR="00DD3450" w:rsidRPr="009318E8">
        <w:rPr>
          <w:rFonts w:ascii="Times New Roman" w:hAnsi="Times New Roman" w:cs="Times New Roman"/>
          <w:sz w:val="24"/>
          <w:szCs w:val="24"/>
        </w:rPr>
        <w:t xml:space="preserve"> </w:t>
      </w:r>
      <w:r w:rsidRPr="009318E8">
        <w:rPr>
          <w:rFonts w:ascii="Times New Roman" w:hAnsi="Times New Roman" w:cs="Times New Roman"/>
          <w:sz w:val="24"/>
          <w:szCs w:val="24"/>
        </w:rPr>
        <w:t>etc.</w:t>
      </w:r>
    </w:p>
    <w:p w14:paraId="7DBCA0A4" w14:textId="77777777" w:rsidR="00945FBE" w:rsidRPr="009318E8" w:rsidRDefault="00945FBE" w:rsidP="00945FBE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</w:pPr>
    </w:p>
    <w:p w14:paraId="62635980" w14:textId="6C3AE5A5" w:rsidR="00945FBE" w:rsidRPr="009318E8" w:rsidRDefault="009318E8" w:rsidP="00945FBE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453A22" w:rsidRPr="009318E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92B587" w14:textId="186D7026" w:rsidR="00945FBE" w:rsidRPr="009318E8" w:rsidRDefault="00453A22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9318E8">
        <w:rPr>
          <w:rFonts w:ascii="Times New Roman" w:hAnsi="Times New Roman" w:cs="Times New Roman"/>
          <w:sz w:val="24"/>
          <w:szCs w:val="24"/>
        </w:rPr>
        <w:t xml:space="preserve">Professors from college and also college </w:t>
      </w:r>
      <w:proofErr w:type="gramStart"/>
      <w:r w:rsidRPr="009318E8">
        <w:rPr>
          <w:rFonts w:ascii="Times New Roman" w:hAnsi="Times New Roman" w:cs="Times New Roman"/>
          <w:sz w:val="24"/>
          <w:szCs w:val="24"/>
        </w:rPr>
        <w:t>students(</w:t>
      </w:r>
      <w:proofErr w:type="gramEnd"/>
      <w:r w:rsidRPr="009318E8">
        <w:rPr>
          <w:rFonts w:ascii="Times New Roman" w:hAnsi="Times New Roman" w:cs="Times New Roman"/>
          <w:sz w:val="24"/>
          <w:szCs w:val="24"/>
        </w:rPr>
        <w:t>Bachelor’s degree)</w:t>
      </w:r>
      <w:r w:rsidR="00945FBE" w:rsidRPr="009318E8">
        <w:rPr>
          <w:rFonts w:ascii="Times New Roman" w:hAnsi="Times New Roman" w:cs="Times New Roman"/>
          <w:sz w:val="24"/>
          <w:szCs w:val="24"/>
        </w:rPr>
        <w:t>.</w:t>
      </w:r>
    </w:p>
    <w:p w14:paraId="69249BDE" w14:textId="6556CBFC" w:rsidR="00DF6DA4" w:rsidRPr="009318E8" w:rsidRDefault="00DD3450" w:rsidP="009318E8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9318E8">
        <w:rPr>
          <w:rFonts w:ascii="Times New Roman" w:hAnsi="Times New Roman" w:cs="Times New Roman"/>
          <w:sz w:val="24"/>
          <w:szCs w:val="24"/>
        </w:rPr>
        <w:t>Teachers can ad</w:t>
      </w:r>
      <w:r w:rsidR="009318E8">
        <w:rPr>
          <w:rFonts w:ascii="Times New Roman" w:hAnsi="Times New Roman" w:cs="Times New Roman"/>
          <w:sz w:val="24"/>
          <w:szCs w:val="24"/>
        </w:rPr>
        <w:t xml:space="preserve">d courses, edit/delete courses, </w:t>
      </w:r>
      <w:r w:rsidRPr="009318E8">
        <w:rPr>
          <w:rFonts w:ascii="Times New Roman" w:hAnsi="Times New Roman" w:cs="Times New Roman"/>
          <w:sz w:val="24"/>
          <w:szCs w:val="24"/>
        </w:rPr>
        <w:t>receive feedback for courses,</w:t>
      </w:r>
      <w:r w:rsidR="009318E8">
        <w:rPr>
          <w:rFonts w:ascii="Times New Roman" w:hAnsi="Times New Roman" w:cs="Times New Roman"/>
          <w:sz w:val="24"/>
          <w:szCs w:val="24"/>
        </w:rPr>
        <w:t xml:space="preserve"> see number of students registered and payment details, </w:t>
      </w:r>
      <w:r w:rsidRPr="009318E8">
        <w:rPr>
          <w:rFonts w:ascii="Times New Roman" w:hAnsi="Times New Roman" w:cs="Times New Roman"/>
          <w:sz w:val="24"/>
          <w:szCs w:val="24"/>
        </w:rPr>
        <w:t>etc.</w:t>
      </w:r>
    </w:p>
    <w:p w14:paraId="16EE8C50" w14:textId="77777777" w:rsidR="009318E8" w:rsidRPr="009318E8" w:rsidRDefault="009318E8" w:rsidP="009318E8">
      <w:pPr>
        <w:pStyle w:val="ListParagraph"/>
        <w:shd w:val="clear" w:color="auto" w:fill="FFFFFF" w:themeFill="background1"/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/>
          <w14:ligatures w14:val="none"/>
        </w:rPr>
      </w:pPr>
    </w:p>
    <w:p w14:paraId="74CE8EC4" w14:textId="1357F816" w:rsidR="00894C62" w:rsidRPr="009318E8" w:rsidRDefault="00894C62" w:rsidP="00DF6DA4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eastAsia="en-IN"/>
          <w14:ligatures w14:val="none"/>
        </w:rPr>
      </w:pPr>
      <w:r w:rsidRPr="009318E8">
        <w:rPr>
          <w:rFonts w:ascii="Times New Roman" w:eastAsia="Times New Roman" w:hAnsi="Times New Roman" w:cs="Times New Roman"/>
          <w:b/>
          <w:bCs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Functional Requirements :</w:t>
      </w:r>
    </w:p>
    <w:p w14:paraId="3CCD57B7" w14:textId="77777777" w:rsidR="008D4301" w:rsidRPr="009318E8" w:rsidRDefault="006A0C0C" w:rsidP="008D430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The Features of the e-learning website will be:</w:t>
      </w:r>
    </w:p>
    <w:p w14:paraId="3D96C7A3" w14:textId="2CAACE84" w:rsidR="006A0C0C" w:rsidRPr="009318E8" w:rsidRDefault="006A0C0C" w:rsidP="008D4301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 xml:space="preserve">The data will be stored in a single centralized database. </w:t>
      </w:r>
    </w:p>
    <w:p w14:paraId="0E5DF206" w14:textId="6010784A" w:rsidR="008D4301" w:rsidRPr="009318E8" w:rsidRDefault="008D4301" w:rsidP="008D4301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Student details</w:t>
      </w:r>
    </w:p>
    <w:p w14:paraId="72E39C6D" w14:textId="013D08AC" w:rsidR="008D4301" w:rsidRPr="009318E8" w:rsidRDefault="008D4301" w:rsidP="008D4301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Teacher details</w:t>
      </w:r>
    </w:p>
    <w:p w14:paraId="5B9A40E5" w14:textId="2AFB5CF2" w:rsidR="00E92F66" w:rsidRPr="009318E8" w:rsidRDefault="00E92F66" w:rsidP="007E0C94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Course Content</w:t>
      </w:r>
    </w:p>
    <w:p w14:paraId="3AA2594A" w14:textId="7D6B52EE" w:rsidR="007E0C94" w:rsidRPr="009318E8" w:rsidRDefault="007E0C94" w:rsidP="007E0C94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Payment Details</w:t>
      </w:r>
    </w:p>
    <w:p w14:paraId="5FF949DF" w14:textId="0805D8C5" w:rsidR="00E92F66" w:rsidRPr="009318E8" w:rsidRDefault="00894C62" w:rsidP="00E92F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User registration and authentication.</w:t>
      </w:r>
    </w:p>
    <w:p w14:paraId="4E591391" w14:textId="77777777" w:rsidR="00894C62" w:rsidRPr="009318E8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Course creation, management, and publishing.</w:t>
      </w:r>
    </w:p>
    <w:p w14:paraId="0E377644" w14:textId="0271C5BF" w:rsidR="00894C62" w:rsidRPr="009318E8" w:rsidRDefault="00894C62" w:rsidP="007E0C9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Content upload and organization.</w:t>
      </w:r>
    </w:p>
    <w:p w14:paraId="6D4B3C1B" w14:textId="4D5DEAAE" w:rsidR="002B5A63" w:rsidRPr="009318E8" w:rsidRDefault="002B5A63" w:rsidP="002B5A6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Most popular courses</w:t>
      </w:r>
    </w:p>
    <w:p w14:paraId="7C5F41F8" w14:textId="6C8BB89D" w:rsidR="00894C62" w:rsidRPr="009318E8" w:rsidRDefault="00E92F66" w:rsidP="00C75420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Most popular course section will be based on completion of courses by large number of students.</w:t>
      </w:r>
    </w:p>
    <w:p w14:paraId="3673E255" w14:textId="4736490F" w:rsidR="00E92F66" w:rsidRPr="009318E8" w:rsidRDefault="00894C62" w:rsidP="007E0C9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Admin dashboard for user and content management.</w:t>
      </w:r>
    </w:p>
    <w:p w14:paraId="21F0CD01" w14:textId="62E22255" w:rsidR="007E0C94" w:rsidRPr="009318E8" w:rsidRDefault="007E0C94" w:rsidP="007E0C9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Student Payment details</w:t>
      </w:r>
    </w:p>
    <w:p w14:paraId="677717F1" w14:textId="77777777" w:rsidR="00590C49" w:rsidRPr="009318E8" w:rsidRDefault="00590C49" w:rsidP="00DF6DA4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641311D3" w14:textId="77777777" w:rsidR="00590C49" w:rsidRPr="009318E8" w:rsidRDefault="00894C62" w:rsidP="00DF6D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b/>
          <w:bCs/>
          <w:sz w:val="26"/>
          <w:szCs w:val="26"/>
        </w:rPr>
        <w:t>Non-Functional Requirements</w:t>
      </w:r>
    </w:p>
    <w:p w14:paraId="281B286B" w14:textId="77777777" w:rsidR="00590C49" w:rsidRPr="009318E8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Scalability to accommodate a growing user base.</w:t>
      </w:r>
    </w:p>
    <w:p w14:paraId="2CB1336D" w14:textId="77777777" w:rsidR="00590C49" w:rsidRPr="009318E8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High availability and reliability.</w:t>
      </w:r>
    </w:p>
    <w:p w14:paraId="5BDC5C47" w14:textId="77777777" w:rsidR="00590C49" w:rsidRPr="009318E8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Secure data storage and transmission.</w:t>
      </w:r>
    </w:p>
    <w:p w14:paraId="43507273" w14:textId="77777777" w:rsidR="00590C49" w:rsidRPr="009318E8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Performance optimiza</w:t>
      </w:r>
      <w:r w:rsidR="00590C49" w:rsidRPr="009318E8">
        <w:rPr>
          <w:rFonts w:ascii="Times New Roman" w:hAnsi="Times New Roman" w:cs="Times New Roman"/>
          <w:sz w:val="26"/>
          <w:szCs w:val="26"/>
        </w:rPr>
        <w:t>tion for quick content loading.</w:t>
      </w:r>
    </w:p>
    <w:p w14:paraId="7C4DEF13" w14:textId="77777777" w:rsidR="00590C49" w:rsidRPr="009318E8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Cross-browser compatibility.</w:t>
      </w:r>
    </w:p>
    <w:p w14:paraId="0EEBCD96" w14:textId="77777777" w:rsidR="00590C49" w:rsidRPr="009318E8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Data backup and recovery mechanisms.</w:t>
      </w:r>
    </w:p>
    <w:p w14:paraId="2F148A05" w14:textId="1A51E3D8" w:rsidR="00590C49" w:rsidRPr="009318E8" w:rsidRDefault="0003541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We will</w:t>
      </w:r>
      <w:r w:rsidR="00590C49" w:rsidRPr="009318E8">
        <w:rPr>
          <w:rFonts w:ascii="Times New Roman" w:hAnsi="Times New Roman" w:cs="Times New Roman"/>
          <w:sz w:val="26"/>
          <w:szCs w:val="26"/>
        </w:rPr>
        <w:t xml:space="preserve"> use less animation</w:t>
      </w:r>
    </w:p>
    <w:p w14:paraId="78B19261" w14:textId="77777777" w:rsidR="00590C49" w:rsidRPr="009318E8" w:rsidRDefault="0003541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We try do provide external data</w:t>
      </w:r>
    </w:p>
    <w:p w14:paraId="34BC5D65" w14:textId="77777777" w:rsidR="00590C49" w:rsidRPr="009318E8" w:rsidRDefault="008E482A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Response time and concurrency</w:t>
      </w:r>
    </w:p>
    <w:p w14:paraId="57FEDAC6" w14:textId="77777777" w:rsidR="00590C49" w:rsidRPr="009318E8" w:rsidRDefault="008E482A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Authentication, authorization, data encryption and protection against cyber threats</w:t>
      </w:r>
    </w:p>
    <w:p w14:paraId="1ADC2B9A" w14:textId="77777777" w:rsidR="007272A3" w:rsidRPr="009318E8" w:rsidRDefault="00DD0D7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We try to increase the number of user that can interact with our website in a given time.</w:t>
      </w:r>
    </w:p>
    <w:p w14:paraId="1E65210A" w14:textId="77777777" w:rsidR="007272A3" w:rsidRPr="009318E8" w:rsidRDefault="007272A3" w:rsidP="00DF6DA4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4EFB1C08" w14:textId="30D52315" w:rsidR="007272A3" w:rsidRPr="009318E8" w:rsidRDefault="00894C62" w:rsidP="00DF6D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eastAsia="Times New Roman" w:hAnsi="Times New Roman" w:cs="Times New Roman"/>
          <w:b/>
          <w:bCs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Interface Requirements :</w:t>
      </w:r>
    </w:p>
    <w:p w14:paraId="1EF15A52" w14:textId="670E6ACF" w:rsidR="00193278" w:rsidRPr="009318E8" w:rsidRDefault="00B4345A" w:rsidP="00193278">
      <w:pPr>
        <w:pStyle w:val="ListParagraph"/>
        <w:jc w:val="both"/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eastAsia="en-IN"/>
          <w14:ligatures w14:val="none"/>
        </w:rPr>
      </w:pPr>
      <w:r w:rsidRPr="009318E8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eastAsia="en-IN"/>
          <w14:ligatures w14:val="none"/>
        </w:rPr>
        <w:t>User Interface:</w:t>
      </w:r>
    </w:p>
    <w:p w14:paraId="101DDD13" w14:textId="1CEA6FF2" w:rsidR="00B4345A" w:rsidRPr="009318E8" w:rsidRDefault="00B4345A" w:rsidP="007E0C9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Home Page</w:t>
      </w:r>
      <w:r w:rsidR="00193278" w:rsidRPr="009318E8">
        <w:rPr>
          <w:rFonts w:ascii="Times New Roman" w:hAnsi="Times New Roman" w:cs="Times New Roman"/>
          <w:sz w:val="26"/>
          <w:szCs w:val="26"/>
        </w:rPr>
        <w:t xml:space="preserve"> </w:t>
      </w:r>
      <w:r w:rsidR="00193278" w:rsidRPr="009318E8">
        <w:rPr>
          <w:rFonts w:ascii="Times New Roman" w:hAnsi="Times New Roman" w:cs="Times New Roman"/>
          <w:sz w:val="26"/>
          <w:szCs w:val="26"/>
        </w:rPr>
        <w:sym w:font="Wingdings" w:char="F0E0"/>
      </w:r>
      <w:r w:rsidR="009318E8">
        <w:rPr>
          <w:rFonts w:ascii="Times New Roman" w:hAnsi="Times New Roman" w:cs="Times New Roman"/>
          <w:sz w:val="26"/>
          <w:szCs w:val="26"/>
        </w:rPr>
        <w:t xml:space="preserve"> </w:t>
      </w:r>
      <w:r w:rsidR="00193278" w:rsidRPr="009318E8">
        <w:rPr>
          <w:rFonts w:ascii="Times New Roman" w:hAnsi="Times New Roman" w:cs="Times New Roman"/>
          <w:sz w:val="26"/>
          <w:szCs w:val="26"/>
        </w:rPr>
        <w:t xml:space="preserve">Home, Courses, Payment Status, Login, </w:t>
      </w:r>
      <w:proofErr w:type="spellStart"/>
      <w:r w:rsidR="00193278" w:rsidRPr="009318E8">
        <w:rPr>
          <w:rFonts w:ascii="Times New Roman" w:hAnsi="Times New Roman" w:cs="Times New Roman"/>
          <w:sz w:val="26"/>
          <w:szCs w:val="26"/>
        </w:rPr>
        <w:t>Siginup</w:t>
      </w:r>
      <w:proofErr w:type="spellEnd"/>
      <w:r w:rsidR="00193278" w:rsidRPr="009318E8">
        <w:rPr>
          <w:rFonts w:ascii="Times New Roman" w:hAnsi="Times New Roman" w:cs="Times New Roman"/>
          <w:sz w:val="26"/>
          <w:szCs w:val="26"/>
        </w:rPr>
        <w:t>, Feedback, Contact us</w:t>
      </w:r>
      <w:r w:rsidRPr="009318E8">
        <w:rPr>
          <w:rFonts w:ascii="Times New Roman" w:hAnsi="Times New Roman" w:cs="Times New Roman"/>
          <w:sz w:val="26"/>
          <w:szCs w:val="26"/>
        </w:rPr>
        <w:t>.</w:t>
      </w:r>
    </w:p>
    <w:p w14:paraId="7B5DA74C" w14:textId="06D0A6E9" w:rsidR="00193278" w:rsidRPr="009318E8" w:rsidRDefault="00193278" w:rsidP="0019327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 xml:space="preserve">Home </w:t>
      </w:r>
      <w:r w:rsidRPr="009318E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9318E8">
        <w:rPr>
          <w:rFonts w:ascii="Times New Roman" w:hAnsi="Times New Roman" w:cs="Times New Roman"/>
          <w:sz w:val="26"/>
          <w:szCs w:val="26"/>
        </w:rPr>
        <w:t xml:space="preserve"> The button is part of navigator bar and will redirect us to the home page of our website</w:t>
      </w:r>
    </w:p>
    <w:p w14:paraId="4C1268D9" w14:textId="622CFC5A" w:rsidR="00193278" w:rsidRPr="009318E8" w:rsidRDefault="00193278" w:rsidP="0019327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Courses</w:t>
      </w:r>
      <w:r w:rsidRPr="009318E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9318E8">
        <w:rPr>
          <w:rFonts w:ascii="Times New Roman" w:hAnsi="Times New Roman" w:cs="Times New Roman"/>
          <w:sz w:val="26"/>
          <w:szCs w:val="26"/>
        </w:rPr>
        <w:t xml:space="preserve"> This button will redirect you to the courses pages available on the website</w:t>
      </w:r>
    </w:p>
    <w:p w14:paraId="25AD74C7" w14:textId="2320023B" w:rsidR="00193278" w:rsidRPr="009318E8" w:rsidRDefault="00193278" w:rsidP="0019327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lastRenderedPageBreak/>
        <w:t>Paymen</w:t>
      </w:r>
      <w:r w:rsidR="009318E8">
        <w:rPr>
          <w:rFonts w:ascii="Times New Roman" w:hAnsi="Times New Roman" w:cs="Times New Roman"/>
          <w:sz w:val="26"/>
          <w:szCs w:val="26"/>
        </w:rPr>
        <w:t>t Status</w:t>
      </w:r>
      <w:r w:rsidRPr="009318E8">
        <w:rPr>
          <w:rFonts w:ascii="Times New Roman" w:hAnsi="Times New Roman" w:cs="Times New Roman"/>
          <w:sz w:val="26"/>
          <w:szCs w:val="26"/>
        </w:rPr>
        <w:sym w:font="Wingdings" w:char="F0E0"/>
      </w:r>
      <w:r w:rsidR="009318E8">
        <w:rPr>
          <w:rFonts w:ascii="Times New Roman" w:hAnsi="Times New Roman" w:cs="Times New Roman"/>
          <w:sz w:val="26"/>
          <w:szCs w:val="26"/>
        </w:rPr>
        <w:t xml:space="preserve"> </w:t>
      </w:r>
      <w:r w:rsidRPr="009318E8">
        <w:rPr>
          <w:rFonts w:ascii="Times New Roman" w:hAnsi="Times New Roman" w:cs="Times New Roman"/>
          <w:sz w:val="26"/>
          <w:szCs w:val="26"/>
        </w:rPr>
        <w:t>The button will redirect you to the check whether your payment has been completed or not.</w:t>
      </w:r>
    </w:p>
    <w:p w14:paraId="6C5FA970" w14:textId="0812A2B8" w:rsidR="00193278" w:rsidRPr="009318E8" w:rsidRDefault="00193278" w:rsidP="0019327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Login</w:t>
      </w:r>
      <w:r w:rsidRPr="009318E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9318E8">
        <w:rPr>
          <w:rFonts w:ascii="Times New Roman" w:hAnsi="Times New Roman" w:cs="Times New Roman"/>
          <w:sz w:val="26"/>
          <w:szCs w:val="26"/>
        </w:rPr>
        <w:t xml:space="preserve"> Helps the user to login into our website</w:t>
      </w:r>
    </w:p>
    <w:p w14:paraId="69EF34BC" w14:textId="77BD7B46" w:rsidR="00193278" w:rsidRPr="009318E8" w:rsidRDefault="00193278" w:rsidP="0019327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Si</w:t>
      </w:r>
      <w:r w:rsidR="007E0C94" w:rsidRPr="009318E8">
        <w:rPr>
          <w:rFonts w:ascii="Times New Roman" w:hAnsi="Times New Roman" w:cs="Times New Roman"/>
          <w:sz w:val="26"/>
          <w:szCs w:val="26"/>
        </w:rPr>
        <w:t xml:space="preserve">gn </w:t>
      </w:r>
      <w:r w:rsidRPr="009318E8">
        <w:rPr>
          <w:rFonts w:ascii="Times New Roman" w:hAnsi="Times New Roman" w:cs="Times New Roman"/>
          <w:sz w:val="26"/>
          <w:szCs w:val="26"/>
        </w:rPr>
        <w:t>up</w:t>
      </w:r>
      <w:r w:rsidRPr="009318E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9318E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318E8">
        <w:rPr>
          <w:rFonts w:ascii="Times New Roman" w:hAnsi="Times New Roman" w:cs="Times New Roman"/>
          <w:sz w:val="26"/>
          <w:szCs w:val="26"/>
        </w:rPr>
        <w:t>Helps</w:t>
      </w:r>
      <w:proofErr w:type="gramEnd"/>
      <w:r w:rsidRPr="009318E8">
        <w:rPr>
          <w:rFonts w:ascii="Times New Roman" w:hAnsi="Times New Roman" w:cs="Times New Roman"/>
          <w:sz w:val="26"/>
          <w:szCs w:val="26"/>
        </w:rPr>
        <w:t xml:space="preserve"> the user to register to our website.</w:t>
      </w:r>
    </w:p>
    <w:p w14:paraId="60104F60" w14:textId="10F21978" w:rsidR="00193278" w:rsidRPr="009318E8" w:rsidRDefault="00193278" w:rsidP="0019327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Feedback</w:t>
      </w:r>
      <w:r w:rsidRPr="009318E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9318E8">
        <w:rPr>
          <w:rFonts w:ascii="Times New Roman" w:hAnsi="Times New Roman" w:cs="Times New Roman"/>
          <w:sz w:val="26"/>
          <w:szCs w:val="26"/>
        </w:rPr>
        <w:t xml:space="preserve"> Helps the user to give feedback to our website</w:t>
      </w:r>
    </w:p>
    <w:p w14:paraId="55879A86" w14:textId="1E6D3DC5" w:rsidR="00162A5E" w:rsidRDefault="00193278" w:rsidP="00162A5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 xml:space="preserve">Contact us </w:t>
      </w:r>
      <w:r w:rsidRPr="009318E8">
        <w:rPr>
          <w:rFonts w:ascii="Times New Roman" w:hAnsi="Times New Roman" w:cs="Times New Roman"/>
          <w:sz w:val="26"/>
          <w:szCs w:val="26"/>
        </w:rPr>
        <w:sym w:font="Wingdings" w:char="F0E0"/>
      </w:r>
      <w:r w:rsidR="009318E8">
        <w:rPr>
          <w:rFonts w:ascii="Times New Roman" w:hAnsi="Times New Roman" w:cs="Times New Roman"/>
          <w:sz w:val="26"/>
          <w:szCs w:val="26"/>
        </w:rPr>
        <w:t xml:space="preserve"> </w:t>
      </w:r>
      <w:r w:rsidRPr="009318E8">
        <w:rPr>
          <w:rFonts w:ascii="Times New Roman" w:hAnsi="Times New Roman" w:cs="Times New Roman"/>
          <w:sz w:val="26"/>
          <w:szCs w:val="26"/>
        </w:rPr>
        <w:t>Helps the user to contact us.</w:t>
      </w:r>
    </w:p>
    <w:p w14:paraId="5FE7834F" w14:textId="77777777" w:rsidR="00162A5E" w:rsidRPr="00162A5E" w:rsidRDefault="00162A5E" w:rsidP="00162A5E">
      <w:pPr>
        <w:pStyle w:val="ListParagraph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1CB69624" w14:textId="5859AD78" w:rsidR="007E0C94" w:rsidRPr="009318E8" w:rsidRDefault="007E0C94" w:rsidP="007E0C9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Dashboard For Students</w:t>
      </w:r>
      <w:r w:rsidRPr="009318E8">
        <w:rPr>
          <w:rFonts w:ascii="Times New Roman" w:hAnsi="Times New Roman" w:cs="Times New Roman"/>
          <w:sz w:val="26"/>
          <w:szCs w:val="26"/>
        </w:rPr>
        <w:sym w:font="Wingdings" w:char="F0E0"/>
      </w:r>
      <w:r w:rsidR="009318E8">
        <w:rPr>
          <w:rFonts w:ascii="Times New Roman" w:hAnsi="Times New Roman" w:cs="Times New Roman"/>
          <w:sz w:val="26"/>
          <w:szCs w:val="26"/>
        </w:rPr>
        <w:t xml:space="preserve"> </w:t>
      </w:r>
      <w:r w:rsidRPr="009318E8">
        <w:rPr>
          <w:rFonts w:ascii="Times New Roman" w:hAnsi="Times New Roman" w:cs="Times New Roman"/>
          <w:sz w:val="26"/>
          <w:szCs w:val="26"/>
        </w:rPr>
        <w:t>Profile, My Courses, Feedback, Change Password, Logout</w:t>
      </w:r>
    </w:p>
    <w:p w14:paraId="61C4FB50" w14:textId="0360C66A" w:rsidR="00646B96" w:rsidRPr="009318E8" w:rsidRDefault="007E0C94" w:rsidP="00646B96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Profile</w:t>
      </w:r>
      <w:r w:rsidRPr="009318E8">
        <w:rPr>
          <w:rFonts w:ascii="Times New Roman" w:hAnsi="Times New Roman" w:cs="Times New Roman"/>
          <w:sz w:val="26"/>
          <w:szCs w:val="26"/>
        </w:rPr>
        <w:sym w:font="Wingdings" w:char="F0E0"/>
      </w:r>
      <w:r w:rsidR="009318E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318E8">
        <w:rPr>
          <w:rFonts w:ascii="Times New Roman" w:hAnsi="Times New Roman" w:cs="Times New Roman"/>
          <w:sz w:val="26"/>
          <w:szCs w:val="26"/>
        </w:rPr>
        <w:t>It</w:t>
      </w:r>
      <w:proofErr w:type="gramEnd"/>
      <w:r w:rsidRPr="009318E8">
        <w:rPr>
          <w:rFonts w:ascii="Times New Roman" w:hAnsi="Times New Roman" w:cs="Times New Roman"/>
          <w:sz w:val="26"/>
          <w:szCs w:val="26"/>
        </w:rPr>
        <w:t xml:space="preserve"> enables user to </w:t>
      </w:r>
      <w:r w:rsidR="00646B96" w:rsidRPr="009318E8">
        <w:rPr>
          <w:rFonts w:ascii="Times New Roman" w:hAnsi="Times New Roman" w:cs="Times New Roman"/>
          <w:sz w:val="26"/>
          <w:szCs w:val="26"/>
        </w:rPr>
        <w:t>update profile picture, name, email and occupation and it also allows user to view his/her Student id.</w:t>
      </w:r>
    </w:p>
    <w:p w14:paraId="17B999FF" w14:textId="32A8809D" w:rsidR="007E0C94" w:rsidRPr="009318E8" w:rsidRDefault="007E0C94" w:rsidP="007E0C94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My Courses</w:t>
      </w:r>
      <w:r w:rsidR="00646B96" w:rsidRPr="009318E8">
        <w:rPr>
          <w:rFonts w:ascii="Times New Roman" w:hAnsi="Times New Roman" w:cs="Times New Roman"/>
          <w:sz w:val="26"/>
          <w:szCs w:val="26"/>
        </w:rPr>
        <w:sym w:font="Wingdings" w:char="F0E0"/>
      </w:r>
      <w:r w:rsidR="009318E8">
        <w:rPr>
          <w:rFonts w:ascii="Times New Roman" w:hAnsi="Times New Roman" w:cs="Times New Roman"/>
          <w:sz w:val="26"/>
          <w:szCs w:val="26"/>
        </w:rPr>
        <w:t xml:space="preserve"> </w:t>
      </w:r>
      <w:r w:rsidR="00646B96" w:rsidRPr="009318E8">
        <w:rPr>
          <w:rFonts w:ascii="Times New Roman" w:hAnsi="Times New Roman" w:cs="Times New Roman"/>
          <w:sz w:val="26"/>
          <w:szCs w:val="26"/>
        </w:rPr>
        <w:t>It redirects user to a page where he can view enrolled courses.</w:t>
      </w:r>
    </w:p>
    <w:p w14:paraId="609A0614" w14:textId="08389CA8" w:rsidR="007E0C94" w:rsidRDefault="007E0C94" w:rsidP="007E0C94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Feedback</w:t>
      </w:r>
      <w:r w:rsidR="00646B96" w:rsidRPr="009318E8">
        <w:rPr>
          <w:rFonts w:ascii="Times New Roman" w:hAnsi="Times New Roman" w:cs="Times New Roman"/>
          <w:sz w:val="26"/>
          <w:szCs w:val="26"/>
        </w:rPr>
        <w:sym w:font="Wingdings" w:char="F0E0"/>
      </w:r>
      <w:r w:rsidR="009318E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646B96" w:rsidRPr="009318E8">
        <w:rPr>
          <w:rFonts w:ascii="Times New Roman" w:hAnsi="Times New Roman" w:cs="Times New Roman"/>
          <w:sz w:val="26"/>
          <w:szCs w:val="26"/>
        </w:rPr>
        <w:t>It</w:t>
      </w:r>
      <w:proofErr w:type="gramEnd"/>
      <w:r w:rsidR="00646B96" w:rsidRPr="009318E8">
        <w:rPr>
          <w:rFonts w:ascii="Times New Roman" w:hAnsi="Times New Roman" w:cs="Times New Roman"/>
          <w:sz w:val="26"/>
          <w:szCs w:val="26"/>
        </w:rPr>
        <w:t xml:space="preserve"> enables user to give feedback about particular course or website.</w:t>
      </w:r>
    </w:p>
    <w:p w14:paraId="7D65D990" w14:textId="0BC78295" w:rsidR="00162A5E" w:rsidRPr="00162A5E" w:rsidRDefault="00162A5E" w:rsidP="00162A5E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Contact Us</w:t>
      </w:r>
      <w:r w:rsidRPr="009318E8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It enables user to contact admin if he faces any issue related to website. </w:t>
      </w:r>
    </w:p>
    <w:p w14:paraId="402BE991" w14:textId="055AD20B" w:rsidR="007E0C94" w:rsidRPr="009318E8" w:rsidRDefault="007E0C94" w:rsidP="007E0C94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Change Password</w:t>
      </w:r>
      <w:r w:rsidR="00646B96" w:rsidRPr="009318E8">
        <w:rPr>
          <w:rFonts w:ascii="Times New Roman" w:hAnsi="Times New Roman" w:cs="Times New Roman"/>
          <w:sz w:val="26"/>
          <w:szCs w:val="26"/>
        </w:rPr>
        <w:sym w:font="Wingdings" w:char="F0E0"/>
      </w:r>
      <w:r w:rsidR="009318E8">
        <w:rPr>
          <w:rFonts w:ascii="Times New Roman" w:hAnsi="Times New Roman" w:cs="Times New Roman"/>
          <w:sz w:val="26"/>
          <w:szCs w:val="26"/>
        </w:rPr>
        <w:t xml:space="preserve"> </w:t>
      </w:r>
      <w:r w:rsidR="00646B96" w:rsidRPr="009318E8">
        <w:rPr>
          <w:rFonts w:ascii="Times New Roman" w:hAnsi="Times New Roman" w:cs="Times New Roman"/>
          <w:sz w:val="26"/>
          <w:szCs w:val="26"/>
        </w:rPr>
        <w:t>It enables user to reset password.</w:t>
      </w:r>
    </w:p>
    <w:p w14:paraId="1EA4BA5F" w14:textId="5012D442" w:rsidR="00162A5E" w:rsidRPr="00162A5E" w:rsidRDefault="007E0C94" w:rsidP="00162A5E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Logout</w:t>
      </w:r>
      <w:r w:rsidR="00646B96" w:rsidRPr="009318E8">
        <w:rPr>
          <w:rFonts w:ascii="Times New Roman" w:hAnsi="Times New Roman" w:cs="Times New Roman"/>
          <w:sz w:val="26"/>
          <w:szCs w:val="26"/>
        </w:rPr>
        <w:sym w:font="Wingdings" w:char="F0E0"/>
      </w:r>
      <w:r w:rsidR="009318E8">
        <w:rPr>
          <w:rFonts w:ascii="Times New Roman" w:hAnsi="Times New Roman" w:cs="Times New Roman"/>
          <w:sz w:val="26"/>
          <w:szCs w:val="26"/>
        </w:rPr>
        <w:t xml:space="preserve"> </w:t>
      </w:r>
      <w:r w:rsidR="00646B96" w:rsidRPr="009318E8">
        <w:rPr>
          <w:rFonts w:ascii="Times New Roman" w:hAnsi="Times New Roman" w:cs="Times New Roman"/>
          <w:sz w:val="26"/>
          <w:szCs w:val="26"/>
        </w:rPr>
        <w:t>This button logout user from account and redirect him/her to home page.</w:t>
      </w:r>
    </w:p>
    <w:p w14:paraId="38012CD6" w14:textId="77777777" w:rsidR="00646B96" w:rsidRPr="009318E8" w:rsidRDefault="00646B96" w:rsidP="00646B96">
      <w:pPr>
        <w:pStyle w:val="ListParagraph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1F465CC8" w14:textId="4DDC7111" w:rsidR="007E0C94" w:rsidRPr="009318E8" w:rsidRDefault="00646B96" w:rsidP="00646B9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 xml:space="preserve">Dashboard </w:t>
      </w:r>
      <w:proofErr w:type="gramStart"/>
      <w:r w:rsidRPr="009318E8">
        <w:rPr>
          <w:rFonts w:ascii="Times New Roman" w:hAnsi="Times New Roman" w:cs="Times New Roman"/>
          <w:sz w:val="26"/>
          <w:szCs w:val="26"/>
        </w:rPr>
        <w:t>For Admin</w:t>
      </w:r>
      <w:r w:rsidRPr="009318E8">
        <w:rPr>
          <w:rFonts w:ascii="Times New Roman" w:hAnsi="Times New Roman" w:cs="Times New Roman"/>
          <w:sz w:val="26"/>
          <w:szCs w:val="26"/>
        </w:rPr>
        <w:sym w:font="Wingdings" w:char="F0E0"/>
      </w:r>
      <w:proofErr w:type="gramEnd"/>
      <w:r w:rsidR="009318E8">
        <w:rPr>
          <w:rFonts w:ascii="Times New Roman" w:hAnsi="Times New Roman" w:cs="Times New Roman"/>
          <w:sz w:val="26"/>
          <w:szCs w:val="26"/>
        </w:rPr>
        <w:t xml:space="preserve"> </w:t>
      </w:r>
      <w:r w:rsidRPr="009318E8">
        <w:rPr>
          <w:rFonts w:ascii="Times New Roman" w:hAnsi="Times New Roman" w:cs="Times New Roman"/>
          <w:sz w:val="26"/>
          <w:szCs w:val="26"/>
        </w:rPr>
        <w:t>View total number of courses, number of registered students, number of enrolled students, and course ordered details.</w:t>
      </w:r>
    </w:p>
    <w:p w14:paraId="36B1EFD6" w14:textId="02035D38" w:rsidR="00646B96" w:rsidRPr="009318E8" w:rsidRDefault="00646B96" w:rsidP="00646B96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Courses</w:t>
      </w:r>
      <w:r w:rsidRPr="009318E8">
        <w:rPr>
          <w:rFonts w:ascii="Times New Roman" w:hAnsi="Times New Roman" w:cs="Times New Roman"/>
          <w:sz w:val="26"/>
          <w:szCs w:val="26"/>
        </w:rPr>
        <w:sym w:font="Wingdings" w:char="F0E0"/>
      </w:r>
      <w:r w:rsidR="009318E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162A5E">
        <w:rPr>
          <w:rFonts w:ascii="Times New Roman" w:hAnsi="Times New Roman" w:cs="Times New Roman"/>
          <w:sz w:val="26"/>
          <w:szCs w:val="26"/>
        </w:rPr>
        <w:t>It</w:t>
      </w:r>
      <w:proofErr w:type="gramEnd"/>
      <w:r w:rsidR="00162A5E">
        <w:rPr>
          <w:rFonts w:ascii="Times New Roman" w:hAnsi="Times New Roman" w:cs="Times New Roman"/>
          <w:sz w:val="26"/>
          <w:szCs w:val="26"/>
        </w:rPr>
        <w:t xml:space="preserve"> enables user to see list of courses added.</w:t>
      </w:r>
    </w:p>
    <w:p w14:paraId="136027B3" w14:textId="3C4D8A75" w:rsidR="00646B96" w:rsidRPr="009318E8" w:rsidRDefault="00646B96" w:rsidP="00646B96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Lessons</w:t>
      </w:r>
      <w:r w:rsidRPr="009318E8">
        <w:rPr>
          <w:rFonts w:ascii="Times New Roman" w:hAnsi="Times New Roman" w:cs="Times New Roman"/>
          <w:sz w:val="26"/>
          <w:szCs w:val="26"/>
        </w:rPr>
        <w:sym w:font="Wingdings" w:char="F0E0"/>
      </w:r>
      <w:r w:rsidR="00162A5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162A5E">
        <w:rPr>
          <w:rFonts w:ascii="Times New Roman" w:hAnsi="Times New Roman" w:cs="Times New Roman"/>
          <w:sz w:val="26"/>
          <w:szCs w:val="26"/>
        </w:rPr>
        <w:t>It</w:t>
      </w:r>
      <w:proofErr w:type="gramEnd"/>
      <w:r w:rsidR="00162A5E">
        <w:rPr>
          <w:rFonts w:ascii="Times New Roman" w:hAnsi="Times New Roman" w:cs="Times New Roman"/>
          <w:sz w:val="26"/>
          <w:szCs w:val="26"/>
        </w:rPr>
        <w:t xml:space="preserve"> enables user to view and update lessons or content.</w:t>
      </w:r>
      <w:r w:rsidR="00586BB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56A55B0" w14:textId="2148DB51" w:rsidR="00646B96" w:rsidRPr="009318E8" w:rsidRDefault="00646B96" w:rsidP="00646B96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Students</w:t>
      </w:r>
      <w:r w:rsidRPr="009318E8">
        <w:rPr>
          <w:rFonts w:ascii="Times New Roman" w:hAnsi="Times New Roman" w:cs="Times New Roman"/>
          <w:sz w:val="26"/>
          <w:szCs w:val="26"/>
        </w:rPr>
        <w:sym w:font="Wingdings" w:char="F0E0"/>
      </w:r>
      <w:r w:rsidR="00586BB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86BB3">
        <w:rPr>
          <w:rFonts w:ascii="Times New Roman" w:hAnsi="Times New Roman" w:cs="Times New Roman"/>
          <w:sz w:val="26"/>
          <w:szCs w:val="26"/>
        </w:rPr>
        <w:t>It</w:t>
      </w:r>
      <w:proofErr w:type="gramEnd"/>
      <w:r w:rsidR="00586BB3">
        <w:rPr>
          <w:rFonts w:ascii="Times New Roman" w:hAnsi="Times New Roman" w:cs="Times New Roman"/>
          <w:sz w:val="26"/>
          <w:szCs w:val="26"/>
        </w:rPr>
        <w:t xml:space="preserve"> enables user to see list of registered students.</w:t>
      </w:r>
    </w:p>
    <w:p w14:paraId="72236856" w14:textId="3B843A14" w:rsidR="00646B96" w:rsidRPr="009318E8" w:rsidRDefault="00646B96" w:rsidP="00646B96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Payment Status</w:t>
      </w:r>
      <w:r w:rsidRPr="009318E8">
        <w:rPr>
          <w:rFonts w:ascii="Times New Roman" w:hAnsi="Times New Roman" w:cs="Times New Roman"/>
          <w:sz w:val="26"/>
          <w:szCs w:val="26"/>
        </w:rPr>
        <w:sym w:font="Wingdings" w:char="F0E0"/>
      </w:r>
      <w:r w:rsidR="00586BB3">
        <w:rPr>
          <w:rFonts w:ascii="Times New Roman" w:hAnsi="Times New Roman" w:cs="Times New Roman"/>
          <w:sz w:val="26"/>
          <w:szCs w:val="26"/>
        </w:rPr>
        <w:t xml:space="preserve"> It enables user to track payment status through order id.</w:t>
      </w:r>
    </w:p>
    <w:p w14:paraId="5C6D364A" w14:textId="7DC17E24" w:rsidR="00646B96" w:rsidRPr="009318E8" w:rsidRDefault="00646B96" w:rsidP="00646B96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Feedback</w:t>
      </w:r>
      <w:r w:rsidRPr="009318E8">
        <w:rPr>
          <w:rFonts w:ascii="Times New Roman" w:hAnsi="Times New Roman" w:cs="Times New Roman"/>
          <w:sz w:val="26"/>
          <w:szCs w:val="26"/>
        </w:rPr>
        <w:sym w:font="Wingdings" w:char="F0E0"/>
      </w:r>
      <w:r w:rsidR="009318E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318E8">
        <w:rPr>
          <w:rFonts w:ascii="Times New Roman" w:hAnsi="Times New Roman" w:cs="Times New Roman"/>
          <w:sz w:val="26"/>
          <w:szCs w:val="26"/>
        </w:rPr>
        <w:t>It</w:t>
      </w:r>
      <w:proofErr w:type="gramEnd"/>
      <w:r w:rsidR="009318E8">
        <w:rPr>
          <w:rFonts w:ascii="Times New Roman" w:hAnsi="Times New Roman" w:cs="Times New Roman"/>
          <w:sz w:val="26"/>
          <w:szCs w:val="26"/>
        </w:rPr>
        <w:t xml:space="preserve"> enables user to view</w:t>
      </w:r>
      <w:r w:rsidR="00586BB3">
        <w:rPr>
          <w:rFonts w:ascii="Times New Roman" w:hAnsi="Times New Roman" w:cs="Times New Roman"/>
          <w:sz w:val="26"/>
          <w:szCs w:val="26"/>
        </w:rPr>
        <w:t xml:space="preserve"> feedback provided by students.</w:t>
      </w:r>
      <w:r w:rsidR="009318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4FB69CD" w14:textId="38FFC203" w:rsidR="00646B96" w:rsidRPr="009318E8" w:rsidRDefault="00646B96" w:rsidP="00646B96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Change Password</w:t>
      </w:r>
      <w:r w:rsidR="00A76178" w:rsidRPr="009318E8">
        <w:rPr>
          <w:rFonts w:ascii="Times New Roman" w:hAnsi="Times New Roman" w:cs="Times New Roman"/>
          <w:sz w:val="26"/>
          <w:szCs w:val="26"/>
        </w:rPr>
        <w:sym w:font="Wingdings" w:char="F0E0"/>
      </w:r>
      <w:r w:rsidR="00162A5E">
        <w:rPr>
          <w:rFonts w:ascii="Times New Roman" w:hAnsi="Times New Roman" w:cs="Times New Roman"/>
          <w:sz w:val="26"/>
          <w:szCs w:val="26"/>
        </w:rPr>
        <w:t xml:space="preserve"> It enables user to rest password.</w:t>
      </w:r>
    </w:p>
    <w:p w14:paraId="65E64516" w14:textId="4198D15D" w:rsidR="00A76178" w:rsidRPr="00162A5E" w:rsidRDefault="00A76178" w:rsidP="00162A5E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Logout</w:t>
      </w:r>
      <w:r w:rsidRPr="009318E8">
        <w:rPr>
          <w:rFonts w:ascii="Times New Roman" w:hAnsi="Times New Roman" w:cs="Times New Roman"/>
          <w:sz w:val="26"/>
          <w:szCs w:val="26"/>
        </w:rPr>
        <w:sym w:font="Wingdings" w:char="F0E0"/>
      </w:r>
      <w:r w:rsidR="00162A5E">
        <w:rPr>
          <w:rFonts w:ascii="Times New Roman" w:hAnsi="Times New Roman" w:cs="Times New Roman"/>
          <w:sz w:val="26"/>
          <w:szCs w:val="26"/>
        </w:rPr>
        <w:t xml:space="preserve"> </w:t>
      </w:r>
      <w:r w:rsidR="00162A5E" w:rsidRPr="009318E8">
        <w:rPr>
          <w:rFonts w:ascii="Times New Roman" w:hAnsi="Times New Roman" w:cs="Times New Roman"/>
          <w:sz w:val="26"/>
          <w:szCs w:val="26"/>
        </w:rPr>
        <w:t>This button logout user from account and redirect him/her to home page.</w:t>
      </w:r>
    </w:p>
    <w:p w14:paraId="3B6BB627" w14:textId="2F247964" w:rsidR="00FC0789" w:rsidRPr="009318E8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Communication Protocol: HTTPS</w:t>
      </w:r>
    </w:p>
    <w:p w14:paraId="74EF6E6F" w14:textId="77777777" w:rsidR="00FC0789" w:rsidRPr="009318E8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Database Backend: A relational database system.</w:t>
      </w:r>
    </w:p>
    <w:p w14:paraId="7A21378C" w14:textId="36DFE47E" w:rsidR="00FC0789" w:rsidRPr="009318E8" w:rsidRDefault="00FC0789" w:rsidP="00E92F66">
      <w:pPr>
        <w:spacing w:line="25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9318E8">
        <w:rPr>
          <w:rFonts w:ascii="Times New Roman" w:hAnsi="Times New Roman" w:cs="Times New Roman"/>
          <w:sz w:val="26"/>
          <w:szCs w:val="26"/>
        </w:rPr>
        <w:t>Hardware Interface:</w:t>
      </w:r>
      <w:r w:rsidR="00DF6DA4" w:rsidRPr="009318E8">
        <w:rPr>
          <w:rFonts w:ascii="Times New Roman" w:hAnsi="Times New Roman" w:cs="Times New Roman"/>
          <w:sz w:val="26"/>
          <w:szCs w:val="26"/>
        </w:rPr>
        <w:t xml:space="preserve"> </w:t>
      </w:r>
      <w:r w:rsidR="00453A22" w:rsidRPr="009318E8">
        <w:rPr>
          <w:rFonts w:ascii="Times New Roman" w:hAnsi="Times New Roman" w:cs="Times New Roman"/>
          <w:sz w:val="26"/>
          <w:szCs w:val="26"/>
        </w:rPr>
        <w:t>Web browser</w:t>
      </w:r>
    </w:p>
    <w:p w14:paraId="3C7C932D" w14:textId="77777777" w:rsidR="00DF6DA4" w:rsidRPr="009318E8" w:rsidRDefault="00DF6DA4" w:rsidP="00DF6DA4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eastAsia="en-IN"/>
          <w14:ligatures w14:val="none"/>
        </w:rPr>
      </w:pPr>
    </w:p>
    <w:p w14:paraId="3223F523" w14:textId="1EA1AF26" w:rsidR="00FC0789" w:rsidRPr="009318E8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eastAsia="en-IN"/>
          <w14:ligatures w14:val="none"/>
        </w:rPr>
      </w:pPr>
      <w:r w:rsidRPr="009318E8">
        <w:rPr>
          <w:rFonts w:ascii="Times New Roman" w:eastAsia="Times New Roman" w:hAnsi="Times New Roman" w:cs="Times New Roman"/>
          <w:b/>
          <w:bCs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Performance Requirements :</w:t>
      </w:r>
    </w:p>
    <w:p w14:paraId="47542AB0" w14:textId="288010DD" w:rsidR="00B4345A" w:rsidRPr="009318E8" w:rsidRDefault="00B4345A" w:rsidP="00DF6DA4">
      <w:pPr>
        <w:pStyle w:val="ListParagraph"/>
        <w:numPr>
          <w:ilvl w:val="1"/>
          <w:numId w:val="11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eastAsia="en-IN"/>
          <w14:ligatures w14:val="none"/>
        </w:rPr>
      </w:pPr>
      <w:r w:rsidRPr="009318E8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eastAsia="en-IN"/>
          <w14:ligatures w14:val="none"/>
        </w:rPr>
        <w:t>Low data speed or bandwidth: We will provide a feature to change resolution.</w:t>
      </w:r>
    </w:p>
    <w:p w14:paraId="08071DFA" w14:textId="581351A6" w:rsidR="00B4345A" w:rsidRPr="009318E8" w:rsidRDefault="002A31A0" w:rsidP="00DF6DA4">
      <w:pPr>
        <w:pStyle w:val="ListParagraph"/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eastAsia="en-IN"/>
          <w14:ligatures w14:val="none"/>
        </w:rPr>
      </w:pPr>
      <w:r w:rsidRPr="009318E8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eastAsia="en-IN"/>
          <w14:ligatures w14:val="none"/>
        </w:rPr>
        <w:t>Lower end devices in remote area: The type of available devices will be lower end devices so we will reduce the size of our website to reduce it.</w:t>
      </w:r>
    </w:p>
    <w:p w14:paraId="2437CE09" w14:textId="77777777" w:rsidR="00FC0789" w:rsidRPr="009318E8" w:rsidRDefault="002A31A0" w:rsidP="00DF6DA4">
      <w:pPr>
        <w:pStyle w:val="ListParagraph"/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eastAsia="en-IN"/>
          <w14:ligatures w14:val="none"/>
        </w:rPr>
      </w:pPr>
      <w:r w:rsidRPr="009318E8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eastAsia="en-IN"/>
          <w14:ligatures w14:val="none"/>
        </w:rPr>
        <w:t xml:space="preserve">Higher end pc in the city: The </w:t>
      </w:r>
      <w:proofErr w:type="gramStart"/>
      <w:r w:rsidRPr="009318E8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eastAsia="en-IN"/>
          <w14:ligatures w14:val="none"/>
        </w:rPr>
        <w:t>teachers</w:t>
      </w:r>
      <w:proofErr w:type="gramEnd"/>
      <w:r w:rsidRPr="009318E8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eastAsia="en-IN"/>
          <w14:ligatures w14:val="none"/>
        </w:rPr>
        <w:t xml:space="preserve"> device have higher end pcs so we need to give them </w:t>
      </w:r>
      <w:proofErr w:type="spellStart"/>
      <w:r w:rsidRPr="009318E8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eastAsia="en-IN"/>
          <w14:ligatures w14:val="none"/>
        </w:rPr>
        <w:t>a</w:t>
      </w:r>
      <w:proofErr w:type="spellEnd"/>
      <w:r w:rsidRPr="009318E8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eastAsia="en-IN"/>
          <w14:ligatures w14:val="none"/>
        </w:rPr>
        <w:t xml:space="preserve"> advance front end to work in.</w:t>
      </w:r>
    </w:p>
    <w:p w14:paraId="5B93584E" w14:textId="77777777" w:rsidR="00FC0789" w:rsidRPr="009318E8" w:rsidRDefault="00FC0789" w:rsidP="00DF6DA4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eastAsia="en-IN"/>
          <w14:ligatures w14:val="none"/>
        </w:rPr>
      </w:pPr>
    </w:p>
    <w:p w14:paraId="70F0A3EB" w14:textId="4F615230" w:rsidR="003107D8" w:rsidRPr="003107D8" w:rsidRDefault="003107D8" w:rsidP="003107D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Technical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Rquirements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39AE529" w14:textId="3145B698" w:rsidR="003107D8" w:rsidRDefault="003107D8" w:rsidP="003107D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Front End:</w:t>
      </w:r>
    </w:p>
    <w:p w14:paraId="5A7ABB29" w14:textId="3BBA42C2" w:rsidR="003107D8" w:rsidRDefault="003107D8" w:rsidP="003107D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Back End:</w:t>
      </w:r>
    </w:p>
    <w:p w14:paraId="739FEFAE" w14:textId="41450C66" w:rsidR="003107D8" w:rsidRDefault="003107D8" w:rsidP="003107D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Database:</w:t>
      </w:r>
    </w:p>
    <w:p w14:paraId="10F980FF" w14:textId="454763C0" w:rsidR="003107D8" w:rsidRPr="003107D8" w:rsidRDefault="003107D8" w:rsidP="003107D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Server:</w:t>
      </w:r>
      <w:bookmarkStart w:id="0" w:name="_GoBack"/>
      <w:bookmarkEnd w:id="0"/>
    </w:p>
    <w:sectPr w:rsidR="003107D8" w:rsidRPr="003107D8" w:rsidSect="00DF6DA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BF8F78" w14:textId="77777777" w:rsidR="00CA23EA" w:rsidRDefault="00CA23EA" w:rsidP="00C97BA0">
      <w:pPr>
        <w:spacing w:after="0" w:line="240" w:lineRule="auto"/>
      </w:pPr>
      <w:r>
        <w:separator/>
      </w:r>
    </w:p>
  </w:endnote>
  <w:endnote w:type="continuationSeparator" w:id="0">
    <w:p w14:paraId="1F060637" w14:textId="77777777" w:rsidR="00CA23EA" w:rsidRDefault="00CA23EA" w:rsidP="00C9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397AA" w14:textId="77777777" w:rsidR="00C75420" w:rsidRDefault="00C754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8F5D3" w14:textId="77777777" w:rsidR="00C75420" w:rsidRDefault="00C7542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4F6E9" w14:textId="77777777" w:rsidR="00C75420" w:rsidRDefault="00C754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0171EE" w14:textId="77777777" w:rsidR="00CA23EA" w:rsidRDefault="00CA23EA" w:rsidP="00C97BA0">
      <w:pPr>
        <w:spacing w:after="0" w:line="240" w:lineRule="auto"/>
      </w:pPr>
      <w:r>
        <w:separator/>
      </w:r>
    </w:p>
  </w:footnote>
  <w:footnote w:type="continuationSeparator" w:id="0">
    <w:p w14:paraId="299E9AEC" w14:textId="77777777" w:rsidR="00CA23EA" w:rsidRDefault="00CA23EA" w:rsidP="00C9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83F4C" w14:textId="77777777" w:rsidR="00C75420" w:rsidRDefault="00C754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D8316" w14:textId="7F464A8F" w:rsidR="00C75420" w:rsidRDefault="00C75420" w:rsidP="00C5026E">
    <w:pPr>
      <w:pStyle w:val="Header"/>
      <w:jc w:val="right"/>
    </w:pPr>
    <w:r>
      <w:t>24-09-2023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6CDDD" w14:textId="77777777" w:rsidR="00C75420" w:rsidRDefault="00C754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5CD"/>
    <w:multiLevelType w:val="hybridMultilevel"/>
    <w:tmpl w:val="54F81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F505E"/>
    <w:multiLevelType w:val="hybridMultilevel"/>
    <w:tmpl w:val="C4F68484"/>
    <w:lvl w:ilvl="0" w:tplc="40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">
    <w:nsid w:val="0DC3118D"/>
    <w:multiLevelType w:val="hybridMultilevel"/>
    <w:tmpl w:val="364C8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138F1"/>
    <w:multiLevelType w:val="hybridMultilevel"/>
    <w:tmpl w:val="9BF20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9219D3"/>
    <w:multiLevelType w:val="multilevel"/>
    <w:tmpl w:val="025CC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>
    <w:nsid w:val="1C367AC7"/>
    <w:multiLevelType w:val="multilevel"/>
    <w:tmpl w:val="0F62A32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3A7D2D"/>
    <w:multiLevelType w:val="multilevel"/>
    <w:tmpl w:val="025CC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>
    <w:nsid w:val="3A0C1FF1"/>
    <w:multiLevelType w:val="hybridMultilevel"/>
    <w:tmpl w:val="437076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F94E0B"/>
    <w:multiLevelType w:val="hybridMultilevel"/>
    <w:tmpl w:val="6C3C9242"/>
    <w:lvl w:ilvl="0" w:tplc="40090013">
      <w:start w:val="1"/>
      <w:numFmt w:val="upp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E155993"/>
    <w:multiLevelType w:val="hybridMultilevel"/>
    <w:tmpl w:val="F43E87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1E5147"/>
    <w:multiLevelType w:val="multilevel"/>
    <w:tmpl w:val="C6C6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4105FD"/>
    <w:multiLevelType w:val="hybridMultilevel"/>
    <w:tmpl w:val="92184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D52840"/>
    <w:multiLevelType w:val="hybridMultilevel"/>
    <w:tmpl w:val="121E5FB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EF06DC5"/>
    <w:multiLevelType w:val="hybridMultilevel"/>
    <w:tmpl w:val="FB6AB1D2"/>
    <w:lvl w:ilvl="0" w:tplc="40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4">
    <w:nsid w:val="5FCE2CB6"/>
    <w:multiLevelType w:val="hybridMultilevel"/>
    <w:tmpl w:val="F3A0F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3440A5"/>
    <w:multiLevelType w:val="hybridMultilevel"/>
    <w:tmpl w:val="72E66F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EE21FB"/>
    <w:multiLevelType w:val="hybridMultilevel"/>
    <w:tmpl w:val="BF5819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10"/>
  </w:num>
  <w:num w:numId="5">
    <w:abstractNumId w:val="1"/>
  </w:num>
  <w:num w:numId="6">
    <w:abstractNumId w:val="14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  <w:num w:numId="12">
    <w:abstractNumId w:val="15"/>
  </w:num>
  <w:num w:numId="13">
    <w:abstractNumId w:val="0"/>
  </w:num>
  <w:num w:numId="14">
    <w:abstractNumId w:val="3"/>
  </w:num>
  <w:num w:numId="15">
    <w:abstractNumId w:val="9"/>
  </w:num>
  <w:num w:numId="16">
    <w:abstractNumId w:val="7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62"/>
    <w:rsid w:val="00035414"/>
    <w:rsid w:val="00094784"/>
    <w:rsid w:val="000D7462"/>
    <w:rsid w:val="0015172A"/>
    <w:rsid w:val="00162A5E"/>
    <w:rsid w:val="00193278"/>
    <w:rsid w:val="0020058C"/>
    <w:rsid w:val="002749E7"/>
    <w:rsid w:val="0028305F"/>
    <w:rsid w:val="002A31A0"/>
    <w:rsid w:val="002B5A63"/>
    <w:rsid w:val="002F7BF5"/>
    <w:rsid w:val="003107D8"/>
    <w:rsid w:val="003A10A0"/>
    <w:rsid w:val="003B58B6"/>
    <w:rsid w:val="00420826"/>
    <w:rsid w:val="00453A22"/>
    <w:rsid w:val="00471781"/>
    <w:rsid w:val="00525605"/>
    <w:rsid w:val="00586BB3"/>
    <w:rsid w:val="00590C49"/>
    <w:rsid w:val="005A0925"/>
    <w:rsid w:val="005B5A43"/>
    <w:rsid w:val="00601FC0"/>
    <w:rsid w:val="00602A5B"/>
    <w:rsid w:val="00610626"/>
    <w:rsid w:val="00646B96"/>
    <w:rsid w:val="006A0C0C"/>
    <w:rsid w:val="006A5759"/>
    <w:rsid w:val="006E7792"/>
    <w:rsid w:val="007272A3"/>
    <w:rsid w:val="00744374"/>
    <w:rsid w:val="00767E57"/>
    <w:rsid w:val="00795823"/>
    <w:rsid w:val="007E0C94"/>
    <w:rsid w:val="007F450F"/>
    <w:rsid w:val="008333CE"/>
    <w:rsid w:val="0084520B"/>
    <w:rsid w:val="00894C62"/>
    <w:rsid w:val="008D4301"/>
    <w:rsid w:val="008E482A"/>
    <w:rsid w:val="008F10AC"/>
    <w:rsid w:val="009318E8"/>
    <w:rsid w:val="00944862"/>
    <w:rsid w:val="00945FBE"/>
    <w:rsid w:val="009B5947"/>
    <w:rsid w:val="009D51BE"/>
    <w:rsid w:val="00A104A7"/>
    <w:rsid w:val="00A525F9"/>
    <w:rsid w:val="00A76178"/>
    <w:rsid w:val="00AB70FE"/>
    <w:rsid w:val="00B2263E"/>
    <w:rsid w:val="00B4345A"/>
    <w:rsid w:val="00BD265A"/>
    <w:rsid w:val="00BE0976"/>
    <w:rsid w:val="00C50182"/>
    <w:rsid w:val="00C5026E"/>
    <w:rsid w:val="00C560C7"/>
    <w:rsid w:val="00C75420"/>
    <w:rsid w:val="00C97BA0"/>
    <w:rsid w:val="00CA23EA"/>
    <w:rsid w:val="00CC510D"/>
    <w:rsid w:val="00D36081"/>
    <w:rsid w:val="00D84B53"/>
    <w:rsid w:val="00DD0D74"/>
    <w:rsid w:val="00DD3450"/>
    <w:rsid w:val="00DD7774"/>
    <w:rsid w:val="00DF6DA4"/>
    <w:rsid w:val="00E64CB8"/>
    <w:rsid w:val="00E92F66"/>
    <w:rsid w:val="00F45C3C"/>
    <w:rsid w:val="00FB4A5A"/>
    <w:rsid w:val="00FC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30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4C62"/>
    <w:rPr>
      <w:b/>
      <w:bCs/>
    </w:rPr>
  </w:style>
  <w:style w:type="paragraph" w:styleId="ListParagraph">
    <w:name w:val="List Paragraph"/>
    <w:basedOn w:val="Normal"/>
    <w:uiPriority w:val="34"/>
    <w:qFormat/>
    <w:rsid w:val="00894C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BA0"/>
  </w:style>
  <w:style w:type="paragraph" w:styleId="Footer">
    <w:name w:val="footer"/>
    <w:basedOn w:val="Normal"/>
    <w:link w:val="Foot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BA0"/>
  </w:style>
  <w:style w:type="paragraph" w:styleId="BalloonText">
    <w:name w:val="Balloon Text"/>
    <w:basedOn w:val="Normal"/>
    <w:link w:val="BalloonTextChar"/>
    <w:uiPriority w:val="99"/>
    <w:semiHidden/>
    <w:unhideWhenUsed/>
    <w:rsid w:val="0094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4C62"/>
    <w:rPr>
      <w:b/>
      <w:bCs/>
    </w:rPr>
  </w:style>
  <w:style w:type="paragraph" w:styleId="ListParagraph">
    <w:name w:val="List Paragraph"/>
    <w:basedOn w:val="Normal"/>
    <w:uiPriority w:val="34"/>
    <w:qFormat/>
    <w:rsid w:val="00894C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BA0"/>
  </w:style>
  <w:style w:type="paragraph" w:styleId="Footer">
    <w:name w:val="footer"/>
    <w:basedOn w:val="Normal"/>
    <w:link w:val="Foot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BA0"/>
  </w:style>
  <w:style w:type="paragraph" w:styleId="BalloonText">
    <w:name w:val="Balloon Text"/>
    <w:basedOn w:val="Normal"/>
    <w:link w:val="BalloonTextChar"/>
    <w:uiPriority w:val="99"/>
    <w:semiHidden/>
    <w:unhideWhenUsed/>
    <w:rsid w:val="0094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19490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916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9355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756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227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48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5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54797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4813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8594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04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701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027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 JAIN</dc:creator>
  <cp:lastModifiedBy>dell</cp:lastModifiedBy>
  <cp:revision>27</cp:revision>
  <dcterms:created xsi:type="dcterms:W3CDTF">2023-09-20T04:28:00Z</dcterms:created>
  <dcterms:modified xsi:type="dcterms:W3CDTF">2023-09-28T12:37:00Z</dcterms:modified>
</cp:coreProperties>
</file>