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0D" w:rsidRDefault="005C019A">
      <w:pPr>
        <w:pStyle w:val="Body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:rsidR="00E35E30" w:rsidRDefault="00E35E30">
      <w:pPr>
        <w:pStyle w:val="Body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35E30" w:rsidRDefault="00E35E3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 w:rsidRPr="00E35E30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0AF3E5E" wp14:editId="01D8A54F">
            <wp:extent cx="4558145" cy="3886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145" cy="38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5E0D" w:rsidRDefault="00745E0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45E0D" w:rsidRDefault="00745E0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45E0D" w:rsidRDefault="005C019A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UML Diagrams</w:t>
      </w:r>
    </w:p>
    <w:p w:rsidR="00745E0D" w:rsidRDefault="00745E0D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45E0D" w:rsidRDefault="005C019A">
      <w:pPr>
        <w:pStyle w:val="Body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Use Case</w:t>
      </w: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5C019A">
      <w:pPr>
        <w:pStyle w:val="Body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Activity Diagram</w:t>
      </w: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293997</wp:posOffset>
            </wp:positionV>
            <wp:extent cx="5745534" cy="4536199"/>
            <wp:effectExtent l="0" t="0" r="0" b="0"/>
            <wp:wrapThrough wrapText="bothSides" distL="152400" distR="152400">
              <wp:wrapPolygon edited="1">
                <wp:start x="1" y="0"/>
                <wp:lineTo x="1" y="21600"/>
                <wp:lineTo x="21599" y="21600"/>
                <wp:lineTo x="21599" y="0"/>
                <wp:lineTo x="1" y="0"/>
              </wp:wrapPolygon>
            </wp:wrapThrough>
            <wp:docPr id="1073741825" name="officeArt object" descr="UML class stud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ML class student.png" descr="UML class student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r="2126"/>
                    <a:stretch>
                      <a:fillRect/>
                    </a:stretch>
                  </pic:blipFill>
                  <pic:spPr>
                    <a:xfrm>
                      <a:off x="0" y="0"/>
                      <a:ext cx="5745534" cy="45361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532129</wp:posOffset>
            </wp:positionH>
            <wp:positionV relativeFrom="line">
              <wp:posOffset>3151259</wp:posOffset>
            </wp:positionV>
            <wp:extent cx="6120057" cy="4669618"/>
            <wp:effectExtent l="0" t="0" r="0" b="0"/>
            <wp:wrapTopAndBottom distT="152400" distB="152400"/>
            <wp:docPr id="1073741826" name="officeArt object" descr="instructor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nstructor.jpeg" descr="instructor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69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5C019A">
      <w:pPr>
        <w:pStyle w:val="Body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Sequence Diagram</w:t>
      </w: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5C019A">
      <w:pPr>
        <w:pStyle w:val="Body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Collaboration Diagram</w:t>
      </w: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256289</wp:posOffset>
            </wp:positionV>
            <wp:extent cx="3963236" cy="29838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36" cy="2983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3088920</wp:posOffset>
            </wp:positionH>
            <wp:positionV relativeFrom="line">
              <wp:posOffset>256289</wp:posOffset>
            </wp:positionV>
            <wp:extent cx="3744787" cy="3395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7" cy="3395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45E0D" w:rsidRDefault="005C019A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161270</wp:posOffset>
            </wp:positionH>
            <wp:positionV relativeFrom="line">
              <wp:posOffset>420137</wp:posOffset>
            </wp:positionV>
            <wp:extent cx="3627996" cy="3351727"/>
            <wp:effectExtent l="0" t="0" r="0" b="0"/>
            <wp:wrapTopAndBottom distT="152400" distB="152400"/>
            <wp:docPr id="1073741829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96" cy="3351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5C019A">
      <w:pPr>
        <w:pStyle w:val="Body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Class Diagram</w:t>
      </w: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5C019A">
      <w:pPr>
        <w:pStyle w:val="Body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Use Case</w:t>
      </w: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745E0D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745E0D" w:rsidRDefault="005C019A">
      <w:pPr>
        <w:pStyle w:val="Body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Deployment Diagram</w:t>
      </w:r>
    </w:p>
    <w:sectPr w:rsidR="00745E0D">
      <w:head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19A" w:rsidRDefault="005C019A">
      <w:r>
        <w:separator/>
      </w:r>
    </w:p>
  </w:endnote>
  <w:endnote w:type="continuationSeparator" w:id="0">
    <w:p w:rsidR="005C019A" w:rsidRDefault="005C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19A" w:rsidRDefault="005C019A">
      <w:r>
        <w:separator/>
      </w:r>
    </w:p>
  </w:footnote>
  <w:footnote w:type="continuationSeparator" w:id="0">
    <w:p w:rsidR="005C019A" w:rsidRDefault="005C0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E0D" w:rsidRPr="00E35E30" w:rsidRDefault="00E35E30" w:rsidP="00E35E30">
    <w:pPr>
      <w:jc w:val="right"/>
      <w:rPr>
        <w:lang w:val="en-IN"/>
      </w:rPr>
    </w:pPr>
    <w:r>
      <w:rPr>
        <w:lang w:val="en-IN"/>
      </w:rPr>
      <w:t>22-09-2023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F721F"/>
    <w:multiLevelType w:val="hybridMultilevel"/>
    <w:tmpl w:val="CB4236FA"/>
    <w:styleLink w:val="Numbered"/>
    <w:lvl w:ilvl="0" w:tplc="68A054D0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2F66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0E2756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30F9E0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67F0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228F16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048666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68917E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B2B39A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ADF3BF2"/>
    <w:multiLevelType w:val="hybridMultilevel"/>
    <w:tmpl w:val="CB4236FA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45E0D"/>
    <w:rsid w:val="005510E3"/>
    <w:rsid w:val="005C019A"/>
    <w:rsid w:val="00745E0D"/>
    <w:rsid w:val="00E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35E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E30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35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E30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30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35E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E30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35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E30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30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2023-09-22T05:29:00Z</dcterms:created>
  <dcterms:modified xsi:type="dcterms:W3CDTF">2023-09-22T05:49:00Z</dcterms:modified>
</cp:coreProperties>
</file>