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4027" w14:textId="77777777" w:rsidR="0085611D" w:rsidRDefault="0085611D">
      <w:pPr>
        <w:pStyle w:val="BodyText"/>
        <w:spacing w:before="70"/>
        <w:rPr>
          <w:rFonts w:ascii="Times New Roman"/>
          <w:b/>
          <w:sz w:val="28"/>
        </w:rPr>
      </w:pPr>
    </w:p>
    <w:p w14:paraId="23DC0783" w14:textId="5A8EF93C" w:rsidR="0085611D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 w:rsidR="00183459" w:rsidRPr="00183459">
        <w:rPr>
          <w:sz w:val="24"/>
          <w:szCs w:val="24"/>
        </w:rPr>
        <w:t xml:space="preserve"> </w:t>
      </w:r>
      <w:r w:rsidR="00183459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4B190348" w14:textId="7938A856" w:rsidR="0085611D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4C17BF">
        <w:rPr>
          <w:rFonts w:ascii="Times New Roman"/>
          <w:b/>
          <w:spacing w:val="-2"/>
          <w:sz w:val="26"/>
        </w:rPr>
        <w:t>0</w:t>
      </w:r>
      <w:r w:rsidR="00183459">
        <w:rPr>
          <w:rFonts w:ascii="Times New Roman"/>
          <w:b/>
          <w:spacing w:val="-2"/>
          <w:sz w:val="26"/>
        </w:rPr>
        <w:t>94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C17BF">
        <w:rPr>
          <w:rFonts w:ascii="Times New Roman"/>
          <w:b/>
          <w:spacing w:val="-2"/>
          <w:sz w:val="26"/>
        </w:rPr>
        <w:t>1</w:t>
      </w:r>
    </w:p>
    <w:p w14:paraId="199FC111" w14:textId="77777777" w:rsidR="0085611D" w:rsidRDefault="0085611D">
      <w:pPr>
        <w:pStyle w:val="BodyText"/>
        <w:spacing w:before="36"/>
        <w:rPr>
          <w:rFonts w:ascii="Times New Roman"/>
          <w:b/>
          <w:sz w:val="26"/>
        </w:rPr>
      </w:pPr>
    </w:p>
    <w:p w14:paraId="20BE6FD6" w14:textId="77777777" w:rsidR="0085611D" w:rsidRDefault="00000000">
      <w:pPr>
        <w:pStyle w:val="BodyText"/>
        <w:spacing w:before="0" w:line="276" w:lineRule="auto"/>
      </w:pPr>
      <w:r>
        <w:t>27.Use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Video framework in iOS and the multimedia framework in Android.</w:t>
      </w:r>
    </w:p>
    <w:p w14:paraId="44D5233B" w14:textId="77777777" w:rsidR="0085611D" w:rsidRDefault="0085611D">
      <w:pPr>
        <w:pStyle w:val="BodyText"/>
        <w:spacing w:before="42"/>
      </w:pPr>
    </w:p>
    <w:p w14:paraId="3FB57B01" w14:textId="77777777" w:rsidR="0085611D" w:rsidRDefault="00000000">
      <w:pPr>
        <w:pStyle w:val="Heading3"/>
      </w:pPr>
      <w:r>
        <w:rPr>
          <w:spacing w:val="-4"/>
        </w:rPr>
        <w:t>Aim:</w:t>
      </w:r>
    </w:p>
    <w:p w14:paraId="303CB6C5" w14:textId="77777777" w:rsidR="0085611D" w:rsidRDefault="00000000">
      <w:pPr>
        <w:pStyle w:val="BodyText"/>
        <w:spacing w:line="276" w:lineRule="auto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</w:t>
      </w:r>
    </w:p>
    <w:p w14:paraId="243C8281" w14:textId="77777777" w:rsidR="0085611D" w:rsidRDefault="0085611D">
      <w:pPr>
        <w:pStyle w:val="BodyText"/>
      </w:pPr>
    </w:p>
    <w:p w14:paraId="406747A9" w14:textId="77777777" w:rsidR="0085611D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5534EC18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6A523C6B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6FE4BDB1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/>
        <w:ind w:left="200" w:hanging="20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54E33ED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42AD20F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 w:line="276" w:lineRule="auto"/>
        <w:ind w:left="0" w:right="5128" w:firstLine="0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Explanations 6.Incorporate Multimedia 7.Storyboard Animation</w:t>
      </w:r>
    </w:p>
    <w:p w14:paraId="49C93D73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0"/>
        <w:ind w:left="200" w:hanging="20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84740DD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line="276" w:lineRule="auto"/>
        <w:ind w:left="0" w:right="5182" w:firstLine="0"/>
        <w:rPr>
          <w:sz w:val="24"/>
        </w:rPr>
      </w:pPr>
      <w:r>
        <w:rPr>
          <w:sz w:val="24"/>
        </w:rPr>
        <w:t>Collaborate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Gather</w:t>
      </w:r>
      <w:r>
        <w:rPr>
          <w:spacing w:val="-13"/>
          <w:sz w:val="24"/>
        </w:rPr>
        <w:t xml:space="preserve"> </w:t>
      </w:r>
      <w:r>
        <w:rPr>
          <w:sz w:val="24"/>
        </w:rPr>
        <w:t>Feedback 10.Finalize and Share</w:t>
      </w:r>
    </w:p>
    <w:p w14:paraId="70904130" w14:textId="77777777" w:rsidR="0085611D" w:rsidRDefault="0085611D">
      <w:pPr>
        <w:pStyle w:val="BodyText"/>
      </w:pPr>
    </w:p>
    <w:p w14:paraId="6921C5A5" w14:textId="77777777" w:rsidR="0085611D" w:rsidRDefault="00000000">
      <w:pPr>
        <w:pStyle w:val="Heading3"/>
      </w:pPr>
      <w:r>
        <w:rPr>
          <w:spacing w:val="-2"/>
        </w:rPr>
        <w:t>Design:</w:t>
      </w:r>
    </w:p>
    <w:p w14:paraId="4FA84AD8" w14:textId="77777777" w:rsidR="0085611D" w:rsidRDefault="00000000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B9BD388" wp14:editId="440EB930">
            <wp:simplePos x="0" y="0"/>
            <wp:positionH relativeFrom="page">
              <wp:posOffset>1076325</wp:posOffset>
            </wp:positionH>
            <wp:positionV relativeFrom="paragraph">
              <wp:posOffset>150589</wp:posOffset>
            </wp:positionV>
            <wp:extent cx="5257800" cy="2638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1CA2" w14:textId="77777777" w:rsidR="0085611D" w:rsidRDefault="0085611D">
      <w:pPr>
        <w:pStyle w:val="BodyText"/>
        <w:rPr>
          <w:rFonts w:ascii="Arial"/>
          <w:b/>
          <w:sz w:val="18"/>
        </w:rPr>
        <w:sectPr w:rsidR="0085611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30F3365D" w14:textId="77777777" w:rsidR="0085611D" w:rsidRDefault="0085611D">
      <w:pPr>
        <w:pStyle w:val="BodyText"/>
        <w:spacing w:before="0"/>
        <w:rPr>
          <w:rFonts w:ascii="Arial"/>
          <w:b/>
          <w:sz w:val="10"/>
        </w:rPr>
      </w:pPr>
    </w:p>
    <w:p w14:paraId="7D795A82" w14:textId="77777777" w:rsidR="0085611D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E32EEF" wp14:editId="3D8C435E">
            <wp:extent cx="3000375" cy="2962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D6E" w14:textId="77777777" w:rsidR="0085611D" w:rsidRDefault="0085611D">
      <w:pPr>
        <w:pStyle w:val="BodyText"/>
        <w:spacing w:before="0"/>
        <w:rPr>
          <w:rFonts w:ascii="Arial"/>
          <w:b/>
        </w:rPr>
      </w:pPr>
    </w:p>
    <w:p w14:paraId="09E5A6B6" w14:textId="77777777" w:rsidR="0085611D" w:rsidRDefault="0085611D">
      <w:pPr>
        <w:pStyle w:val="BodyText"/>
        <w:spacing w:before="97"/>
        <w:rPr>
          <w:rFonts w:ascii="Arial"/>
          <w:b/>
        </w:rPr>
      </w:pPr>
    </w:p>
    <w:p w14:paraId="4A394E1D" w14:textId="77777777" w:rsidR="0085611D" w:rsidRDefault="00000000">
      <w:pPr>
        <w:pStyle w:val="Heading3"/>
      </w:pPr>
      <w:r>
        <w:rPr>
          <w:spacing w:val="-2"/>
        </w:rPr>
        <w:t>Prototype:</w:t>
      </w:r>
    </w:p>
    <w:p w14:paraId="137678A4" w14:textId="77777777" w:rsidR="0085611D" w:rsidRDefault="0085611D">
      <w:pPr>
        <w:pStyle w:val="Heading3"/>
        <w:sectPr w:rsidR="0085611D">
          <w:pgSz w:w="12240" w:h="15840"/>
          <w:pgMar w:top="1820" w:right="1800" w:bottom="280" w:left="1440" w:header="720" w:footer="720" w:gutter="0"/>
          <w:cols w:space="720"/>
        </w:sectPr>
      </w:pPr>
    </w:p>
    <w:p w14:paraId="42FEF7B5" w14:textId="77777777" w:rsidR="0085611D" w:rsidRDefault="00000000">
      <w:pPr>
        <w:ind w:left="2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9013DFF" wp14:editId="4FB4391A">
            <wp:extent cx="5000625" cy="4619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336" w14:textId="77777777" w:rsidR="0085611D" w:rsidRDefault="0085611D">
      <w:pPr>
        <w:pStyle w:val="BodyText"/>
        <w:spacing w:before="138"/>
        <w:rPr>
          <w:rFonts w:ascii="Arial"/>
          <w:b/>
        </w:rPr>
      </w:pPr>
    </w:p>
    <w:p w14:paraId="048F1AE6" w14:textId="77777777" w:rsidR="0085611D" w:rsidRDefault="00000000">
      <w:pPr>
        <w:pStyle w:val="Heading3"/>
      </w:pPr>
      <w:r>
        <w:rPr>
          <w:spacing w:val="-2"/>
        </w:rPr>
        <w:t>Result:</w:t>
      </w:r>
    </w:p>
    <w:p w14:paraId="01079997" w14:textId="77777777" w:rsidR="0085611D" w:rsidRDefault="00000000">
      <w:pPr>
        <w:pStyle w:val="BodyText"/>
        <w:spacing w:before="42" w:line="276" w:lineRule="auto"/>
      </w:pPr>
      <w:r>
        <w:t>Hence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 have been created successfully</w:t>
      </w:r>
    </w:p>
    <w:sectPr w:rsidR="0085611D">
      <w:pgSz w:w="12240" w:h="15840"/>
      <w:pgMar w:top="15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225"/>
    <w:multiLevelType w:val="hybridMultilevel"/>
    <w:tmpl w:val="2722CF6C"/>
    <w:lvl w:ilvl="0" w:tplc="F1BC6C00">
      <w:start w:val="8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D1A411F6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82A687A0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206CCE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28081F30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E1645A7E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F8EDEA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37AC2920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2668CB48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3500503"/>
    <w:multiLevelType w:val="hybridMultilevel"/>
    <w:tmpl w:val="D892F610"/>
    <w:lvl w:ilvl="0" w:tplc="55D68B44">
      <w:start w:val="1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61A3C34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EE82A06A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1B0D33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7A8CA93C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14EAB512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0D01BD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8B52325A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370C500A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num w:numId="1" w16cid:durableId="1944141915">
    <w:abstractNumId w:val="0"/>
  </w:num>
  <w:num w:numId="2" w16cid:durableId="389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1D"/>
    <w:rsid w:val="00183459"/>
    <w:rsid w:val="002124EC"/>
    <w:rsid w:val="004C17BF"/>
    <w:rsid w:val="0085611D"/>
    <w:rsid w:val="00A2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1C74"/>
  <w15:docId w15:val="{53F923AA-8767-4770-B0CA-6603EA48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00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27</dc:title>
  <dc:creator>Sharatha sree</dc:creator>
  <cp:lastModifiedBy>Dharmika S</cp:lastModifiedBy>
  <cp:revision>3</cp:revision>
  <dcterms:created xsi:type="dcterms:W3CDTF">2026-07-29T03:57:00Z</dcterms:created>
  <dcterms:modified xsi:type="dcterms:W3CDTF">2026-07-29T04:09:00Z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