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Default="008762F7">
      <w:pPr>
        <w:rPr>
          <w:b/>
          <w:bCs/>
          <w:sz w:val="28"/>
          <w:szCs w:val="28"/>
        </w:rPr>
      </w:pPr>
      <w:r w:rsidRPr="008762F7">
        <w:rPr>
          <w:b/>
          <w:bCs/>
          <w:sz w:val="28"/>
          <w:szCs w:val="28"/>
        </w:rPr>
        <w:t>Module 4: Navigation and Routing</w:t>
      </w:r>
    </w:p>
    <w:p w:rsidR="008762F7" w:rsidRPr="008762F7" w:rsidRDefault="008762F7" w:rsidP="008762F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762F7">
        <w:rPr>
          <w:b/>
          <w:bCs/>
          <w:sz w:val="28"/>
          <w:szCs w:val="28"/>
        </w:rPr>
        <w:t>Explain how the Navigator widget works in Flutter.</w:t>
      </w:r>
    </w:p>
    <w:p w:rsidR="008762F7" w:rsidRPr="008762F7" w:rsidRDefault="008762F7" w:rsidP="008762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Calibri" w:eastAsia="Times New Roman" w:hAnsi="Calibri" w:cs="Calibri"/>
          <w:sz w:val="24"/>
          <w:szCs w:val="24"/>
          <w:lang w:eastAsia="en-IN" w:bidi="gu-IN"/>
        </w:rPr>
        <w:t>🧭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What Is the Navigator?</w:t>
      </w:r>
    </w:p>
    <w:p w:rsidR="008762F7" w:rsidRPr="008762F7" w:rsidRDefault="008762F7" w:rsidP="008762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Navigator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widget that maintains a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stack of Route objects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 Each route represents a screen. When you push a new route onto the stack, the new screen appears. When you pop a route, the current screen is removed, and the previous one is revealed.</w:t>
      </w:r>
    </w:p>
    <w:p w:rsidR="008762F7" w:rsidRPr="008762F7" w:rsidRDefault="008762F7" w:rsidP="008762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⚙️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Core Concepts</w:t>
      </w:r>
    </w:p>
    <w:p w:rsidR="008762F7" w:rsidRPr="008762F7" w:rsidRDefault="008762F7" w:rsidP="008762F7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Route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 Represents a screen or page. Common types include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MaterialPageRoute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CupertinoPageRoute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8762F7" w:rsidRPr="008762F7" w:rsidRDefault="008762F7" w:rsidP="008762F7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Stack-based navigation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Routes are managed like a stack — last in, first out (LIFO).</w:t>
      </w:r>
    </w:p>
    <w:p w:rsidR="008762F7" w:rsidRPr="008762F7" w:rsidRDefault="008762F7" w:rsidP="008762F7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Push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Adds a new route to the stack.</w:t>
      </w:r>
    </w:p>
    <w:p w:rsidR="008762F7" w:rsidRDefault="008762F7" w:rsidP="008762F7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Pop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Removes the current route from the stack.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ab/>
      </w:r>
    </w:p>
    <w:p w:rsidR="008762F7" w:rsidRPr="008762F7" w:rsidRDefault="008762F7" w:rsidP="00876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Common Methods</w:t>
      </w:r>
    </w:p>
    <w:p w:rsidR="008762F7" w:rsidRPr="008762F7" w:rsidRDefault="008762F7" w:rsidP="008762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(context, </w:t>
      </w:r>
      <w:proofErr w:type="spellStart"/>
      <w:proofErr w:type="gram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MaterialPageRoute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builder: (context) =&gt; </w:t>
      </w: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SecondPage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())); </w:t>
      </w:r>
    </w:p>
    <w:p w:rsidR="008762F7" w:rsidRPr="008762F7" w:rsidRDefault="008762F7" w:rsidP="008762F7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Pushes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SecondPage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onto the stack.</w:t>
      </w:r>
    </w:p>
    <w:p w:rsidR="008762F7" w:rsidRPr="008762F7" w:rsidRDefault="008762F7" w:rsidP="008762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Navigator.pop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(context); </w:t>
      </w:r>
    </w:p>
    <w:p w:rsidR="008762F7" w:rsidRPr="008762F7" w:rsidRDefault="008762F7" w:rsidP="008762F7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Pops the current route off the stack.</w:t>
      </w:r>
    </w:p>
    <w:p w:rsidR="008762F7" w:rsidRPr="008762F7" w:rsidRDefault="008762F7" w:rsidP="008762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Navigator.pushReplacement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(context, </w:t>
      </w:r>
      <w:proofErr w:type="spellStart"/>
      <w:proofErr w:type="gram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MaterialPageRoute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builder: (context) =&gt; </w:t>
      </w: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NewPage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())); </w:t>
      </w:r>
    </w:p>
    <w:p w:rsidR="008762F7" w:rsidRPr="008762F7" w:rsidRDefault="008762F7" w:rsidP="008762F7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Replaces the current route with a new one.</w:t>
      </w:r>
    </w:p>
    <w:p w:rsidR="008762F7" w:rsidRPr="008762F7" w:rsidRDefault="008762F7" w:rsidP="008762F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Navigator.pushNamed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(context, '/home'); </w:t>
      </w:r>
    </w:p>
    <w:p w:rsidR="008762F7" w:rsidRPr="008762F7" w:rsidRDefault="008762F7" w:rsidP="008762F7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Uses named routes defined in your app.</w:t>
      </w:r>
    </w:p>
    <w:p w:rsidR="008762F7" w:rsidRPr="008762F7" w:rsidRDefault="008762F7" w:rsidP="008762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🧠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How It Works Behind the Scenes</w:t>
      </w:r>
    </w:p>
    <w:p w:rsidR="008762F7" w:rsidRPr="008762F7" w:rsidRDefault="008762F7" w:rsidP="008762F7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Navigator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listens for route changes and rebuilds the widget tree accordingly.</w:t>
      </w:r>
    </w:p>
    <w:p w:rsidR="008762F7" w:rsidRPr="008762F7" w:rsidRDefault="008762F7" w:rsidP="008762F7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can be nested — allowing for independent navigation stacks (useful in tabbed interfaces).</w:t>
      </w:r>
    </w:p>
    <w:p w:rsidR="008762F7" w:rsidRDefault="008762F7" w:rsidP="008762F7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It integrates with Flutter’s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Hero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animations and transition effects.</w:t>
      </w:r>
    </w:p>
    <w:p w:rsidR="008762F7" w:rsidRDefault="008762F7" w:rsidP="008762F7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8762F7" w:rsidRPr="008762F7" w:rsidRDefault="008762F7" w:rsidP="008762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8762F7">
        <w:rPr>
          <w:b/>
          <w:bCs/>
          <w:sz w:val="28"/>
          <w:szCs w:val="28"/>
        </w:rPr>
        <w:lastRenderedPageBreak/>
        <w:t>Describe the concept of named routes and their advantages over direct route navigation.</w:t>
      </w: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🏷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️ What Are Named Routes?</w:t>
      </w: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Named routes associate a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string name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(like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'/home'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'/settings'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with a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widget builder function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. These mappings are typically defined in the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MaterialApp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CupertinoApp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widget using the </w:t>
      </w:r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routes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property.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MaterialApp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initialRoute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: '/',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routes: {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'/': (context) =&gt; </w:t>
      </w: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HomePage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),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'/settings': (context) =&gt; </w:t>
      </w: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SettingsPage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),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},</w:t>
      </w:r>
    </w:p>
    <w:p w:rsidR="006B4179" w:rsidRPr="006B4179" w:rsidRDefault="006B4179" w:rsidP="006B4179">
      <w:pPr>
        <w:spacing w:after="0" w:line="276" w:lineRule="auto"/>
        <w:ind w:left="360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);</w:t>
      </w: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 navigate:</w:t>
      </w:r>
    </w:p>
    <w:p w:rsidR="008762F7" w:rsidRDefault="008762F7" w:rsidP="006B4179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Navigator.pushNamed</w:t>
      </w:r>
      <w:proofErr w:type="spellEnd"/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(context, '/settings'); </w:t>
      </w:r>
    </w:p>
    <w:p w:rsidR="006B4179" w:rsidRPr="008762F7" w:rsidRDefault="006B4179" w:rsidP="006B4179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"/>
          <w:szCs w:val="2"/>
          <w:lang w:eastAsia="en-IN" w:bidi="gu-IN"/>
        </w:rPr>
      </w:pP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Advantages Over Direct Route Navigation</w:t>
      </w: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Here’s why named routes are often preferred: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🧹 Cleaner Code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 You avoid repeating </w:t>
      </w:r>
      <w:proofErr w:type="spellStart"/>
      <w:r w:rsidRPr="008762F7">
        <w:rPr>
          <w:rFonts w:ascii="Courier New" w:eastAsia="Times New Roman" w:hAnsi="Courier New" w:cs="Courier New"/>
          <w:sz w:val="20"/>
          <w:szCs w:val="20"/>
          <w:lang w:eastAsia="en-IN" w:bidi="gu-IN"/>
        </w:rPr>
        <w:t>MaterialPageRoute</w:t>
      </w:r>
      <w:proofErr w:type="spellEnd"/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everywhere. Navigation becomes a one-liner.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📦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Centralized Management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All routes are declared in one place, making it easier to maintain and refactor.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🔍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Easier to Read and Debug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Route names are descriptive and help clarify navigation intent.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🔗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Supports Deep Linking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Named routes integrate well with URL-based navigation, especially in web apps.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🔁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Reusability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You can reuse route names across the app without redefining the route logic.</w:t>
      </w:r>
    </w:p>
    <w:p w:rsidR="008762F7" w:rsidRPr="008762F7" w:rsidRDefault="008762F7" w:rsidP="006B4179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🧪 Testing Friendly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Named routes simplify navigation testing by abstracting route construction.</w:t>
      </w:r>
    </w:p>
    <w:p w:rsidR="008762F7" w:rsidRPr="008762F7" w:rsidRDefault="008762F7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🧠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to Use Direct Routes Instead</w:t>
      </w:r>
    </w:p>
    <w:p w:rsidR="008762F7" w:rsidRPr="008762F7" w:rsidRDefault="008762F7" w:rsidP="006B4179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For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dynamic routes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that require complex setup or arguments.</w:t>
      </w:r>
    </w:p>
    <w:p w:rsidR="008762F7" w:rsidRPr="008762F7" w:rsidRDefault="008762F7" w:rsidP="006B4179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When you need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custom transitions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animations.</w:t>
      </w:r>
    </w:p>
    <w:p w:rsidR="008762F7" w:rsidRPr="008762F7" w:rsidRDefault="008762F7" w:rsidP="006B4179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For </w:t>
      </w:r>
      <w:r w:rsidRPr="008762F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one-off navigations</w:t>
      </w:r>
      <w:r w:rsidRPr="008762F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where defining a named route feels excessive.</w:t>
      </w:r>
    </w:p>
    <w:p w:rsidR="008762F7" w:rsidRDefault="008762F7" w:rsidP="008762F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6B4179" w:rsidRPr="006B4179" w:rsidRDefault="006B4179" w:rsidP="006B41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6B4179">
        <w:rPr>
          <w:b/>
          <w:bCs/>
          <w:sz w:val="28"/>
          <w:szCs w:val="28"/>
        </w:rPr>
        <w:lastRenderedPageBreak/>
        <w:t>Explain how data can be passed between screens using route arguments.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📦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How to Pass Data with Route Arguments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1. Using </w:t>
      </w:r>
      <w:proofErr w:type="spellStart"/>
      <w:r w:rsidRPr="006B417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Navigator.pushNamed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with </w:t>
      </w:r>
      <w:r w:rsidRPr="006B4179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arguments</w:t>
      </w:r>
    </w:p>
    <w:p w:rsidR="006B4179" w:rsidRPr="006B4179" w:rsidRDefault="006B4179" w:rsidP="006B4179">
      <w:pPr>
        <w:spacing w:after="0" w:line="276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Navigator.pushNamed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</w:p>
    <w:p w:rsidR="006B4179" w:rsidRPr="006B4179" w:rsidRDefault="006B4179" w:rsidP="006B4179">
      <w:pPr>
        <w:spacing w:after="0" w:line="276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context,</w:t>
      </w:r>
    </w:p>
    <w:p w:rsidR="006B4179" w:rsidRPr="006B4179" w:rsidRDefault="006B4179" w:rsidP="006B4179">
      <w:pPr>
        <w:spacing w:after="0" w:line="276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'/details',</w:t>
      </w:r>
    </w:p>
    <w:p w:rsidR="006B4179" w:rsidRPr="006B4179" w:rsidRDefault="006B4179" w:rsidP="006B4179">
      <w:pPr>
        <w:spacing w:after="0" w:line="276" w:lineRule="auto"/>
        <w:ind w:left="28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arguments: 'Hello from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HomePage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',</w:t>
      </w:r>
    </w:p>
    <w:p w:rsidR="006B4179" w:rsidRDefault="006B4179" w:rsidP="006B4179">
      <w:pPr>
        <w:spacing w:after="0" w:line="276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);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Here, </w:t>
      </w:r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'Hello from </w:t>
      </w:r>
      <w:proofErr w:type="spellStart"/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HomePage</w:t>
      </w:r>
      <w:proofErr w:type="spellEnd"/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'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the data being passed.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2. </w:t>
      </w: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Receiving Arguments in the Destination Screen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the receiving widget, use </w:t>
      </w:r>
      <w:proofErr w:type="spellStart"/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ModalRoute.of</w:t>
      </w:r>
      <w:proofErr w:type="spellEnd"/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(context)?.</w:t>
      </w:r>
      <w:proofErr w:type="spellStart"/>
      <w:proofErr w:type="gramStart"/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settings.arguments</w:t>
      </w:r>
      <w:proofErr w:type="spellEnd"/>
      <w:proofErr w:type="gramEnd"/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access the data: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class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DetailsPage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extends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StatelessWidget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{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@override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Widget </w:t>
      </w:r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build(</w:t>
      </w:r>
      <w:proofErr w:type="spellStart"/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BuildContext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context) {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final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args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=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ModalRoute.of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(context)?.</w:t>
      </w: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settings.arguments</w:t>
      </w:r>
      <w:proofErr w:type="spellEnd"/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as String;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return </w:t>
      </w:r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Scaffold(</w:t>
      </w:r>
      <w:proofErr w:type="gramEnd"/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  body: </w:t>
      </w: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Center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child: Text(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args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)),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  );</w:t>
      </w:r>
    </w:p>
    <w:p w:rsidR="006B4179" w:rsidRP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}</w:t>
      </w:r>
    </w:p>
    <w:p w:rsidR="006B4179" w:rsidRDefault="006B4179" w:rsidP="006B4179">
      <w:pPr>
        <w:spacing w:after="0" w:line="276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}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🧠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Tips and Best Practices</w:t>
      </w:r>
    </w:p>
    <w:p w:rsidR="006B4179" w:rsidRPr="006B4179" w:rsidRDefault="006B4179" w:rsidP="006B4179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Type Safety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Always cast the arguments to the expected type (</w:t>
      </w:r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as String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as Map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etc.).</w:t>
      </w:r>
    </w:p>
    <w:p w:rsidR="006B4179" w:rsidRPr="006B4179" w:rsidRDefault="006B4179" w:rsidP="006B4179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Complex Data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You can pass entire objects or maps if needed: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arguments: {'id': 42, 'name': 'Alice'} </w:t>
      </w:r>
    </w:p>
    <w:p w:rsidR="006B4179" w:rsidRPr="006B4179" w:rsidRDefault="006B4179" w:rsidP="006B4179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Custom Classes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 Define a model class and pass it as an argument for cleaner code.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🧪 Example with a Custom Object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class User {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final String name;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final int age;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 xml:space="preserve">  </w:t>
      </w:r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User(</w:t>
      </w:r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this.name,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this.age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);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}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Navigator.pushNamed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context,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'/profile',</w:t>
      </w:r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 arguments: </w:t>
      </w:r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User(</w:t>
      </w:r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'Alice', 30),</w:t>
      </w:r>
      <w:bookmarkStart w:id="0" w:name="_GoBack"/>
      <w:bookmarkEnd w:id="0"/>
    </w:p>
    <w:p w:rsidR="006B4179" w:rsidRPr="006B4179" w:rsidRDefault="006B4179" w:rsidP="006B4179">
      <w:pPr>
        <w:spacing w:after="0" w:line="276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);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</w:t>
      </w:r>
      <w:r w:rsidRPr="006B4179">
        <w:rPr>
          <w:rFonts w:ascii="Courier New" w:eastAsia="Times New Roman" w:hAnsi="Courier New" w:cs="Courier New"/>
          <w:sz w:val="20"/>
          <w:szCs w:val="20"/>
          <w:lang w:eastAsia="en-IN" w:bidi="gu-IN"/>
        </w:rPr>
        <w:t>/profile</w:t>
      </w: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receive it like this:</w:t>
      </w:r>
    </w:p>
    <w:p w:rsid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6B4179" w:rsidRPr="006B4179" w:rsidRDefault="006B4179" w:rsidP="006B4179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final user = </w:t>
      </w:r>
      <w:proofErr w:type="spell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ModalRoute.of</w:t>
      </w:r>
      <w:proofErr w:type="spell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(context)?.</w:t>
      </w:r>
      <w:proofErr w:type="spellStart"/>
      <w:proofErr w:type="gramStart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settings.arguments</w:t>
      </w:r>
      <w:proofErr w:type="spellEnd"/>
      <w:proofErr w:type="gramEnd"/>
      <w:r w:rsidRPr="006B417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as User;</w:t>
      </w:r>
    </w:p>
    <w:p w:rsidR="006B4179" w:rsidRPr="006B4179" w:rsidRDefault="006B4179" w:rsidP="006B41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417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Would you like to see how to pass data back from a screen (e.g., returning a result)?</w:t>
      </w:r>
    </w:p>
    <w:p w:rsidR="006B4179" w:rsidRPr="006B4179" w:rsidRDefault="006B4179" w:rsidP="006B41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</w:p>
    <w:p w:rsidR="008762F7" w:rsidRPr="008762F7" w:rsidRDefault="008762F7" w:rsidP="008762F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sectPr w:rsidR="008762F7" w:rsidRPr="008762F7" w:rsidSect="008762F7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34C4" w:rsidRDefault="000034C4" w:rsidP="008762F7">
      <w:pPr>
        <w:spacing w:after="0" w:line="240" w:lineRule="auto"/>
      </w:pPr>
      <w:r>
        <w:separator/>
      </w:r>
    </w:p>
  </w:endnote>
  <w:endnote w:type="continuationSeparator" w:id="0">
    <w:p w:rsidR="000034C4" w:rsidRDefault="000034C4" w:rsidP="00876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34C4" w:rsidRDefault="000034C4" w:rsidP="008762F7">
      <w:pPr>
        <w:spacing w:after="0" w:line="240" w:lineRule="auto"/>
      </w:pPr>
      <w:r>
        <w:separator/>
      </w:r>
    </w:p>
  </w:footnote>
  <w:footnote w:type="continuationSeparator" w:id="0">
    <w:p w:rsidR="000034C4" w:rsidRDefault="000034C4" w:rsidP="00876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62F7" w:rsidRPr="008762F7" w:rsidRDefault="008762F7" w:rsidP="008762F7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FLUTTER THEORY CONCEPTS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D1371"/>
    <w:multiLevelType w:val="multilevel"/>
    <w:tmpl w:val="1FB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966"/>
    <w:multiLevelType w:val="multilevel"/>
    <w:tmpl w:val="E7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4D34"/>
    <w:multiLevelType w:val="multilevel"/>
    <w:tmpl w:val="E7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2A71"/>
    <w:multiLevelType w:val="multilevel"/>
    <w:tmpl w:val="F76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94FDA"/>
    <w:multiLevelType w:val="hybridMultilevel"/>
    <w:tmpl w:val="77323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20AB6"/>
    <w:multiLevelType w:val="multilevel"/>
    <w:tmpl w:val="E7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742FF"/>
    <w:multiLevelType w:val="multilevel"/>
    <w:tmpl w:val="D36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E7A77"/>
    <w:multiLevelType w:val="multilevel"/>
    <w:tmpl w:val="E7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3524"/>
    <w:multiLevelType w:val="multilevel"/>
    <w:tmpl w:val="C6B2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2601F"/>
    <w:multiLevelType w:val="hybridMultilevel"/>
    <w:tmpl w:val="217262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75756B"/>
    <w:multiLevelType w:val="multilevel"/>
    <w:tmpl w:val="C4F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90748"/>
    <w:multiLevelType w:val="hybridMultilevel"/>
    <w:tmpl w:val="1896A5B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7"/>
  </w:num>
  <w:num w:numId="5">
    <w:abstractNumId w:val="6"/>
  </w:num>
  <w:num w:numId="6">
    <w:abstractNumId w:val="0"/>
  </w:num>
  <w:num w:numId="7">
    <w:abstractNumId w:val="10"/>
  </w:num>
  <w:num w:numId="8">
    <w:abstractNumId w:val="3"/>
  </w:num>
  <w:num w:numId="9">
    <w:abstractNumId w:val="9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F7"/>
    <w:rsid w:val="000034C4"/>
    <w:rsid w:val="00032445"/>
    <w:rsid w:val="0005230B"/>
    <w:rsid w:val="006B4179"/>
    <w:rsid w:val="008762F7"/>
    <w:rsid w:val="00D7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A9D1"/>
  <w15:chartTrackingRefBased/>
  <w15:docId w15:val="{2C8A7D01-1602-4D9D-A707-62D699D7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2F7"/>
  </w:style>
  <w:style w:type="paragraph" w:styleId="Footer">
    <w:name w:val="footer"/>
    <w:basedOn w:val="Normal"/>
    <w:link w:val="FooterChar"/>
    <w:uiPriority w:val="99"/>
    <w:unhideWhenUsed/>
    <w:rsid w:val="00876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2F7"/>
  </w:style>
  <w:style w:type="paragraph" w:styleId="ListParagraph">
    <w:name w:val="List Paragraph"/>
    <w:basedOn w:val="Normal"/>
    <w:uiPriority w:val="34"/>
    <w:qFormat/>
    <w:rsid w:val="008762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6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8762F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62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8EDB7-B56E-43D9-B2FC-B7959F9A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2025-10-07T04:04:00Z</dcterms:created>
  <dcterms:modified xsi:type="dcterms:W3CDTF">2025-10-07T04:27:00Z</dcterms:modified>
</cp:coreProperties>
</file>