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9E79" w14:textId="648D0668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137D2">
        <w:rPr>
          <w:b/>
          <w:bCs/>
          <w:u w:val="single"/>
        </w:rPr>
        <w:t>2</w:t>
      </w:r>
    </w:p>
    <w:p w14:paraId="44325475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59DEF7C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5F59EAE7" w14:textId="77777777" w:rsidTr="00B137D2">
        <w:trPr>
          <w:trHeight w:val="621"/>
        </w:trPr>
        <w:tc>
          <w:tcPr>
            <w:tcW w:w="1314" w:type="dxa"/>
          </w:tcPr>
          <w:p w14:paraId="59D5518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67A4C07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6797A9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D5FC984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EC2B9AD" w14:textId="1B5317DB" w:rsidR="00675C97" w:rsidRDefault="00B137D2" w:rsidP="00B927A9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1. Word frequency: split a paragraph into words, count each in a HashMap, and print the words sorted by frequency (highest first) using a Comparator.</w:t>
            </w:r>
          </w:p>
        </w:tc>
      </w:tr>
      <w:tr w:rsidR="00675C97" w14:paraId="6074EDCB" w14:textId="77777777" w:rsidTr="006F14AE">
        <w:tc>
          <w:tcPr>
            <w:tcW w:w="1314" w:type="dxa"/>
          </w:tcPr>
          <w:p w14:paraId="17957D9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5CFF728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DA789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5226B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0A4ABE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6379D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45D4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E57B6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BBCF2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05B4A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3F01CB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8AA5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AFEAD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3FC67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4ADD1F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5CF1E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B930D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6928C1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F15BAE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FB01A9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1F9EC0E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BE1819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5357A0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96B5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AEBBD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1697B6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AF02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2F6D6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2853BA6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C4E1B3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B769A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053C4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3E5AB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CF54E46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9C89BA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5CA9522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66C1401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1EC391D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137D2">
              <w:rPr>
                <w:rFonts w:ascii="Calibri" w:hAnsi="Calibri" w:cs="Calibri"/>
              </w:rPr>
              <w:t>WordFrequency</w:t>
            </w:r>
            <w:proofErr w:type="spellEnd"/>
            <w:r w:rsidRPr="00B137D2">
              <w:rPr>
                <w:rFonts w:ascii="Calibri" w:hAnsi="Calibri" w:cs="Calibri"/>
              </w:rPr>
              <w:t xml:space="preserve"> {</w:t>
            </w:r>
          </w:p>
          <w:p w14:paraId="4FBF7BE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0001956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7CE532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String paragraph = "java is easy and java is powerful and java is popular";</w:t>
            </w:r>
          </w:p>
          <w:p w14:paraId="215825B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DAB56B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HashMap&lt;String, Integer&gt; map = new HashMap&lt;</w:t>
            </w:r>
            <w:proofErr w:type="gramStart"/>
            <w:r w:rsidRPr="00B137D2">
              <w:rPr>
                <w:rFonts w:ascii="Calibri" w:hAnsi="Calibri" w:cs="Calibri"/>
              </w:rPr>
              <w:t>&gt;(</w:t>
            </w:r>
            <w:proofErr w:type="gramEnd"/>
            <w:r w:rsidRPr="00B137D2">
              <w:rPr>
                <w:rFonts w:ascii="Calibri" w:hAnsi="Calibri" w:cs="Calibri"/>
              </w:rPr>
              <w:t>);</w:t>
            </w:r>
          </w:p>
          <w:p w14:paraId="412B5D2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7A1D9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137D2">
              <w:rPr>
                <w:rFonts w:ascii="Calibri" w:hAnsi="Calibri" w:cs="Calibri"/>
              </w:rPr>
              <w:t>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words =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paragraph.toLowerCase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).split</w:t>
            </w:r>
            <w:proofErr w:type="gramEnd"/>
            <w:r w:rsidRPr="00B137D2">
              <w:rPr>
                <w:rFonts w:ascii="Calibri" w:hAnsi="Calibri" w:cs="Calibri"/>
              </w:rPr>
              <w:t>("\\s+");</w:t>
            </w:r>
          </w:p>
          <w:p w14:paraId="57160AD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3AA8C0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Count frequency</w:t>
            </w:r>
          </w:p>
          <w:p w14:paraId="40CA018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for (String </w:t>
            </w:r>
            <w:proofErr w:type="gramStart"/>
            <w:r w:rsidRPr="00B137D2">
              <w:rPr>
                <w:rFonts w:ascii="Calibri" w:hAnsi="Calibri" w:cs="Calibri"/>
              </w:rPr>
              <w:t>word :</w:t>
            </w:r>
            <w:proofErr w:type="gramEnd"/>
            <w:r w:rsidRPr="00B137D2">
              <w:rPr>
                <w:rFonts w:ascii="Calibri" w:hAnsi="Calibri" w:cs="Calibri"/>
              </w:rPr>
              <w:t xml:space="preserve"> words) {</w:t>
            </w:r>
          </w:p>
          <w:p w14:paraId="20A9082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 xml:space="preserve">word,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map.getOrDefault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(word, 0) + 1);</w:t>
            </w:r>
          </w:p>
          <w:p w14:paraId="0FAAD34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27772D9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221CF6E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Sort by frequency (highest first)</w:t>
            </w:r>
          </w:p>
          <w:p w14:paraId="4C39288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List&lt;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>&lt;String, Integer&gt;&gt; list =</w:t>
            </w:r>
          </w:p>
          <w:p w14:paraId="47D5963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new </w:t>
            </w:r>
            <w:proofErr w:type="spellStart"/>
            <w:r w:rsidRPr="00B137D2">
              <w:rPr>
                <w:rFonts w:ascii="Calibri" w:hAnsi="Calibri" w:cs="Calibri"/>
              </w:rPr>
              <w:t>ArrayList</w:t>
            </w:r>
            <w:proofErr w:type="spellEnd"/>
            <w:r w:rsidRPr="00B137D2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map.entrySet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67F1AD6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D95287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list.sort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((a, b) -&gt;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()));</w:t>
            </w:r>
          </w:p>
          <w:p w14:paraId="1E3D7ED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8371D3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Print result</w:t>
            </w:r>
          </w:p>
          <w:p w14:paraId="3568F2D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("Words sorted by frequency:");</w:t>
            </w:r>
          </w:p>
          <w:p w14:paraId="1639FC5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992CA0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for (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&lt;String, Integer&gt; </w:t>
            </w:r>
            <w:proofErr w:type="gramStart"/>
            <w:r w:rsidRPr="00B137D2">
              <w:rPr>
                <w:rFonts w:ascii="Calibri" w:hAnsi="Calibri" w:cs="Calibri"/>
              </w:rPr>
              <w:t>entry :</w:t>
            </w:r>
            <w:proofErr w:type="gramEnd"/>
            <w:r w:rsidRPr="00B137D2">
              <w:rPr>
                <w:rFonts w:ascii="Calibri" w:hAnsi="Calibri" w:cs="Calibri"/>
              </w:rPr>
              <w:t xml:space="preserve"> list) {</w:t>
            </w:r>
          </w:p>
          <w:p w14:paraId="1F5D7DB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entry.getKey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() + </w:t>
            </w:r>
            <w:proofErr w:type="gramStart"/>
            <w:r w:rsidRPr="00B137D2">
              <w:rPr>
                <w:rFonts w:ascii="Calibri" w:hAnsi="Calibri" w:cs="Calibri"/>
              </w:rPr>
              <w:t>" :</w:t>
            </w:r>
            <w:proofErr w:type="gramEnd"/>
            <w:r w:rsidRPr="00B137D2">
              <w:rPr>
                <w:rFonts w:ascii="Calibri" w:hAnsi="Calibri" w:cs="Calibri"/>
              </w:rPr>
              <w:t xml:space="preserve"> " +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entry.getValue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60AD4D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73773DF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}</w:t>
            </w:r>
          </w:p>
          <w:p w14:paraId="409145E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  <w:p w14:paraId="4A8EB9A6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F6C2BAD" w14:textId="77777777" w:rsidTr="006F14AE">
        <w:trPr>
          <w:trHeight w:val="2400"/>
        </w:trPr>
        <w:tc>
          <w:tcPr>
            <w:tcW w:w="1305" w:type="dxa"/>
          </w:tcPr>
          <w:p w14:paraId="00D3727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ADA2FE4" w14:textId="77758926" w:rsid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731B6DA3" wp14:editId="7E4A09B6">
                  <wp:extent cx="5731510" cy="1664970"/>
                  <wp:effectExtent l="0" t="0" r="2540" b="0"/>
                  <wp:docPr id="95340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037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5435ADDF" w14:textId="77777777" w:rsidTr="00B927A9">
        <w:trPr>
          <w:trHeight w:val="983"/>
        </w:trPr>
        <w:tc>
          <w:tcPr>
            <w:tcW w:w="1305" w:type="dxa"/>
          </w:tcPr>
          <w:p w14:paraId="63D455B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3E99E2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465395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0A55FCD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FD1F1CB" w14:textId="45E16773" w:rsidR="00675C97" w:rsidRDefault="00B137D2" w:rsidP="008962B6">
            <w:pPr>
              <w:rPr>
                <w:noProof/>
              </w:rPr>
            </w:pPr>
            <w:r w:rsidRPr="00B137D2">
              <w:rPr>
                <w:rFonts w:ascii="Calibri" w:hAnsi="Calibri" w:cs="Calibri"/>
              </w:rPr>
              <w:t xml:space="preserve">2. Unique visitors: from a list of login names with repeats, use a HashSet to count unique users and a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 to keep first-seen order; print the unique count and the first three distinct names.</w:t>
            </w:r>
          </w:p>
        </w:tc>
      </w:tr>
      <w:tr w:rsidR="00675C97" w14:paraId="6C5C9EAF" w14:textId="77777777" w:rsidTr="006F14AE">
        <w:trPr>
          <w:trHeight w:val="2400"/>
        </w:trPr>
        <w:tc>
          <w:tcPr>
            <w:tcW w:w="1305" w:type="dxa"/>
          </w:tcPr>
          <w:p w14:paraId="2A5C158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7148CED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113532D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0EBC58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137D2">
              <w:rPr>
                <w:rFonts w:ascii="Calibri" w:hAnsi="Calibri" w:cs="Calibri"/>
              </w:rPr>
              <w:t>UniqueVisitors</w:t>
            </w:r>
            <w:proofErr w:type="spellEnd"/>
            <w:r w:rsidRPr="00B137D2">
              <w:rPr>
                <w:rFonts w:ascii="Calibri" w:hAnsi="Calibri" w:cs="Calibri"/>
              </w:rPr>
              <w:t xml:space="preserve"> {</w:t>
            </w:r>
          </w:p>
          <w:p w14:paraId="3006D0E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1089BCA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F1676F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List&lt;String&gt; logins = </w:t>
            </w:r>
            <w:proofErr w:type="spellStart"/>
            <w:r w:rsidRPr="00B137D2">
              <w:rPr>
                <w:rFonts w:ascii="Calibri" w:hAnsi="Calibri" w:cs="Calibri"/>
              </w:rPr>
              <w:t>Arrays.asList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</w:p>
          <w:p w14:paraId="6BDE624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"Dharmik", "Rahul", "Amit", "Dharmik",</w:t>
            </w:r>
          </w:p>
          <w:p w14:paraId="4D6C3BD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"Priya", "Rahul", "Neha", "Amit"</w:t>
            </w:r>
          </w:p>
          <w:p w14:paraId="4C418EF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);</w:t>
            </w:r>
          </w:p>
          <w:p w14:paraId="0A17438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98532D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// HashSet for unique count</w:t>
            </w:r>
          </w:p>
          <w:p w14:paraId="45FBEB1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HashSet&lt;String&gt; </w:t>
            </w:r>
            <w:proofErr w:type="spellStart"/>
            <w:r w:rsidRPr="00B137D2">
              <w:rPr>
                <w:rFonts w:ascii="Calibri" w:hAnsi="Calibri" w:cs="Calibri"/>
              </w:rPr>
              <w:t>uniqueUsers</w:t>
            </w:r>
            <w:proofErr w:type="spellEnd"/>
            <w:r w:rsidRPr="00B137D2">
              <w:rPr>
                <w:rFonts w:ascii="Calibri" w:hAnsi="Calibri" w:cs="Calibri"/>
              </w:rPr>
              <w:t xml:space="preserve"> = new HashSet&lt;&gt;(logins);</w:t>
            </w:r>
          </w:p>
          <w:p w14:paraId="6C76F02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29E6F7D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//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 for first-seen order</w:t>
            </w:r>
          </w:p>
          <w:p w14:paraId="1CBF6CB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&lt;String&gt; </w:t>
            </w:r>
            <w:proofErr w:type="spellStart"/>
            <w:r w:rsidRPr="00B137D2">
              <w:rPr>
                <w:rFonts w:ascii="Calibri" w:hAnsi="Calibri" w:cs="Calibri"/>
              </w:rPr>
              <w:t>orderedUsers</w:t>
            </w:r>
            <w:proofErr w:type="spellEnd"/>
            <w:r w:rsidRPr="00B137D2">
              <w:rPr>
                <w:rFonts w:ascii="Calibri" w:hAnsi="Calibri" w:cs="Calibri"/>
              </w:rPr>
              <w:t xml:space="preserve"> = new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>&lt;&gt;(logins);</w:t>
            </w:r>
          </w:p>
          <w:p w14:paraId="76B99DD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9E9FFC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 xml:space="preserve">("Unique users: " + </w:t>
            </w:r>
            <w:proofErr w:type="spellStart"/>
            <w:r w:rsidRPr="00B137D2">
              <w:rPr>
                <w:rFonts w:ascii="Calibri" w:hAnsi="Calibri" w:cs="Calibri"/>
              </w:rPr>
              <w:t>uniqueUsers.size</w:t>
            </w:r>
            <w:proofErr w:type="spellEnd"/>
            <w:r w:rsidRPr="00B137D2">
              <w:rPr>
                <w:rFonts w:ascii="Calibri" w:hAnsi="Calibri" w:cs="Calibri"/>
              </w:rPr>
              <w:t>());</w:t>
            </w:r>
          </w:p>
          <w:p w14:paraId="31063CB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7537CD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("First three distinct users:");</w:t>
            </w:r>
          </w:p>
          <w:p w14:paraId="38E9077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ED0456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int count = 0;</w:t>
            </w:r>
          </w:p>
          <w:p w14:paraId="7702A2A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B27E47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for (String </w:t>
            </w:r>
            <w:proofErr w:type="gramStart"/>
            <w:r w:rsidRPr="00B137D2">
              <w:rPr>
                <w:rFonts w:ascii="Calibri" w:hAnsi="Calibri" w:cs="Calibri"/>
              </w:rPr>
              <w:t>user :</w:t>
            </w:r>
            <w:proofErr w:type="gramEnd"/>
            <w:r w:rsidRPr="00B137D2">
              <w:rPr>
                <w:rFonts w:ascii="Calibri" w:hAnsi="Calibri" w:cs="Calibri"/>
              </w:rPr>
              <w:t xml:space="preserve"> </w:t>
            </w:r>
            <w:proofErr w:type="spellStart"/>
            <w:r w:rsidRPr="00B137D2">
              <w:rPr>
                <w:rFonts w:ascii="Calibri" w:hAnsi="Calibri" w:cs="Calibri"/>
              </w:rPr>
              <w:t>orderedUsers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0475BC9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(user);</w:t>
            </w:r>
          </w:p>
          <w:p w14:paraId="33CFFE1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count++;</w:t>
            </w:r>
          </w:p>
          <w:p w14:paraId="4D54668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9EEAB5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if (count == 3)</w:t>
            </w:r>
          </w:p>
          <w:p w14:paraId="142F7E4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break;</w:t>
            </w:r>
          </w:p>
          <w:p w14:paraId="7D0C053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}</w:t>
            </w:r>
          </w:p>
          <w:p w14:paraId="5130FB4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}</w:t>
            </w:r>
          </w:p>
          <w:p w14:paraId="42DE7C8A" w14:textId="5F23B238" w:rsidR="00675C97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</w:tc>
      </w:tr>
      <w:tr w:rsidR="00675C97" w14:paraId="41755454" w14:textId="77777777" w:rsidTr="006F14AE">
        <w:trPr>
          <w:trHeight w:val="2400"/>
        </w:trPr>
        <w:tc>
          <w:tcPr>
            <w:tcW w:w="1305" w:type="dxa"/>
          </w:tcPr>
          <w:p w14:paraId="384096A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0DFB6D2" w14:textId="068C59D6" w:rsidR="00675C97" w:rsidRP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515F2D2D" wp14:editId="4F71107C">
                  <wp:extent cx="5731510" cy="1417320"/>
                  <wp:effectExtent l="0" t="0" r="2540" b="0"/>
                  <wp:docPr id="133940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00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7BEBC0F" w14:textId="77777777" w:rsidTr="00B137D2">
        <w:trPr>
          <w:trHeight w:val="690"/>
        </w:trPr>
        <w:tc>
          <w:tcPr>
            <w:tcW w:w="1305" w:type="dxa"/>
          </w:tcPr>
          <w:p w14:paraId="4D3103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6C657E5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CACF906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2DA02D1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0AAE923" w14:textId="45E1A6E3" w:rsidR="00675C97" w:rsidRDefault="00B137D2" w:rsidP="008962B6">
            <w:pPr>
              <w:rPr>
                <w:noProof/>
              </w:rPr>
            </w:pPr>
            <w:r w:rsidRPr="00B137D2">
              <w:rPr>
                <w:rFonts w:ascii="Calibri" w:hAnsi="Calibri" w:cs="Calibri"/>
              </w:rPr>
              <w:t>3. (For Advanced Learners – home) Build a leaderboard from player scores held in a Map and print the top-N sorted by score (ties broken by name); choose the data and sorting details.</w:t>
            </w:r>
          </w:p>
        </w:tc>
      </w:tr>
      <w:tr w:rsidR="00675C97" w14:paraId="088D1169" w14:textId="77777777" w:rsidTr="006F14AE">
        <w:trPr>
          <w:trHeight w:val="2400"/>
        </w:trPr>
        <w:tc>
          <w:tcPr>
            <w:tcW w:w="1305" w:type="dxa"/>
          </w:tcPr>
          <w:p w14:paraId="0B4144D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441E249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536DBD5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405BDA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public class Leaderboard {</w:t>
            </w:r>
          </w:p>
          <w:p w14:paraId="5B4A4E1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4CA3BE8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0D1DF0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Map&lt;String, Integer&gt; scores = new HashMap&lt;</w:t>
            </w:r>
            <w:proofErr w:type="gramStart"/>
            <w:r w:rsidRPr="00B137D2">
              <w:rPr>
                <w:rFonts w:ascii="Calibri" w:hAnsi="Calibri" w:cs="Calibri"/>
              </w:rPr>
              <w:t>&gt;(</w:t>
            </w:r>
            <w:proofErr w:type="gramEnd"/>
            <w:r w:rsidRPr="00B137D2">
              <w:rPr>
                <w:rFonts w:ascii="Calibri" w:hAnsi="Calibri" w:cs="Calibri"/>
              </w:rPr>
              <w:t>);</w:t>
            </w:r>
          </w:p>
          <w:p w14:paraId="4E668F3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F90681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"Om", 950);</w:t>
            </w:r>
          </w:p>
          <w:p w14:paraId="71F584D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"Rahul", 870);</w:t>
            </w:r>
          </w:p>
          <w:p w14:paraId="72F6AB3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"Nishant", 950);</w:t>
            </w:r>
          </w:p>
          <w:p w14:paraId="7C14095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"Kushagra", 920);</w:t>
            </w:r>
          </w:p>
          <w:p w14:paraId="27B83CA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"Neha", 870);</w:t>
            </w:r>
          </w:p>
          <w:p w14:paraId="61FAD27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6E69013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Convert Map entries to List</w:t>
            </w:r>
          </w:p>
          <w:p w14:paraId="4D614B1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List&lt;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>&lt;String, Integer&gt;&gt; players =</w:t>
            </w:r>
          </w:p>
          <w:p w14:paraId="288B7C2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new </w:t>
            </w:r>
            <w:proofErr w:type="spellStart"/>
            <w:r w:rsidRPr="00B137D2">
              <w:rPr>
                <w:rFonts w:ascii="Calibri" w:hAnsi="Calibri" w:cs="Calibri"/>
              </w:rPr>
              <w:t>ArrayList</w:t>
            </w:r>
            <w:proofErr w:type="spellEnd"/>
            <w:r w:rsidRPr="00B137D2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scores.entrySet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0A272EE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1C40018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Sort by score descending</w:t>
            </w:r>
          </w:p>
          <w:p w14:paraId="5E868FA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If scores are equal, sort by name</w:t>
            </w:r>
          </w:p>
          <w:p w14:paraId="6B42A33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players.sort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((a, b) -&gt; {</w:t>
            </w:r>
          </w:p>
          <w:p w14:paraId="767C0D6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101B310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7E341F0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    if 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 xml:space="preserve"> !</w:t>
            </w:r>
            <w:proofErr w:type="gramEnd"/>
            <w:r w:rsidRPr="00B137D2">
              <w:rPr>
                <w:rFonts w:ascii="Calibri" w:hAnsi="Calibri" w:cs="Calibri"/>
              </w:rPr>
              <w:t>= 0)</w:t>
            </w:r>
          </w:p>
          <w:p w14:paraId="3097085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return </w:t>
            </w:r>
            <w:proofErr w:type="spell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>;</w:t>
            </w:r>
          </w:p>
          <w:p w14:paraId="2D27BF7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68E8BAC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return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435244E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});</w:t>
            </w:r>
          </w:p>
          <w:p w14:paraId="4629246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365A9B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int N = 3;</w:t>
            </w:r>
          </w:p>
          <w:p w14:paraId="5E2D348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7446DA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("Top " + N + " Players:");</w:t>
            </w:r>
          </w:p>
          <w:p w14:paraId="672FF80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64C477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= 0;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&lt; N &amp;&amp;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players.size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();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>++) {</w:t>
            </w:r>
          </w:p>
          <w:p w14:paraId="275E8F4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&lt;String, Integer&gt; player = </w:t>
            </w:r>
            <w:proofErr w:type="spellStart"/>
            <w:r w:rsidRPr="00B137D2">
              <w:rPr>
                <w:rFonts w:ascii="Calibri" w:hAnsi="Calibri" w:cs="Calibri"/>
              </w:rPr>
              <w:t>players.get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>);</w:t>
            </w:r>
          </w:p>
          <w:p w14:paraId="71AB519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466BE1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</w:p>
          <w:p w14:paraId="0496575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lastRenderedPageBreak/>
              <w:t>                    (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+ 1) + ". " +</w:t>
            </w:r>
          </w:p>
          <w:p w14:paraId="16A14AD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 + " - " +</w:t>
            </w:r>
          </w:p>
          <w:p w14:paraId="44C026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</w:t>
            </w:r>
          </w:p>
          <w:p w14:paraId="1A85FFB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    );</w:t>
            </w:r>
          </w:p>
          <w:p w14:paraId="21AFE81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7468C28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}</w:t>
            </w:r>
          </w:p>
          <w:p w14:paraId="71FBAA0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  <w:p w14:paraId="0FDF675D" w14:textId="5EF04F46" w:rsidR="00675C97" w:rsidRPr="00675C97" w:rsidRDefault="00675C97" w:rsidP="00B137D2">
            <w:pPr>
              <w:rPr>
                <w:rFonts w:ascii="Calibri" w:hAnsi="Calibri" w:cs="Calibri"/>
              </w:rPr>
            </w:pPr>
          </w:p>
        </w:tc>
      </w:tr>
      <w:tr w:rsidR="00675C97" w14:paraId="23D1036D" w14:textId="77777777" w:rsidTr="008962B6">
        <w:trPr>
          <w:trHeight w:val="973"/>
        </w:trPr>
        <w:tc>
          <w:tcPr>
            <w:tcW w:w="1305" w:type="dxa"/>
          </w:tcPr>
          <w:p w14:paraId="26E1AC9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3AA695E3" w14:textId="5D3F4FEB" w:rsidR="00675C97" w:rsidRP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60E9CEB3" wp14:editId="04AB8B30">
                  <wp:extent cx="5731510" cy="1068705"/>
                  <wp:effectExtent l="0" t="0" r="2540" b="0"/>
                  <wp:docPr id="213909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092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D3DE6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61C2" w14:textId="77777777" w:rsidR="001F63CE" w:rsidRDefault="001F63CE" w:rsidP="00BA4B3B">
      <w:pPr>
        <w:spacing w:after="0" w:line="240" w:lineRule="auto"/>
      </w:pPr>
      <w:r>
        <w:separator/>
      </w:r>
    </w:p>
  </w:endnote>
  <w:endnote w:type="continuationSeparator" w:id="0">
    <w:p w14:paraId="699B725A" w14:textId="77777777" w:rsidR="001F63CE" w:rsidRDefault="001F63CE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2312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342911DA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17E2" w14:textId="77777777" w:rsidR="001F63CE" w:rsidRDefault="001F63CE" w:rsidP="00BA4B3B">
      <w:pPr>
        <w:spacing w:after="0" w:line="240" w:lineRule="auto"/>
      </w:pPr>
      <w:r>
        <w:separator/>
      </w:r>
    </w:p>
  </w:footnote>
  <w:footnote w:type="continuationSeparator" w:id="0">
    <w:p w14:paraId="6CC84C90" w14:textId="77777777" w:rsidR="001F63CE" w:rsidRDefault="001F63CE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88FE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1F63CE"/>
    <w:rsid w:val="00267AAC"/>
    <w:rsid w:val="002B46E8"/>
    <w:rsid w:val="002E2F8A"/>
    <w:rsid w:val="00316DC9"/>
    <w:rsid w:val="00392407"/>
    <w:rsid w:val="003C5131"/>
    <w:rsid w:val="00400159"/>
    <w:rsid w:val="00413338"/>
    <w:rsid w:val="004200FA"/>
    <w:rsid w:val="00495410"/>
    <w:rsid w:val="004F20D6"/>
    <w:rsid w:val="005335D5"/>
    <w:rsid w:val="00613F60"/>
    <w:rsid w:val="00615EC2"/>
    <w:rsid w:val="00667DB9"/>
    <w:rsid w:val="00675C97"/>
    <w:rsid w:val="006A15A2"/>
    <w:rsid w:val="006A4E8F"/>
    <w:rsid w:val="006A6BB5"/>
    <w:rsid w:val="006F14AE"/>
    <w:rsid w:val="007F7418"/>
    <w:rsid w:val="008962B6"/>
    <w:rsid w:val="008B1697"/>
    <w:rsid w:val="00987DF4"/>
    <w:rsid w:val="009B7406"/>
    <w:rsid w:val="009C513D"/>
    <w:rsid w:val="00A5014D"/>
    <w:rsid w:val="00AF23DA"/>
    <w:rsid w:val="00B137D2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469F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</cp:revision>
  <dcterms:created xsi:type="dcterms:W3CDTF">2026-10-05T16:45:00Z</dcterms:created>
  <dcterms:modified xsi:type="dcterms:W3CDTF">2026-10-05T16:52:00Z</dcterms:modified>
</cp:coreProperties>
</file>