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6A85" w14:textId="6890304A" w:rsidR="00ED2E6F" w:rsidRDefault="00CC316E" w:rsidP="00CC316E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gRPC</w:t>
      </w:r>
      <w:proofErr w:type="spellEnd"/>
    </w:p>
    <w:p w14:paraId="5EE97651" w14:textId="221AC8A5" w:rsidR="00CC316E" w:rsidRDefault="00CC316E" w:rsidP="00CC316E">
      <w:pPr>
        <w:rPr>
          <w:sz w:val="28"/>
          <w:szCs w:val="28"/>
        </w:rPr>
      </w:pPr>
      <w:r w:rsidRPr="00CC316E">
        <w:rPr>
          <w:sz w:val="28"/>
          <w:szCs w:val="28"/>
        </w:rPr>
        <w:t xml:space="preserve">This JavaScript code sets up a </w:t>
      </w:r>
      <w:proofErr w:type="spellStart"/>
      <w:r w:rsidRPr="00CC316E">
        <w:rPr>
          <w:sz w:val="28"/>
          <w:szCs w:val="28"/>
        </w:rPr>
        <w:t>gRPC</w:t>
      </w:r>
      <w:proofErr w:type="spellEnd"/>
      <w:r w:rsidRPr="00CC316E">
        <w:rPr>
          <w:sz w:val="28"/>
          <w:szCs w:val="28"/>
        </w:rPr>
        <w:t xml:space="preserve"> server and client. The server loads a protocol buffer file defining a `</w:t>
      </w:r>
      <w:proofErr w:type="spellStart"/>
      <w:r w:rsidRPr="00CC316E">
        <w:rPr>
          <w:sz w:val="28"/>
          <w:szCs w:val="28"/>
        </w:rPr>
        <w:t>JokeService</w:t>
      </w:r>
      <w:proofErr w:type="spellEnd"/>
      <w:r w:rsidRPr="00CC316E">
        <w:rPr>
          <w:sz w:val="28"/>
          <w:szCs w:val="28"/>
        </w:rPr>
        <w:t>`, which generates a random joke from a JSON file whenever the `</w:t>
      </w:r>
      <w:proofErr w:type="spellStart"/>
      <w:r w:rsidRPr="00CC316E">
        <w:rPr>
          <w:sz w:val="28"/>
          <w:szCs w:val="28"/>
        </w:rPr>
        <w:t>GetJoke</w:t>
      </w:r>
      <w:proofErr w:type="spellEnd"/>
      <w:r w:rsidRPr="00CC316E">
        <w:rPr>
          <w:sz w:val="28"/>
          <w:szCs w:val="28"/>
        </w:rPr>
        <w:t>` method is called. The client loads the same protocol buffer file and calls the `</w:t>
      </w:r>
      <w:proofErr w:type="spellStart"/>
      <w:r w:rsidRPr="00CC316E">
        <w:rPr>
          <w:sz w:val="28"/>
          <w:szCs w:val="28"/>
        </w:rPr>
        <w:t>getJoke</w:t>
      </w:r>
      <w:proofErr w:type="spellEnd"/>
      <w:r w:rsidRPr="00CC316E">
        <w:rPr>
          <w:sz w:val="28"/>
          <w:szCs w:val="28"/>
        </w:rPr>
        <w:t xml:space="preserve">` method on the server, receiving and printing the random joke response. This code exemplifies a straightforward implementation of </w:t>
      </w:r>
      <w:proofErr w:type="spellStart"/>
      <w:r w:rsidRPr="00CC316E">
        <w:rPr>
          <w:sz w:val="28"/>
          <w:szCs w:val="28"/>
        </w:rPr>
        <w:t>gRPC</w:t>
      </w:r>
      <w:proofErr w:type="spellEnd"/>
      <w:r w:rsidRPr="00CC316E">
        <w:rPr>
          <w:sz w:val="28"/>
          <w:szCs w:val="28"/>
        </w:rPr>
        <w:t xml:space="preserve"> communication between a server and client in JavaScript.</w:t>
      </w:r>
    </w:p>
    <w:p w14:paraId="3A6EDA5B" w14:textId="77777777" w:rsidR="00CC316E" w:rsidRDefault="00CC316E" w:rsidP="00CC316E">
      <w:pPr>
        <w:rPr>
          <w:sz w:val="28"/>
          <w:szCs w:val="28"/>
        </w:rPr>
      </w:pPr>
    </w:p>
    <w:p w14:paraId="4159A8E9" w14:textId="625140D3" w:rsidR="00CC316E" w:rsidRDefault="00CC316E" w:rsidP="00CC316E">
      <w:pPr>
        <w:rPr>
          <w:sz w:val="28"/>
          <w:szCs w:val="28"/>
        </w:rPr>
      </w:pPr>
      <w:r>
        <w:rPr>
          <w:sz w:val="28"/>
          <w:szCs w:val="28"/>
        </w:rPr>
        <w:t>Server.js</w:t>
      </w:r>
    </w:p>
    <w:p w14:paraId="240F949F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spell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grpc-js</w:t>
      </w:r>
      <w:proofErr w:type="spell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04C56ADC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protoLoader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gram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proto-loader</w:t>
      </w:r>
      <w:proofErr w:type="gram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4A13E42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8DE36A1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packageDefinition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protoLoader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loadSync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joke.proto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FE2915B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jokePackage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grpc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loadPackageDefinition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packageDefinition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1EF4C38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jokes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./</w:t>
      </w:r>
      <w:proofErr w:type="spell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jokes.json</w:t>
      </w:r>
      <w:proofErr w:type="spell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244BB2FF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71EB263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server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grpc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Server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FAE39F6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9F25C79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server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addService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jokePackage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JokeService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service</w:t>
      </w:r>
      <w:proofErr w:type="spell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1D25A17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proofErr w:type="spellStart"/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GetJoke</w:t>
      </w:r>
      <w:proofErr w:type="spell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call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callback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DD6C672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randomJoke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jokes[</w:t>
      </w:r>
      <w:proofErr w:type="spellStart"/>
      <w:proofErr w:type="gramEnd"/>
      <w:r w:rsidRPr="00CC316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Math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floor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CC316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Math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random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()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jokes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length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)]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387F60F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callback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CC316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null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joke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randomJoke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1F7648F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AD983E4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5A56F50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6AC2459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server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bindAsync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0.0.0.0:3000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grpc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ServerCredentials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createInsecure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4FB4226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575652B" w14:textId="77777777" w:rsidR="00CC316E" w:rsidRDefault="00CC316E" w:rsidP="00CC316E">
      <w:pPr>
        <w:rPr>
          <w:sz w:val="28"/>
          <w:szCs w:val="28"/>
        </w:rPr>
      </w:pPr>
    </w:p>
    <w:p w14:paraId="206A79D2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FD02FD4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dependencies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0C796E1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/</w:t>
      </w:r>
      <w:proofErr w:type="spell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grpc-js</w:t>
      </w:r>
      <w:proofErr w:type="spell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^1.10.1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63F41EC9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/</w:t>
      </w:r>
      <w:proofErr w:type="gram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proto-loader</w:t>
      </w:r>
      <w:proofErr w:type="gram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^0.7.10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274DF830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53703E1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A9CC2A7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ED7E7E6" w14:textId="77777777" w:rsidR="00CC316E" w:rsidRDefault="00CC316E" w:rsidP="00CC316E">
      <w:pPr>
        <w:rPr>
          <w:sz w:val="28"/>
          <w:szCs w:val="28"/>
        </w:rPr>
      </w:pPr>
    </w:p>
    <w:p w14:paraId="226DF3A9" w14:textId="148A076D" w:rsidR="00CC316E" w:rsidRDefault="00CC316E" w:rsidP="00CC31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Client.js</w:t>
      </w:r>
    </w:p>
    <w:p w14:paraId="3BC6B92E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spell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grpc-js</w:t>
      </w:r>
      <w:proofErr w:type="spell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51BAE3AA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protoLoader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gram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proto-loader</w:t>
      </w:r>
      <w:proofErr w:type="gram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9BCD551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C502EC3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packageDefinition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protoLoader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loadSync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joke.proto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B1EBA5F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jokePackage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grpc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loadPackageDefinition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packageDefinition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4E08597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4719260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client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jokePackage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JokeService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</w:p>
    <w:p w14:paraId="04094046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gramStart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localhost</w:t>
      </w:r>
      <w:proofErr w:type="gramEnd"/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:3000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</w:p>
    <w:p w14:paraId="71F37746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grpc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credentials</w:t>
      </w:r>
      <w:proofErr w:type="gram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createInsecure</w:t>
      </w:r>
      <w:proofErr w:type="spell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</w:p>
    <w:p w14:paraId="24339AF6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ACCA3CF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7B5313D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client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getJoke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{},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CC316E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error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response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D2EC083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(error)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59C22C7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(error)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1EF072E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9F35637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console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316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(response</w:t>
      </w:r>
      <w:proofErr w:type="gramStart"/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773F4209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0D54D1A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611BC58" w14:textId="77777777" w:rsidR="00CC316E" w:rsidRDefault="00CC316E" w:rsidP="00CC316E">
      <w:pPr>
        <w:rPr>
          <w:sz w:val="28"/>
          <w:szCs w:val="28"/>
        </w:rPr>
      </w:pPr>
    </w:p>
    <w:p w14:paraId="5AF9CE18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C64669B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dependencies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2C113C2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/</w:t>
      </w:r>
      <w:proofErr w:type="spell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grpc-js</w:t>
      </w:r>
      <w:proofErr w:type="spell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^1.10.1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741FF64E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@</w:t>
      </w:r>
      <w:proofErr w:type="spell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grpc</w:t>
      </w:r>
      <w:proofErr w:type="spellEnd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/</w:t>
      </w:r>
      <w:proofErr w:type="gramStart"/>
      <w:r w:rsidRPr="00CC316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proto-loader</w:t>
      </w:r>
      <w:proofErr w:type="gramEnd"/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CC316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^0.7.10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0938FFDB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ABC2F3A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CC31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06CA687" w14:textId="77777777" w:rsidR="00CC316E" w:rsidRPr="00CC316E" w:rsidRDefault="00CC316E" w:rsidP="00CC316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47E9023" w14:textId="77777777" w:rsidR="00CC316E" w:rsidRDefault="00CC316E" w:rsidP="00CC316E">
      <w:pPr>
        <w:rPr>
          <w:sz w:val="28"/>
          <w:szCs w:val="28"/>
        </w:rPr>
      </w:pPr>
    </w:p>
    <w:p w14:paraId="006AB85C" w14:textId="6834B393" w:rsidR="00CC316E" w:rsidRPr="00CC316E" w:rsidRDefault="00CC316E" w:rsidP="00CC316E">
      <w:pPr>
        <w:rPr>
          <w:sz w:val="28"/>
          <w:szCs w:val="28"/>
        </w:rPr>
      </w:pPr>
      <w:r w:rsidRPr="00CC316E">
        <w:rPr>
          <w:sz w:val="28"/>
          <w:szCs w:val="28"/>
        </w:rPr>
        <w:drawing>
          <wp:inline distT="0" distB="0" distL="0" distR="0" wp14:anchorId="48DA0251" wp14:editId="40137F99">
            <wp:extent cx="5943600" cy="627380"/>
            <wp:effectExtent l="0" t="0" r="0" b="1270"/>
            <wp:docPr id="39744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7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6E" w:rsidRPr="00CC31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CFEE" w14:textId="77777777" w:rsidR="00716122" w:rsidRDefault="00716122" w:rsidP="00CC316E">
      <w:pPr>
        <w:spacing w:after="0" w:line="240" w:lineRule="auto"/>
      </w:pPr>
      <w:r>
        <w:separator/>
      </w:r>
    </w:p>
  </w:endnote>
  <w:endnote w:type="continuationSeparator" w:id="0">
    <w:p w14:paraId="7B652FD8" w14:textId="77777777" w:rsidR="00716122" w:rsidRDefault="00716122" w:rsidP="00CC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8E86" w14:textId="77777777" w:rsidR="00716122" w:rsidRDefault="00716122" w:rsidP="00CC316E">
      <w:pPr>
        <w:spacing w:after="0" w:line="240" w:lineRule="auto"/>
      </w:pPr>
      <w:r>
        <w:separator/>
      </w:r>
    </w:p>
  </w:footnote>
  <w:footnote w:type="continuationSeparator" w:id="0">
    <w:p w14:paraId="032761FA" w14:textId="77777777" w:rsidR="00716122" w:rsidRDefault="00716122" w:rsidP="00CC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3EEF" w14:textId="40CEC0D3" w:rsidR="00CC316E" w:rsidRDefault="00CC316E">
    <w:pPr>
      <w:pStyle w:val="Header"/>
    </w:pPr>
    <w:r>
      <w:t>Dharmik Jethva</w:t>
    </w:r>
    <w:r>
      <w:tab/>
    </w:r>
    <w:r>
      <w:tab/>
      <w:t>202152309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6E"/>
    <w:rsid w:val="000C630B"/>
    <w:rsid w:val="00716122"/>
    <w:rsid w:val="00CC316E"/>
    <w:rsid w:val="00E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F8F"/>
  <w15:chartTrackingRefBased/>
  <w15:docId w15:val="{0C709CE2-3FA2-4A95-84F1-71ADD6FB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6E"/>
  </w:style>
  <w:style w:type="paragraph" w:styleId="Footer">
    <w:name w:val="footer"/>
    <w:basedOn w:val="Normal"/>
    <w:link w:val="FooterChar"/>
    <w:uiPriority w:val="99"/>
    <w:unhideWhenUsed/>
    <w:rsid w:val="00CC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Jethva</dc:creator>
  <cp:keywords/>
  <dc:description/>
  <cp:lastModifiedBy>Dharmik Jethva</cp:lastModifiedBy>
  <cp:revision>2</cp:revision>
  <cp:lastPrinted>2024-03-03T20:53:00Z</cp:lastPrinted>
  <dcterms:created xsi:type="dcterms:W3CDTF">2024-03-03T20:50:00Z</dcterms:created>
  <dcterms:modified xsi:type="dcterms:W3CDTF">2024-03-03T20:53:00Z</dcterms:modified>
</cp:coreProperties>
</file>