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338C3" w14:textId="77777777" w:rsidR="00192328" w:rsidRDefault="00192328">
      <w:r>
        <w:t>&lt;!DOCTYPE html&gt;</w:t>
      </w:r>
    </w:p>
    <w:p w14:paraId="401563A3" w14:textId="77777777" w:rsidR="00192328" w:rsidRDefault="00192328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0F9C330B" w14:textId="77777777" w:rsidR="00192328" w:rsidRDefault="00192328">
      <w:r>
        <w:t>&lt;head&gt;</w:t>
      </w:r>
    </w:p>
    <w:p w14:paraId="765EE3C4" w14:textId="77777777" w:rsidR="00192328" w:rsidRDefault="00192328">
      <w:r>
        <w:t xml:space="preserve">  &lt;meta charset=”UTF-8” /&gt;</w:t>
      </w:r>
    </w:p>
    <w:p w14:paraId="3154CDF1" w14:textId="77777777" w:rsidR="00192328" w:rsidRDefault="00192328">
      <w:r>
        <w:t xml:space="preserve">  &lt;meta name=”viewport” content=”width=device-width, initial-scale=1.0”/&gt;</w:t>
      </w:r>
    </w:p>
    <w:p w14:paraId="1D6D5412" w14:textId="77777777" w:rsidR="00192328" w:rsidRDefault="00192328">
      <w:r>
        <w:t xml:space="preserve">  &lt;title&gt;</w:t>
      </w:r>
      <w:proofErr w:type="spellStart"/>
      <w:r>
        <w:t>PhishGuard</w:t>
      </w:r>
      <w:proofErr w:type="spellEnd"/>
      <w:r>
        <w:t xml:space="preserve"> — Phishing Detection System&lt;/title&gt;</w:t>
      </w:r>
    </w:p>
    <w:p w14:paraId="063EEEE4" w14:textId="77777777" w:rsidR="00192328" w:rsidRDefault="00192328">
      <w:r>
        <w:t xml:space="preserve">  &lt;script src=</w:t>
      </w:r>
      <w:hyperlink r:id="rId5" w:history="1">
        <w:r w:rsidRPr="00B94A03">
          <w:rPr>
            <w:rStyle w:val="Hyperlink"/>
          </w:rPr>
          <w:t>https://cdn.jsdelivr.net/pyodide/v0.25.0/full/pyodide.js</w:t>
        </w:r>
      </w:hyperlink>
      <w:r>
        <w:t>&gt;&lt;/script&gt;</w:t>
      </w:r>
    </w:p>
    <w:p w14:paraId="375F44B8" w14:textId="77777777" w:rsidR="00192328" w:rsidRDefault="00192328">
      <w:r>
        <w:t xml:space="preserve">  &lt;style&gt;</w:t>
      </w:r>
    </w:p>
    <w:p w14:paraId="5CDC20E8" w14:textId="77777777" w:rsidR="00192328" w:rsidRDefault="00192328">
      <w:r>
        <w:t xml:space="preserve">    :root {</w:t>
      </w:r>
    </w:p>
    <w:p w14:paraId="03E74ADD" w14:textId="77777777" w:rsidR="00192328" w:rsidRDefault="00192328">
      <w:r>
        <w:t xml:space="preserve">      --</w:t>
      </w:r>
      <w:proofErr w:type="spellStart"/>
      <w:r>
        <w:t>bg</w:t>
      </w:r>
      <w:proofErr w:type="spellEnd"/>
      <w:r>
        <w:t>:        #0A0E1A;</w:t>
      </w:r>
    </w:p>
    <w:p w14:paraId="5B2FA6F2" w14:textId="77777777" w:rsidR="00192328" w:rsidRDefault="00192328">
      <w:r>
        <w:t xml:space="preserve">      --surface:   #111827;</w:t>
      </w:r>
    </w:p>
    <w:p w14:paraId="4E2487A0" w14:textId="77777777" w:rsidR="00192328" w:rsidRDefault="00192328">
      <w:r>
        <w:t xml:space="preserve">      --card:      #1A2235;</w:t>
      </w:r>
    </w:p>
    <w:p w14:paraId="6A73ECAC" w14:textId="77777777" w:rsidR="00192328" w:rsidRDefault="00192328">
      <w:r>
        <w:t xml:space="preserve">      --border:    #1E3A5F;</w:t>
      </w:r>
    </w:p>
    <w:p w14:paraId="7C4B83BB" w14:textId="77777777" w:rsidR="00192328" w:rsidRDefault="00192328">
      <w:r>
        <w:t xml:space="preserve">      --cyan:      #00D4FF;</w:t>
      </w:r>
    </w:p>
    <w:p w14:paraId="7809A9CC" w14:textId="77777777" w:rsidR="00192328" w:rsidRDefault="00192328">
      <w:r>
        <w:t xml:space="preserve">      --cyan-dim:  #007A99;</w:t>
      </w:r>
    </w:p>
    <w:p w14:paraId="25C3E388" w14:textId="77777777" w:rsidR="00192328" w:rsidRDefault="00192328">
      <w:r>
        <w:t xml:space="preserve">      --red:       #FF3B3B;</w:t>
      </w:r>
    </w:p>
    <w:p w14:paraId="66FCABF3" w14:textId="77777777" w:rsidR="00192328" w:rsidRDefault="00192328">
      <w:r>
        <w:t xml:space="preserve">      --red-dim:   #7A1A1A;</w:t>
      </w:r>
    </w:p>
    <w:p w14:paraId="065D776D" w14:textId="77777777" w:rsidR="00192328" w:rsidRDefault="00192328">
      <w:r>
        <w:t xml:space="preserve">      --green:     #00E676;</w:t>
      </w:r>
    </w:p>
    <w:p w14:paraId="4ABB4486" w14:textId="77777777" w:rsidR="00192328" w:rsidRDefault="00192328">
      <w:r>
        <w:t xml:space="preserve">      --green-dim: #005A30;</w:t>
      </w:r>
    </w:p>
    <w:p w14:paraId="0D409DCD" w14:textId="77777777" w:rsidR="00192328" w:rsidRDefault="00192328">
      <w:r>
        <w:t xml:space="preserve">      --yellow:    #FFD600;</w:t>
      </w:r>
    </w:p>
    <w:p w14:paraId="02F28224" w14:textId="77777777" w:rsidR="00192328" w:rsidRDefault="00192328">
      <w:r>
        <w:t xml:space="preserve">      --text:      #C8D6E8;</w:t>
      </w:r>
    </w:p>
    <w:p w14:paraId="2C774930" w14:textId="77777777" w:rsidR="00192328" w:rsidRDefault="00192328">
      <w:r>
        <w:t xml:space="preserve">      --muted:     #5A7A9A;</w:t>
      </w:r>
    </w:p>
    <w:p w14:paraId="773F936C" w14:textId="77777777" w:rsidR="00192328" w:rsidRDefault="00192328">
      <w:r>
        <w:t xml:space="preserve">      --white:     #EAF4FF;</w:t>
      </w:r>
    </w:p>
    <w:p w14:paraId="5D079709" w14:textId="77777777" w:rsidR="00192328" w:rsidRDefault="00192328">
      <w:r>
        <w:t xml:space="preserve">      --mono:      ‘</w:t>
      </w:r>
      <w:proofErr w:type="spellStart"/>
      <w:r>
        <w:t>JetBrains</w:t>
      </w:r>
      <w:proofErr w:type="spellEnd"/>
      <w:r>
        <w:t xml:space="preserve"> Mono’, ‘</w:t>
      </w:r>
      <w:proofErr w:type="spellStart"/>
      <w:r>
        <w:t>Fira</w:t>
      </w:r>
      <w:proofErr w:type="spellEnd"/>
      <w:r>
        <w:t xml:space="preserve"> Code’, ‘Consolas’, monospace;</w:t>
      </w:r>
    </w:p>
    <w:p w14:paraId="073A1767" w14:textId="77777777" w:rsidR="00192328" w:rsidRDefault="00192328">
      <w:r>
        <w:t xml:space="preserve">      --sans:      ‘Inter’, ‘Segoe UI’, Arial, sans-serif;</w:t>
      </w:r>
    </w:p>
    <w:p w14:paraId="5AA089CE" w14:textId="77777777" w:rsidR="00192328" w:rsidRDefault="00192328">
      <w:r>
        <w:t xml:space="preserve">    }</w:t>
      </w:r>
    </w:p>
    <w:p w14:paraId="5BD3974D" w14:textId="77777777" w:rsidR="00192328" w:rsidRDefault="00192328"/>
    <w:p w14:paraId="5F603B4A" w14:textId="77777777" w:rsidR="00192328" w:rsidRDefault="00192328" w:rsidP="00192328">
      <w:pPr>
        <w:pStyle w:val="ListParagraph"/>
        <w:numPr>
          <w:ilvl w:val="0"/>
          <w:numId w:val="1"/>
        </w:numPr>
      </w:pPr>
      <w:r>
        <w:t>{ box-sizing: border-box; margin: 0; padding: 0; }</w:t>
      </w:r>
    </w:p>
    <w:p w14:paraId="09CF6951" w14:textId="77777777" w:rsidR="00192328" w:rsidRDefault="00192328"/>
    <w:p w14:paraId="7507FD52" w14:textId="77777777" w:rsidR="00192328" w:rsidRDefault="00192328">
      <w:r>
        <w:t xml:space="preserve">    Body {</w:t>
      </w:r>
    </w:p>
    <w:p w14:paraId="4E8E3C22" w14:textId="77777777" w:rsidR="00192328" w:rsidRDefault="00192328">
      <w:r>
        <w:t xml:space="preserve">     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41A5BC3E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</w:t>
      </w:r>
    </w:p>
    <w:p w14:paraId="0E3372D7" w14:textId="77777777" w:rsidR="00192328" w:rsidRDefault="00192328">
      <w:r>
        <w:t xml:space="preserve">      Font-family: </w:t>
      </w:r>
      <w:proofErr w:type="spellStart"/>
      <w:r>
        <w:t>var</w:t>
      </w:r>
      <w:proofErr w:type="spellEnd"/>
      <w:r>
        <w:t>(--sans);</w:t>
      </w:r>
    </w:p>
    <w:p w14:paraId="66C94D30" w14:textId="77777777" w:rsidR="00192328" w:rsidRDefault="00192328">
      <w:r>
        <w:t xml:space="preserve">      Min-height: 100vh;</w:t>
      </w:r>
    </w:p>
    <w:p w14:paraId="53A31549" w14:textId="77777777" w:rsidR="00192328" w:rsidRDefault="00192328">
      <w:r>
        <w:t xml:space="preserve">      Overflow-x: hidden;</w:t>
      </w:r>
    </w:p>
    <w:p w14:paraId="32746C1C" w14:textId="77777777" w:rsidR="00192328" w:rsidRDefault="00192328">
      <w:r>
        <w:t xml:space="preserve">    }</w:t>
      </w:r>
    </w:p>
    <w:p w14:paraId="376438CD" w14:textId="77777777" w:rsidR="00192328" w:rsidRDefault="00192328"/>
    <w:p w14:paraId="1AE3E704" w14:textId="77777777" w:rsidR="00192328" w:rsidRDefault="00192328">
      <w:r>
        <w:t xml:space="preserve">    /* ── HEADER ─────────────────────────────────── */</w:t>
      </w:r>
    </w:p>
    <w:p w14:paraId="3422566D" w14:textId="77777777" w:rsidR="00192328" w:rsidRDefault="00192328">
      <w:r>
        <w:t xml:space="preserve">    Header {</w:t>
      </w:r>
    </w:p>
    <w:p w14:paraId="245A6280" w14:textId="77777777" w:rsidR="00192328" w:rsidRDefault="00192328">
      <w:r>
        <w:t xml:space="preserve">      Display: flex;</w:t>
      </w:r>
    </w:p>
    <w:p w14:paraId="3A81863E" w14:textId="77777777" w:rsidR="00192328" w:rsidRDefault="00192328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1607C5C7" w14:textId="77777777" w:rsidR="00192328" w:rsidRDefault="00192328">
      <w:r>
        <w:t xml:space="preserve">      Justify-content: space-between;</w:t>
      </w:r>
    </w:p>
    <w:p w14:paraId="433B212F" w14:textId="77777777" w:rsidR="00192328" w:rsidRDefault="00192328">
      <w:r>
        <w:t xml:space="preserve">      Padding: 18px 40px;</w:t>
      </w:r>
    </w:p>
    <w:p w14:paraId="4E74E343" w14:textId="77777777" w:rsidR="00192328" w:rsidRDefault="00192328">
      <w:r>
        <w:t xml:space="preserve">      Border-bottom: 1px solid </w:t>
      </w:r>
      <w:proofErr w:type="spellStart"/>
      <w:r>
        <w:t>var</w:t>
      </w:r>
      <w:proofErr w:type="spellEnd"/>
      <w:r>
        <w:t>(--border);</w:t>
      </w:r>
    </w:p>
    <w:p w14:paraId="753F5D59" w14:textId="77777777" w:rsidR="00192328" w:rsidRDefault="00192328">
      <w:r>
        <w:t xml:space="preserve">      Background: </w:t>
      </w:r>
      <w:proofErr w:type="spellStart"/>
      <w:r>
        <w:t>rgba</w:t>
      </w:r>
      <w:proofErr w:type="spellEnd"/>
      <w:r>
        <w:t>(10,14,26,0.95);</w:t>
      </w:r>
    </w:p>
    <w:p w14:paraId="1AED21A3" w14:textId="77777777" w:rsidR="00192328" w:rsidRDefault="00192328">
      <w:r>
        <w:t xml:space="preserve">      Position: sticky;</w:t>
      </w:r>
    </w:p>
    <w:p w14:paraId="163018E6" w14:textId="77777777" w:rsidR="00192328" w:rsidRDefault="00192328">
      <w:r>
        <w:t xml:space="preserve">      Top: 0;</w:t>
      </w:r>
    </w:p>
    <w:p w14:paraId="4E37E940" w14:textId="77777777" w:rsidR="00192328" w:rsidRDefault="00192328">
      <w:r>
        <w:t xml:space="preserve">      z-index: 100;</w:t>
      </w:r>
    </w:p>
    <w:p w14:paraId="51FC10D8" w14:textId="77777777" w:rsidR="00192328" w:rsidRDefault="00192328">
      <w:r>
        <w:t xml:space="preserve">      backdrop-filter: blur(8px);</w:t>
      </w:r>
    </w:p>
    <w:p w14:paraId="4E1F0B14" w14:textId="77777777" w:rsidR="00192328" w:rsidRDefault="00192328">
      <w:r>
        <w:t xml:space="preserve">    }</w:t>
      </w:r>
    </w:p>
    <w:p w14:paraId="17F8EB97" w14:textId="77777777" w:rsidR="00192328" w:rsidRDefault="00192328"/>
    <w:p w14:paraId="4372B3DB" w14:textId="77777777" w:rsidR="00192328" w:rsidRDefault="00192328">
      <w:r>
        <w:t xml:space="preserve">    .logo {</w:t>
      </w:r>
    </w:p>
    <w:p w14:paraId="226AB4A6" w14:textId="77777777" w:rsidR="00192328" w:rsidRDefault="00192328">
      <w:r>
        <w:t xml:space="preserve">      Display: flex;</w:t>
      </w:r>
    </w:p>
    <w:p w14:paraId="72A100D8" w14:textId="77777777" w:rsidR="00192328" w:rsidRDefault="00192328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25AA55AE" w14:textId="77777777" w:rsidR="00192328" w:rsidRDefault="00192328">
      <w:r>
        <w:t xml:space="preserve">      Gap: 12px;</w:t>
      </w:r>
    </w:p>
    <w:p w14:paraId="12A5CDC1" w14:textId="77777777" w:rsidR="00192328" w:rsidRDefault="00192328">
      <w:r>
        <w:t xml:space="preserve">    }</w:t>
      </w:r>
    </w:p>
    <w:p w14:paraId="7DD31AE9" w14:textId="77777777" w:rsidR="00192328" w:rsidRDefault="00192328"/>
    <w:p w14:paraId="26BC4685" w14:textId="77777777" w:rsidR="00192328" w:rsidRDefault="00192328">
      <w:r>
        <w:t xml:space="preserve">    .logo-icon {</w:t>
      </w:r>
    </w:p>
    <w:p w14:paraId="1FEA291F" w14:textId="77777777" w:rsidR="00192328" w:rsidRDefault="00192328">
      <w:r>
        <w:t xml:space="preserve">      Width: 38px;</w:t>
      </w:r>
    </w:p>
    <w:p w14:paraId="753844B4" w14:textId="77777777" w:rsidR="00192328" w:rsidRDefault="00192328">
      <w:r>
        <w:t xml:space="preserve">      Height: 38px;</w:t>
      </w:r>
    </w:p>
    <w:p w14:paraId="0AB0A14F" w14:textId="77777777" w:rsidR="00192328" w:rsidRDefault="00192328">
      <w:r>
        <w:t xml:space="preserve">      Border: 2px solid </w:t>
      </w:r>
      <w:proofErr w:type="spellStart"/>
      <w:r>
        <w:t>var</w:t>
      </w:r>
      <w:proofErr w:type="spellEnd"/>
      <w:r>
        <w:t>(--cyan);</w:t>
      </w:r>
    </w:p>
    <w:p w14:paraId="3529072D" w14:textId="77777777" w:rsidR="00192328" w:rsidRDefault="00192328">
      <w:r>
        <w:t xml:space="preserve">      Border-radius: 8px;</w:t>
      </w:r>
    </w:p>
    <w:p w14:paraId="02051B06" w14:textId="77777777" w:rsidR="00192328" w:rsidRDefault="00192328">
      <w:r>
        <w:t xml:space="preserve">      Display: flex;</w:t>
      </w:r>
    </w:p>
    <w:p w14:paraId="18EA6835" w14:textId="77777777" w:rsidR="00192328" w:rsidRDefault="00192328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73AC877B" w14:textId="77777777" w:rsidR="00192328" w:rsidRDefault="00192328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14:paraId="3CD65C71" w14:textId="77777777" w:rsidR="00192328" w:rsidRDefault="00192328">
      <w:r>
        <w:t xml:space="preserve">      Font-size: 18px;</w:t>
      </w:r>
    </w:p>
    <w:p w14:paraId="06A51DF7" w14:textId="77777777" w:rsidR="00192328" w:rsidRDefault="00192328">
      <w:r>
        <w:t xml:space="preserve">    }</w:t>
      </w:r>
    </w:p>
    <w:p w14:paraId="077B4814" w14:textId="77777777" w:rsidR="00192328" w:rsidRDefault="00192328"/>
    <w:p w14:paraId="1F88D559" w14:textId="77777777" w:rsidR="00192328" w:rsidRDefault="00192328">
      <w:r>
        <w:t xml:space="preserve">    .logo-text {</w:t>
      </w:r>
    </w:p>
    <w:p w14:paraId="5F6D8601" w14:textId="77777777" w:rsidR="00192328" w:rsidRDefault="00192328">
      <w:r>
        <w:t xml:space="preserve">      Font-family: </w:t>
      </w:r>
      <w:proofErr w:type="spellStart"/>
      <w:r>
        <w:t>var</w:t>
      </w:r>
      <w:proofErr w:type="spellEnd"/>
      <w:r>
        <w:t>(--mono);</w:t>
      </w:r>
    </w:p>
    <w:p w14:paraId="07BAC9EE" w14:textId="77777777" w:rsidR="00192328" w:rsidRDefault="00192328">
      <w:r>
        <w:t xml:space="preserve">      Font-size: 20px;</w:t>
      </w:r>
    </w:p>
    <w:p w14:paraId="23E162B7" w14:textId="77777777" w:rsidR="00192328" w:rsidRDefault="00192328">
      <w:r>
        <w:t xml:space="preserve">      Font-weight: 700;</w:t>
      </w:r>
    </w:p>
    <w:p w14:paraId="1894C340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1E132DA4" w14:textId="77777777" w:rsidR="00192328" w:rsidRDefault="00192328">
      <w:r>
        <w:t xml:space="preserve">      Letter-spacing: 1px;</w:t>
      </w:r>
    </w:p>
    <w:p w14:paraId="60CAB9AD" w14:textId="77777777" w:rsidR="00192328" w:rsidRDefault="00192328">
      <w:r>
        <w:t xml:space="preserve">    }</w:t>
      </w:r>
    </w:p>
    <w:p w14:paraId="5C421E87" w14:textId="77777777" w:rsidR="00192328" w:rsidRDefault="00192328"/>
    <w:p w14:paraId="6F9A0478" w14:textId="77777777" w:rsidR="00192328" w:rsidRDefault="00192328">
      <w:r>
        <w:t xml:space="preserve">    .logo-text span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(--cyan); }</w:t>
      </w:r>
    </w:p>
    <w:p w14:paraId="02AA7139" w14:textId="77777777" w:rsidR="00192328" w:rsidRDefault="00192328"/>
    <w:p w14:paraId="5FC65453" w14:textId="77777777" w:rsidR="00192328" w:rsidRDefault="00192328">
      <w:r>
        <w:t xml:space="preserve">    .status-badge {</w:t>
      </w:r>
    </w:p>
    <w:p w14:paraId="569DCBF8" w14:textId="77777777" w:rsidR="00192328" w:rsidRDefault="00192328">
      <w:r>
        <w:t xml:space="preserve">      Font-family: </w:t>
      </w:r>
      <w:proofErr w:type="spellStart"/>
      <w:r>
        <w:t>var</w:t>
      </w:r>
      <w:proofErr w:type="spellEnd"/>
      <w:r>
        <w:t>(--mono);</w:t>
      </w:r>
    </w:p>
    <w:p w14:paraId="7EA6D570" w14:textId="77777777" w:rsidR="00192328" w:rsidRDefault="00192328">
      <w:r>
        <w:t xml:space="preserve">      Font-size: 11px;</w:t>
      </w:r>
    </w:p>
    <w:p w14:paraId="61571C8D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(--green);</w:t>
      </w:r>
    </w:p>
    <w:p w14:paraId="65EF3898" w14:textId="77777777" w:rsidR="00192328" w:rsidRDefault="00192328">
      <w:r>
        <w:t xml:space="preserve">      Border: 1px solid </w:t>
      </w:r>
      <w:proofErr w:type="spellStart"/>
      <w:r>
        <w:t>var</w:t>
      </w:r>
      <w:proofErr w:type="spellEnd"/>
      <w:r>
        <w:t>(--green);</w:t>
      </w:r>
    </w:p>
    <w:p w14:paraId="255B0439" w14:textId="77777777" w:rsidR="00192328" w:rsidRDefault="00192328">
      <w:r>
        <w:t xml:space="preserve">      Border-radius: 4px;</w:t>
      </w:r>
    </w:p>
    <w:p w14:paraId="2FBDD2DA" w14:textId="77777777" w:rsidR="00192328" w:rsidRDefault="00192328">
      <w:r>
        <w:t xml:space="preserve">      Padding: 4px 10px;</w:t>
      </w:r>
    </w:p>
    <w:p w14:paraId="204ECE5D" w14:textId="77777777" w:rsidR="00192328" w:rsidRDefault="00192328">
      <w:r>
        <w:t xml:space="preserve">      Letter-spacing: 1px;</w:t>
      </w:r>
    </w:p>
    <w:p w14:paraId="0A4F7F1C" w14:textId="77777777" w:rsidR="00192328" w:rsidRDefault="00192328">
      <w:r>
        <w:t xml:space="preserve">      Animation: pulse-border 2s infinite;</w:t>
      </w:r>
    </w:p>
    <w:p w14:paraId="26CC06ED" w14:textId="77777777" w:rsidR="00192328" w:rsidRDefault="00192328">
      <w:r>
        <w:t xml:space="preserve">    }</w:t>
      </w:r>
    </w:p>
    <w:p w14:paraId="7C327CF3" w14:textId="77777777" w:rsidR="00192328" w:rsidRDefault="00192328"/>
    <w:p w14:paraId="37F061BA" w14:textId="77777777" w:rsidR="00192328" w:rsidRDefault="00192328">
      <w:r>
        <w:t xml:space="preserve">    @keyframes pulse-border {</w:t>
      </w:r>
    </w:p>
    <w:p w14:paraId="1BE1E22E" w14:textId="77777777" w:rsidR="00192328" w:rsidRDefault="00192328">
      <w:r>
        <w:t xml:space="preserve">      0%, 100% { opacity: 1; }</w:t>
      </w:r>
    </w:p>
    <w:p w14:paraId="43AECEBC" w14:textId="77777777" w:rsidR="00192328" w:rsidRDefault="00192328">
      <w:r>
        <w:t xml:space="preserve">      50% { opacity: 0.5; }</w:t>
      </w:r>
    </w:p>
    <w:p w14:paraId="243DDBD7" w14:textId="77777777" w:rsidR="00192328" w:rsidRDefault="00192328">
      <w:r>
        <w:t xml:space="preserve">    }</w:t>
      </w:r>
    </w:p>
    <w:p w14:paraId="74277CE7" w14:textId="77777777" w:rsidR="00192328" w:rsidRDefault="00192328"/>
    <w:p w14:paraId="29EF93CB" w14:textId="77777777" w:rsidR="00192328" w:rsidRDefault="00192328">
      <w:r>
        <w:t xml:space="preserve">    </w:t>
      </w:r>
      <w:proofErr w:type="spellStart"/>
      <w:r>
        <w:t>Nav</w:t>
      </w:r>
      <w:proofErr w:type="spellEnd"/>
      <w:r>
        <w:t xml:space="preserve"> { display: flex; gap: 28px; }</w:t>
      </w:r>
    </w:p>
    <w:p w14:paraId="67059F8C" w14:textId="77777777" w:rsidR="00192328" w:rsidRDefault="00192328">
      <w:r>
        <w:t xml:space="preserve">    </w:t>
      </w:r>
      <w:proofErr w:type="spellStart"/>
      <w:r>
        <w:t>Nav</w:t>
      </w:r>
      <w:proofErr w:type="spellEnd"/>
      <w:r>
        <w:t xml:space="preserve"> a {</w:t>
      </w:r>
    </w:p>
    <w:p w14:paraId="5DC69EAA" w14:textId="77777777" w:rsidR="00192328" w:rsidRDefault="00192328">
      <w:r>
        <w:t xml:space="preserve">      Font-size: 13px;</w:t>
      </w:r>
    </w:p>
    <w:p w14:paraId="27C1D3AC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</w:t>
      </w:r>
    </w:p>
    <w:p w14:paraId="51E2473F" w14:textId="77777777" w:rsidR="00192328" w:rsidRDefault="00192328">
      <w:r>
        <w:t xml:space="preserve">      Text-decoration: none;</w:t>
      </w:r>
    </w:p>
    <w:p w14:paraId="70D42CF3" w14:textId="77777777" w:rsidR="00192328" w:rsidRDefault="00192328">
      <w:r>
        <w:t xml:space="preserve">      Letter-spacing: 0.5px;</w:t>
      </w:r>
    </w:p>
    <w:p w14:paraId="16CD6A27" w14:textId="77777777" w:rsidR="00192328" w:rsidRDefault="00192328">
      <w:r>
        <w:t xml:space="preserve">      Transition: </w:t>
      </w:r>
      <w:proofErr w:type="spellStart"/>
      <w:r>
        <w:t>color</w:t>
      </w:r>
      <w:proofErr w:type="spellEnd"/>
      <w:r>
        <w:t xml:space="preserve"> 0.2s;</w:t>
      </w:r>
    </w:p>
    <w:p w14:paraId="616E2804" w14:textId="77777777" w:rsidR="00192328" w:rsidRDefault="00192328">
      <w:r>
        <w:t xml:space="preserve">    }</w:t>
      </w:r>
    </w:p>
    <w:p w14:paraId="5A021717" w14:textId="77777777" w:rsidR="00192328" w:rsidRDefault="00192328">
      <w:r>
        <w:t xml:space="preserve">    </w:t>
      </w:r>
      <w:proofErr w:type="spellStart"/>
      <w:r>
        <w:t>Nav</w:t>
      </w:r>
      <w:proofErr w:type="spellEnd"/>
      <w:r>
        <w:t xml:space="preserve"> a:hover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(--cyan); }</w:t>
      </w:r>
    </w:p>
    <w:p w14:paraId="1D3CADF1" w14:textId="77777777" w:rsidR="00192328" w:rsidRDefault="00192328"/>
    <w:p w14:paraId="3BE9AF32" w14:textId="77777777" w:rsidR="00192328" w:rsidRDefault="00192328">
      <w:r>
        <w:t xml:space="preserve">    /* ── HERO ───────────────────────────────────── */</w:t>
      </w:r>
    </w:p>
    <w:p w14:paraId="0EF2F74B" w14:textId="77777777" w:rsidR="00192328" w:rsidRDefault="00192328">
      <w:r>
        <w:t xml:space="preserve">    .hero {</w:t>
      </w:r>
    </w:p>
    <w:p w14:paraId="1A05C1D4" w14:textId="77777777" w:rsidR="00192328" w:rsidRDefault="00192328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69E9A3BA" w14:textId="77777777" w:rsidR="00192328" w:rsidRDefault="00192328">
      <w:r>
        <w:t xml:space="preserve">      Padding: 70px 20px 50px;</w:t>
      </w:r>
    </w:p>
    <w:p w14:paraId="433AFBE0" w14:textId="77777777" w:rsidR="00192328" w:rsidRDefault="00192328">
      <w:r>
        <w:t xml:space="preserve">    }</w:t>
      </w:r>
    </w:p>
    <w:p w14:paraId="48DD8A08" w14:textId="77777777" w:rsidR="00192328" w:rsidRDefault="00192328"/>
    <w:p w14:paraId="76051D95" w14:textId="77777777" w:rsidR="00192328" w:rsidRDefault="00192328">
      <w:r>
        <w:t xml:space="preserve">    .hero-tag {</w:t>
      </w:r>
    </w:p>
    <w:p w14:paraId="3D4CE4AD" w14:textId="77777777" w:rsidR="00192328" w:rsidRDefault="00192328">
      <w:r>
        <w:t xml:space="preserve">      Font-family: </w:t>
      </w:r>
      <w:proofErr w:type="spellStart"/>
      <w:r>
        <w:t>var</w:t>
      </w:r>
      <w:proofErr w:type="spellEnd"/>
      <w:r>
        <w:t>(--mono);</w:t>
      </w:r>
    </w:p>
    <w:p w14:paraId="49ED8AF4" w14:textId="77777777" w:rsidR="00192328" w:rsidRDefault="00192328">
      <w:r>
        <w:t xml:space="preserve">      Font-size: 11px;</w:t>
      </w:r>
    </w:p>
    <w:p w14:paraId="38F87EC5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(--cyan);</w:t>
      </w:r>
    </w:p>
    <w:p w14:paraId="30241406" w14:textId="77777777" w:rsidR="00192328" w:rsidRDefault="00192328">
      <w:r>
        <w:t xml:space="preserve">      Letter-spacing: 3px;</w:t>
      </w:r>
    </w:p>
    <w:p w14:paraId="7320F674" w14:textId="77777777" w:rsidR="00192328" w:rsidRDefault="00192328">
      <w:r>
        <w:t xml:space="preserve">      Text-transform: uppercase;</w:t>
      </w:r>
    </w:p>
    <w:p w14:paraId="529BBCE5" w14:textId="77777777" w:rsidR="00192328" w:rsidRDefault="00192328">
      <w:r>
        <w:t xml:space="preserve">      Margin-bottom: 18px;</w:t>
      </w:r>
    </w:p>
    <w:p w14:paraId="3BAA87AA" w14:textId="77777777" w:rsidR="00192328" w:rsidRDefault="00192328">
      <w:r>
        <w:t xml:space="preserve">    }</w:t>
      </w:r>
    </w:p>
    <w:p w14:paraId="182362DF" w14:textId="77777777" w:rsidR="00192328" w:rsidRDefault="00192328"/>
    <w:p w14:paraId="2094BDE2" w14:textId="77777777" w:rsidR="00192328" w:rsidRDefault="00192328">
      <w:r>
        <w:t xml:space="preserve">    .hero h1 {</w:t>
      </w:r>
    </w:p>
    <w:p w14:paraId="05455BC6" w14:textId="77777777" w:rsidR="00192328" w:rsidRDefault="00192328">
      <w:r>
        <w:t xml:space="preserve">      Font-size: 48px;</w:t>
      </w:r>
    </w:p>
    <w:p w14:paraId="50DE7825" w14:textId="77777777" w:rsidR="00192328" w:rsidRDefault="00192328">
      <w:r>
        <w:t xml:space="preserve">      Font-weight: 700;</w:t>
      </w:r>
    </w:p>
    <w:p w14:paraId="01B40CA5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7355CA50" w14:textId="77777777" w:rsidR="00192328" w:rsidRDefault="00192328">
      <w:r>
        <w:t xml:space="preserve">      Line-height: 1.15;</w:t>
      </w:r>
    </w:p>
    <w:p w14:paraId="3D3F5DFE" w14:textId="77777777" w:rsidR="00192328" w:rsidRDefault="00192328">
      <w:r>
        <w:t xml:space="preserve">      Margin-bottom: 16px;</w:t>
      </w:r>
    </w:p>
    <w:p w14:paraId="4305BE80" w14:textId="77777777" w:rsidR="00192328" w:rsidRDefault="00192328">
      <w:r>
        <w:t xml:space="preserve">    }</w:t>
      </w:r>
    </w:p>
    <w:p w14:paraId="4E6A1D8D" w14:textId="77777777" w:rsidR="00192328" w:rsidRDefault="00192328"/>
    <w:p w14:paraId="57FC7706" w14:textId="77777777" w:rsidR="00192328" w:rsidRDefault="00192328">
      <w:r>
        <w:t xml:space="preserve">    .hero h1 </w:t>
      </w:r>
      <w:proofErr w:type="spellStart"/>
      <w:r>
        <w:t>em</w:t>
      </w:r>
      <w:proofErr w:type="spellEnd"/>
      <w:r>
        <w:t xml:space="preserve"> {</w:t>
      </w:r>
    </w:p>
    <w:p w14:paraId="0B6F01FE" w14:textId="77777777" w:rsidR="00192328" w:rsidRDefault="00192328">
      <w:r>
        <w:t xml:space="preserve">      Font-style: normal;</w:t>
      </w:r>
    </w:p>
    <w:p w14:paraId="3CAC1476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>: var(--cyan);</w:t>
      </w:r>
    </w:p>
    <w:p w14:paraId="3099CCA2" w14:textId="77777777" w:rsidR="00192328" w:rsidRDefault="00192328">
      <w:r>
        <w:t xml:space="preserve">    }</w:t>
      </w:r>
    </w:p>
    <w:p w14:paraId="174C2D8F" w14:textId="77777777" w:rsidR="00192328" w:rsidRDefault="00192328"/>
    <w:p w14:paraId="607C7E18" w14:textId="77777777" w:rsidR="00192328" w:rsidRDefault="00192328">
      <w:r>
        <w:t xml:space="preserve">    .hero p {</w:t>
      </w:r>
    </w:p>
    <w:p w14:paraId="22FE52EF" w14:textId="77777777" w:rsidR="00192328" w:rsidRDefault="00192328">
      <w:r>
        <w:t xml:space="preserve">      Font-size: 16px;</w:t>
      </w:r>
    </w:p>
    <w:p w14:paraId="11C06A1A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</w:t>
      </w:r>
    </w:p>
    <w:p w14:paraId="1DB321AB" w14:textId="77777777" w:rsidR="00192328" w:rsidRDefault="00192328">
      <w:r>
        <w:t xml:space="preserve">      Max-width: 540px;</w:t>
      </w:r>
    </w:p>
    <w:p w14:paraId="7C1F55C3" w14:textId="77777777" w:rsidR="00192328" w:rsidRDefault="00192328">
      <w:r>
        <w:t xml:space="preserve">      Margin: 0 auto 40px;</w:t>
      </w:r>
    </w:p>
    <w:p w14:paraId="592A2654" w14:textId="77777777" w:rsidR="00192328" w:rsidRDefault="00192328">
      <w:r>
        <w:t xml:space="preserve">      Line-height: 1.7;</w:t>
      </w:r>
    </w:p>
    <w:p w14:paraId="410D5489" w14:textId="77777777" w:rsidR="00192328" w:rsidRDefault="00192328">
      <w:r>
        <w:t xml:space="preserve">    }</w:t>
      </w:r>
    </w:p>
    <w:p w14:paraId="3770D473" w14:textId="77777777" w:rsidR="00192328" w:rsidRDefault="00192328"/>
    <w:p w14:paraId="7E9320F5" w14:textId="77777777" w:rsidR="00192328" w:rsidRDefault="00192328">
      <w:r>
        <w:t xml:space="preserve">    /* ── SCANNER CARD ───────────────────────────── */</w:t>
      </w:r>
    </w:p>
    <w:p w14:paraId="6D644765" w14:textId="77777777" w:rsidR="00192328" w:rsidRDefault="00192328">
      <w:r>
        <w:t xml:space="preserve">    .scanner-wrap {</w:t>
      </w:r>
    </w:p>
    <w:p w14:paraId="3B13D937" w14:textId="77777777" w:rsidR="00192328" w:rsidRDefault="00192328">
      <w:r>
        <w:t xml:space="preserve">      Max-width: 780px;</w:t>
      </w:r>
    </w:p>
    <w:p w14:paraId="0380DFA3" w14:textId="77777777" w:rsidR="00192328" w:rsidRDefault="00192328">
      <w:r>
        <w:t xml:space="preserve">      Margin: 0 auto;</w:t>
      </w:r>
    </w:p>
    <w:p w14:paraId="02101CBA" w14:textId="77777777" w:rsidR="00192328" w:rsidRDefault="00192328">
      <w:r>
        <w:t xml:space="preserve">      Padding: 0 20px 60px;</w:t>
      </w:r>
    </w:p>
    <w:p w14:paraId="3F2ABB00" w14:textId="77777777" w:rsidR="00192328" w:rsidRDefault="00192328">
      <w:r>
        <w:t xml:space="preserve">    }</w:t>
      </w:r>
    </w:p>
    <w:p w14:paraId="6554C804" w14:textId="77777777" w:rsidR="00192328" w:rsidRDefault="00192328"/>
    <w:p w14:paraId="008A2A35" w14:textId="77777777" w:rsidR="00192328" w:rsidRDefault="00192328">
      <w:r>
        <w:t xml:space="preserve">    .scanner-card {</w:t>
      </w:r>
    </w:p>
    <w:p w14:paraId="4F81E42E" w14:textId="77777777" w:rsidR="00192328" w:rsidRDefault="00192328">
      <w:r>
        <w:t xml:space="preserve">      Background: </w:t>
      </w:r>
      <w:proofErr w:type="spellStart"/>
      <w:r>
        <w:t>var</w:t>
      </w:r>
      <w:proofErr w:type="spellEnd"/>
      <w:r>
        <w:t>(--card);</w:t>
      </w:r>
    </w:p>
    <w:p w14:paraId="451BAA01" w14:textId="77777777" w:rsidR="00192328" w:rsidRDefault="00192328">
      <w:r>
        <w:t xml:space="preserve">      Border: 1px solid </w:t>
      </w:r>
      <w:proofErr w:type="spellStart"/>
      <w:r>
        <w:t>var</w:t>
      </w:r>
      <w:proofErr w:type="spellEnd"/>
      <w:r>
        <w:t>(--border);</w:t>
      </w:r>
    </w:p>
    <w:p w14:paraId="5155BFE1" w14:textId="77777777" w:rsidR="00192328" w:rsidRDefault="00192328">
      <w:r>
        <w:t xml:space="preserve">      Border-radius: 16px;</w:t>
      </w:r>
    </w:p>
    <w:p w14:paraId="61AEFA92" w14:textId="77777777" w:rsidR="00192328" w:rsidRDefault="00192328">
      <w:r>
        <w:t xml:space="preserve">      Overflow: hidden;</w:t>
      </w:r>
    </w:p>
    <w:p w14:paraId="10CF9918" w14:textId="77777777" w:rsidR="00192328" w:rsidRDefault="00192328">
      <w:r>
        <w:t xml:space="preserve">    }</w:t>
      </w:r>
    </w:p>
    <w:p w14:paraId="0730F055" w14:textId="77777777" w:rsidR="00192328" w:rsidRDefault="00192328"/>
    <w:p w14:paraId="7B80B2B5" w14:textId="77777777" w:rsidR="00192328" w:rsidRDefault="00192328">
      <w:r>
        <w:t xml:space="preserve">    .scanner-</w:t>
      </w:r>
      <w:proofErr w:type="spellStart"/>
      <w:r>
        <w:t>topbar</w:t>
      </w:r>
      <w:proofErr w:type="spellEnd"/>
      <w:r>
        <w:t xml:space="preserve"> {</w:t>
      </w:r>
    </w:p>
    <w:p w14:paraId="1354D50C" w14:textId="77777777" w:rsidR="00192328" w:rsidRDefault="00192328">
      <w:r>
        <w:t xml:space="preserve">      Background: </w:t>
      </w:r>
      <w:proofErr w:type="spellStart"/>
      <w:r>
        <w:t>var</w:t>
      </w:r>
      <w:proofErr w:type="spellEnd"/>
      <w:r>
        <w:t>(--surface);</w:t>
      </w:r>
    </w:p>
    <w:p w14:paraId="387DFA9C" w14:textId="77777777" w:rsidR="00192328" w:rsidRDefault="00192328">
      <w:r>
        <w:t xml:space="preserve">      Padding: 12px 18px;</w:t>
      </w:r>
    </w:p>
    <w:p w14:paraId="540416ED" w14:textId="77777777" w:rsidR="00192328" w:rsidRDefault="00192328">
      <w:r>
        <w:t xml:space="preserve">      Display: flex;</w:t>
      </w:r>
    </w:p>
    <w:p w14:paraId="3BF05D49" w14:textId="77777777" w:rsidR="00192328" w:rsidRDefault="00192328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0F379589" w14:textId="77777777" w:rsidR="00192328" w:rsidRDefault="00192328">
      <w:r>
        <w:t xml:space="preserve">      Gap: 10px;</w:t>
      </w:r>
    </w:p>
    <w:p w14:paraId="62705E57" w14:textId="77777777" w:rsidR="00192328" w:rsidRDefault="00192328">
      <w:r>
        <w:t xml:space="preserve">      Border-bottom: 1px solid </w:t>
      </w:r>
      <w:proofErr w:type="spellStart"/>
      <w:r>
        <w:t>var</w:t>
      </w:r>
      <w:proofErr w:type="spellEnd"/>
      <w:r>
        <w:t>(--border);</w:t>
      </w:r>
    </w:p>
    <w:p w14:paraId="0BE02AF1" w14:textId="77777777" w:rsidR="00192328" w:rsidRDefault="00192328">
      <w:r>
        <w:t xml:space="preserve">    }</w:t>
      </w:r>
    </w:p>
    <w:p w14:paraId="31DC1247" w14:textId="77777777" w:rsidR="00192328" w:rsidRDefault="00192328"/>
    <w:p w14:paraId="62B60682" w14:textId="77777777" w:rsidR="00192328" w:rsidRDefault="00192328">
      <w:r>
        <w:t xml:space="preserve">    .dot { width: 12px; height: 12px; border-radius: 50%; }</w:t>
      </w:r>
    </w:p>
    <w:p w14:paraId="7C248576" w14:textId="77777777" w:rsidR="00192328" w:rsidRDefault="00192328">
      <w:r>
        <w:t xml:space="preserve">    .dot-r { background: #FF5F57; }</w:t>
      </w:r>
    </w:p>
    <w:p w14:paraId="2020F0B6" w14:textId="77777777" w:rsidR="00192328" w:rsidRDefault="00192328">
      <w:r>
        <w:t xml:space="preserve">    .dot-y { background: #FEBC2E; }</w:t>
      </w:r>
    </w:p>
    <w:p w14:paraId="2ABF3EB9" w14:textId="77777777" w:rsidR="00192328" w:rsidRDefault="00192328">
      <w:r>
        <w:t xml:space="preserve">    .dot-g { background: #28C840; }</w:t>
      </w:r>
    </w:p>
    <w:p w14:paraId="05D6196D" w14:textId="77777777" w:rsidR="00192328" w:rsidRDefault="00192328"/>
    <w:p w14:paraId="019A1264" w14:textId="77777777" w:rsidR="00192328" w:rsidRDefault="00192328">
      <w:r>
        <w:t xml:space="preserve">    .scanner-title {</w:t>
      </w:r>
    </w:p>
    <w:p w14:paraId="0EC024C1" w14:textId="77777777" w:rsidR="00192328" w:rsidRDefault="00192328">
      <w:r>
        <w:t xml:space="preserve">      Font-family: </w:t>
      </w:r>
      <w:proofErr w:type="spellStart"/>
      <w:r>
        <w:t>var</w:t>
      </w:r>
      <w:proofErr w:type="spellEnd"/>
      <w:r>
        <w:t>(--mono);</w:t>
      </w:r>
    </w:p>
    <w:p w14:paraId="7C4EA9D9" w14:textId="77777777" w:rsidR="00192328" w:rsidRDefault="00192328">
      <w:r>
        <w:t xml:space="preserve">      Font-size: 12px;</w:t>
      </w:r>
    </w:p>
    <w:p w14:paraId="70D6D5D7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</w:t>
      </w:r>
    </w:p>
    <w:p w14:paraId="7CD67FD4" w14:textId="77777777" w:rsidR="00192328" w:rsidRDefault="00192328">
      <w:r>
        <w:t xml:space="preserve">      Margin-left: 8px;</w:t>
      </w:r>
    </w:p>
    <w:p w14:paraId="4BF2E96B" w14:textId="77777777" w:rsidR="00192328" w:rsidRDefault="00192328">
      <w:r>
        <w:t xml:space="preserve">    }</w:t>
      </w:r>
    </w:p>
    <w:p w14:paraId="40F17C06" w14:textId="77777777" w:rsidR="00192328" w:rsidRDefault="00192328"/>
    <w:p w14:paraId="0B2FB6F8" w14:textId="77777777" w:rsidR="00192328" w:rsidRDefault="00192328">
      <w:r>
        <w:t xml:space="preserve">    .scanner-body { padding: 28px; }</w:t>
      </w:r>
    </w:p>
    <w:p w14:paraId="408AF1D4" w14:textId="77777777" w:rsidR="00192328" w:rsidRDefault="00192328"/>
    <w:p w14:paraId="2D6C3286" w14:textId="77777777" w:rsidR="00192328" w:rsidRDefault="00192328">
      <w:r>
        <w:t xml:space="preserve">    .input-row {</w:t>
      </w:r>
    </w:p>
    <w:p w14:paraId="2ADB16B9" w14:textId="77777777" w:rsidR="00192328" w:rsidRDefault="00192328">
      <w:r>
        <w:t xml:space="preserve">      Display: flex;</w:t>
      </w:r>
    </w:p>
    <w:p w14:paraId="32037B18" w14:textId="77777777" w:rsidR="00192328" w:rsidRDefault="00192328">
      <w:r>
        <w:t xml:space="preserve">      Gap: 12px;</w:t>
      </w:r>
    </w:p>
    <w:p w14:paraId="4A9610EC" w14:textId="77777777" w:rsidR="00192328" w:rsidRDefault="00192328">
      <w:r>
        <w:t xml:space="preserve">      Margin-bottom: 24px;</w:t>
      </w:r>
    </w:p>
    <w:p w14:paraId="7A141954" w14:textId="77777777" w:rsidR="00192328" w:rsidRDefault="00192328">
      <w:r>
        <w:t xml:space="preserve">    }</w:t>
      </w:r>
    </w:p>
    <w:p w14:paraId="701CA56C" w14:textId="77777777" w:rsidR="00192328" w:rsidRDefault="00192328"/>
    <w:p w14:paraId="16030E75" w14:textId="77777777" w:rsidR="00192328" w:rsidRDefault="00192328">
      <w:r>
        <w:t xml:space="preserve">    .</w:t>
      </w:r>
      <w:proofErr w:type="spellStart"/>
      <w:r>
        <w:t>url</w:t>
      </w:r>
      <w:proofErr w:type="spellEnd"/>
      <w:r>
        <w:t>-input {</w:t>
      </w:r>
    </w:p>
    <w:p w14:paraId="0E4E597A" w14:textId="77777777" w:rsidR="00192328" w:rsidRDefault="00192328">
      <w:r>
        <w:t xml:space="preserve">      Flex: 1;</w:t>
      </w:r>
    </w:p>
    <w:p w14:paraId="6ECB4EEC" w14:textId="77777777" w:rsidR="00192328" w:rsidRDefault="00192328">
      <w:r>
        <w:t xml:space="preserve">     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089F9705" w14:textId="77777777" w:rsidR="00192328" w:rsidRDefault="00192328">
      <w:r>
        <w:t xml:space="preserve">      Border: 1px solid </w:t>
      </w:r>
      <w:proofErr w:type="spellStart"/>
      <w:r>
        <w:t>var</w:t>
      </w:r>
      <w:proofErr w:type="spellEnd"/>
      <w:r>
        <w:t>(--border);</w:t>
      </w:r>
    </w:p>
    <w:p w14:paraId="6D7141DA" w14:textId="77777777" w:rsidR="00192328" w:rsidRDefault="00192328">
      <w:r>
        <w:t xml:space="preserve">      Border-radius: 8px;</w:t>
      </w:r>
    </w:p>
    <w:p w14:paraId="2CF83A63" w14:textId="77777777" w:rsidR="00192328" w:rsidRDefault="00192328">
      <w:r>
        <w:t xml:space="preserve">      Padding: 14px 18px;</w:t>
      </w:r>
    </w:p>
    <w:p w14:paraId="49E4BAE9" w14:textId="77777777" w:rsidR="00192328" w:rsidRDefault="00192328">
      <w:r>
        <w:t xml:space="preserve">      Font-family: </w:t>
      </w:r>
      <w:proofErr w:type="spellStart"/>
      <w:r>
        <w:t>var</w:t>
      </w:r>
      <w:proofErr w:type="spellEnd"/>
      <w:r>
        <w:t>(--mono);</w:t>
      </w:r>
    </w:p>
    <w:p w14:paraId="66E35967" w14:textId="77777777" w:rsidR="00192328" w:rsidRDefault="00192328">
      <w:r>
        <w:t xml:space="preserve">      Font-size: 14px;</w:t>
      </w:r>
    </w:p>
    <w:p w14:paraId="3AE9BFAD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346B21F8" w14:textId="77777777" w:rsidR="00192328" w:rsidRDefault="00192328">
      <w:r>
        <w:t xml:space="preserve">      Outline: none;</w:t>
      </w:r>
    </w:p>
    <w:p w14:paraId="0D0303EF" w14:textId="77777777" w:rsidR="00192328" w:rsidRDefault="00192328">
      <w:r>
        <w:t xml:space="preserve">      Transition: border-</w:t>
      </w:r>
      <w:proofErr w:type="spellStart"/>
      <w:r>
        <w:t>color</w:t>
      </w:r>
      <w:proofErr w:type="spellEnd"/>
      <w:r>
        <w:t xml:space="preserve"> 0.2s;</w:t>
      </w:r>
    </w:p>
    <w:p w14:paraId="47BA9D53" w14:textId="77777777" w:rsidR="00192328" w:rsidRDefault="00192328">
      <w:r>
        <w:t xml:space="preserve">    }</w:t>
      </w:r>
    </w:p>
    <w:p w14:paraId="5D324727" w14:textId="77777777" w:rsidR="00192328" w:rsidRDefault="00192328"/>
    <w:p w14:paraId="6CE08060" w14:textId="77777777" w:rsidR="00192328" w:rsidRDefault="00192328">
      <w:r>
        <w:t xml:space="preserve">    .</w:t>
      </w:r>
      <w:proofErr w:type="spellStart"/>
      <w:r>
        <w:t>url</w:t>
      </w:r>
      <w:proofErr w:type="spellEnd"/>
      <w:r>
        <w:t xml:space="preserve">-input::placeholder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}</w:t>
      </w:r>
    </w:p>
    <w:p w14:paraId="7BA9E193" w14:textId="77777777" w:rsidR="00192328" w:rsidRDefault="00192328">
      <w:r>
        <w:t xml:space="preserve">    .</w:t>
      </w:r>
      <w:proofErr w:type="spellStart"/>
      <w:r>
        <w:t>url-input:focus</w:t>
      </w:r>
      <w:proofErr w:type="spellEnd"/>
      <w:r>
        <w:t xml:space="preserve">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(--cyan); }</w:t>
      </w:r>
    </w:p>
    <w:p w14:paraId="3F3FCA99" w14:textId="77777777" w:rsidR="00192328" w:rsidRDefault="00192328"/>
    <w:p w14:paraId="0D4C35B6" w14:textId="77777777" w:rsidR="00192328" w:rsidRDefault="00192328">
      <w:r>
        <w:t xml:space="preserve">    .scan-</w:t>
      </w:r>
      <w:proofErr w:type="spellStart"/>
      <w:r>
        <w:t>btn</w:t>
      </w:r>
      <w:proofErr w:type="spellEnd"/>
      <w:r>
        <w:t xml:space="preserve"> {</w:t>
      </w:r>
    </w:p>
    <w:p w14:paraId="3FB550B2" w14:textId="77777777" w:rsidR="00192328" w:rsidRDefault="00192328">
      <w:r>
        <w:t xml:space="preserve">      Background: </w:t>
      </w:r>
      <w:proofErr w:type="spellStart"/>
      <w:r>
        <w:t>var</w:t>
      </w:r>
      <w:proofErr w:type="spellEnd"/>
      <w:r>
        <w:t>(--cyan);</w:t>
      </w:r>
    </w:p>
    <w:p w14:paraId="29E5A4BE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>: #000;</w:t>
      </w:r>
    </w:p>
    <w:p w14:paraId="69EDCBF6" w14:textId="77777777" w:rsidR="00192328" w:rsidRDefault="00192328">
      <w:r>
        <w:t xml:space="preserve">      Border: none;</w:t>
      </w:r>
    </w:p>
    <w:p w14:paraId="62B68C62" w14:textId="77777777" w:rsidR="00192328" w:rsidRDefault="00192328">
      <w:r>
        <w:t xml:space="preserve">      Border-radius: 8px;</w:t>
      </w:r>
    </w:p>
    <w:p w14:paraId="10347AA6" w14:textId="77777777" w:rsidR="00192328" w:rsidRDefault="00192328">
      <w:r>
        <w:t xml:space="preserve">      Padding: 14px 28px;</w:t>
      </w:r>
    </w:p>
    <w:p w14:paraId="4851ED20" w14:textId="77777777" w:rsidR="00192328" w:rsidRDefault="00192328">
      <w:r>
        <w:t xml:space="preserve">      Font-family: </w:t>
      </w:r>
      <w:proofErr w:type="spellStart"/>
      <w:r>
        <w:t>var</w:t>
      </w:r>
      <w:proofErr w:type="spellEnd"/>
      <w:r>
        <w:t>(--mono);</w:t>
      </w:r>
    </w:p>
    <w:p w14:paraId="0A02AEA8" w14:textId="77777777" w:rsidR="00192328" w:rsidRDefault="00192328">
      <w:r>
        <w:t xml:space="preserve">      Font-size: 14px;</w:t>
      </w:r>
    </w:p>
    <w:p w14:paraId="23F32831" w14:textId="77777777" w:rsidR="00192328" w:rsidRDefault="00192328">
      <w:r>
        <w:t xml:space="preserve">      Font-weight: 700;</w:t>
      </w:r>
    </w:p>
    <w:p w14:paraId="4259AC61" w14:textId="77777777" w:rsidR="00192328" w:rsidRDefault="00192328">
      <w:r>
        <w:t xml:space="preserve">      Cursor: pointer;</w:t>
      </w:r>
    </w:p>
    <w:p w14:paraId="0536D125" w14:textId="77777777" w:rsidR="00192328" w:rsidRDefault="00192328">
      <w:r>
        <w:t xml:space="preserve">      Letter-spacing: 1px;</w:t>
      </w:r>
    </w:p>
    <w:p w14:paraId="23022BFF" w14:textId="77777777" w:rsidR="00192328" w:rsidRDefault="00192328">
      <w:r>
        <w:t xml:space="preserve">      Transition: background 0.2s, transform 0.1s;</w:t>
      </w:r>
    </w:p>
    <w:p w14:paraId="255E87EA" w14:textId="77777777" w:rsidR="00192328" w:rsidRDefault="00192328">
      <w:r>
        <w:t xml:space="preserve">      White-space: </w:t>
      </w:r>
      <w:proofErr w:type="spellStart"/>
      <w:r>
        <w:t>nowrap</w:t>
      </w:r>
      <w:proofErr w:type="spellEnd"/>
      <w:r>
        <w:t>;</w:t>
      </w:r>
    </w:p>
    <w:p w14:paraId="3690F147" w14:textId="77777777" w:rsidR="00192328" w:rsidRDefault="00192328">
      <w:r>
        <w:t xml:space="preserve">    }</w:t>
      </w:r>
    </w:p>
    <w:p w14:paraId="7184FF64" w14:textId="77777777" w:rsidR="00192328" w:rsidRDefault="00192328"/>
    <w:p w14:paraId="16468DED" w14:textId="77777777" w:rsidR="00192328" w:rsidRDefault="00192328">
      <w:r>
        <w:t xml:space="preserve">    .</w:t>
      </w:r>
      <w:proofErr w:type="spellStart"/>
      <w:r>
        <w:t>scan-btn:hover</w:t>
      </w:r>
      <w:proofErr w:type="spellEnd"/>
      <w:r>
        <w:t xml:space="preserve"> { background: #33DDFF; }</w:t>
      </w:r>
    </w:p>
    <w:p w14:paraId="2BBF7479" w14:textId="77777777" w:rsidR="00192328" w:rsidRDefault="00192328">
      <w:r>
        <w:t xml:space="preserve">    .</w:t>
      </w:r>
      <w:proofErr w:type="spellStart"/>
      <w:r>
        <w:t>scan-btn:active</w:t>
      </w:r>
      <w:proofErr w:type="spellEnd"/>
      <w:r>
        <w:t xml:space="preserve"> { transform: scale(0.97); }</w:t>
      </w:r>
    </w:p>
    <w:p w14:paraId="6AE40259" w14:textId="77777777" w:rsidR="00192328" w:rsidRDefault="00192328">
      <w:r>
        <w:t xml:space="preserve">    .</w:t>
      </w:r>
      <w:proofErr w:type="spellStart"/>
      <w:r>
        <w:t>scan-btn:disabled</w:t>
      </w:r>
      <w:proofErr w:type="spellEnd"/>
      <w:r>
        <w:t xml:space="preserve"> { background: </w:t>
      </w:r>
      <w:proofErr w:type="spellStart"/>
      <w:r>
        <w:t>var</w:t>
      </w:r>
      <w:proofErr w:type="spellEnd"/>
      <w:r>
        <w:t xml:space="preserve">(--cyan-dim); </w:t>
      </w:r>
      <w:proofErr w:type="spellStart"/>
      <w:r>
        <w:t>color</w:t>
      </w:r>
      <w:proofErr w:type="spellEnd"/>
      <w:r>
        <w:t>: #003; cursor: not-allowed; }</w:t>
      </w:r>
    </w:p>
    <w:p w14:paraId="483AF99B" w14:textId="77777777" w:rsidR="00192328" w:rsidRDefault="00192328"/>
    <w:p w14:paraId="19869118" w14:textId="77777777" w:rsidR="00192328" w:rsidRDefault="00192328">
      <w:r>
        <w:t xml:space="preserve">    /* ── SCAN ANIMATION ─────────────────────────── */</w:t>
      </w:r>
    </w:p>
    <w:p w14:paraId="5A78FAC4" w14:textId="77777777" w:rsidR="00192328" w:rsidRDefault="00192328">
      <w:r>
        <w:t xml:space="preserve">    .scan-beam-wrap {</w:t>
      </w:r>
    </w:p>
    <w:p w14:paraId="6E39221E" w14:textId="77777777" w:rsidR="00192328" w:rsidRDefault="00192328">
      <w:r>
        <w:t xml:space="preserve">      Display: none;</w:t>
      </w:r>
    </w:p>
    <w:p w14:paraId="20DECED6" w14:textId="77777777" w:rsidR="00192328" w:rsidRDefault="00192328">
      <w:r>
        <w:t xml:space="preserve">      Position: relative;</w:t>
      </w:r>
    </w:p>
    <w:p w14:paraId="1EB1BDD6" w14:textId="77777777" w:rsidR="00192328" w:rsidRDefault="00192328">
      <w:r>
        <w:t xml:space="preserve">      Height: 4px;</w:t>
      </w:r>
    </w:p>
    <w:p w14:paraId="23CC8945" w14:textId="77777777" w:rsidR="00192328" w:rsidRDefault="00192328">
      <w:r>
        <w:t xml:space="preserve">     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78BADD53" w14:textId="77777777" w:rsidR="00192328" w:rsidRDefault="00192328">
      <w:r>
        <w:t xml:space="preserve">      Border-radius: 2px;</w:t>
      </w:r>
    </w:p>
    <w:p w14:paraId="33C9C15F" w14:textId="77777777" w:rsidR="00192328" w:rsidRDefault="00192328">
      <w:r>
        <w:t xml:space="preserve">      Overflow: hidden;</w:t>
      </w:r>
    </w:p>
    <w:p w14:paraId="5E0C3BE4" w14:textId="77777777" w:rsidR="00192328" w:rsidRDefault="00192328">
      <w:r>
        <w:t xml:space="preserve">      Margin-bottom: 20px;</w:t>
      </w:r>
    </w:p>
    <w:p w14:paraId="166286A0" w14:textId="77777777" w:rsidR="00192328" w:rsidRDefault="00192328">
      <w:r>
        <w:t xml:space="preserve">    }</w:t>
      </w:r>
    </w:p>
    <w:p w14:paraId="5CD37812" w14:textId="77777777" w:rsidR="00192328" w:rsidRDefault="00192328"/>
    <w:p w14:paraId="37B24379" w14:textId="77777777" w:rsidR="00192328" w:rsidRDefault="00192328">
      <w:r>
        <w:t xml:space="preserve">    .scan-beam-</w:t>
      </w:r>
      <w:proofErr w:type="spellStart"/>
      <w:r>
        <w:t>wrap.active</w:t>
      </w:r>
      <w:proofErr w:type="spellEnd"/>
      <w:r>
        <w:t xml:space="preserve"> { display: block; }</w:t>
      </w:r>
    </w:p>
    <w:p w14:paraId="4CD3593D" w14:textId="77777777" w:rsidR="00192328" w:rsidRDefault="00192328"/>
    <w:p w14:paraId="631362A8" w14:textId="77777777" w:rsidR="00192328" w:rsidRDefault="00192328">
      <w:r>
        <w:t xml:space="preserve">    .scan-beam {</w:t>
      </w:r>
    </w:p>
    <w:p w14:paraId="79BCBDA4" w14:textId="77777777" w:rsidR="00192328" w:rsidRDefault="00192328">
      <w:r>
        <w:t xml:space="preserve">      Position: absolute;</w:t>
      </w:r>
    </w:p>
    <w:p w14:paraId="58C42B05" w14:textId="77777777" w:rsidR="00192328" w:rsidRDefault="00192328">
      <w:r>
        <w:t xml:space="preserve">      Top: 0; left: -40%;</w:t>
      </w:r>
    </w:p>
    <w:p w14:paraId="78B354FA" w14:textId="77777777" w:rsidR="00192328" w:rsidRDefault="00192328">
      <w:r>
        <w:t xml:space="preserve">      Width: 40%;</w:t>
      </w:r>
    </w:p>
    <w:p w14:paraId="12CFE5D2" w14:textId="77777777" w:rsidR="00192328" w:rsidRDefault="00192328">
      <w:r>
        <w:t xml:space="preserve">      Height: 100%;</w:t>
      </w:r>
    </w:p>
    <w:p w14:paraId="4CB06B73" w14:textId="77777777" w:rsidR="00192328" w:rsidRDefault="00192328">
      <w:r>
        <w:t xml:space="preserve">      Background: linear-gradient(90deg, transparent, </w:t>
      </w:r>
      <w:proofErr w:type="spellStart"/>
      <w:r>
        <w:t>var</w:t>
      </w:r>
      <w:proofErr w:type="spellEnd"/>
      <w:r>
        <w:t>(--cyan), transparent);</w:t>
      </w:r>
    </w:p>
    <w:p w14:paraId="27170387" w14:textId="77777777" w:rsidR="00192328" w:rsidRDefault="00192328">
      <w:r>
        <w:t xml:space="preserve">      Animation: beam-sweep 1.2s linear infinite;</w:t>
      </w:r>
    </w:p>
    <w:p w14:paraId="38EF2956" w14:textId="77777777" w:rsidR="00192328" w:rsidRDefault="00192328">
      <w:r>
        <w:t xml:space="preserve">    }</w:t>
      </w:r>
    </w:p>
    <w:p w14:paraId="4A11932C" w14:textId="77777777" w:rsidR="00192328" w:rsidRDefault="00192328"/>
    <w:p w14:paraId="1F47CB0A" w14:textId="77777777" w:rsidR="00192328" w:rsidRDefault="00192328">
      <w:r>
        <w:t xml:space="preserve">    @keyframes beam-sweep {</w:t>
      </w:r>
    </w:p>
    <w:p w14:paraId="2045001F" w14:textId="77777777" w:rsidR="00192328" w:rsidRDefault="00192328">
      <w:r>
        <w:t xml:space="preserve">      0%   { left: -40%; }</w:t>
      </w:r>
    </w:p>
    <w:p w14:paraId="122275AA" w14:textId="77777777" w:rsidR="00192328" w:rsidRDefault="00192328">
      <w:r>
        <w:t xml:space="preserve">      100% { left: 100%; }</w:t>
      </w:r>
    </w:p>
    <w:p w14:paraId="4F08AA69" w14:textId="77777777" w:rsidR="00192328" w:rsidRDefault="00192328">
      <w:r>
        <w:t xml:space="preserve">    }</w:t>
      </w:r>
    </w:p>
    <w:p w14:paraId="1A7E6C11" w14:textId="77777777" w:rsidR="00192328" w:rsidRDefault="00192328"/>
    <w:p w14:paraId="7F048D8E" w14:textId="77777777" w:rsidR="00192328" w:rsidRDefault="00192328">
      <w:r>
        <w:t xml:space="preserve">    /* ── TERMINAL LOG ───────────────────────────── */</w:t>
      </w:r>
    </w:p>
    <w:p w14:paraId="6CB7886E" w14:textId="77777777" w:rsidR="00192328" w:rsidRDefault="00192328">
      <w:r>
        <w:t xml:space="preserve">    .log-box {</w:t>
      </w:r>
    </w:p>
    <w:p w14:paraId="57F9C9F0" w14:textId="77777777" w:rsidR="00192328" w:rsidRDefault="00192328">
      <w:r>
        <w:t xml:space="preserve">     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24C4DE45" w14:textId="77777777" w:rsidR="00192328" w:rsidRDefault="00192328">
      <w:r>
        <w:t xml:space="preserve">      Border: 1px solid </w:t>
      </w:r>
      <w:proofErr w:type="spellStart"/>
      <w:r>
        <w:t>var</w:t>
      </w:r>
      <w:proofErr w:type="spellEnd"/>
      <w:r>
        <w:t>(--border);</w:t>
      </w:r>
    </w:p>
    <w:p w14:paraId="2F8FCDFE" w14:textId="77777777" w:rsidR="00192328" w:rsidRDefault="00192328">
      <w:r>
        <w:t xml:space="preserve">      Border-radius: 8px;</w:t>
      </w:r>
    </w:p>
    <w:p w14:paraId="3ADE4358" w14:textId="77777777" w:rsidR="00192328" w:rsidRDefault="00192328">
      <w:r>
        <w:t xml:space="preserve">      Padding: 16px;</w:t>
      </w:r>
    </w:p>
    <w:p w14:paraId="7BCA580A" w14:textId="77777777" w:rsidR="00192328" w:rsidRDefault="00192328">
      <w:r>
        <w:t xml:space="preserve">      Font-family: </w:t>
      </w:r>
      <w:proofErr w:type="spellStart"/>
      <w:r>
        <w:t>var</w:t>
      </w:r>
      <w:proofErr w:type="spellEnd"/>
      <w:r>
        <w:t>(--mono);</w:t>
      </w:r>
    </w:p>
    <w:p w14:paraId="1CA06601" w14:textId="77777777" w:rsidR="00192328" w:rsidRDefault="00192328">
      <w:r>
        <w:t xml:space="preserve">      Font-size: 12px;</w:t>
      </w:r>
    </w:p>
    <w:p w14:paraId="5075FD45" w14:textId="77777777" w:rsidR="00192328" w:rsidRDefault="00192328">
      <w:r>
        <w:t xml:space="preserve">      Line-height: 1.8;</w:t>
      </w:r>
    </w:p>
    <w:p w14:paraId="59820FCA" w14:textId="77777777" w:rsidR="00192328" w:rsidRDefault="00192328">
      <w:r>
        <w:t xml:space="preserve">      Min-height: 90px;</w:t>
      </w:r>
    </w:p>
    <w:p w14:paraId="6DA49C69" w14:textId="77777777" w:rsidR="00192328" w:rsidRDefault="00192328">
      <w:r>
        <w:t xml:space="preserve">      Max-height: 180px;</w:t>
      </w:r>
    </w:p>
    <w:p w14:paraId="5F1154CA" w14:textId="77777777" w:rsidR="00192328" w:rsidRDefault="00192328">
      <w:r>
        <w:t xml:space="preserve">      Overflow-y: auto;</w:t>
      </w:r>
    </w:p>
    <w:p w14:paraId="36EEB1C2" w14:textId="77777777" w:rsidR="00192328" w:rsidRDefault="00192328">
      <w:r>
        <w:t xml:space="preserve">      Display: none;</w:t>
      </w:r>
    </w:p>
    <w:p w14:paraId="7E263A49" w14:textId="77777777" w:rsidR="00192328" w:rsidRDefault="00192328">
      <w:r>
        <w:t xml:space="preserve">    }</w:t>
      </w:r>
    </w:p>
    <w:p w14:paraId="1B97086B" w14:textId="77777777" w:rsidR="00192328" w:rsidRDefault="00192328"/>
    <w:p w14:paraId="0C2ABB21" w14:textId="77777777" w:rsidR="00192328" w:rsidRDefault="00192328">
      <w:r>
        <w:t xml:space="preserve">    .log-</w:t>
      </w:r>
      <w:proofErr w:type="spellStart"/>
      <w:r>
        <w:t>box.visible</w:t>
      </w:r>
      <w:proofErr w:type="spellEnd"/>
      <w:r>
        <w:t xml:space="preserve"> { display: block; }</w:t>
      </w:r>
    </w:p>
    <w:p w14:paraId="5E5994B0" w14:textId="77777777" w:rsidR="00192328" w:rsidRDefault="00192328"/>
    <w:p w14:paraId="2DAA0A84" w14:textId="77777777" w:rsidR="00192328" w:rsidRDefault="00192328">
      <w:r>
        <w:t xml:space="preserve">    .log-line { display: flex; gap: 10px; }</w:t>
      </w:r>
    </w:p>
    <w:p w14:paraId="6F6236FA" w14:textId="77777777" w:rsidR="00192328" w:rsidRDefault="00192328">
      <w:r>
        <w:t xml:space="preserve">    .log-time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}</w:t>
      </w:r>
    </w:p>
    <w:p w14:paraId="25E40A89" w14:textId="77777777" w:rsidR="00192328" w:rsidRDefault="00192328">
      <w:r>
        <w:t xml:space="preserve">    .log-ok  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(--green); }</w:t>
      </w:r>
    </w:p>
    <w:p w14:paraId="3874EB08" w14:textId="77777777" w:rsidR="00192328" w:rsidRDefault="00192328">
      <w:r>
        <w:t xml:space="preserve">    .log-warn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(--yellow); }</w:t>
      </w:r>
    </w:p>
    <w:p w14:paraId="786973C2" w14:textId="77777777" w:rsidR="00192328" w:rsidRDefault="00192328">
      <w:r>
        <w:t xml:space="preserve">    .log-err 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(--red); }</w:t>
      </w:r>
    </w:p>
    <w:p w14:paraId="008AE23A" w14:textId="77777777" w:rsidR="00192328" w:rsidRDefault="00192328">
      <w:r>
        <w:t xml:space="preserve">    .log-info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(--cyan); }</w:t>
      </w:r>
    </w:p>
    <w:p w14:paraId="6B156B36" w14:textId="77777777" w:rsidR="00192328" w:rsidRDefault="00192328"/>
    <w:p w14:paraId="2FBEF3E6" w14:textId="77777777" w:rsidR="00192328" w:rsidRDefault="00192328">
      <w:r>
        <w:t xml:space="preserve">    /* ── RESULT SECTION ─────────────────────────── */</w:t>
      </w:r>
    </w:p>
    <w:p w14:paraId="4B9F988B" w14:textId="77777777" w:rsidR="00192328" w:rsidRDefault="00192328">
      <w:r>
        <w:t xml:space="preserve">    #result { margin-top: 28px; display: none; }</w:t>
      </w:r>
    </w:p>
    <w:p w14:paraId="44ABEC1B" w14:textId="77777777" w:rsidR="00192328" w:rsidRDefault="00192328">
      <w:r>
        <w:t xml:space="preserve">    #result.visible { display: block; }</w:t>
      </w:r>
    </w:p>
    <w:p w14:paraId="128D98F6" w14:textId="77777777" w:rsidR="00192328" w:rsidRDefault="00192328"/>
    <w:p w14:paraId="5D31BDFA" w14:textId="77777777" w:rsidR="00192328" w:rsidRDefault="00192328">
      <w:r>
        <w:t xml:space="preserve">    /* VERDICT BANNER */</w:t>
      </w:r>
    </w:p>
    <w:p w14:paraId="58520AE4" w14:textId="77777777" w:rsidR="00192328" w:rsidRDefault="00192328">
      <w:r>
        <w:t xml:space="preserve">    .verdict {</w:t>
      </w:r>
    </w:p>
    <w:p w14:paraId="5E78BC52" w14:textId="77777777" w:rsidR="00192328" w:rsidRDefault="00192328">
      <w:r>
        <w:t xml:space="preserve">      Border-radius: 12px;</w:t>
      </w:r>
    </w:p>
    <w:p w14:paraId="58DD7A6B" w14:textId="77777777" w:rsidR="00192328" w:rsidRDefault="00192328">
      <w:r>
        <w:t xml:space="preserve">      Padding: 20px 24px;</w:t>
      </w:r>
    </w:p>
    <w:p w14:paraId="43AE328A" w14:textId="77777777" w:rsidR="00192328" w:rsidRDefault="00192328">
      <w:r>
        <w:t xml:space="preserve">      Display: flex;</w:t>
      </w:r>
    </w:p>
    <w:p w14:paraId="0CD59F8B" w14:textId="77777777" w:rsidR="00192328" w:rsidRDefault="00192328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7A564EF1" w14:textId="77777777" w:rsidR="00192328" w:rsidRDefault="00192328">
      <w:r>
        <w:t xml:space="preserve">      Gap: 20px;</w:t>
      </w:r>
    </w:p>
    <w:p w14:paraId="5C1F5D46" w14:textId="77777777" w:rsidR="00192328" w:rsidRDefault="00192328">
      <w:r>
        <w:t xml:space="preserve">      Margin-bottom: 24px;</w:t>
      </w:r>
    </w:p>
    <w:p w14:paraId="3A4A2BA9" w14:textId="77777777" w:rsidR="00192328" w:rsidRDefault="00192328">
      <w:r>
        <w:t xml:space="preserve">      Border: 1px solid;</w:t>
      </w:r>
    </w:p>
    <w:p w14:paraId="4A79B515" w14:textId="77777777" w:rsidR="00192328" w:rsidRDefault="00192328">
      <w:r>
        <w:t xml:space="preserve">    }</w:t>
      </w:r>
    </w:p>
    <w:p w14:paraId="3A24B36E" w14:textId="77777777" w:rsidR="00192328" w:rsidRDefault="00192328"/>
    <w:p w14:paraId="2D0463C5" w14:textId="77777777" w:rsidR="00192328" w:rsidRDefault="00192328">
      <w:r>
        <w:t xml:space="preserve">    .</w:t>
      </w:r>
      <w:proofErr w:type="spellStart"/>
      <w:r>
        <w:t>verdict.safe</w:t>
      </w:r>
      <w:proofErr w:type="spellEnd"/>
      <w:r>
        <w:t xml:space="preserve">    { background: </w:t>
      </w:r>
      <w:proofErr w:type="spellStart"/>
      <w:r>
        <w:t>rgba</w:t>
      </w:r>
      <w:proofErr w:type="spellEnd"/>
      <w:r>
        <w:t>(0,230,118,0.07);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(--green); }</w:t>
      </w:r>
    </w:p>
    <w:p w14:paraId="1C744A1F" w14:textId="77777777" w:rsidR="00192328" w:rsidRDefault="00192328">
      <w:r>
        <w:t xml:space="preserve">    .</w:t>
      </w:r>
      <w:proofErr w:type="spellStart"/>
      <w:r>
        <w:t>verdict.danger</w:t>
      </w:r>
      <w:proofErr w:type="spellEnd"/>
      <w:r>
        <w:t xml:space="preserve">  { background: </w:t>
      </w:r>
      <w:proofErr w:type="spellStart"/>
      <w:r>
        <w:t>rgba</w:t>
      </w:r>
      <w:proofErr w:type="spellEnd"/>
      <w:r>
        <w:t>(255,59,59,0.10);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(--red); }</w:t>
      </w:r>
    </w:p>
    <w:p w14:paraId="344C3AAA" w14:textId="77777777" w:rsidR="00192328" w:rsidRDefault="00192328">
      <w:r>
        <w:t xml:space="preserve">    .</w:t>
      </w:r>
      <w:proofErr w:type="spellStart"/>
      <w:r>
        <w:t>verdict.warning</w:t>
      </w:r>
      <w:proofErr w:type="spellEnd"/>
      <w:r>
        <w:t xml:space="preserve"> { background: </w:t>
      </w:r>
      <w:proofErr w:type="spellStart"/>
      <w:r>
        <w:t>rgba</w:t>
      </w:r>
      <w:proofErr w:type="spellEnd"/>
      <w:r>
        <w:t>(255,214,0,0.08);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(--yellow); }</w:t>
      </w:r>
    </w:p>
    <w:p w14:paraId="6B735676" w14:textId="77777777" w:rsidR="00192328" w:rsidRDefault="00192328"/>
    <w:p w14:paraId="42C8CA61" w14:textId="77777777" w:rsidR="00192328" w:rsidRDefault="00192328">
      <w:r>
        <w:t xml:space="preserve">    .verdict-icon { font-size: 38px; flex-shrink: 0; }</w:t>
      </w:r>
    </w:p>
    <w:p w14:paraId="2C08B917" w14:textId="77777777" w:rsidR="00192328" w:rsidRDefault="00192328"/>
    <w:p w14:paraId="65B176A1" w14:textId="77777777" w:rsidR="00192328" w:rsidRDefault="00192328">
      <w:r>
        <w:t xml:space="preserve">    .verdict-title {</w:t>
      </w:r>
    </w:p>
    <w:p w14:paraId="6420DF12" w14:textId="77777777" w:rsidR="00192328" w:rsidRDefault="00192328">
      <w:r>
        <w:t xml:space="preserve">      Font-size: 20px;</w:t>
      </w:r>
    </w:p>
    <w:p w14:paraId="5C1A948C" w14:textId="77777777" w:rsidR="00192328" w:rsidRDefault="00192328">
      <w:r>
        <w:t xml:space="preserve">      Font-weight: 700;</w:t>
      </w:r>
    </w:p>
    <w:p w14:paraId="02C1A4FE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59E3477D" w14:textId="77777777" w:rsidR="00192328" w:rsidRDefault="00192328">
      <w:r>
        <w:t xml:space="preserve">      Margin-bottom: 4px;</w:t>
      </w:r>
    </w:p>
    <w:p w14:paraId="7F3A6E7C" w14:textId="77777777" w:rsidR="00192328" w:rsidRDefault="00192328">
      <w:r>
        <w:t xml:space="preserve">    }</w:t>
      </w:r>
    </w:p>
    <w:p w14:paraId="7FAD8759" w14:textId="77777777" w:rsidR="00192328" w:rsidRDefault="00192328"/>
    <w:p w14:paraId="3F2E6EB9" w14:textId="77777777" w:rsidR="00192328" w:rsidRDefault="00192328">
      <w:r>
        <w:t xml:space="preserve">    .verdict-sub { font-size: 13px;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}</w:t>
      </w:r>
    </w:p>
    <w:p w14:paraId="735A7FC1" w14:textId="77777777" w:rsidR="00192328" w:rsidRDefault="00192328"/>
    <w:p w14:paraId="71E3F311" w14:textId="77777777" w:rsidR="00192328" w:rsidRDefault="00192328">
      <w:r>
        <w:t xml:space="preserve">    .risk-score {</w:t>
      </w:r>
    </w:p>
    <w:p w14:paraId="50F0B8DA" w14:textId="77777777" w:rsidR="00192328" w:rsidRDefault="00192328">
      <w:r>
        <w:t xml:space="preserve">      Margin-left: auto;</w:t>
      </w:r>
    </w:p>
    <w:p w14:paraId="3DF06FC4" w14:textId="77777777" w:rsidR="00192328" w:rsidRDefault="00192328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4BFC939C" w14:textId="77777777" w:rsidR="00192328" w:rsidRDefault="00192328">
      <w:r>
        <w:t xml:space="preserve">      Flex-shrink: 0;</w:t>
      </w:r>
    </w:p>
    <w:p w14:paraId="33B7A69B" w14:textId="77777777" w:rsidR="00192328" w:rsidRDefault="00192328">
      <w:r>
        <w:t xml:space="preserve">    }</w:t>
      </w:r>
    </w:p>
    <w:p w14:paraId="277F6778" w14:textId="77777777" w:rsidR="00192328" w:rsidRDefault="00192328"/>
    <w:p w14:paraId="5DB1344B" w14:textId="77777777" w:rsidR="00192328" w:rsidRDefault="00192328">
      <w:r>
        <w:t xml:space="preserve">    .risk-score .score-</w:t>
      </w:r>
      <w:proofErr w:type="spellStart"/>
      <w:r>
        <w:t>num</w:t>
      </w:r>
      <w:proofErr w:type="spellEnd"/>
      <w:r>
        <w:t xml:space="preserve"> {</w:t>
      </w:r>
    </w:p>
    <w:p w14:paraId="723008F2" w14:textId="77777777" w:rsidR="00192328" w:rsidRDefault="00192328">
      <w:r>
        <w:t xml:space="preserve">      Font-family: </w:t>
      </w:r>
      <w:proofErr w:type="spellStart"/>
      <w:r>
        <w:t>var</w:t>
      </w:r>
      <w:proofErr w:type="spellEnd"/>
      <w:r>
        <w:t>(--mono);</w:t>
      </w:r>
    </w:p>
    <w:p w14:paraId="37D414BD" w14:textId="77777777" w:rsidR="00192328" w:rsidRDefault="00192328">
      <w:r>
        <w:t xml:space="preserve">      Font-size: 40px;</w:t>
      </w:r>
    </w:p>
    <w:p w14:paraId="5E2C74FE" w14:textId="77777777" w:rsidR="00192328" w:rsidRDefault="00192328">
      <w:r>
        <w:t xml:space="preserve">      Font-weight: 700;</w:t>
      </w:r>
    </w:p>
    <w:p w14:paraId="6A912869" w14:textId="77777777" w:rsidR="00192328" w:rsidRDefault="00192328">
      <w:r>
        <w:t xml:space="preserve">      Line-height: 1;</w:t>
      </w:r>
    </w:p>
    <w:p w14:paraId="5DC832D0" w14:textId="77777777" w:rsidR="00192328" w:rsidRDefault="00192328">
      <w:r>
        <w:t xml:space="preserve">    }</w:t>
      </w:r>
    </w:p>
    <w:p w14:paraId="64523A44" w14:textId="77777777" w:rsidR="00192328" w:rsidRDefault="00192328"/>
    <w:p w14:paraId="41922156" w14:textId="77777777" w:rsidR="00192328" w:rsidRDefault="00192328">
      <w:r>
        <w:t xml:space="preserve">    .safe    .score-</w:t>
      </w:r>
      <w:proofErr w:type="spellStart"/>
      <w:r>
        <w:t>num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(--green); }</w:t>
      </w:r>
    </w:p>
    <w:p w14:paraId="1E15C9E5" w14:textId="77777777" w:rsidR="00192328" w:rsidRDefault="00192328">
      <w:r>
        <w:t xml:space="preserve">    .danger  .score-</w:t>
      </w:r>
      <w:proofErr w:type="spellStart"/>
      <w:r>
        <w:t>num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(--red); }</w:t>
      </w:r>
    </w:p>
    <w:p w14:paraId="44EF0E03" w14:textId="77777777" w:rsidR="00192328" w:rsidRDefault="00192328">
      <w:r>
        <w:t xml:space="preserve">    .warning .score-</w:t>
      </w:r>
      <w:proofErr w:type="spellStart"/>
      <w:r>
        <w:t>num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(--yellow); }</w:t>
      </w:r>
    </w:p>
    <w:p w14:paraId="21F96F4B" w14:textId="77777777" w:rsidR="00192328" w:rsidRDefault="00192328"/>
    <w:p w14:paraId="792F60CA" w14:textId="77777777" w:rsidR="00192328" w:rsidRDefault="00192328">
      <w:r>
        <w:t xml:space="preserve">    .risk-score .score-label {</w:t>
      </w:r>
    </w:p>
    <w:p w14:paraId="29A12FB4" w14:textId="77777777" w:rsidR="00192328" w:rsidRDefault="00192328">
      <w:r>
        <w:t xml:space="preserve">      Font-size: 10px;</w:t>
      </w:r>
    </w:p>
    <w:p w14:paraId="27AFCBB5" w14:textId="77777777" w:rsidR="00192328" w:rsidRDefault="00192328">
      <w:r>
        <w:t xml:space="preserve">      Letter-spacing: 2px;</w:t>
      </w:r>
    </w:p>
    <w:p w14:paraId="1E26A4E4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</w:t>
      </w:r>
    </w:p>
    <w:p w14:paraId="4B9072E7" w14:textId="77777777" w:rsidR="00192328" w:rsidRDefault="00192328">
      <w:r>
        <w:t xml:space="preserve">      Text-transform: uppercase;</w:t>
      </w:r>
    </w:p>
    <w:p w14:paraId="7F94EAF8" w14:textId="77777777" w:rsidR="00192328" w:rsidRDefault="00192328">
      <w:r>
        <w:t xml:space="preserve">    }</w:t>
      </w:r>
    </w:p>
    <w:p w14:paraId="0F07313F" w14:textId="77777777" w:rsidR="00192328" w:rsidRDefault="00192328"/>
    <w:p w14:paraId="21F8E8D3" w14:textId="77777777" w:rsidR="00192328" w:rsidRDefault="00192328">
      <w:r>
        <w:t xml:space="preserve">    /* METRICS GRID */</w:t>
      </w:r>
    </w:p>
    <w:p w14:paraId="65089D33" w14:textId="77777777" w:rsidR="00192328" w:rsidRDefault="00192328">
      <w:r>
        <w:t xml:space="preserve">    .metrics-grid {</w:t>
      </w:r>
    </w:p>
    <w:p w14:paraId="1683905C" w14:textId="77777777" w:rsidR="00192328" w:rsidRDefault="00192328">
      <w:r>
        <w:t xml:space="preserve">      Display: grid;</w:t>
      </w:r>
    </w:p>
    <w:p w14:paraId="5045E34D" w14:textId="77777777" w:rsidR="00192328" w:rsidRDefault="00192328">
      <w:r>
        <w:t xml:space="preserve">      Grid-template-columns: repeat(4, 1fr);</w:t>
      </w:r>
    </w:p>
    <w:p w14:paraId="242DDE8F" w14:textId="77777777" w:rsidR="00192328" w:rsidRDefault="00192328">
      <w:r>
        <w:t xml:space="preserve">      Gap: 12px;</w:t>
      </w:r>
    </w:p>
    <w:p w14:paraId="0EBFE8C5" w14:textId="77777777" w:rsidR="00192328" w:rsidRDefault="00192328">
      <w:r>
        <w:t xml:space="preserve">      Margin-bottom: 24px;</w:t>
      </w:r>
    </w:p>
    <w:p w14:paraId="735198B7" w14:textId="77777777" w:rsidR="00192328" w:rsidRDefault="00192328">
      <w:r>
        <w:t xml:space="preserve">    }</w:t>
      </w:r>
    </w:p>
    <w:p w14:paraId="1C5CABCE" w14:textId="77777777" w:rsidR="00192328" w:rsidRDefault="00192328"/>
    <w:p w14:paraId="2A37B2F6" w14:textId="77777777" w:rsidR="00192328" w:rsidRDefault="00192328">
      <w:r>
        <w:t xml:space="preserve">    .metric-card {</w:t>
      </w:r>
    </w:p>
    <w:p w14:paraId="35D958E4" w14:textId="77777777" w:rsidR="00192328" w:rsidRDefault="00192328">
      <w:r>
        <w:t xml:space="preserve">      Background: </w:t>
      </w:r>
      <w:proofErr w:type="spellStart"/>
      <w:r>
        <w:t>var</w:t>
      </w:r>
      <w:proofErr w:type="spellEnd"/>
      <w:r>
        <w:t>(--surface);</w:t>
      </w:r>
    </w:p>
    <w:p w14:paraId="6E33EE47" w14:textId="77777777" w:rsidR="00192328" w:rsidRDefault="00192328">
      <w:r>
        <w:t xml:space="preserve">      Border: 1px solid </w:t>
      </w:r>
      <w:proofErr w:type="spellStart"/>
      <w:r>
        <w:t>var</w:t>
      </w:r>
      <w:proofErr w:type="spellEnd"/>
      <w:r>
        <w:t>(--border);</w:t>
      </w:r>
    </w:p>
    <w:p w14:paraId="5949169F" w14:textId="77777777" w:rsidR="00192328" w:rsidRDefault="00192328">
      <w:r>
        <w:t xml:space="preserve">      Border-radius: 10px;</w:t>
      </w:r>
    </w:p>
    <w:p w14:paraId="63F5C320" w14:textId="77777777" w:rsidR="00192328" w:rsidRDefault="00192328">
      <w:r>
        <w:t xml:space="preserve">      Padding: 14px 16px;</w:t>
      </w:r>
    </w:p>
    <w:p w14:paraId="664B9C02" w14:textId="77777777" w:rsidR="00192328" w:rsidRDefault="00192328">
      <w:r>
        <w:t xml:space="preserve">    }</w:t>
      </w:r>
    </w:p>
    <w:p w14:paraId="7DACDC74" w14:textId="77777777" w:rsidR="00192328" w:rsidRDefault="00192328"/>
    <w:p w14:paraId="6B924546" w14:textId="77777777" w:rsidR="00192328" w:rsidRDefault="00192328">
      <w:r>
        <w:t xml:space="preserve">    .metric-label {</w:t>
      </w:r>
    </w:p>
    <w:p w14:paraId="65788749" w14:textId="77777777" w:rsidR="00192328" w:rsidRDefault="00192328">
      <w:r>
        <w:t xml:space="preserve">      Font-family: </w:t>
      </w:r>
      <w:proofErr w:type="spellStart"/>
      <w:r>
        <w:t>var</w:t>
      </w:r>
      <w:proofErr w:type="spellEnd"/>
      <w:r>
        <w:t>(--mono);</w:t>
      </w:r>
    </w:p>
    <w:p w14:paraId="5BEAFB45" w14:textId="77777777" w:rsidR="00192328" w:rsidRDefault="00192328">
      <w:r>
        <w:t xml:space="preserve">      Font-size: 10px;</w:t>
      </w:r>
    </w:p>
    <w:p w14:paraId="60B67AA7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</w:t>
      </w:r>
    </w:p>
    <w:p w14:paraId="538C4AC8" w14:textId="77777777" w:rsidR="00192328" w:rsidRDefault="00192328">
      <w:r>
        <w:t xml:space="preserve">      Letter-spacing: 1px;</w:t>
      </w:r>
    </w:p>
    <w:p w14:paraId="481DCCFF" w14:textId="77777777" w:rsidR="00192328" w:rsidRDefault="00192328">
      <w:r>
        <w:t xml:space="preserve">      Text-transform: uppercase;</w:t>
      </w:r>
    </w:p>
    <w:p w14:paraId="3A4E3385" w14:textId="77777777" w:rsidR="00192328" w:rsidRDefault="00192328">
      <w:r>
        <w:t xml:space="preserve">      Margin-bottom: 6px;</w:t>
      </w:r>
    </w:p>
    <w:p w14:paraId="651B49D5" w14:textId="77777777" w:rsidR="00192328" w:rsidRDefault="00192328">
      <w:r>
        <w:t xml:space="preserve">    }</w:t>
      </w:r>
    </w:p>
    <w:p w14:paraId="62EC6C62" w14:textId="77777777" w:rsidR="00192328" w:rsidRDefault="00192328"/>
    <w:p w14:paraId="2306DD0C" w14:textId="77777777" w:rsidR="00192328" w:rsidRDefault="00192328">
      <w:r>
        <w:t xml:space="preserve">    .metric-</w:t>
      </w:r>
      <w:proofErr w:type="spellStart"/>
      <w:r>
        <w:t>val</w:t>
      </w:r>
      <w:proofErr w:type="spellEnd"/>
      <w:r>
        <w:t xml:space="preserve"> {</w:t>
      </w:r>
    </w:p>
    <w:p w14:paraId="595AC8FC" w14:textId="77777777" w:rsidR="00192328" w:rsidRDefault="00192328">
      <w:r>
        <w:t xml:space="preserve">      Font-size: 16px;</w:t>
      </w:r>
    </w:p>
    <w:p w14:paraId="0ADD4B29" w14:textId="77777777" w:rsidR="00192328" w:rsidRDefault="00192328">
      <w:r>
        <w:t xml:space="preserve">      Font-weight: 600;</w:t>
      </w:r>
    </w:p>
    <w:p w14:paraId="66990EAD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>: var(--white);</w:t>
      </w:r>
    </w:p>
    <w:p w14:paraId="18D4F830" w14:textId="77777777" w:rsidR="00192328" w:rsidRDefault="00192328">
      <w:r>
        <w:t xml:space="preserve">    }</w:t>
      </w:r>
    </w:p>
    <w:p w14:paraId="3D420E26" w14:textId="77777777" w:rsidR="00192328" w:rsidRDefault="00192328"/>
    <w:p w14:paraId="2A2590F0" w14:textId="77777777" w:rsidR="00192328" w:rsidRDefault="00192328">
      <w:r>
        <w:t xml:space="preserve">    .metric-</w:t>
      </w:r>
      <w:proofErr w:type="spellStart"/>
      <w:r>
        <w:t>val.ok</w:t>
      </w:r>
      <w:proofErr w:type="spellEnd"/>
      <w:r>
        <w:t xml:space="preserve">  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(--green); }</w:t>
      </w:r>
    </w:p>
    <w:p w14:paraId="7E360573" w14:textId="77777777" w:rsidR="00192328" w:rsidRDefault="00192328">
      <w:r>
        <w:t xml:space="preserve">    .metric-</w:t>
      </w:r>
      <w:proofErr w:type="spellStart"/>
      <w:r>
        <w:t>val.bad</w:t>
      </w:r>
      <w:proofErr w:type="spellEnd"/>
      <w:r>
        <w:t xml:space="preserve"> 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(--red); }</w:t>
      </w:r>
    </w:p>
    <w:p w14:paraId="797C0ACE" w14:textId="77777777" w:rsidR="00192328" w:rsidRDefault="00192328">
      <w:r>
        <w:t xml:space="preserve">    .metric-</w:t>
      </w:r>
      <w:proofErr w:type="spellStart"/>
      <w:r>
        <w:t>val.warn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(--yellow); }</w:t>
      </w:r>
    </w:p>
    <w:p w14:paraId="26B76E9C" w14:textId="77777777" w:rsidR="00192328" w:rsidRDefault="00192328"/>
    <w:p w14:paraId="661B0E31" w14:textId="77777777" w:rsidR="00192328" w:rsidRDefault="00192328">
      <w:r>
        <w:t xml:space="preserve">    /* THREAT DETAILS */</w:t>
      </w:r>
    </w:p>
    <w:p w14:paraId="36FC5E7E" w14:textId="77777777" w:rsidR="00192328" w:rsidRDefault="00192328">
      <w:r>
        <w:t xml:space="preserve">    .detail-grid {</w:t>
      </w:r>
    </w:p>
    <w:p w14:paraId="0AC1E8CF" w14:textId="77777777" w:rsidR="00192328" w:rsidRDefault="00192328">
      <w:r>
        <w:t xml:space="preserve">      Display: grid;</w:t>
      </w:r>
    </w:p>
    <w:p w14:paraId="4C0D094B" w14:textId="77777777" w:rsidR="00192328" w:rsidRDefault="00192328">
      <w:r>
        <w:t xml:space="preserve">      Grid-template-columns: 1fr </w:t>
      </w:r>
      <w:proofErr w:type="spellStart"/>
      <w:r>
        <w:t>1fr</w:t>
      </w:r>
      <w:proofErr w:type="spellEnd"/>
      <w:r>
        <w:t>;</w:t>
      </w:r>
    </w:p>
    <w:p w14:paraId="2B2A4FA6" w14:textId="77777777" w:rsidR="00192328" w:rsidRDefault="00192328">
      <w:r>
        <w:t xml:space="preserve">      Gap: 16px;</w:t>
      </w:r>
    </w:p>
    <w:p w14:paraId="113E5F23" w14:textId="77777777" w:rsidR="00192328" w:rsidRDefault="00192328">
      <w:r>
        <w:t xml:space="preserve">      Margin-bottom: 24px;</w:t>
      </w:r>
    </w:p>
    <w:p w14:paraId="20D46E4D" w14:textId="77777777" w:rsidR="00192328" w:rsidRDefault="00192328">
      <w:r>
        <w:t xml:space="preserve">    }</w:t>
      </w:r>
    </w:p>
    <w:p w14:paraId="10983660" w14:textId="77777777" w:rsidR="00192328" w:rsidRDefault="00192328"/>
    <w:p w14:paraId="3A6AAF68" w14:textId="77777777" w:rsidR="00192328" w:rsidRDefault="00192328">
      <w:r>
        <w:t xml:space="preserve">    .detail-card {</w:t>
      </w:r>
    </w:p>
    <w:p w14:paraId="29D7FAE8" w14:textId="77777777" w:rsidR="00192328" w:rsidRDefault="00192328">
      <w:r>
        <w:t xml:space="preserve">      Background: </w:t>
      </w:r>
      <w:proofErr w:type="spellStart"/>
      <w:r>
        <w:t>var</w:t>
      </w:r>
      <w:proofErr w:type="spellEnd"/>
      <w:r>
        <w:t>(--surface);</w:t>
      </w:r>
    </w:p>
    <w:p w14:paraId="5DC14CC1" w14:textId="77777777" w:rsidR="00192328" w:rsidRDefault="00192328">
      <w:r>
        <w:t xml:space="preserve">      Border: 1px solid </w:t>
      </w:r>
      <w:proofErr w:type="spellStart"/>
      <w:r>
        <w:t>var</w:t>
      </w:r>
      <w:proofErr w:type="spellEnd"/>
      <w:r>
        <w:t>(--border);</w:t>
      </w:r>
    </w:p>
    <w:p w14:paraId="5BAA63F9" w14:textId="77777777" w:rsidR="00192328" w:rsidRDefault="00192328">
      <w:r>
        <w:t xml:space="preserve">      Border-radius: 10px;</w:t>
      </w:r>
    </w:p>
    <w:p w14:paraId="32CA3BD2" w14:textId="77777777" w:rsidR="00192328" w:rsidRDefault="00192328">
      <w:r>
        <w:t xml:space="preserve">      Padding: 16px 18px;</w:t>
      </w:r>
    </w:p>
    <w:p w14:paraId="1365C481" w14:textId="77777777" w:rsidR="00192328" w:rsidRDefault="00192328">
      <w:r>
        <w:t xml:space="preserve">    }</w:t>
      </w:r>
    </w:p>
    <w:p w14:paraId="42303AD7" w14:textId="77777777" w:rsidR="00192328" w:rsidRDefault="00192328"/>
    <w:p w14:paraId="4F4E29DD" w14:textId="77777777" w:rsidR="00192328" w:rsidRDefault="00192328">
      <w:r>
        <w:t xml:space="preserve">    .detail-card h3 {</w:t>
      </w:r>
    </w:p>
    <w:p w14:paraId="04A8E260" w14:textId="77777777" w:rsidR="00192328" w:rsidRDefault="00192328">
      <w:r>
        <w:t xml:space="preserve">      Font-family: </w:t>
      </w:r>
      <w:proofErr w:type="spellStart"/>
      <w:r>
        <w:t>var</w:t>
      </w:r>
      <w:proofErr w:type="spellEnd"/>
      <w:r>
        <w:t>(--mono);</w:t>
      </w:r>
    </w:p>
    <w:p w14:paraId="5E011D3E" w14:textId="77777777" w:rsidR="00192328" w:rsidRDefault="00192328">
      <w:r>
        <w:t xml:space="preserve">      Font-size: 11px;</w:t>
      </w:r>
    </w:p>
    <w:p w14:paraId="6BCBBF58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(--cyan);</w:t>
      </w:r>
    </w:p>
    <w:p w14:paraId="02787B6C" w14:textId="77777777" w:rsidR="00192328" w:rsidRDefault="00192328">
      <w:r>
        <w:t xml:space="preserve">      Letter-spacing: 2px;</w:t>
      </w:r>
    </w:p>
    <w:p w14:paraId="632399A7" w14:textId="77777777" w:rsidR="00192328" w:rsidRDefault="00192328">
      <w:r>
        <w:t xml:space="preserve">      Text-transform: uppercase;</w:t>
      </w:r>
    </w:p>
    <w:p w14:paraId="67CA7715" w14:textId="77777777" w:rsidR="00192328" w:rsidRDefault="00192328">
      <w:r>
        <w:t xml:space="preserve">      Margin-bottom: 12px;</w:t>
      </w:r>
    </w:p>
    <w:p w14:paraId="5D47422F" w14:textId="77777777" w:rsidR="00192328" w:rsidRDefault="00192328">
      <w:r>
        <w:t xml:space="preserve">    }</w:t>
      </w:r>
    </w:p>
    <w:p w14:paraId="11C2F1F3" w14:textId="77777777" w:rsidR="00192328" w:rsidRDefault="00192328"/>
    <w:p w14:paraId="7EC8A7D4" w14:textId="77777777" w:rsidR="00192328" w:rsidRDefault="00192328">
      <w:r>
        <w:t xml:space="preserve">    .flag-list { list-style: none; }</w:t>
      </w:r>
    </w:p>
    <w:p w14:paraId="72DB64D3" w14:textId="77777777" w:rsidR="00192328" w:rsidRDefault="00192328"/>
    <w:p w14:paraId="65B7F9BF" w14:textId="77777777" w:rsidR="00192328" w:rsidRDefault="00192328">
      <w:r>
        <w:t xml:space="preserve">    .flag-list li {</w:t>
      </w:r>
    </w:p>
    <w:p w14:paraId="5DF50168" w14:textId="77777777" w:rsidR="00192328" w:rsidRDefault="00192328">
      <w:r>
        <w:t xml:space="preserve">      Display: flex;</w:t>
      </w:r>
    </w:p>
    <w:p w14:paraId="1B43D7A3" w14:textId="77777777" w:rsidR="00192328" w:rsidRDefault="00192328">
      <w:r>
        <w:t xml:space="preserve">      Align-items: flex-start;</w:t>
      </w:r>
    </w:p>
    <w:p w14:paraId="14B44E6D" w14:textId="77777777" w:rsidR="00192328" w:rsidRDefault="00192328">
      <w:r>
        <w:t xml:space="preserve">      Gap: 8px;</w:t>
      </w:r>
    </w:p>
    <w:p w14:paraId="643166A4" w14:textId="77777777" w:rsidR="00192328" w:rsidRDefault="00192328">
      <w:r>
        <w:t xml:space="preserve">      Font-size: 13px;</w:t>
      </w:r>
    </w:p>
    <w:p w14:paraId="563B8083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</w:t>
      </w:r>
    </w:p>
    <w:p w14:paraId="43BE00C0" w14:textId="77777777" w:rsidR="00192328" w:rsidRDefault="00192328">
      <w:r>
        <w:t xml:space="preserve">      Padding: 5px 0;</w:t>
      </w:r>
    </w:p>
    <w:p w14:paraId="6B2F9373" w14:textId="77777777" w:rsidR="00192328" w:rsidRDefault="00192328">
      <w:r>
        <w:t xml:space="preserve">      Border-bottom: 1px solid </w:t>
      </w:r>
      <w:proofErr w:type="spellStart"/>
      <w:r>
        <w:t>rgba</w:t>
      </w:r>
      <w:proofErr w:type="spellEnd"/>
      <w:r>
        <w:t>(30,58,95,0.5);</w:t>
      </w:r>
    </w:p>
    <w:p w14:paraId="1B388A7B" w14:textId="77777777" w:rsidR="00192328" w:rsidRDefault="00192328">
      <w:r>
        <w:t xml:space="preserve">    }</w:t>
      </w:r>
    </w:p>
    <w:p w14:paraId="63255325" w14:textId="77777777" w:rsidR="00192328" w:rsidRDefault="00192328"/>
    <w:p w14:paraId="29F390B4" w14:textId="77777777" w:rsidR="00192328" w:rsidRDefault="00192328">
      <w:r>
        <w:t xml:space="preserve">    .flag-list </w:t>
      </w:r>
      <w:proofErr w:type="spellStart"/>
      <w:r>
        <w:t>li:last-child</w:t>
      </w:r>
      <w:proofErr w:type="spellEnd"/>
      <w:r>
        <w:t xml:space="preserve"> { border-bottom: none; }</w:t>
      </w:r>
    </w:p>
    <w:p w14:paraId="00031034" w14:textId="77777777" w:rsidR="00192328" w:rsidRDefault="00192328"/>
    <w:p w14:paraId="109140F5" w14:textId="77777777" w:rsidR="00192328" w:rsidRDefault="00192328">
      <w:r>
        <w:t xml:space="preserve">    .flag-icon { flex-shrink: 0; margin-top: 2px; }</w:t>
      </w:r>
    </w:p>
    <w:p w14:paraId="2F75B4F9" w14:textId="77777777" w:rsidR="00192328" w:rsidRDefault="00192328"/>
    <w:p w14:paraId="51AC7E18" w14:textId="77777777" w:rsidR="00192328" w:rsidRDefault="00192328">
      <w:r>
        <w:t xml:space="preserve">    /* ADVICE BOX */</w:t>
      </w:r>
    </w:p>
    <w:p w14:paraId="616E2F44" w14:textId="77777777" w:rsidR="00192328" w:rsidRDefault="00192328">
      <w:r>
        <w:t xml:space="preserve">    .advice-box {</w:t>
      </w:r>
    </w:p>
    <w:p w14:paraId="5B1827A8" w14:textId="77777777" w:rsidR="00192328" w:rsidRDefault="00192328">
      <w:r>
        <w:t xml:space="preserve">      Background: </w:t>
      </w:r>
      <w:proofErr w:type="spellStart"/>
      <w:r>
        <w:t>var</w:t>
      </w:r>
      <w:proofErr w:type="spellEnd"/>
      <w:r>
        <w:t>(--surface);</w:t>
      </w:r>
    </w:p>
    <w:p w14:paraId="48B63DB5" w14:textId="77777777" w:rsidR="00192328" w:rsidRDefault="00192328">
      <w:r>
        <w:t xml:space="preserve">      Border: 1px solid </w:t>
      </w:r>
      <w:proofErr w:type="spellStart"/>
      <w:r>
        <w:t>var</w:t>
      </w:r>
      <w:proofErr w:type="spellEnd"/>
      <w:r>
        <w:t>(--border);</w:t>
      </w:r>
    </w:p>
    <w:p w14:paraId="126A3541" w14:textId="77777777" w:rsidR="00192328" w:rsidRDefault="00192328">
      <w:r>
        <w:t xml:space="preserve">      Border-radius: 10px;</w:t>
      </w:r>
    </w:p>
    <w:p w14:paraId="0F89B2B1" w14:textId="77777777" w:rsidR="00192328" w:rsidRDefault="00192328">
      <w:r>
        <w:t xml:space="preserve">      Padding: 18px 20px;</w:t>
      </w:r>
    </w:p>
    <w:p w14:paraId="3098ECFE" w14:textId="77777777" w:rsidR="00192328" w:rsidRDefault="00192328">
      <w:r>
        <w:t xml:space="preserve">    }</w:t>
      </w:r>
    </w:p>
    <w:p w14:paraId="75C8AB0E" w14:textId="77777777" w:rsidR="00192328" w:rsidRDefault="00192328"/>
    <w:p w14:paraId="2E572FAC" w14:textId="77777777" w:rsidR="00192328" w:rsidRDefault="00192328">
      <w:r>
        <w:t xml:space="preserve">    .advice-box h3 {</w:t>
      </w:r>
    </w:p>
    <w:p w14:paraId="61CCAF6D" w14:textId="77777777" w:rsidR="00192328" w:rsidRDefault="00192328">
      <w:r>
        <w:t xml:space="preserve">      Font-family: </w:t>
      </w:r>
      <w:proofErr w:type="spellStart"/>
      <w:r>
        <w:t>var</w:t>
      </w:r>
      <w:proofErr w:type="spellEnd"/>
      <w:r>
        <w:t>(--mono);</w:t>
      </w:r>
    </w:p>
    <w:p w14:paraId="0472CF8E" w14:textId="77777777" w:rsidR="00192328" w:rsidRDefault="00192328">
      <w:r>
        <w:t xml:space="preserve">      Font-size: 11px;</w:t>
      </w:r>
    </w:p>
    <w:p w14:paraId="43911DBA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(--cyan);</w:t>
      </w:r>
    </w:p>
    <w:p w14:paraId="312E49AE" w14:textId="77777777" w:rsidR="00192328" w:rsidRDefault="00192328">
      <w:r>
        <w:t xml:space="preserve">      Letter-spacing: 2px;</w:t>
      </w:r>
    </w:p>
    <w:p w14:paraId="57CD5B45" w14:textId="77777777" w:rsidR="00192328" w:rsidRDefault="00192328">
      <w:r>
        <w:t xml:space="preserve">      Text-transform: uppercase;</w:t>
      </w:r>
    </w:p>
    <w:p w14:paraId="7C3355B5" w14:textId="77777777" w:rsidR="00192328" w:rsidRDefault="00192328">
      <w:r>
        <w:t xml:space="preserve">      Margin-bottom: 14px;</w:t>
      </w:r>
    </w:p>
    <w:p w14:paraId="586BF351" w14:textId="77777777" w:rsidR="00192328" w:rsidRDefault="00192328">
      <w:r>
        <w:t xml:space="preserve">    }</w:t>
      </w:r>
    </w:p>
    <w:p w14:paraId="4062604A" w14:textId="77777777" w:rsidR="00192328" w:rsidRDefault="00192328"/>
    <w:p w14:paraId="1914C603" w14:textId="77777777" w:rsidR="00192328" w:rsidRDefault="00192328">
      <w:r>
        <w:t xml:space="preserve">    .advice-steps { list-style: none; counter-reset: step; }</w:t>
      </w:r>
    </w:p>
    <w:p w14:paraId="4CFD0D5F" w14:textId="77777777" w:rsidR="00192328" w:rsidRDefault="00192328"/>
    <w:p w14:paraId="22F6DCC4" w14:textId="77777777" w:rsidR="00192328" w:rsidRDefault="00192328">
      <w:r>
        <w:t xml:space="preserve">    .advice-steps li {</w:t>
      </w:r>
    </w:p>
    <w:p w14:paraId="73800A37" w14:textId="77777777" w:rsidR="00192328" w:rsidRDefault="00192328">
      <w:r>
        <w:t xml:space="preserve">      Display: flex;</w:t>
      </w:r>
    </w:p>
    <w:p w14:paraId="1214D6F8" w14:textId="77777777" w:rsidR="00192328" w:rsidRDefault="00192328">
      <w:r>
        <w:t xml:space="preserve">      Align-items: flex-start;</w:t>
      </w:r>
    </w:p>
    <w:p w14:paraId="4487ACA7" w14:textId="77777777" w:rsidR="00192328" w:rsidRDefault="00192328">
      <w:r>
        <w:t xml:space="preserve">      Gap: 14px;</w:t>
      </w:r>
    </w:p>
    <w:p w14:paraId="23F7643A" w14:textId="77777777" w:rsidR="00192328" w:rsidRDefault="00192328">
      <w:r>
        <w:t xml:space="preserve">      Padding: 10px 0;</w:t>
      </w:r>
    </w:p>
    <w:p w14:paraId="64CCCB93" w14:textId="77777777" w:rsidR="00192328" w:rsidRDefault="00192328">
      <w:r>
        <w:t xml:space="preserve">      Font-size: 14px;</w:t>
      </w:r>
    </w:p>
    <w:p w14:paraId="1FAAC3AF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(--text);</w:t>
      </w:r>
    </w:p>
    <w:p w14:paraId="7521DF05" w14:textId="77777777" w:rsidR="00192328" w:rsidRDefault="00192328">
      <w:r>
        <w:t xml:space="preserve">      Border-bottom: 1px solid </w:t>
      </w:r>
      <w:proofErr w:type="spellStart"/>
      <w:r>
        <w:t>rgba</w:t>
      </w:r>
      <w:proofErr w:type="spellEnd"/>
      <w:r>
        <w:t>(30,58,95,0.4);</w:t>
      </w:r>
    </w:p>
    <w:p w14:paraId="2F75C9D7" w14:textId="77777777" w:rsidR="00192328" w:rsidRDefault="00192328">
      <w:r>
        <w:t xml:space="preserve">    }</w:t>
      </w:r>
    </w:p>
    <w:p w14:paraId="54CCFCB8" w14:textId="77777777" w:rsidR="00192328" w:rsidRDefault="00192328"/>
    <w:p w14:paraId="570800D9" w14:textId="77777777" w:rsidR="00192328" w:rsidRDefault="00192328">
      <w:r>
        <w:t xml:space="preserve">    .advice-steps </w:t>
      </w:r>
      <w:proofErr w:type="spellStart"/>
      <w:r>
        <w:t>li:last-child</w:t>
      </w:r>
      <w:proofErr w:type="spellEnd"/>
      <w:r>
        <w:t xml:space="preserve"> { border-bottom: none; }</w:t>
      </w:r>
    </w:p>
    <w:p w14:paraId="69157526" w14:textId="77777777" w:rsidR="00192328" w:rsidRDefault="00192328"/>
    <w:p w14:paraId="773C175B" w14:textId="77777777" w:rsidR="00192328" w:rsidRDefault="00192328">
      <w:r>
        <w:t xml:space="preserve">    .step-</w:t>
      </w:r>
      <w:proofErr w:type="spellStart"/>
      <w:r>
        <w:t>num</w:t>
      </w:r>
      <w:proofErr w:type="spellEnd"/>
      <w:r>
        <w:t xml:space="preserve"> {</w:t>
      </w:r>
    </w:p>
    <w:p w14:paraId="5758F51E" w14:textId="77777777" w:rsidR="00192328" w:rsidRDefault="00192328">
      <w:r>
        <w:t xml:space="preserve">      Font-family: </w:t>
      </w:r>
      <w:proofErr w:type="spellStart"/>
      <w:r>
        <w:t>var</w:t>
      </w:r>
      <w:proofErr w:type="spellEnd"/>
      <w:r>
        <w:t>(--mono);</w:t>
      </w:r>
    </w:p>
    <w:p w14:paraId="0AC071DE" w14:textId="77777777" w:rsidR="00192328" w:rsidRDefault="00192328">
      <w:r>
        <w:t xml:space="preserve">      Font-size: 11px;</w:t>
      </w:r>
    </w:p>
    <w:p w14:paraId="13DD0FB1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(--cyan);</w:t>
      </w:r>
    </w:p>
    <w:p w14:paraId="22AFBC10" w14:textId="77777777" w:rsidR="00192328" w:rsidRDefault="00192328">
      <w:r>
        <w:t xml:space="preserve">      Background: </w:t>
      </w:r>
      <w:proofErr w:type="spellStart"/>
      <w:r>
        <w:t>rgba</w:t>
      </w:r>
      <w:proofErr w:type="spellEnd"/>
      <w:r>
        <w:t>(0,212,255,0.1);</w:t>
      </w:r>
    </w:p>
    <w:p w14:paraId="4ACE8595" w14:textId="77777777" w:rsidR="00192328" w:rsidRDefault="00192328">
      <w:r>
        <w:t xml:space="preserve">      Border: 1px solid </w:t>
      </w:r>
      <w:proofErr w:type="spellStart"/>
      <w:r>
        <w:t>var</w:t>
      </w:r>
      <w:proofErr w:type="spellEnd"/>
      <w:r>
        <w:t>(--cyan-dim);</w:t>
      </w:r>
    </w:p>
    <w:p w14:paraId="6FE781D0" w14:textId="77777777" w:rsidR="00192328" w:rsidRDefault="00192328">
      <w:r>
        <w:t xml:space="preserve">      Border-radius: 4px;</w:t>
      </w:r>
    </w:p>
    <w:p w14:paraId="1F6BFCDB" w14:textId="77777777" w:rsidR="00192328" w:rsidRDefault="00192328">
      <w:r>
        <w:t xml:space="preserve">      Padding: 2px 7px;</w:t>
      </w:r>
    </w:p>
    <w:p w14:paraId="0CD00D71" w14:textId="77777777" w:rsidR="00192328" w:rsidRDefault="00192328">
      <w:r>
        <w:t xml:space="preserve">      Flex-shrink: 0;</w:t>
      </w:r>
    </w:p>
    <w:p w14:paraId="24A05E27" w14:textId="77777777" w:rsidR="00192328" w:rsidRDefault="00192328">
      <w:r>
        <w:t xml:space="preserve">      Margin-top: 1px;</w:t>
      </w:r>
    </w:p>
    <w:p w14:paraId="3748B730" w14:textId="77777777" w:rsidR="00192328" w:rsidRDefault="00192328">
      <w:r>
        <w:t xml:space="preserve">    }</w:t>
      </w:r>
    </w:p>
    <w:p w14:paraId="7BA88F0A" w14:textId="77777777" w:rsidR="00192328" w:rsidRDefault="00192328"/>
    <w:p w14:paraId="0C847456" w14:textId="77777777" w:rsidR="00192328" w:rsidRDefault="00192328">
      <w:r>
        <w:t xml:space="preserve">    /* ── INFO CARDS BELOW ───────────────────────── */</w:t>
      </w:r>
    </w:p>
    <w:p w14:paraId="506FCAE7" w14:textId="77777777" w:rsidR="00192328" w:rsidRDefault="00192328">
      <w:r>
        <w:t xml:space="preserve">    .info-section {</w:t>
      </w:r>
    </w:p>
    <w:p w14:paraId="6BC7DA94" w14:textId="77777777" w:rsidR="00192328" w:rsidRDefault="00192328">
      <w:r>
        <w:t xml:space="preserve">      Max-width: 780px;</w:t>
      </w:r>
    </w:p>
    <w:p w14:paraId="6D1957B9" w14:textId="77777777" w:rsidR="00192328" w:rsidRDefault="00192328">
      <w:r>
        <w:t xml:space="preserve">      Margin: 0 auto 60px;</w:t>
      </w:r>
    </w:p>
    <w:p w14:paraId="00474D12" w14:textId="77777777" w:rsidR="00192328" w:rsidRDefault="00192328">
      <w:r>
        <w:t xml:space="preserve">      Padding: 0 20px;</w:t>
      </w:r>
    </w:p>
    <w:p w14:paraId="4A645E91" w14:textId="77777777" w:rsidR="00192328" w:rsidRDefault="00192328">
      <w:r>
        <w:t xml:space="preserve">    }</w:t>
      </w:r>
    </w:p>
    <w:p w14:paraId="078CAEE8" w14:textId="77777777" w:rsidR="00192328" w:rsidRDefault="00192328"/>
    <w:p w14:paraId="3B1EAE0F" w14:textId="77777777" w:rsidR="00192328" w:rsidRDefault="00192328">
      <w:r>
        <w:t xml:space="preserve">    .info-section h2 {</w:t>
      </w:r>
    </w:p>
    <w:p w14:paraId="23083CA2" w14:textId="77777777" w:rsidR="00192328" w:rsidRDefault="00192328">
      <w:r>
        <w:t xml:space="preserve">      Font-family: </w:t>
      </w:r>
      <w:proofErr w:type="spellStart"/>
      <w:r>
        <w:t>var</w:t>
      </w:r>
      <w:proofErr w:type="spellEnd"/>
      <w:r>
        <w:t>(--mono);</w:t>
      </w:r>
    </w:p>
    <w:p w14:paraId="0E0ADBC3" w14:textId="77777777" w:rsidR="00192328" w:rsidRDefault="00192328">
      <w:r>
        <w:t xml:space="preserve">      Font-size: 12px;</w:t>
      </w:r>
    </w:p>
    <w:p w14:paraId="519D7133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(--cyan);</w:t>
      </w:r>
    </w:p>
    <w:p w14:paraId="200C958F" w14:textId="77777777" w:rsidR="00192328" w:rsidRDefault="00192328">
      <w:r>
        <w:t xml:space="preserve">      Letter-spacing: 3px;</w:t>
      </w:r>
    </w:p>
    <w:p w14:paraId="1DD2553C" w14:textId="77777777" w:rsidR="00192328" w:rsidRDefault="00192328">
      <w:r>
        <w:t xml:space="preserve">      Text-transform: uppercase;</w:t>
      </w:r>
    </w:p>
    <w:p w14:paraId="291CA0CF" w14:textId="77777777" w:rsidR="00192328" w:rsidRDefault="00192328">
      <w:r>
        <w:t xml:space="preserve">      Margin-bottom: 20px;</w:t>
      </w:r>
    </w:p>
    <w:p w14:paraId="4A520003" w14:textId="77777777" w:rsidR="00192328" w:rsidRDefault="00192328">
      <w:r>
        <w:t xml:space="preserve">    }</w:t>
      </w:r>
    </w:p>
    <w:p w14:paraId="46D752A0" w14:textId="77777777" w:rsidR="00192328" w:rsidRDefault="00192328"/>
    <w:p w14:paraId="4D898E4E" w14:textId="77777777" w:rsidR="00192328" w:rsidRDefault="00192328">
      <w:r>
        <w:t xml:space="preserve">    .info-grid {</w:t>
      </w:r>
    </w:p>
    <w:p w14:paraId="3125196F" w14:textId="77777777" w:rsidR="00192328" w:rsidRDefault="00192328">
      <w:r>
        <w:t xml:space="preserve">      Display: grid;</w:t>
      </w:r>
    </w:p>
    <w:p w14:paraId="774D7BA8" w14:textId="77777777" w:rsidR="00192328" w:rsidRDefault="00192328">
      <w:r>
        <w:t xml:space="preserve">      Grid-template-columns: repeat(3, 1fr);</w:t>
      </w:r>
    </w:p>
    <w:p w14:paraId="728DCF0B" w14:textId="77777777" w:rsidR="00192328" w:rsidRDefault="00192328">
      <w:r>
        <w:t xml:space="preserve">      Gap: 16px;</w:t>
      </w:r>
    </w:p>
    <w:p w14:paraId="454CD24E" w14:textId="77777777" w:rsidR="00192328" w:rsidRDefault="00192328">
      <w:r>
        <w:t xml:space="preserve">    }</w:t>
      </w:r>
    </w:p>
    <w:p w14:paraId="2F2CD72C" w14:textId="77777777" w:rsidR="00192328" w:rsidRDefault="00192328"/>
    <w:p w14:paraId="66478ED8" w14:textId="77777777" w:rsidR="00192328" w:rsidRDefault="00192328">
      <w:r>
        <w:t xml:space="preserve">    .info-card {</w:t>
      </w:r>
    </w:p>
    <w:p w14:paraId="623FE8D5" w14:textId="77777777" w:rsidR="00192328" w:rsidRDefault="00192328">
      <w:r>
        <w:t xml:space="preserve">      Background: </w:t>
      </w:r>
      <w:proofErr w:type="spellStart"/>
      <w:r>
        <w:t>var</w:t>
      </w:r>
      <w:proofErr w:type="spellEnd"/>
      <w:r>
        <w:t>(--card);</w:t>
      </w:r>
    </w:p>
    <w:p w14:paraId="48D41097" w14:textId="77777777" w:rsidR="00192328" w:rsidRDefault="00192328">
      <w:r>
        <w:t xml:space="preserve">      Border: 1px solid </w:t>
      </w:r>
      <w:proofErr w:type="spellStart"/>
      <w:r>
        <w:t>var</w:t>
      </w:r>
      <w:proofErr w:type="spellEnd"/>
      <w:r>
        <w:t>(--border);</w:t>
      </w:r>
    </w:p>
    <w:p w14:paraId="0A8D4933" w14:textId="77777777" w:rsidR="00192328" w:rsidRDefault="00192328">
      <w:r>
        <w:t xml:space="preserve">      Border-radius: 12px;</w:t>
      </w:r>
    </w:p>
    <w:p w14:paraId="693DE2EC" w14:textId="77777777" w:rsidR="00192328" w:rsidRDefault="00192328">
      <w:r>
        <w:t xml:space="preserve">      Padding: 22px;</w:t>
      </w:r>
    </w:p>
    <w:p w14:paraId="063756D2" w14:textId="77777777" w:rsidR="00192328" w:rsidRDefault="00192328">
      <w:r>
        <w:t xml:space="preserve">    }</w:t>
      </w:r>
    </w:p>
    <w:p w14:paraId="140A7D06" w14:textId="77777777" w:rsidR="00192328" w:rsidRDefault="00192328"/>
    <w:p w14:paraId="716B14A3" w14:textId="77777777" w:rsidR="00192328" w:rsidRDefault="00192328">
      <w:r>
        <w:t xml:space="preserve">    .info-card-icon { font-size: 28px; margin-bottom: 12px; }</w:t>
      </w:r>
    </w:p>
    <w:p w14:paraId="340399AA" w14:textId="77777777" w:rsidR="00192328" w:rsidRDefault="00192328"/>
    <w:p w14:paraId="092AF08B" w14:textId="77777777" w:rsidR="00192328" w:rsidRDefault="00192328">
      <w:r>
        <w:t xml:space="preserve">    .info-card h3 {</w:t>
      </w:r>
    </w:p>
    <w:p w14:paraId="4F5AB98B" w14:textId="77777777" w:rsidR="00192328" w:rsidRDefault="00192328">
      <w:r>
        <w:t xml:space="preserve">      Font-size: 15px;</w:t>
      </w:r>
    </w:p>
    <w:p w14:paraId="668CFA69" w14:textId="77777777" w:rsidR="00192328" w:rsidRDefault="00192328">
      <w:r>
        <w:t xml:space="preserve">      Font-weight: 600;</w:t>
      </w:r>
    </w:p>
    <w:p w14:paraId="496F8415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562AEFB8" w14:textId="77777777" w:rsidR="00192328" w:rsidRDefault="00192328">
      <w:r>
        <w:t xml:space="preserve">      Margin-bottom: 8px;</w:t>
      </w:r>
    </w:p>
    <w:p w14:paraId="483B5ABB" w14:textId="77777777" w:rsidR="00192328" w:rsidRDefault="00192328">
      <w:r>
        <w:t xml:space="preserve">    }</w:t>
      </w:r>
    </w:p>
    <w:p w14:paraId="28149F90" w14:textId="77777777" w:rsidR="00192328" w:rsidRDefault="00192328"/>
    <w:p w14:paraId="3A3A12CE" w14:textId="77777777" w:rsidR="00192328" w:rsidRDefault="00192328">
      <w:r>
        <w:t xml:space="preserve">    .info-card p { font-size: 13px;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 line-height: 1.6; }</w:t>
      </w:r>
    </w:p>
    <w:p w14:paraId="60F04B37" w14:textId="77777777" w:rsidR="00192328" w:rsidRDefault="00192328"/>
    <w:p w14:paraId="7D8269C6" w14:textId="77777777" w:rsidR="00192328" w:rsidRDefault="00192328">
      <w:r>
        <w:t xml:space="preserve">    /* ── FOOTER ─────────────────────────────────── */</w:t>
      </w:r>
    </w:p>
    <w:p w14:paraId="0F20C73F" w14:textId="77777777" w:rsidR="00192328" w:rsidRDefault="00192328">
      <w:r>
        <w:t xml:space="preserve">    Footer {</w:t>
      </w:r>
    </w:p>
    <w:p w14:paraId="7788682B" w14:textId="77777777" w:rsidR="00192328" w:rsidRDefault="00192328">
      <w:r>
        <w:t xml:space="preserve">      Border-top: 1px solid </w:t>
      </w:r>
      <w:proofErr w:type="spellStart"/>
      <w:r>
        <w:t>var</w:t>
      </w:r>
      <w:proofErr w:type="spellEnd"/>
      <w:r>
        <w:t>(--border);</w:t>
      </w:r>
    </w:p>
    <w:p w14:paraId="471120DF" w14:textId="77777777" w:rsidR="00192328" w:rsidRDefault="00192328">
      <w:r>
        <w:t xml:space="preserve">      Padding: 20px 40px;</w:t>
      </w:r>
    </w:p>
    <w:p w14:paraId="7726F063" w14:textId="77777777" w:rsidR="00192328" w:rsidRDefault="00192328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2BE0FCF4" w14:textId="77777777" w:rsidR="00192328" w:rsidRDefault="00192328">
      <w:r>
        <w:t xml:space="preserve">      Font-family: </w:t>
      </w:r>
      <w:proofErr w:type="spellStart"/>
      <w:r>
        <w:t>var</w:t>
      </w:r>
      <w:proofErr w:type="spellEnd"/>
      <w:r>
        <w:t>(--mono);</w:t>
      </w:r>
    </w:p>
    <w:p w14:paraId="7154E133" w14:textId="77777777" w:rsidR="00192328" w:rsidRDefault="00192328">
      <w:r>
        <w:t xml:space="preserve">      Font-size: 11px;</w:t>
      </w:r>
    </w:p>
    <w:p w14:paraId="60504315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(--muted);</w:t>
      </w:r>
    </w:p>
    <w:p w14:paraId="022A6981" w14:textId="77777777" w:rsidR="00192328" w:rsidRDefault="00192328">
      <w:r>
        <w:t xml:space="preserve">      Letter-spacing: 1px;</w:t>
      </w:r>
    </w:p>
    <w:p w14:paraId="301E2A6B" w14:textId="77777777" w:rsidR="00192328" w:rsidRDefault="00192328">
      <w:r>
        <w:t xml:space="preserve">    }</w:t>
      </w:r>
    </w:p>
    <w:p w14:paraId="104E1954" w14:textId="77777777" w:rsidR="00192328" w:rsidRDefault="00192328"/>
    <w:p w14:paraId="1F2E5674" w14:textId="77777777" w:rsidR="00192328" w:rsidRDefault="00192328">
      <w:r>
        <w:t xml:space="preserve">    /* ── LOADER OVERLAY ─────────────────────────── */</w:t>
      </w:r>
    </w:p>
    <w:p w14:paraId="4FB756B0" w14:textId="77777777" w:rsidR="00192328" w:rsidRDefault="00192328">
      <w:r>
        <w:t xml:space="preserve">    #py-loader {</w:t>
      </w:r>
    </w:p>
    <w:p w14:paraId="478580C5" w14:textId="77777777" w:rsidR="00192328" w:rsidRDefault="00192328">
      <w:r>
        <w:t xml:space="preserve">      Position: fixed;</w:t>
      </w:r>
    </w:p>
    <w:p w14:paraId="67A9CF72" w14:textId="77777777" w:rsidR="00192328" w:rsidRDefault="00192328">
      <w:r>
        <w:t xml:space="preserve">      Inset: 0;</w:t>
      </w:r>
    </w:p>
    <w:p w14:paraId="788825FF" w14:textId="77777777" w:rsidR="00192328" w:rsidRDefault="00192328">
      <w:r>
        <w:t xml:space="preserve">      Background: </w:t>
      </w:r>
      <w:proofErr w:type="spellStart"/>
      <w:r>
        <w:t>rgba</w:t>
      </w:r>
      <w:proofErr w:type="spellEnd"/>
      <w:r>
        <w:t>(10,14,26,0.92);</w:t>
      </w:r>
    </w:p>
    <w:p w14:paraId="1A26A2D2" w14:textId="77777777" w:rsidR="00192328" w:rsidRDefault="00192328">
      <w:r>
        <w:t xml:space="preserve">      Display: flex;</w:t>
      </w:r>
    </w:p>
    <w:p w14:paraId="57411D71" w14:textId="77777777" w:rsidR="00192328" w:rsidRDefault="00192328">
      <w:r>
        <w:t xml:space="preserve">      Flex-direction: column;</w:t>
      </w:r>
    </w:p>
    <w:p w14:paraId="78135901" w14:textId="77777777" w:rsidR="00192328" w:rsidRDefault="00192328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194A7D37" w14:textId="77777777" w:rsidR="00192328" w:rsidRDefault="00192328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14:paraId="59B27893" w14:textId="77777777" w:rsidR="00192328" w:rsidRDefault="00192328">
      <w:r>
        <w:t xml:space="preserve">      z-index: 999;</w:t>
      </w:r>
    </w:p>
    <w:p w14:paraId="2EC89830" w14:textId="77777777" w:rsidR="00192328" w:rsidRDefault="00192328">
      <w:r>
        <w:t xml:space="preserve">      gap: 16px;</w:t>
      </w:r>
    </w:p>
    <w:p w14:paraId="60833BC8" w14:textId="77777777" w:rsidR="00192328" w:rsidRDefault="00192328">
      <w:r>
        <w:t xml:space="preserve">    }</w:t>
      </w:r>
    </w:p>
    <w:p w14:paraId="25995966" w14:textId="77777777" w:rsidR="00192328" w:rsidRDefault="00192328"/>
    <w:p w14:paraId="07076D8F" w14:textId="77777777" w:rsidR="00192328" w:rsidRDefault="00192328">
      <w:r>
        <w:t xml:space="preserve">    .spinner {</w:t>
      </w:r>
    </w:p>
    <w:p w14:paraId="4302AFB6" w14:textId="77777777" w:rsidR="00192328" w:rsidRDefault="00192328">
      <w:r>
        <w:t xml:space="preserve">      Width: 44px; height: 44px;</w:t>
      </w:r>
    </w:p>
    <w:p w14:paraId="591BABC3" w14:textId="77777777" w:rsidR="00192328" w:rsidRDefault="00192328">
      <w:r>
        <w:t xml:space="preserve">      Border: 3px solid </w:t>
      </w:r>
      <w:proofErr w:type="spellStart"/>
      <w:r>
        <w:t>var</w:t>
      </w:r>
      <w:proofErr w:type="spellEnd"/>
      <w:r>
        <w:t>(--border);</w:t>
      </w:r>
    </w:p>
    <w:p w14:paraId="15993F18" w14:textId="77777777" w:rsidR="00192328" w:rsidRDefault="00192328">
      <w:r>
        <w:t xml:space="preserve">      Border-top-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(--cyan);</w:t>
      </w:r>
    </w:p>
    <w:p w14:paraId="33163ABC" w14:textId="77777777" w:rsidR="00192328" w:rsidRDefault="00192328">
      <w:r>
        <w:t xml:space="preserve">      Border-radius: 50%;</w:t>
      </w:r>
    </w:p>
    <w:p w14:paraId="76D80EEB" w14:textId="77777777" w:rsidR="00192328" w:rsidRDefault="00192328">
      <w:r>
        <w:t xml:space="preserve">      Animation: spin 0.9s linear infinite;</w:t>
      </w:r>
    </w:p>
    <w:p w14:paraId="59C1384B" w14:textId="77777777" w:rsidR="00192328" w:rsidRDefault="00192328">
      <w:r>
        <w:t xml:space="preserve">    }</w:t>
      </w:r>
    </w:p>
    <w:p w14:paraId="649976E0" w14:textId="77777777" w:rsidR="00192328" w:rsidRDefault="00192328"/>
    <w:p w14:paraId="6E726336" w14:textId="77777777" w:rsidR="00192328" w:rsidRDefault="00192328">
      <w:r>
        <w:t xml:space="preserve">    @keyframes spin { to { transform: rotate(360deg); } }</w:t>
      </w:r>
    </w:p>
    <w:p w14:paraId="355507C7" w14:textId="77777777" w:rsidR="00192328" w:rsidRDefault="00192328"/>
    <w:p w14:paraId="1A182C32" w14:textId="77777777" w:rsidR="00192328" w:rsidRDefault="00192328">
      <w:r>
        <w:t xml:space="preserve">    .loader-text {</w:t>
      </w:r>
    </w:p>
    <w:p w14:paraId="2C6437E8" w14:textId="77777777" w:rsidR="00192328" w:rsidRDefault="00192328">
      <w:r>
        <w:t xml:space="preserve">      Font-family: </w:t>
      </w:r>
      <w:proofErr w:type="spellStart"/>
      <w:r>
        <w:t>var</w:t>
      </w:r>
      <w:proofErr w:type="spellEnd"/>
      <w:r>
        <w:t>(--mono);</w:t>
      </w:r>
    </w:p>
    <w:p w14:paraId="1BC18C89" w14:textId="77777777" w:rsidR="00192328" w:rsidRDefault="00192328">
      <w:r>
        <w:t xml:space="preserve">      Font-size: 13px;</w:t>
      </w:r>
    </w:p>
    <w:p w14:paraId="6B3921A8" w14:textId="77777777" w:rsidR="00192328" w:rsidRDefault="00192328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(--cyan);</w:t>
      </w:r>
    </w:p>
    <w:p w14:paraId="09CD2B96" w14:textId="77777777" w:rsidR="00192328" w:rsidRDefault="00192328">
      <w:r>
        <w:t xml:space="preserve">      Letter-spacing: 1px;</w:t>
      </w:r>
    </w:p>
    <w:p w14:paraId="1F0DCF38" w14:textId="77777777" w:rsidR="00192328" w:rsidRDefault="00192328">
      <w:r>
        <w:t xml:space="preserve">    }</w:t>
      </w:r>
    </w:p>
    <w:p w14:paraId="6FD353E2" w14:textId="77777777" w:rsidR="00192328" w:rsidRDefault="00192328"/>
    <w:p w14:paraId="1945FC51" w14:textId="77777777" w:rsidR="00192328" w:rsidRDefault="00192328">
      <w:r>
        <w:t xml:space="preserve">    /* responsive */</w:t>
      </w:r>
    </w:p>
    <w:p w14:paraId="2CED629A" w14:textId="77777777" w:rsidR="00192328" w:rsidRDefault="00192328">
      <w:r>
        <w:t xml:space="preserve">    @media (max-width: 640px) {</w:t>
      </w:r>
    </w:p>
    <w:p w14:paraId="29EC8A1C" w14:textId="77777777" w:rsidR="00192328" w:rsidRDefault="00192328">
      <w:r>
        <w:t xml:space="preserve">      .hero h1 { font-size: 32px; }</w:t>
      </w:r>
    </w:p>
    <w:p w14:paraId="727B17AE" w14:textId="77777777" w:rsidR="00192328" w:rsidRDefault="00192328">
      <w:r>
        <w:t xml:space="preserve">      .metrics-grid { grid-template-columns: repeat(2,1fr); }</w:t>
      </w:r>
    </w:p>
    <w:p w14:paraId="7748614C" w14:textId="77777777" w:rsidR="00192328" w:rsidRDefault="00192328">
      <w:r>
        <w:t xml:space="preserve">      .detail-grid  { grid-template-columns: 1fr; }</w:t>
      </w:r>
    </w:p>
    <w:p w14:paraId="2EC9A0D0" w14:textId="77777777" w:rsidR="00192328" w:rsidRDefault="00192328">
      <w:r>
        <w:t xml:space="preserve">      .info-grid    { grid-template-columns: 1fr; }</w:t>
      </w:r>
    </w:p>
    <w:p w14:paraId="082B1D50" w14:textId="77777777" w:rsidR="00192328" w:rsidRDefault="00192328">
      <w:r>
        <w:t xml:space="preserve">      Header        { padding: 14px 16px; }</w:t>
      </w:r>
    </w:p>
    <w:p w14:paraId="7910400E" w14:textId="77777777" w:rsidR="00192328" w:rsidRDefault="00192328">
      <w:r>
        <w:t xml:space="preserve">      </w:t>
      </w:r>
      <w:proofErr w:type="spellStart"/>
      <w:r>
        <w:t>Nav</w:t>
      </w:r>
      <w:proofErr w:type="spellEnd"/>
      <w:r>
        <w:t xml:space="preserve">           { display: none; }</w:t>
      </w:r>
    </w:p>
    <w:p w14:paraId="7F76498D" w14:textId="77777777" w:rsidR="00192328" w:rsidRDefault="00192328">
      <w:r>
        <w:t xml:space="preserve">    }</w:t>
      </w:r>
    </w:p>
    <w:p w14:paraId="77F098C9" w14:textId="77777777" w:rsidR="00192328" w:rsidRDefault="00192328">
      <w:r>
        <w:t xml:space="preserve">  &lt;/style&gt;</w:t>
      </w:r>
    </w:p>
    <w:p w14:paraId="64224CE1" w14:textId="77777777" w:rsidR="00192328" w:rsidRDefault="00192328">
      <w:r>
        <w:t>&lt;/head&gt;</w:t>
      </w:r>
    </w:p>
    <w:p w14:paraId="12EC494E" w14:textId="77777777" w:rsidR="00192328" w:rsidRDefault="00192328">
      <w:r>
        <w:t>&lt;body&gt;</w:t>
      </w:r>
    </w:p>
    <w:p w14:paraId="0DC4E897" w14:textId="77777777" w:rsidR="00192328" w:rsidRDefault="00192328"/>
    <w:p w14:paraId="561BA59F" w14:textId="77777777" w:rsidR="00192328" w:rsidRDefault="00192328">
      <w:r>
        <w:t xml:space="preserve">&lt;!—Loading overlay while </w:t>
      </w:r>
      <w:proofErr w:type="spellStart"/>
      <w:r>
        <w:t>Pyodide</w:t>
      </w:r>
      <w:proofErr w:type="spellEnd"/>
      <w:r>
        <w:t xml:space="preserve"> boots </w:t>
      </w:r>
      <w:r>
        <w:sym w:font="Wingdings" w:char="F0E0"/>
      </w:r>
    </w:p>
    <w:p w14:paraId="7DADAA83" w14:textId="77777777" w:rsidR="00192328" w:rsidRDefault="00192328">
      <w:r>
        <w:t>&lt;div id=”</w:t>
      </w:r>
      <w:proofErr w:type="spellStart"/>
      <w:r>
        <w:t>py</w:t>
      </w:r>
      <w:proofErr w:type="spellEnd"/>
      <w:r>
        <w:t>-loader”&gt;</w:t>
      </w:r>
    </w:p>
    <w:p w14:paraId="0A73570F" w14:textId="77777777" w:rsidR="00192328" w:rsidRDefault="00192328">
      <w:r>
        <w:t xml:space="preserve">  &lt;div class=”spinner”&gt;&lt;/div&gt;</w:t>
      </w:r>
    </w:p>
    <w:p w14:paraId="05DF8A7B" w14:textId="77777777" w:rsidR="00192328" w:rsidRDefault="00192328">
      <w:r>
        <w:t xml:space="preserve">  &lt;div class=”loader-text”&gt;Initialising Python engine…&lt;/div&gt;</w:t>
      </w:r>
    </w:p>
    <w:p w14:paraId="6BD054B7" w14:textId="77777777" w:rsidR="00192328" w:rsidRDefault="00192328">
      <w:r>
        <w:t>&lt;/div&gt;</w:t>
      </w:r>
    </w:p>
    <w:p w14:paraId="324EEDFD" w14:textId="77777777" w:rsidR="00192328" w:rsidRDefault="00192328"/>
    <w:p w14:paraId="190CBFFB" w14:textId="77777777" w:rsidR="00192328" w:rsidRDefault="00192328">
      <w:r>
        <w:t xml:space="preserve">&lt;!-- ── HEADER ──────────────────────────────────── </w:t>
      </w:r>
      <w:r>
        <w:sym w:font="Wingdings" w:char="F0E0"/>
      </w:r>
    </w:p>
    <w:p w14:paraId="192DB516" w14:textId="77777777" w:rsidR="00192328" w:rsidRDefault="00192328">
      <w:r>
        <w:t>&lt;header&gt;</w:t>
      </w:r>
    </w:p>
    <w:p w14:paraId="0988C99D" w14:textId="77777777" w:rsidR="00192328" w:rsidRDefault="00192328">
      <w:r>
        <w:t xml:space="preserve">  &lt;div class=”logo”&gt;</w:t>
      </w:r>
    </w:p>
    <w:p w14:paraId="5FAB3D7C" w14:textId="77777777" w:rsidR="00192328" w:rsidRDefault="00192328">
      <w:r>
        <w:t xml:space="preserve">    &lt;div class=”logo-icon”&gt;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E1"/>
          </mc:Choice>
          <mc:Fallback>
            <w:t>🛡</w:t>
          </mc:Fallback>
        </mc:AlternateContent>
      </w:r>
      <w:r>
        <w:t>️&lt;/div&gt;</w:t>
      </w:r>
    </w:p>
    <w:p w14:paraId="4762B9C1" w14:textId="77777777" w:rsidR="00192328" w:rsidRDefault="00192328">
      <w:r>
        <w:t xml:space="preserve">    &lt;div class=”logo-text”&gt;Phish&lt;span&gt;Guard&lt;/span&gt;&lt;/div&gt;</w:t>
      </w:r>
    </w:p>
    <w:p w14:paraId="317CF6AF" w14:textId="77777777" w:rsidR="00192328" w:rsidRDefault="00192328">
      <w:r>
        <w:t xml:space="preserve">  &lt;/div&gt;</w:t>
      </w:r>
    </w:p>
    <w:p w14:paraId="22105BB0" w14:textId="77777777" w:rsidR="00192328" w:rsidRDefault="00192328">
      <w:r>
        <w:t xml:space="preserve">  &lt;</w:t>
      </w:r>
      <w:proofErr w:type="spellStart"/>
      <w:r>
        <w:t>nav</w:t>
      </w:r>
      <w:proofErr w:type="spellEnd"/>
      <w:r>
        <w:t>&gt;</w:t>
      </w:r>
    </w:p>
    <w:p w14:paraId="689A26AF" w14:textId="77777777" w:rsidR="00192328" w:rsidRDefault="00192328">
      <w:r>
        <w:t xml:space="preserve">    &lt;a </w:t>
      </w:r>
      <w:proofErr w:type="spellStart"/>
      <w:r>
        <w:t>href</w:t>
      </w:r>
      <w:proofErr w:type="spellEnd"/>
      <w:r>
        <w:t>=”#”&gt;Dashboard&lt;/a&gt;</w:t>
      </w:r>
    </w:p>
    <w:p w14:paraId="7CCAE6CE" w14:textId="77777777" w:rsidR="00192328" w:rsidRDefault="00192328">
      <w:r>
        <w:t xml:space="preserve">    &lt;a </w:t>
      </w:r>
      <w:proofErr w:type="spellStart"/>
      <w:r>
        <w:t>href</w:t>
      </w:r>
      <w:proofErr w:type="spellEnd"/>
      <w:r>
        <w:t>=”#”&gt;Reports&lt;/a&gt;</w:t>
      </w:r>
    </w:p>
    <w:p w14:paraId="0F0567DF" w14:textId="77777777" w:rsidR="00192328" w:rsidRDefault="00192328">
      <w:r>
        <w:t xml:space="preserve">    &lt;a </w:t>
      </w:r>
      <w:proofErr w:type="spellStart"/>
      <w:r>
        <w:t>href</w:t>
      </w:r>
      <w:proofErr w:type="spellEnd"/>
      <w:r>
        <w:t>=”#”&gt;About&lt;/a&gt;</w:t>
      </w:r>
    </w:p>
    <w:p w14:paraId="5D6E933A" w14:textId="77777777" w:rsidR="00192328" w:rsidRDefault="00192328">
      <w:r>
        <w:t xml:space="preserve">  &lt;/</w:t>
      </w:r>
      <w:proofErr w:type="spellStart"/>
      <w:r>
        <w:t>nav</w:t>
      </w:r>
      <w:proofErr w:type="spellEnd"/>
      <w:r>
        <w:t>&gt;</w:t>
      </w:r>
    </w:p>
    <w:p w14:paraId="76130144" w14:textId="77777777" w:rsidR="00192328" w:rsidRDefault="00192328">
      <w:r>
        <w:t xml:space="preserve">  &lt;div class=”status-badge”&gt;● SYSTEM ONLINE&lt;/div&gt;</w:t>
      </w:r>
    </w:p>
    <w:p w14:paraId="52248ECE" w14:textId="77777777" w:rsidR="00192328" w:rsidRDefault="00192328">
      <w:r>
        <w:t>&lt;/header&gt;</w:t>
      </w:r>
    </w:p>
    <w:p w14:paraId="5F874D79" w14:textId="77777777" w:rsidR="00192328" w:rsidRDefault="00192328"/>
    <w:p w14:paraId="64B41696" w14:textId="77777777" w:rsidR="00192328" w:rsidRDefault="00192328">
      <w:r>
        <w:t xml:space="preserve">&lt;!-- ── HERO ───────────────────────────────────── </w:t>
      </w:r>
      <w:r>
        <w:sym w:font="Wingdings" w:char="F0E0"/>
      </w:r>
    </w:p>
    <w:p w14:paraId="6BD36D74" w14:textId="77777777" w:rsidR="00192328" w:rsidRDefault="00192328">
      <w:r>
        <w:t>&lt;div class=”hero”&gt;</w:t>
      </w:r>
    </w:p>
    <w:p w14:paraId="291AE9BD" w14:textId="77777777" w:rsidR="00192328" w:rsidRDefault="00192328">
      <w:r>
        <w:t xml:space="preserve">  &lt;div class=”hero-tag”&gt;// Advanced Cyber Threat Detection&lt;/div&gt;</w:t>
      </w:r>
    </w:p>
    <w:p w14:paraId="0885AF09" w14:textId="77777777" w:rsidR="00192328" w:rsidRDefault="00192328">
      <w:r>
        <w:t xml:space="preserve">  &lt;h1&gt;Detect &lt;</w:t>
      </w:r>
      <w:proofErr w:type="spellStart"/>
      <w:r>
        <w:t>em</w:t>
      </w:r>
      <w:proofErr w:type="spellEnd"/>
      <w:r>
        <w:t>&gt;Phishing URLs&lt;/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>&gt;Before They Strike&lt;/h1&gt;</w:t>
      </w:r>
    </w:p>
    <w:p w14:paraId="0B98A8AA" w14:textId="77777777" w:rsidR="00192328" w:rsidRDefault="00192328">
      <w:r>
        <w:t xml:space="preserve">  &lt;p&gt;Enter any URL below. Our Python-powered analysis engine checks patterns, entropy, domain age signals, and known threat databases in real time.&lt;/p&gt;</w:t>
      </w:r>
    </w:p>
    <w:p w14:paraId="7A8B44AA" w14:textId="77777777" w:rsidR="00192328" w:rsidRDefault="00192328">
      <w:r>
        <w:t>&lt;/div&gt;</w:t>
      </w:r>
    </w:p>
    <w:p w14:paraId="4BD635D4" w14:textId="77777777" w:rsidR="00192328" w:rsidRDefault="00192328"/>
    <w:p w14:paraId="73DBDA75" w14:textId="77777777" w:rsidR="00192328" w:rsidRDefault="00192328">
      <w:r>
        <w:t xml:space="preserve">&lt;!-- ── SCANNER ─────────────────────────────────── </w:t>
      </w:r>
      <w:r>
        <w:sym w:font="Wingdings" w:char="F0E0"/>
      </w:r>
    </w:p>
    <w:p w14:paraId="5458AF8A" w14:textId="77777777" w:rsidR="00192328" w:rsidRDefault="00192328">
      <w:r>
        <w:t>&lt;div class=”scanner-wrap”&gt;</w:t>
      </w:r>
    </w:p>
    <w:p w14:paraId="695336B1" w14:textId="77777777" w:rsidR="00192328" w:rsidRDefault="00192328">
      <w:r>
        <w:t xml:space="preserve">  &lt;div class=”scanner-card”&gt;</w:t>
      </w:r>
    </w:p>
    <w:p w14:paraId="38662447" w14:textId="77777777" w:rsidR="00192328" w:rsidRDefault="00192328">
      <w:r>
        <w:t xml:space="preserve">    &lt;!—fake terminal chrome </w:t>
      </w:r>
      <w:r>
        <w:sym w:font="Wingdings" w:char="F0E0"/>
      </w:r>
    </w:p>
    <w:p w14:paraId="418A9AEC" w14:textId="77777777" w:rsidR="00192328" w:rsidRDefault="00192328">
      <w:r>
        <w:t xml:space="preserve">    &lt;div class=”scanner-</w:t>
      </w:r>
      <w:proofErr w:type="spellStart"/>
      <w:r>
        <w:t>topbar</w:t>
      </w:r>
      <w:proofErr w:type="spellEnd"/>
      <w:r>
        <w:t>”&gt;</w:t>
      </w:r>
    </w:p>
    <w:p w14:paraId="7D66357C" w14:textId="77777777" w:rsidR="00192328" w:rsidRDefault="00192328">
      <w:r>
        <w:t xml:space="preserve">      &lt;div class=”dot dot-r”&gt;&lt;/div&gt;</w:t>
      </w:r>
    </w:p>
    <w:p w14:paraId="551EC983" w14:textId="77777777" w:rsidR="00192328" w:rsidRDefault="00192328">
      <w:r>
        <w:t xml:space="preserve">      &lt;div class=”dot dot-y”&gt;&lt;/div&gt;</w:t>
      </w:r>
    </w:p>
    <w:p w14:paraId="19257CFC" w14:textId="77777777" w:rsidR="00192328" w:rsidRDefault="00192328">
      <w:r>
        <w:t xml:space="preserve">      &lt;div class=”dot dot-g”&gt;&lt;/div&gt;</w:t>
      </w:r>
    </w:p>
    <w:p w14:paraId="4E389395" w14:textId="77777777" w:rsidR="00192328" w:rsidRDefault="00192328">
      <w:r>
        <w:t xml:space="preserve">      &lt;div class=”scanner-title”&gt;</w:t>
      </w:r>
      <w:proofErr w:type="spellStart"/>
      <w:r>
        <w:t>phishguard_scanner.py</w:t>
      </w:r>
      <w:proofErr w:type="spellEnd"/>
      <w:r>
        <w:t xml:space="preserve"> — interactive&lt;/div&gt;</w:t>
      </w:r>
    </w:p>
    <w:p w14:paraId="6B829245" w14:textId="77777777" w:rsidR="00192328" w:rsidRDefault="00192328">
      <w:r>
        <w:t xml:space="preserve">    &lt;/div&gt;</w:t>
      </w:r>
    </w:p>
    <w:p w14:paraId="0B32446D" w14:textId="77777777" w:rsidR="00192328" w:rsidRDefault="00192328"/>
    <w:p w14:paraId="2277B788" w14:textId="77777777" w:rsidR="00192328" w:rsidRDefault="00192328">
      <w:r>
        <w:t xml:space="preserve">    &lt;div class=”scanner-body”&gt;</w:t>
      </w:r>
    </w:p>
    <w:p w14:paraId="65C89D24" w14:textId="77777777" w:rsidR="00192328" w:rsidRDefault="00192328">
      <w:r>
        <w:t xml:space="preserve">      &lt;div class=”input-row”&gt;</w:t>
      </w:r>
    </w:p>
    <w:p w14:paraId="5C416BE2" w14:textId="77777777" w:rsidR="00192328" w:rsidRDefault="00192328">
      <w:r>
        <w:t xml:space="preserve">        &lt;input id=”</w:t>
      </w:r>
      <w:proofErr w:type="spellStart"/>
      <w:r>
        <w:t>urlInput</w:t>
      </w:r>
      <w:proofErr w:type="spellEnd"/>
      <w:r>
        <w:t>” class=”</w:t>
      </w:r>
      <w:proofErr w:type="spellStart"/>
      <w:r>
        <w:t>url</w:t>
      </w:r>
      <w:proofErr w:type="spellEnd"/>
      <w:r>
        <w:t>-input” type=”text”</w:t>
      </w:r>
    </w:p>
    <w:p w14:paraId="54D495F7" w14:textId="77777777" w:rsidR="00192328" w:rsidRDefault="00192328">
      <w:r>
        <w:t xml:space="preserve">               Placeholder=</w:t>
      </w:r>
      <w:hyperlink r:id="rId6" w:history="1">
        <w:r w:rsidRPr="00B94A03">
          <w:rPr>
            <w:rStyle w:val="Hyperlink"/>
          </w:rPr>
          <w:t>https://example.com/login</w:t>
        </w:r>
      </w:hyperlink>
      <w:r>
        <w:t xml:space="preserve"> autocomplete=”off” spellcheck=”false”/&gt;</w:t>
      </w:r>
    </w:p>
    <w:p w14:paraId="7A8A0EE7" w14:textId="77777777" w:rsidR="00192328" w:rsidRDefault="00192328">
      <w:r>
        <w:t xml:space="preserve">        &lt;button class=”scan-</w:t>
      </w:r>
      <w:proofErr w:type="spellStart"/>
      <w:r>
        <w:t>btn</w:t>
      </w:r>
      <w:proofErr w:type="spellEnd"/>
      <w:r>
        <w:t>” id=”</w:t>
      </w:r>
      <w:proofErr w:type="spellStart"/>
      <w:r>
        <w:t>scanBtn</w:t>
      </w:r>
      <w:proofErr w:type="spellEnd"/>
      <w:r>
        <w:t xml:space="preserve">” </w:t>
      </w:r>
      <w:proofErr w:type="spellStart"/>
      <w:r>
        <w:t>onclick</w:t>
      </w:r>
      <w:proofErr w:type="spellEnd"/>
      <w:r>
        <w:t>=”</w:t>
      </w:r>
      <w:proofErr w:type="spellStart"/>
      <w:r>
        <w:t>runScan</w:t>
      </w:r>
      <w:proofErr w:type="spellEnd"/>
      <w:r>
        <w:t>()”&gt;SCAN URL&lt;/button&gt;</w:t>
      </w:r>
    </w:p>
    <w:p w14:paraId="1D6A9C85" w14:textId="77777777" w:rsidR="00192328" w:rsidRDefault="00192328">
      <w:r>
        <w:t xml:space="preserve">      &lt;/div&gt;</w:t>
      </w:r>
    </w:p>
    <w:p w14:paraId="1E0363AC" w14:textId="77777777" w:rsidR="00192328" w:rsidRDefault="00192328"/>
    <w:p w14:paraId="031390A9" w14:textId="77777777" w:rsidR="00192328" w:rsidRDefault="00192328">
      <w:r>
        <w:t xml:space="preserve">      &lt;!—Beam animation </w:t>
      </w:r>
      <w:r>
        <w:sym w:font="Wingdings" w:char="F0E0"/>
      </w:r>
    </w:p>
    <w:p w14:paraId="20A14856" w14:textId="77777777" w:rsidR="00192328" w:rsidRDefault="00192328">
      <w:r>
        <w:t xml:space="preserve">      &lt;div class=”scan-beam-wrap” id=”</w:t>
      </w:r>
      <w:proofErr w:type="spellStart"/>
      <w:r>
        <w:t>beamWrap</w:t>
      </w:r>
      <w:proofErr w:type="spellEnd"/>
      <w:r>
        <w:t>”&gt;</w:t>
      </w:r>
    </w:p>
    <w:p w14:paraId="6660D3C6" w14:textId="77777777" w:rsidR="00192328" w:rsidRDefault="00192328">
      <w:r>
        <w:t xml:space="preserve">        &lt;div class=”scan-beam”&gt;&lt;/div&gt;</w:t>
      </w:r>
    </w:p>
    <w:p w14:paraId="2BA93D2E" w14:textId="77777777" w:rsidR="00192328" w:rsidRDefault="00192328">
      <w:r>
        <w:t xml:space="preserve">      &lt;/div&gt;</w:t>
      </w:r>
    </w:p>
    <w:p w14:paraId="169CD6EB" w14:textId="77777777" w:rsidR="00192328" w:rsidRDefault="00192328"/>
    <w:p w14:paraId="19EDBA9C" w14:textId="77777777" w:rsidR="00192328" w:rsidRDefault="00192328">
      <w:r>
        <w:t xml:space="preserve">      &lt;!—Terminal log </w:t>
      </w:r>
      <w:r>
        <w:sym w:font="Wingdings" w:char="F0E0"/>
      </w:r>
    </w:p>
    <w:p w14:paraId="501C9FDA" w14:textId="77777777" w:rsidR="00192328" w:rsidRDefault="00192328">
      <w:r>
        <w:t xml:space="preserve">      &lt;div class=”log-box” id=”</w:t>
      </w:r>
      <w:proofErr w:type="spellStart"/>
      <w:r>
        <w:t>logBox</w:t>
      </w:r>
      <w:proofErr w:type="spellEnd"/>
      <w:r>
        <w:t>”&gt;&lt;/div&gt;</w:t>
      </w:r>
    </w:p>
    <w:p w14:paraId="752D5C56" w14:textId="77777777" w:rsidR="00192328" w:rsidRDefault="00192328"/>
    <w:p w14:paraId="683C4FE4" w14:textId="77777777" w:rsidR="00192328" w:rsidRDefault="00192328">
      <w:r>
        <w:t xml:space="preserve">      &lt;!—Result </w:t>
      </w:r>
      <w:r>
        <w:sym w:font="Wingdings" w:char="F0E0"/>
      </w:r>
    </w:p>
    <w:p w14:paraId="6CD1D962" w14:textId="77777777" w:rsidR="00192328" w:rsidRDefault="00192328">
      <w:r>
        <w:t xml:space="preserve">      &lt;div id=”result”&gt;</w:t>
      </w:r>
    </w:p>
    <w:p w14:paraId="498D7299" w14:textId="77777777" w:rsidR="00192328" w:rsidRDefault="00192328">
      <w:r>
        <w:t xml:space="preserve">        &lt;!—verdict banner injected here </w:t>
      </w:r>
      <w:r>
        <w:sym w:font="Wingdings" w:char="F0E0"/>
      </w:r>
    </w:p>
    <w:p w14:paraId="527223EF" w14:textId="77777777" w:rsidR="00192328" w:rsidRDefault="00192328">
      <w:r>
        <w:t xml:space="preserve">        &lt;div id=”</w:t>
      </w:r>
      <w:proofErr w:type="spellStart"/>
      <w:r>
        <w:t>verdictBanner</w:t>
      </w:r>
      <w:proofErr w:type="spellEnd"/>
      <w:r>
        <w:t>”&gt;&lt;/div&gt;</w:t>
      </w:r>
    </w:p>
    <w:p w14:paraId="7FD9652E" w14:textId="77777777" w:rsidR="00192328" w:rsidRDefault="00192328"/>
    <w:p w14:paraId="520BA25A" w14:textId="77777777" w:rsidR="00192328" w:rsidRDefault="00192328">
      <w:r>
        <w:t xml:space="preserve">        &lt;!—Metric cards </w:t>
      </w:r>
      <w:r>
        <w:sym w:font="Wingdings" w:char="F0E0"/>
      </w:r>
    </w:p>
    <w:p w14:paraId="23602E4A" w14:textId="77777777" w:rsidR="00192328" w:rsidRDefault="00192328">
      <w:r>
        <w:t xml:space="preserve">        &lt;div class=”metrics-grid” id=”</w:t>
      </w:r>
      <w:proofErr w:type="spellStart"/>
      <w:r>
        <w:t>metricsGrid</w:t>
      </w:r>
      <w:proofErr w:type="spellEnd"/>
      <w:r>
        <w:t>”&gt;&lt;/div&gt;</w:t>
      </w:r>
    </w:p>
    <w:p w14:paraId="3BDC8D52" w14:textId="77777777" w:rsidR="00192328" w:rsidRDefault="00192328"/>
    <w:p w14:paraId="172664B9" w14:textId="77777777" w:rsidR="00192328" w:rsidRDefault="00192328">
      <w:r>
        <w:t xml:space="preserve">        &lt;!—Threat flags &amp; analysis </w:t>
      </w:r>
      <w:r>
        <w:sym w:font="Wingdings" w:char="F0E0"/>
      </w:r>
    </w:p>
    <w:p w14:paraId="36F2D032" w14:textId="77777777" w:rsidR="00192328" w:rsidRDefault="00192328">
      <w:r>
        <w:t xml:space="preserve">        &lt;div class=”detail-grid” id=”</w:t>
      </w:r>
      <w:proofErr w:type="spellStart"/>
      <w:r>
        <w:t>detailGrid</w:t>
      </w:r>
      <w:proofErr w:type="spellEnd"/>
      <w:r>
        <w:t>”&gt;&lt;/div&gt;</w:t>
      </w:r>
    </w:p>
    <w:p w14:paraId="1C29D07A" w14:textId="77777777" w:rsidR="00192328" w:rsidRDefault="00192328"/>
    <w:p w14:paraId="0B2FA8A6" w14:textId="77777777" w:rsidR="00192328" w:rsidRDefault="00192328">
      <w:r>
        <w:t xml:space="preserve">        &lt;!—Advice </w:t>
      </w:r>
      <w:r>
        <w:sym w:font="Wingdings" w:char="F0E0"/>
      </w:r>
    </w:p>
    <w:p w14:paraId="3E6590FE" w14:textId="77777777" w:rsidR="00192328" w:rsidRDefault="00192328">
      <w:r>
        <w:t xml:space="preserve">        &lt;div class=”advice-box” id=”</w:t>
      </w:r>
      <w:proofErr w:type="spellStart"/>
      <w:r>
        <w:t>adviceBox</w:t>
      </w:r>
      <w:proofErr w:type="spellEnd"/>
      <w:r>
        <w:t>”&gt;&lt;/div&gt;</w:t>
      </w:r>
    </w:p>
    <w:p w14:paraId="59782BF3" w14:textId="77777777" w:rsidR="00192328" w:rsidRDefault="00192328">
      <w:r>
        <w:t xml:space="preserve">      &lt;/div&gt;</w:t>
      </w:r>
    </w:p>
    <w:p w14:paraId="723AF4A6" w14:textId="77777777" w:rsidR="00192328" w:rsidRDefault="00192328">
      <w:r>
        <w:t xml:space="preserve">    &lt;/div&gt;</w:t>
      </w:r>
    </w:p>
    <w:p w14:paraId="5AC8694F" w14:textId="77777777" w:rsidR="00192328" w:rsidRDefault="00192328">
      <w:r>
        <w:t xml:space="preserve">  &lt;/div&gt;</w:t>
      </w:r>
    </w:p>
    <w:p w14:paraId="557CCFD8" w14:textId="77777777" w:rsidR="00192328" w:rsidRDefault="00192328">
      <w:r>
        <w:t>&lt;/div&gt;</w:t>
      </w:r>
    </w:p>
    <w:p w14:paraId="303E6AA2" w14:textId="77777777" w:rsidR="00192328" w:rsidRDefault="00192328"/>
    <w:p w14:paraId="658DA888" w14:textId="77777777" w:rsidR="00192328" w:rsidRDefault="00192328">
      <w:r>
        <w:t xml:space="preserve">&lt;!-- ── HOW IT WORKS ───────────────────────────── </w:t>
      </w:r>
      <w:r>
        <w:sym w:font="Wingdings" w:char="F0E0"/>
      </w:r>
    </w:p>
    <w:p w14:paraId="068767E4" w14:textId="77777777" w:rsidR="00192328" w:rsidRDefault="00192328">
      <w:r>
        <w:t>&lt;div class=”info-section”&gt;</w:t>
      </w:r>
    </w:p>
    <w:p w14:paraId="13A93A52" w14:textId="77777777" w:rsidR="00192328" w:rsidRDefault="00192328">
      <w:r>
        <w:t xml:space="preserve">  &lt;h2&gt;// How It Works&lt;/h2&gt;</w:t>
      </w:r>
    </w:p>
    <w:p w14:paraId="5E2F20DF" w14:textId="77777777" w:rsidR="00192328" w:rsidRDefault="00192328">
      <w:r>
        <w:t xml:space="preserve">  &lt;div class=”info-grid”&gt;</w:t>
      </w:r>
    </w:p>
    <w:p w14:paraId="510CF6FC" w14:textId="77777777" w:rsidR="00192328" w:rsidRDefault="00192328">
      <w:r>
        <w:t xml:space="preserve">    &lt;div class=”info-card”&gt;</w:t>
      </w:r>
    </w:p>
    <w:p w14:paraId="796BF191" w14:textId="77777777" w:rsidR="00192328" w:rsidRDefault="00192328">
      <w:r>
        <w:t xml:space="preserve">      &lt;div class=”info-card-icon”&gt;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0D"/>
          </mc:Choice>
          <mc:Fallback>
            <w:t>🐍</w:t>
          </mc:Fallback>
        </mc:AlternateContent>
      </w:r>
      <w:r>
        <w:t>&lt;/div&gt;</w:t>
      </w:r>
    </w:p>
    <w:p w14:paraId="3D1F4794" w14:textId="77777777" w:rsidR="00192328" w:rsidRDefault="00192328">
      <w:r>
        <w:t xml:space="preserve">      &lt;h3&gt;Python Analysis&lt;/h3&gt;</w:t>
      </w:r>
    </w:p>
    <w:p w14:paraId="7409D500" w14:textId="77777777" w:rsidR="00192328" w:rsidRDefault="00192328">
      <w:r>
        <w:t xml:space="preserve">      &lt;p&gt;A Python 3 engine runs in-browser via </w:t>
      </w:r>
      <w:proofErr w:type="spellStart"/>
      <w:r>
        <w:t>Pyodide</w:t>
      </w:r>
      <w:proofErr w:type="spellEnd"/>
      <w:r>
        <w:t>, parsing the URL structure, measuring entropy, and applying heuristic rules.&lt;/p&gt;</w:t>
      </w:r>
    </w:p>
    <w:p w14:paraId="383D51D8" w14:textId="77777777" w:rsidR="00192328" w:rsidRDefault="00192328">
      <w:r>
        <w:t xml:space="preserve">    &lt;/div&gt;</w:t>
      </w:r>
    </w:p>
    <w:p w14:paraId="23799414" w14:textId="77777777" w:rsidR="00192328" w:rsidRDefault="00192328">
      <w:r>
        <w:t xml:space="preserve">    &lt;div class=”info-card”&gt;</w:t>
      </w:r>
    </w:p>
    <w:p w14:paraId="0A32771F" w14:textId="77777777" w:rsidR="00192328" w:rsidRDefault="00192328">
      <w:r>
        <w:t xml:space="preserve">      &lt;div class=”info-card-icon”&gt;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52C"/>
          </mc:Choice>
          <mc:Fallback>
            <w:t>🔬</w:t>
          </mc:Fallback>
        </mc:AlternateContent>
      </w:r>
      <w:r>
        <w:t>&lt;/div&gt;</w:t>
      </w:r>
    </w:p>
    <w:p w14:paraId="4D10880C" w14:textId="77777777" w:rsidR="00192328" w:rsidRDefault="00192328">
      <w:r>
        <w:t xml:space="preserve">      &lt;h3&gt;Pattern Matching&lt;/h3&gt;</w:t>
      </w:r>
    </w:p>
    <w:p w14:paraId="0E401F83" w14:textId="77777777" w:rsidR="00192328" w:rsidRDefault="00192328">
      <w:r>
        <w:t xml:space="preserve">      &lt;p&gt;Regex-based checks detect IP addresses as hosts, suspicious keywords, lookalike characters, excessive subdomains, and more.&lt;/p&gt;</w:t>
      </w:r>
    </w:p>
    <w:p w14:paraId="4D058E53" w14:textId="77777777" w:rsidR="00192328" w:rsidRDefault="00192328">
      <w:r>
        <w:t xml:space="preserve">    &lt;/div&gt;</w:t>
      </w:r>
    </w:p>
    <w:p w14:paraId="6931E6A8" w14:textId="77777777" w:rsidR="00192328" w:rsidRDefault="00192328">
      <w:r>
        <w:t xml:space="preserve">    &lt;div class=”info-card”&gt;</w:t>
      </w:r>
    </w:p>
    <w:p w14:paraId="3A6AB970" w14:textId="77777777" w:rsidR="00192328" w:rsidRDefault="00192328">
      <w:r>
        <w:t xml:space="preserve">      &lt;div class=”info-card-icon”&gt;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CA"/>
          </mc:Choice>
          <mc:Fallback>
            <w:t>📊</w:t>
          </mc:Fallback>
        </mc:AlternateContent>
      </w:r>
      <w:r>
        <w:t>&lt;/div&gt;</w:t>
      </w:r>
    </w:p>
    <w:p w14:paraId="2B58C193" w14:textId="77777777" w:rsidR="00192328" w:rsidRDefault="00192328">
      <w:r>
        <w:t xml:space="preserve">      &lt;h3&gt;Risk Scoring&lt;/h3&gt;</w:t>
      </w:r>
    </w:p>
    <w:p w14:paraId="0706ED9C" w14:textId="77777777" w:rsidR="00192328" w:rsidRDefault="00192328">
      <w:r>
        <w:t xml:space="preserve">      &lt;p&gt;Each signal contributes a weighted score. The final 0–100 risk level drives the verdict: Safe, Suspicious, or Phishing.&lt;/p&gt;</w:t>
      </w:r>
    </w:p>
    <w:p w14:paraId="2FD63EE8" w14:textId="77777777" w:rsidR="00192328" w:rsidRDefault="00192328">
      <w:r>
        <w:t xml:space="preserve">    &lt;/div&gt;</w:t>
      </w:r>
    </w:p>
    <w:p w14:paraId="49381DD3" w14:textId="77777777" w:rsidR="00192328" w:rsidRDefault="00192328">
      <w:r>
        <w:t xml:space="preserve">  &lt;/div&gt;</w:t>
      </w:r>
    </w:p>
    <w:p w14:paraId="08DD15CD" w14:textId="77777777" w:rsidR="00192328" w:rsidRDefault="00192328">
      <w:r>
        <w:t>&lt;/div&gt;</w:t>
      </w:r>
    </w:p>
    <w:p w14:paraId="249A0D66" w14:textId="77777777" w:rsidR="00192328" w:rsidRDefault="00192328"/>
    <w:p w14:paraId="4500D72C" w14:textId="77777777" w:rsidR="00192328" w:rsidRDefault="00192328">
      <w:r>
        <w:t xml:space="preserve">&lt;!-- ── FOOTER ─────────────────────────────────── </w:t>
      </w:r>
      <w:r>
        <w:sym w:font="Wingdings" w:char="F0E0"/>
      </w:r>
    </w:p>
    <w:p w14:paraId="4C4B9A03" w14:textId="77777777" w:rsidR="00192328" w:rsidRDefault="00192328">
      <w:r>
        <w:t>&lt;footer&gt;</w:t>
      </w:r>
    </w:p>
    <w:p w14:paraId="0B603591" w14:textId="77777777" w:rsidR="00192328" w:rsidRDefault="00192328">
      <w:r>
        <w:t xml:space="preserve">  </w:t>
      </w:r>
      <w:proofErr w:type="spellStart"/>
      <w:r>
        <w:t>PhishGuard</w:t>
      </w:r>
      <w:proofErr w:type="spellEnd"/>
      <w:r>
        <w:t xml:space="preserve"> v2.0 &amp;</w:t>
      </w:r>
      <w:proofErr w:type="spellStart"/>
      <w:r>
        <w:t>nbsp</w:t>
      </w:r>
      <w:proofErr w:type="spellEnd"/>
      <w:r>
        <w:t>;|&amp;</w:t>
      </w:r>
      <w:proofErr w:type="spellStart"/>
      <w:r>
        <w:t>nbsp</w:t>
      </w:r>
      <w:proofErr w:type="spellEnd"/>
      <w:r>
        <w:t>; Python 3 + JavaScript &amp;</w:t>
      </w:r>
      <w:proofErr w:type="spellStart"/>
      <w:r>
        <w:t>nbsp</w:t>
      </w:r>
      <w:proofErr w:type="spellEnd"/>
      <w:r>
        <w:t>;|&amp;</w:t>
      </w:r>
      <w:proofErr w:type="spellStart"/>
      <w:r>
        <w:t>nbsp</w:t>
      </w:r>
      <w:proofErr w:type="spellEnd"/>
      <w:r>
        <w:t>; Runs entirely in your browser</w:t>
      </w:r>
    </w:p>
    <w:p w14:paraId="04F3B24D" w14:textId="77777777" w:rsidR="00192328" w:rsidRDefault="00192328">
      <w:r>
        <w:t>&lt;/footer&gt;</w:t>
      </w:r>
    </w:p>
    <w:p w14:paraId="140BF769" w14:textId="77777777" w:rsidR="00192328" w:rsidRDefault="00192328"/>
    <w:p w14:paraId="2A1F3CE8" w14:textId="77777777" w:rsidR="00192328" w:rsidRDefault="00192328">
      <w:r>
        <w:t>&lt;!-- ═══════════════════════════════════════════</w:t>
      </w:r>
    </w:p>
    <w:p w14:paraId="0B7047E2" w14:textId="77777777" w:rsidR="00192328" w:rsidRDefault="00192328">
      <w:r>
        <w:t xml:space="preserve">     PYTHON CODE (runs inside </w:t>
      </w:r>
      <w:proofErr w:type="spellStart"/>
      <w:r>
        <w:t>Pyodide</w:t>
      </w:r>
      <w:proofErr w:type="spellEnd"/>
      <w:r>
        <w:t xml:space="preserve"> / WASM)</w:t>
      </w:r>
    </w:p>
    <w:p w14:paraId="6D825408" w14:textId="77777777" w:rsidR="00192328" w:rsidRDefault="00192328">
      <w:r>
        <w:t xml:space="preserve">     ═══════════════════════════════════════════ </w:t>
      </w:r>
      <w:r>
        <w:sym w:font="Wingdings" w:char="F0E0"/>
      </w:r>
    </w:p>
    <w:p w14:paraId="3BDEBA2E" w14:textId="77777777" w:rsidR="00192328" w:rsidRDefault="00192328">
      <w:r>
        <w:t>&lt;script id=”</w:t>
      </w:r>
      <w:proofErr w:type="spellStart"/>
      <w:r>
        <w:t>py</w:t>
      </w:r>
      <w:proofErr w:type="spellEnd"/>
      <w:r>
        <w:t>-code” type=”text/python”&gt;</w:t>
      </w:r>
    </w:p>
    <w:p w14:paraId="6A99598A" w14:textId="77777777" w:rsidR="00192328" w:rsidRDefault="00192328">
      <w:r>
        <w:t xml:space="preserve">Import re, math, </w:t>
      </w:r>
      <w:proofErr w:type="spellStart"/>
      <w:r>
        <w:t>json</w:t>
      </w:r>
      <w:proofErr w:type="spellEnd"/>
    </w:p>
    <w:p w14:paraId="180CF361" w14:textId="77777777" w:rsidR="00192328" w:rsidRDefault="00192328">
      <w:r>
        <w:t xml:space="preserve">From </w:t>
      </w:r>
      <w:proofErr w:type="spellStart"/>
      <w:r>
        <w:t>urllib.parse</w:t>
      </w:r>
      <w:proofErr w:type="spellEnd"/>
      <w:r>
        <w:t xml:space="preserve"> import </w:t>
      </w:r>
      <w:proofErr w:type="spellStart"/>
      <w:r>
        <w:t>urlparse</w:t>
      </w:r>
      <w:proofErr w:type="spellEnd"/>
      <w:r>
        <w:t xml:space="preserve">, </w:t>
      </w:r>
      <w:proofErr w:type="spellStart"/>
      <w:r>
        <w:t>parse_qs</w:t>
      </w:r>
      <w:proofErr w:type="spellEnd"/>
    </w:p>
    <w:p w14:paraId="43E18776" w14:textId="77777777" w:rsidR="00192328" w:rsidRDefault="00192328"/>
    <w:p w14:paraId="3E168EB0" w14:textId="77777777" w:rsidR="00192328" w:rsidRDefault="00192328">
      <w:r>
        <w:t># ─── Known phishing keywords ───────────────────</w:t>
      </w:r>
    </w:p>
    <w:p w14:paraId="026CC118" w14:textId="77777777" w:rsidR="00192328" w:rsidRDefault="00192328">
      <w:r>
        <w:t>PHISH_KEYWORDS = [</w:t>
      </w:r>
    </w:p>
    <w:p w14:paraId="21387051" w14:textId="77777777" w:rsidR="00192328" w:rsidRDefault="00192328">
      <w:r>
        <w:t xml:space="preserve">    “login”,”signin”,”secure”,”account”,”update”,”verify”,”confirm”,</w:t>
      </w:r>
    </w:p>
    <w:p w14:paraId="0D39888E" w14:textId="77777777" w:rsidR="00192328" w:rsidRDefault="00192328">
      <w:r>
        <w:t xml:space="preserve">    “banking”,”paypal”,”apple”,”microsoft”,”amazon”,”facebook”,”google”,</w:t>
      </w:r>
    </w:p>
    <w:p w14:paraId="733871BF" w14:textId="77777777" w:rsidR="00192328" w:rsidRDefault="00192328">
      <w:r>
        <w:t xml:space="preserve">    “ebay”,”netflix”,”icloud”,”support”,”suspended”,”unusual”,”activity”,</w:t>
      </w:r>
    </w:p>
    <w:p w14:paraId="57709523" w14:textId="77777777" w:rsidR="00192328" w:rsidRDefault="00192328">
      <w:r>
        <w:t xml:space="preserve">    “password”,”credential”,”wallet”,”crypto”,”urgent”,”limited”,”click”,</w:t>
      </w:r>
    </w:p>
    <w:p w14:paraId="15163702" w14:textId="77777777" w:rsidR="00192328" w:rsidRDefault="00192328">
      <w:r>
        <w:t xml:space="preserve">    “free”,”prize”,”winner”,”lucky”,”gift”,”offer”,”deal”,”discount”,</w:t>
      </w:r>
    </w:p>
    <w:p w14:paraId="104912A8" w14:textId="77777777" w:rsidR="00192328" w:rsidRDefault="00192328">
      <w:r>
        <w:t>]</w:t>
      </w:r>
    </w:p>
    <w:p w14:paraId="5E5D8315" w14:textId="77777777" w:rsidR="00192328" w:rsidRDefault="00192328"/>
    <w:p w14:paraId="447AA47B" w14:textId="77777777" w:rsidR="00192328" w:rsidRDefault="00192328">
      <w:r>
        <w:t># ─── TLDs often abused ─────────────────────────</w:t>
      </w:r>
    </w:p>
    <w:p w14:paraId="3004D315" w14:textId="77777777" w:rsidR="00192328" w:rsidRDefault="00192328">
      <w:r>
        <w:t>RISKY_TLDS = {“.</w:t>
      </w:r>
      <w:proofErr w:type="spellStart"/>
      <w:r>
        <w:t>tk</w:t>
      </w:r>
      <w:proofErr w:type="spellEnd"/>
      <w:r>
        <w:t>”,”.ml”,”.</w:t>
      </w:r>
      <w:proofErr w:type="spellStart"/>
      <w:r>
        <w:t>ga</w:t>
      </w:r>
      <w:proofErr w:type="spellEnd"/>
      <w:r>
        <w:t>”,”.</w:t>
      </w:r>
      <w:proofErr w:type="spellStart"/>
      <w:r>
        <w:t>cf</w:t>
      </w:r>
      <w:proofErr w:type="spellEnd"/>
      <w:r>
        <w:t>”,”.</w:t>
      </w:r>
      <w:proofErr w:type="spellStart"/>
      <w:r>
        <w:t>gq</w:t>
      </w:r>
      <w:proofErr w:type="spellEnd"/>
      <w:r>
        <w:t>”,”.</w:t>
      </w:r>
      <w:proofErr w:type="spellStart"/>
      <w:r>
        <w:t>xyz”,”.top</w:t>
      </w:r>
      <w:proofErr w:type="spellEnd"/>
      <w:r>
        <w:t>”,</w:t>
      </w:r>
    </w:p>
    <w:p w14:paraId="4422A2A6" w14:textId="77777777" w:rsidR="00192328" w:rsidRDefault="00192328">
      <w:r>
        <w:t xml:space="preserve">              “.club”,”.online”,”.site”,”.info”,”.biz”,”.</w:t>
      </w:r>
      <w:proofErr w:type="spellStart"/>
      <w:r>
        <w:t>pw</w:t>
      </w:r>
      <w:proofErr w:type="spellEnd"/>
      <w:r>
        <w:t>”}</w:t>
      </w:r>
    </w:p>
    <w:p w14:paraId="7FC681DC" w14:textId="77777777" w:rsidR="00192328" w:rsidRDefault="00192328"/>
    <w:p w14:paraId="7D70C0AA" w14:textId="77777777" w:rsidR="00192328" w:rsidRDefault="00192328">
      <w:r>
        <w:t xml:space="preserve"># ─── Known safe domains (mini </w:t>
      </w:r>
      <w:proofErr w:type="spellStart"/>
      <w:r>
        <w:t>allowlist</w:t>
      </w:r>
      <w:proofErr w:type="spellEnd"/>
      <w:r>
        <w:t>) ──────</w:t>
      </w:r>
    </w:p>
    <w:p w14:paraId="699C419A" w14:textId="77777777" w:rsidR="00192328" w:rsidRDefault="00192328">
      <w:r>
        <w:t>SAFE_DOMAINS = {“google.com”,”github.com”,”microsoft.com”,”apple.com”,</w:t>
      </w:r>
    </w:p>
    <w:p w14:paraId="2A8D96ED" w14:textId="77777777" w:rsidR="00192328" w:rsidRDefault="00192328">
      <w:r>
        <w:t xml:space="preserve">                “amazon.com”,”wikipedia.org”,”youtube.com”,”twitter.com”,</w:t>
      </w:r>
    </w:p>
    <w:p w14:paraId="14E3BDBE" w14:textId="77777777" w:rsidR="00192328" w:rsidRDefault="00192328">
      <w:r>
        <w:t xml:space="preserve">                “linkedin.com”,”stackoverflow.com”,”cloudflare.com”,”reddit.com”}</w:t>
      </w:r>
    </w:p>
    <w:p w14:paraId="7FF2EBF9" w14:textId="77777777" w:rsidR="00192328" w:rsidRDefault="00192328"/>
    <w:p w14:paraId="2553BA60" w14:textId="77777777" w:rsidR="00192328" w:rsidRDefault="00192328">
      <w:r>
        <w:t xml:space="preserve">Def </w:t>
      </w:r>
      <w:proofErr w:type="spellStart"/>
      <w:r>
        <w:t>shannon_entropy</w:t>
      </w:r>
      <w:proofErr w:type="spellEnd"/>
      <w:r>
        <w:t>(s):</w:t>
      </w:r>
    </w:p>
    <w:p w14:paraId="1821C593" w14:textId="77777777" w:rsidR="00192328" w:rsidRDefault="00192328">
      <w:r>
        <w:t xml:space="preserve">    “””Calculate Shannon entropy of a string.”””</w:t>
      </w:r>
    </w:p>
    <w:p w14:paraId="62A563EE" w14:textId="77777777" w:rsidR="00192328" w:rsidRDefault="00192328">
      <w:r>
        <w:t xml:space="preserve">    If not s:</w:t>
      </w:r>
    </w:p>
    <w:p w14:paraId="7DF77EE5" w14:textId="77777777" w:rsidR="00192328" w:rsidRDefault="00192328">
      <w:r>
        <w:t xml:space="preserve">        Return 0.0</w:t>
      </w:r>
    </w:p>
    <w:p w14:paraId="1ACC0470" w14:textId="77777777" w:rsidR="00192328" w:rsidRDefault="00192328">
      <w:r>
        <w:t xml:space="preserve">    </w:t>
      </w:r>
      <w:proofErr w:type="spellStart"/>
      <w:r>
        <w:t>Freq</w:t>
      </w:r>
      <w:proofErr w:type="spellEnd"/>
      <w:r>
        <w:t xml:space="preserve"> = {}</w:t>
      </w:r>
    </w:p>
    <w:p w14:paraId="1FD31016" w14:textId="77777777" w:rsidR="00192328" w:rsidRDefault="00192328">
      <w:r>
        <w:t xml:space="preserve">    For c in s:</w:t>
      </w:r>
    </w:p>
    <w:p w14:paraId="7F1CD5D5" w14:textId="77777777" w:rsidR="00192328" w:rsidRDefault="00192328">
      <w:r>
        <w:t xml:space="preserve">        </w:t>
      </w:r>
      <w:proofErr w:type="spellStart"/>
      <w:r>
        <w:t>Freq</w:t>
      </w:r>
      <w:proofErr w:type="spellEnd"/>
      <w:r>
        <w:t xml:space="preserve">[c] = </w:t>
      </w:r>
      <w:proofErr w:type="spellStart"/>
      <w:r>
        <w:t>freq.get</w:t>
      </w:r>
      <w:proofErr w:type="spellEnd"/>
      <w:r>
        <w:t>(c, 0) + 1</w:t>
      </w:r>
    </w:p>
    <w:p w14:paraId="10445547" w14:textId="77777777" w:rsidR="00192328" w:rsidRDefault="00192328">
      <w:r>
        <w:t xml:space="preserve">    Total = </w:t>
      </w:r>
      <w:proofErr w:type="spellStart"/>
      <w:r>
        <w:t>len</w:t>
      </w:r>
      <w:proofErr w:type="spellEnd"/>
      <w:r>
        <w:t>(s)</w:t>
      </w:r>
    </w:p>
    <w:p w14:paraId="288832E0" w14:textId="77777777" w:rsidR="00192328" w:rsidRDefault="00192328">
      <w:r>
        <w:t xml:space="preserve">    Return -sum((f/total) * math.log2(f/total) for f in </w:t>
      </w:r>
      <w:proofErr w:type="spellStart"/>
      <w:r>
        <w:t>freq.values</w:t>
      </w:r>
      <w:proofErr w:type="spellEnd"/>
      <w:r>
        <w:t>())</w:t>
      </w:r>
    </w:p>
    <w:p w14:paraId="0C148A0E" w14:textId="77777777" w:rsidR="00192328" w:rsidRDefault="00192328"/>
    <w:p w14:paraId="0B00E3ED" w14:textId="77777777" w:rsidR="00192328" w:rsidRDefault="00192328">
      <w:r>
        <w:t xml:space="preserve">Def </w:t>
      </w:r>
      <w:proofErr w:type="spellStart"/>
      <w:r>
        <w:t>count_special_chars</w:t>
      </w:r>
      <w:proofErr w:type="spellEnd"/>
      <w:r>
        <w:t>(s):</w:t>
      </w:r>
    </w:p>
    <w:p w14:paraId="3C34AE59" w14:textId="77777777" w:rsidR="00192328" w:rsidRDefault="00192328">
      <w:r>
        <w:t xml:space="preserve">    Return sum(1 for c in s if c in “@-_~!$&amp;’()*+,;=”)</w:t>
      </w:r>
    </w:p>
    <w:p w14:paraId="4C116F76" w14:textId="77777777" w:rsidR="00192328" w:rsidRDefault="00192328"/>
    <w:p w14:paraId="53EDE79E" w14:textId="77777777" w:rsidR="00192328" w:rsidRDefault="00192328">
      <w:r>
        <w:t xml:space="preserve">Def </w:t>
      </w:r>
      <w:proofErr w:type="spellStart"/>
      <w:r>
        <w:t>analyze_url</w:t>
      </w:r>
      <w:proofErr w:type="spellEnd"/>
      <w:r>
        <w:t>(</w:t>
      </w:r>
      <w:proofErr w:type="spellStart"/>
      <w:r>
        <w:t>url_raw</w:t>
      </w:r>
      <w:proofErr w:type="spellEnd"/>
      <w:r>
        <w:t>):</w:t>
      </w:r>
    </w:p>
    <w:p w14:paraId="68DB8BDC" w14:textId="77777777" w:rsidR="00192328" w:rsidRDefault="00192328">
      <w:r>
        <w:t xml:space="preserve">    “””</w:t>
      </w:r>
    </w:p>
    <w:p w14:paraId="4991739A" w14:textId="77777777" w:rsidR="00192328" w:rsidRDefault="00192328">
      <w:r>
        <w:t xml:space="preserve">    Full phishing analysis. Returns a </w:t>
      </w:r>
      <w:proofErr w:type="spellStart"/>
      <w:r>
        <w:t>dict</w:t>
      </w:r>
      <w:proofErr w:type="spellEnd"/>
      <w:r>
        <w:t xml:space="preserve"> with score, flags, metadata.</w:t>
      </w:r>
    </w:p>
    <w:p w14:paraId="6C0CBE5F" w14:textId="77777777" w:rsidR="00192328" w:rsidRDefault="00192328">
      <w:r>
        <w:t xml:space="preserve">    “””</w:t>
      </w:r>
    </w:p>
    <w:p w14:paraId="3FF04423" w14:textId="77777777" w:rsidR="00192328" w:rsidRDefault="00192328">
      <w:r>
        <w:t xml:space="preserve">   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url_raw.strip</w:t>
      </w:r>
      <w:proofErr w:type="spellEnd"/>
      <w:r>
        <w:t>()</w:t>
      </w:r>
    </w:p>
    <w:p w14:paraId="7F72D5B1" w14:textId="77777777" w:rsidR="00192328" w:rsidRDefault="00192328">
      <w:r>
        <w:t xml:space="preserve">    if not </w:t>
      </w:r>
      <w:proofErr w:type="spellStart"/>
      <w:r>
        <w:t>url.startswith</w:t>
      </w:r>
      <w:proofErr w:type="spellEnd"/>
      <w:r>
        <w:t>((</w:t>
      </w:r>
      <w:hyperlink r:id="rId7" w:history="1">
        <w:r w:rsidRPr="00B94A03">
          <w:rPr>
            <w:rStyle w:val="Hyperlink"/>
          </w:rPr>
          <w:t>http://,”https://”)</w:t>
        </w:r>
      </w:hyperlink>
      <w:r>
        <w:t>):</w:t>
      </w:r>
    </w:p>
    <w:p w14:paraId="737CE57A" w14:textId="77777777" w:rsidR="00192328" w:rsidRDefault="00192328">
      <w:r>
        <w:t xml:space="preserve">        </w:t>
      </w:r>
      <w:proofErr w:type="spellStart"/>
      <w:r>
        <w:t>url</w:t>
      </w:r>
      <w:proofErr w:type="spellEnd"/>
      <w:r>
        <w:t xml:space="preserve"> = </w:t>
      </w:r>
      <w:hyperlink w:history="1">
        <w:r w:rsidRPr="00B94A03">
          <w:rPr>
            <w:rStyle w:val="Hyperlink"/>
          </w:rPr>
          <w:t>https://</w:t>
        </w:r>
      </w:hyperlink>
      <w:r>
        <w:t xml:space="preserve"> + </w:t>
      </w:r>
      <w:proofErr w:type="spellStart"/>
      <w:r>
        <w:t>url</w:t>
      </w:r>
      <w:proofErr w:type="spellEnd"/>
    </w:p>
    <w:p w14:paraId="197C7508" w14:textId="77777777" w:rsidR="00192328" w:rsidRDefault="00192328"/>
    <w:p w14:paraId="56A2632F" w14:textId="77777777" w:rsidR="00192328" w:rsidRDefault="00192328">
      <w:r>
        <w:t xml:space="preserve">    flags   = []   # list of (severity, message) — severity: high / medium / low</w:t>
      </w:r>
    </w:p>
    <w:p w14:paraId="2EC3F384" w14:textId="77777777" w:rsidR="00192328" w:rsidRDefault="00192328">
      <w:r>
        <w:t xml:space="preserve">    score   = 0    # 0-100 risk</w:t>
      </w:r>
    </w:p>
    <w:p w14:paraId="2E61E8F2" w14:textId="77777777" w:rsidR="00192328" w:rsidRDefault="00192328"/>
    <w:p w14:paraId="7D324528" w14:textId="77777777" w:rsidR="00192328" w:rsidRDefault="00192328">
      <w:r>
        <w:t xml:space="preserve">    try:</w:t>
      </w:r>
    </w:p>
    <w:p w14:paraId="0C94070C" w14:textId="77777777" w:rsidR="00192328" w:rsidRDefault="00192328">
      <w:r>
        <w:t xml:space="preserve">        parsed = </w:t>
      </w:r>
      <w:proofErr w:type="spellStart"/>
      <w:r>
        <w:t>urlparse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25DF000C" w14:textId="77777777" w:rsidR="00192328" w:rsidRDefault="00192328">
      <w:r>
        <w:t xml:space="preserve">    except Exception:</w:t>
      </w:r>
    </w:p>
    <w:p w14:paraId="77119809" w14:textId="77777777" w:rsidR="00192328" w:rsidRDefault="00192328">
      <w:r>
        <w:t xml:space="preserve">        return {“error”: “Invalid URL”}</w:t>
      </w:r>
    </w:p>
    <w:p w14:paraId="79027CA3" w14:textId="77777777" w:rsidR="00192328" w:rsidRDefault="00192328"/>
    <w:p w14:paraId="6F7484A7" w14:textId="77777777" w:rsidR="00192328" w:rsidRDefault="00192328">
      <w:r>
        <w:t xml:space="preserve">    host    = </w:t>
      </w:r>
      <w:proofErr w:type="spellStart"/>
      <w:r>
        <w:t>parsed.hostname</w:t>
      </w:r>
      <w:proofErr w:type="spellEnd"/>
      <w:r>
        <w:t xml:space="preserve"> or “”</w:t>
      </w:r>
    </w:p>
    <w:p w14:paraId="6411FC38" w14:textId="77777777" w:rsidR="00192328" w:rsidRDefault="00192328">
      <w:r>
        <w:t xml:space="preserve">    path    = </w:t>
      </w:r>
      <w:proofErr w:type="spellStart"/>
      <w:r>
        <w:t>parsed.path</w:t>
      </w:r>
      <w:proofErr w:type="spellEnd"/>
      <w:r>
        <w:t xml:space="preserve">   or “”</w:t>
      </w:r>
    </w:p>
    <w:p w14:paraId="2105CC6F" w14:textId="77777777" w:rsidR="00192328" w:rsidRDefault="00192328">
      <w:r>
        <w:t xml:space="preserve">    scheme  = </w:t>
      </w:r>
      <w:proofErr w:type="spellStart"/>
      <w:r>
        <w:t>parsed.scheme</w:t>
      </w:r>
      <w:proofErr w:type="spellEnd"/>
      <w:r>
        <w:t xml:space="preserve"> or “”</w:t>
      </w:r>
    </w:p>
    <w:p w14:paraId="76807ADD" w14:textId="77777777" w:rsidR="00192328" w:rsidRDefault="00192328">
      <w:r>
        <w:t xml:space="preserve">    query   = </w:t>
      </w:r>
      <w:proofErr w:type="spellStart"/>
      <w:r>
        <w:t>parsed.query</w:t>
      </w:r>
      <w:proofErr w:type="spellEnd"/>
      <w:r>
        <w:t xml:space="preserve">  or “”</w:t>
      </w:r>
    </w:p>
    <w:p w14:paraId="39F6677F" w14:textId="77777777" w:rsidR="00192328" w:rsidRDefault="00192328">
      <w:r>
        <w:t xml:space="preserve">    </w:t>
      </w:r>
      <w:proofErr w:type="spellStart"/>
      <w:r>
        <w:t>netloc</w:t>
      </w:r>
      <w:proofErr w:type="spellEnd"/>
      <w:r>
        <w:t xml:space="preserve">  = </w:t>
      </w:r>
      <w:proofErr w:type="spellStart"/>
      <w:r>
        <w:t>parsed.netloc</w:t>
      </w:r>
      <w:proofErr w:type="spellEnd"/>
      <w:r>
        <w:t xml:space="preserve"> or “”</w:t>
      </w:r>
    </w:p>
    <w:p w14:paraId="3CED4CAD" w14:textId="77777777" w:rsidR="00192328" w:rsidRDefault="00192328"/>
    <w:p w14:paraId="76A36502" w14:textId="77777777" w:rsidR="00192328" w:rsidRDefault="00192328">
      <w:r>
        <w:t xml:space="preserve">    </w:t>
      </w:r>
      <w:proofErr w:type="spellStart"/>
      <w:r>
        <w:t>full_url_lower</w:t>
      </w:r>
      <w:proofErr w:type="spellEnd"/>
      <w:r>
        <w:t xml:space="preserve"> = </w:t>
      </w:r>
      <w:proofErr w:type="spellStart"/>
      <w:r>
        <w:t>url.lower</w:t>
      </w:r>
      <w:proofErr w:type="spellEnd"/>
      <w:r>
        <w:t>()</w:t>
      </w:r>
    </w:p>
    <w:p w14:paraId="7566E799" w14:textId="77777777" w:rsidR="00192328" w:rsidRDefault="00192328"/>
    <w:p w14:paraId="07CFCBC0" w14:textId="77777777" w:rsidR="00192328" w:rsidRDefault="00192328">
      <w:r>
        <w:t xml:space="preserve">    # ── 1. HTTPS check ─────────────────────────</w:t>
      </w:r>
    </w:p>
    <w:p w14:paraId="49C83F45" w14:textId="77777777" w:rsidR="00192328" w:rsidRDefault="00192328">
      <w:r>
        <w:t xml:space="preserve">    </w:t>
      </w:r>
      <w:proofErr w:type="spellStart"/>
      <w:r>
        <w:t>Uses_https</w:t>
      </w:r>
      <w:proofErr w:type="spellEnd"/>
      <w:r>
        <w:t xml:space="preserve"> = scheme == “https”</w:t>
      </w:r>
    </w:p>
    <w:p w14:paraId="22300E96" w14:textId="77777777" w:rsidR="00192328" w:rsidRDefault="00192328">
      <w:r>
        <w:t xml:space="preserve">    If not </w:t>
      </w:r>
      <w:proofErr w:type="spellStart"/>
      <w:r>
        <w:t>uses_https</w:t>
      </w:r>
      <w:proofErr w:type="spellEnd"/>
      <w:r>
        <w:t>:</w:t>
      </w:r>
    </w:p>
    <w:p w14:paraId="28AC6623" w14:textId="77777777" w:rsidR="00192328" w:rsidRDefault="00192328">
      <w:r>
        <w:t xml:space="preserve">        Score += 15</w:t>
      </w:r>
    </w:p>
    <w:p w14:paraId="78D717CA" w14:textId="77777777" w:rsidR="00192328" w:rsidRDefault="00192328">
      <w:r>
        <w:t xml:space="preserve">        </w:t>
      </w:r>
      <w:proofErr w:type="spellStart"/>
      <w:r>
        <w:t>Flags.append</w:t>
      </w:r>
      <w:proofErr w:type="spellEnd"/>
      <w:r>
        <w:t>((“high”, “No HTTPS — data transmitted in plaintext”))</w:t>
      </w:r>
    </w:p>
    <w:p w14:paraId="6EB8A0BC" w14:textId="77777777" w:rsidR="00192328" w:rsidRDefault="00192328">
      <w:r>
        <w:t xml:space="preserve">    </w:t>
      </w:r>
    </w:p>
    <w:p w14:paraId="3BFB2BFB" w14:textId="77777777" w:rsidR="00192328" w:rsidRDefault="00192328">
      <w:r>
        <w:t xml:space="preserve">    # ── 2. IP address as host ───────────────────</w:t>
      </w:r>
    </w:p>
    <w:p w14:paraId="2DD31460" w14:textId="77777777" w:rsidR="00192328" w:rsidRDefault="00192328">
      <w:r>
        <w:t xml:space="preserve">    </w:t>
      </w:r>
      <w:proofErr w:type="spellStart"/>
      <w:r>
        <w:t>Ip_pattern</w:t>
      </w:r>
      <w:proofErr w:type="spellEnd"/>
      <w:r>
        <w:t xml:space="preserve"> = </w:t>
      </w:r>
      <w:proofErr w:type="spellStart"/>
      <w:r>
        <w:t>re.compile</w:t>
      </w:r>
      <w:proofErr w:type="spellEnd"/>
      <w:r>
        <w:t>(r”^\d{1,3}(\.\d{1,3}){3}$”)</w:t>
      </w:r>
    </w:p>
    <w:p w14:paraId="15C178B3" w14:textId="77777777" w:rsidR="00192328" w:rsidRDefault="00192328">
      <w:r>
        <w:t xml:space="preserve">    </w:t>
      </w:r>
      <w:proofErr w:type="spellStart"/>
      <w:r>
        <w:t>Is_ip</w:t>
      </w:r>
      <w:proofErr w:type="spellEnd"/>
      <w:r>
        <w:t xml:space="preserve"> = bool(</w:t>
      </w:r>
      <w:proofErr w:type="spellStart"/>
      <w:r>
        <w:t>ip_pattern.match</w:t>
      </w:r>
      <w:proofErr w:type="spellEnd"/>
      <w:r>
        <w:t>(host))</w:t>
      </w:r>
    </w:p>
    <w:p w14:paraId="3A402BFE" w14:textId="77777777" w:rsidR="00192328" w:rsidRDefault="00192328">
      <w:r>
        <w:t xml:space="preserve">    If </w:t>
      </w:r>
      <w:proofErr w:type="spellStart"/>
      <w:r>
        <w:t>is_ip</w:t>
      </w:r>
      <w:proofErr w:type="spellEnd"/>
      <w:r>
        <w:t>:</w:t>
      </w:r>
    </w:p>
    <w:p w14:paraId="4AE47542" w14:textId="77777777" w:rsidR="00192328" w:rsidRDefault="00192328">
      <w:r>
        <w:t xml:space="preserve">        Score += 30</w:t>
      </w:r>
    </w:p>
    <w:p w14:paraId="3973317B" w14:textId="77777777" w:rsidR="00192328" w:rsidRDefault="00192328">
      <w:r>
        <w:t xml:space="preserve">        </w:t>
      </w:r>
      <w:proofErr w:type="spellStart"/>
      <w:r>
        <w:t>Flags.append</w:t>
      </w:r>
      <w:proofErr w:type="spellEnd"/>
      <w:r>
        <w:t xml:space="preserve">((“high”, </w:t>
      </w:r>
      <w:proofErr w:type="spellStart"/>
      <w:r>
        <w:t>f”Host</w:t>
      </w:r>
      <w:proofErr w:type="spellEnd"/>
      <w:r>
        <w:t xml:space="preserve"> is a raw IP address ({host}) — not a domain”))</w:t>
      </w:r>
    </w:p>
    <w:p w14:paraId="133E009F" w14:textId="77777777" w:rsidR="00192328" w:rsidRDefault="00192328"/>
    <w:p w14:paraId="4CAA8B6F" w14:textId="77777777" w:rsidR="00192328" w:rsidRDefault="00192328">
      <w:r>
        <w:t xml:space="preserve">    # ── 3. Subdomain count ──────────────────────</w:t>
      </w:r>
    </w:p>
    <w:p w14:paraId="45B3F997" w14:textId="77777777" w:rsidR="00192328" w:rsidRDefault="00192328">
      <w:r>
        <w:t xml:space="preserve">    Parts = </w:t>
      </w:r>
      <w:proofErr w:type="spellStart"/>
      <w:r>
        <w:t>host.split</w:t>
      </w:r>
      <w:proofErr w:type="spellEnd"/>
      <w:r>
        <w:t>(“.”)</w:t>
      </w:r>
    </w:p>
    <w:p w14:paraId="247AEEA6" w14:textId="77777777" w:rsidR="00192328" w:rsidRDefault="00192328">
      <w:r>
        <w:t xml:space="preserve">    </w:t>
      </w:r>
      <w:proofErr w:type="spellStart"/>
      <w:r>
        <w:t>Subdomain_count</w:t>
      </w:r>
      <w:proofErr w:type="spellEnd"/>
      <w:r>
        <w:t xml:space="preserve"> = max(0, </w:t>
      </w:r>
      <w:proofErr w:type="spellStart"/>
      <w:r>
        <w:t>len</w:t>
      </w:r>
      <w:proofErr w:type="spellEnd"/>
      <w:r>
        <w:t>(parts) – 2)</w:t>
      </w:r>
    </w:p>
    <w:p w14:paraId="1B221326" w14:textId="77777777" w:rsidR="00192328" w:rsidRDefault="00192328">
      <w:r>
        <w:t xml:space="preserve">    If </w:t>
      </w:r>
      <w:proofErr w:type="spellStart"/>
      <w:r>
        <w:t>subdomain_count</w:t>
      </w:r>
      <w:proofErr w:type="spellEnd"/>
      <w:r>
        <w:t xml:space="preserve"> &gt;= 4:</w:t>
      </w:r>
    </w:p>
    <w:p w14:paraId="05455F2B" w14:textId="77777777" w:rsidR="00192328" w:rsidRDefault="00192328">
      <w:r>
        <w:t xml:space="preserve">        Score += 20</w:t>
      </w:r>
    </w:p>
    <w:p w14:paraId="5160973D" w14:textId="77777777" w:rsidR="00192328" w:rsidRDefault="00192328">
      <w:r>
        <w:t xml:space="preserve">        </w:t>
      </w:r>
      <w:proofErr w:type="spellStart"/>
      <w:r>
        <w:t>Flags.append</w:t>
      </w:r>
      <w:proofErr w:type="spellEnd"/>
      <w:r>
        <w:t xml:space="preserve">((“high”, </w:t>
      </w:r>
      <w:proofErr w:type="spellStart"/>
      <w:r>
        <w:t>f”Excessive</w:t>
      </w:r>
      <w:proofErr w:type="spellEnd"/>
      <w:r>
        <w:t xml:space="preserve"> subdomains ({</w:t>
      </w:r>
      <w:proofErr w:type="spellStart"/>
      <w:r>
        <w:t>subdomain_count</w:t>
      </w:r>
      <w:proofErr w:type="spellEnd"/>
      <w:r>
        <w:t>} levels) — classic spoofing tactic”))</w:t>
      </w:r>
    </w:p>
    <w:p w14:paraId="0196D5DB" w14:textId="77777777" w:rsidR="00192328" w:rsidRDefault="0019232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subdomain_count</w:t>
      </w:r>
      <w:proofErr w:type="spellEnd"/>
      <w:r>
        <w:t xml:space="preserve"> == 3:</w:t>
      </w:r>
    </w:p>
    <w:p w14:paraId="1296EC1B" w14:textId="77777777" w:rsidR="00192328" w:rsidRDefault="00192328">
      <w:r>
        <w:t xml:space="preserve">        Score += 10</w:t>
      </w:r>
    </w:p>
    <w:p w14:paraId="42EC8E78" w14:textId="77777777" w:rsidR="00192328" w:rsidRDefault="00192328">
      <w:r>
        <w:t xml:space="preserve">        </w:t>
      </w:r>
      <w:proofErr w:type="spellStart"/>
      <w:r>
        <w:t>Flags.append</w:t>
      </w:r>
      <w:proofErr w:type="spellEnd"/>
      <w:r>
        <w:t xml:space="preserve">((“medium”, </w:t>
      </w:r>
      <w:proofErr w:type="spellStart"/>
      <w:r>
        <w:t>f”Elevated</w:t>
      </w:r>
      <w:proofErr w:type="spellEnd"/>
      <w:r>
        <w:t xml:space="preserve"> subdomain depth ({</w:t>
      </w:r>
      <w:proofErr w:type="spellStart"/>
      <w:r>
        <w:t>subdomain_count</w:t>
      </w:r>
      <w:proofErr w:type="spellEnd"/>
      <w:r>
        <w:t>} levels)”))</w:t>
      </w:r>
    </w:p>
    <w:p w14:paraId="08225B97" w14:textId="77777777" w:rsidR="00192328" w:rsidRDefault="00192328"/>
    <w:p w14:paraId="29205E63" w14:textId="77777777" w:rsidR="00192328" w:rsidRDefault="00192328">
      <w:r>
        <w:t xml:space="preserve">    # ── 4. Risky TLD ────────────────────────────</w:t>
      </w:r>
    </w:p>
    <w:p w14:paraId="59D1CE16" w14:textId="77777777" w:rsidR="00192328" w:rsidRDefault="00192328">
      <w:r>
        <w:t xml:space="preserve">    </w:t>
      </w:r>
      <w:proofErr w:type="spellStart"/>
      <w:r>
        <w:t>Tld</w:t>
      </w:r>
      <w:proofErr w:type="spellEnd"/>
      <w:r>
        <w:t xml:space="preserve"> = “.” + parts[-1].lower() if parts else “”</w:t>
      </w:r>
    </w:p>
    <w:p w14:paraId="60DBFED4" w14:textId="77777777" w:rsidR="00192328" w:rsidRDefault="00192328">
      <w:r>
        <w:t xml:space="preserve">    </w:t>
      </w:r>
      <w:proofErr w:type="spellStart"/>
      <w:r>
        <w:t>Risky_tld</w:t>
      </w:r>
      <w:proofErr w:type="spellEnd"/>
      <w:r>
        <w:t xml:space="preserve"> = </w:t>
      </w:r>
      <w:proofErr w:type="spellStart"/>
      <w:r>
        <w:t>tld</w:t>
      </w:r>
      <w:proofErr w:type="spellEnd"/>
      <w:r>
        <w:t xml:space="preserve"> in RISKY_TLDS</w:t>
      </w:r>
    </w:p>
    <w:p w14:paraId="72CBE6E0" w14:textId="77777777" w:rsidR="00192328" w:rsidRDefault="00192328">
      <w:r>
        <w:t xml:space="preserve">    If </w:t>
      </w:r>
      <w:proofErr w:type="spellStart"/>
      <w:r>
        <w:t>risky_tld</w:t>
      </w:r>
      <w:proofErr w:type="spellEnd"/>
      <w:r>
        <w:t>:</w:t>
      </w:r>
    </w:p>
    <w:p w14:paraId="136513BE" w14:textId="77777777" w:rsidR="00192328" w:rsidRDefault="00192328">
      <w:r>
        <w:t xml:space="preserve">        Score += 20</w:t>
      </w:r>
    </w:p>
    <w:p w14:paraId="27B316F3" w14:textId="77777777" w:rsidR="00192328" w:rsidRDefault="00192328">
      <w:r>
        <w:t xml:space="preserve">        </w:t>
      </w:r>
      <w:proofErr w:type="spellStart"/>
      <w:r>
        <w:t>Flags.append</w:t>
      </w:r>
      <w:proofErr w:type="spellEnd"/>
      <w:r>
        <w:t xml:space="preserve">((“high”, </w:t>
      </w:r>
      <w:proofErr w:type="spellStart"/>
      <w:r>
        <w:t>f”High</w:t>
      </w:r>
      <w:proofErr w:type="spellEnd"/>
      <w:r>
        <w:t>-abuse TLD detected: ‘{</w:t>
      </w:r>
      <w:proofErr w:type="spellStart"/>
      <w:r>
        <w:t>tld</w:t>
      </w:r>
      <w:proofErr w:type="spellEnd"/>
      <w:r>
        <w:t>}’”))</w:t>
      </w:r>
    </w:p>
    <w:p w14:paraId="1C84213A" w14:textId="77777777" w:rsidR="00192328" w:rsidRDefault="00192328"/>
    <w:p w14:paraId="13FB6359" w14:textId="77777777" w:rsidR="00192328" w:rsidRDefault="00192328">
      <w:r>
        <w:t xml:space="preserve">    # ── 5. Phishing keywords in host/path ───────</w:t>
      </w:r>
    </w:p>
    <w:p w14:paraId="2E1F066E" w14:textId="77777777" w:rsidR="00192328" w:rsidRDefault="00192328">
      <w:r>
        <w:t xml:space="preserve">    </w:t>
      </w:r>
      <w:proofErr w:type="spellStart"/>
      <w:r>
        <w:t>Kw_found</w:t>
      </w:r>
      <w:proofErr w:type="spellEnd"/>
      <w:r>
        <w:t xml:space="preserve"> = [k for k in PHISH_KEYWORDS if k in </w:t>
      </w:r>
      <w:proofErr w:type="spellStart"/>
      <w:r>
        <w:t>full_url_lower</w:t>
      </w:r>
      <w:proofErr w:type="spellEnd"/>
      <w:r>
        <w:t>]</w:t>
      </w:r>
    </w:p>
    <w:p w14:paraId="77466D2B" w14:textId="77777777" w:rsidR="00192328" w:rsidRDefault="00192328">
      <w:r>
        <w:t xml:space="preserve">    </w:t>
      </w:r>
      <w:proofErr w:type="spellStart"/>
      <w:r>
        <w:t>Kw_count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kw_found</w:t>
      </w:r>
      <w:proofErr w:type="spellEnd"/>
      <w:r>
        <w:t>)</w:t>
      </w:r>
    </w:p>
    <w:p w14:paraId="63D70833" w14:textId="77777777" w:rsidR="00192328" w:rsidRDefault="00192328">
      <w:r>
        <w:t xml:space="preserve">    If </w:t>
      </w:r>
      <w:proofErr w:type="spellStart"/>
      <w:r>
        <w:t>kw_count</w:t>
      </w:r>
      <w:proofErr w:type="spellEnd"/>
      <w:r>
        <w:t xml:space="preserve"> &gt;= 4:</w:t>
      </w:r>
    </w:p>
    <w:p w14:paraId="4B6276DA" w14:textId="77777777" w:rsidR="00192328" w:rsidRDefault="00192328">
      <w:r>
        <w:t xml:space="preserve">        Score += 25</w:t>
      </w:r>
    </w:p>
    <w:p w14:paraId="1B76595F" w14:textId="77777777" w:rsidR="00192328" w:rsidRDefault="00192328">
      <w:r>
        <w:t xml:space="preserve">        </w:t>
      </w:r>
      <w:proofErr w:type="spellStart"/>
      <w:r>
        <w:t>Flags.append</w:t>
      </w:r>
      <w:proofErr w:type="spellEnd"/>
      <w:r>
        <w:t xml:space="preserve">((“high”, </w:t>
      </w:r>
      <w:proofErr w:type="spellStart"/>
      <w:r>
        <w:t>f”Many</w:t>
      </w:r>
      <w:proofErr w:type="spellEnd"/>
      <w:r>
        <w:t xml:space="preserve"> phishing keywords: {‘, ‘.join(</w:t>
      </w:r>
      <w:proofErr w:type="spellStart"/>
      <w:r>
        <w:t>kw_found</w:t>
      </w:r>
      <w:proofErr w:type="spellEnd"/>
      <w:r>
        <w:t>[:5])}”))</w:t>
      </w:r>
    </w:p>
    <w:p w14:paraId="264F52A0" w14:textId="77777777" w:rsidR="00192328" w:rsidRDefault="0019232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kw_count</w:t>
      </w:r>
      <w:proofErr w:type="spellEnd"/>
      <w:r>
        <w:t xml:space="preserve"> &gt;= 2:</w:t>
      </w:r>
    </w:p>
    <w:p w14:paraId="4C21980B" w14:textId="77777777" w:rsidR="00192328" w:rsidRDefault="00192328">
      <w:r>
        <w:t xml:space="preserve">        Score += 12</w:t>
      </w:r>
    </w:p>
    <w:p w14:paraId="3FD2C89F" w14:textId="77777777" w:rsidR="00192328" w:rsidRDefault="00192328">
      <w:r>
        <w:t xml:space="preserve">        </w:t>
      </w:r>
      <w:proofErr w:type="spellStart"/>
      <w:r>
        <w:t>Flags.append</w:t>
      </w:r>
      <w:proofErr w:type="spellEnd"/>
      <w:r>
        <w:t xml:space="preserve">((“medium”, </w:t>
      </w:r>
      <w:proofErr w:type="spellStart"/>
      <w:r>
        <w:t>f”Phishing</w:t>
      </w:r>
      <w:proofErr w:type="spellEnd"/>
      <w:r>
        <w:t xml:space="preserve"> keywords present: {‘, ‘.join(</w:t>
      </w:r>
      <w:proofErr w:type="spellStart"/>
      <w:r>
        <w:t>kw_found</w:t>
      </w:r>
      <w:proofErr w:type="spellEnd"/>
      <w:r>
        <w:t>[:3])}”))</w:t>
      </w:r>
    </w:p>
    <w:p w14:paraId="14674173" w14:textId="77777777" w:rsidR="00192328" w:rsidRDefault="0019232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kw_count</w:t>
      </w:r>
      <w:proofErr w:type="spellEnd"/>
      <w:r>
        <w:t xml:space="preserve"> == 1:</w:t>
      </w:r>
    </w:p>
    <w:p w14:paraId="58468968" w14:textId="77777777" w:rsidR="00192328" w:rsidRDefault="00192328">
      <w:r>
        <w:t xml:space="preserve">        Score += 5</w:t>
      </w:r>
    </w:p>
    <w:p w14:paraId="25123034" w14:textId="77777777" w:rsidR="00192328" w:rsidRDefault="00192328">
      <w:r>
        <w:t xml:space="preserve">        </w:t>
      </w:r>
      <w:proofErr w:type="spellStart"/>
      <w:r>
        <w:t>Flags.append</w:t>
      </w:r>
      <w:proofErr w:type="spellEnd"/>
      <w:r>
        <w:t xml:space="preserve">((“low”, </w:t>
      </w:r>
      <w:proofErr w:type="spellStart"/>
      <w:r>
        <w:t>f”Suspicious</w:t>
      </w:r>
      <w:proofErr w:type="spellEnd"/>
      <w:r>
        <w:t xml:space="preserve"> keyword found: ‘{</w:t>
      </w:r>
      <w:proofErr w:type="spellStart"/>
      <w:r>
        <w:t>kw_found</w:t>
      </w:r>
      <w:proofErr w:type="spellEnd"/>
      <w:r>
        <w:t>[0]}’”))</w:t>
      </w:r>
    </w:p>
    <w:p w14:paraId="45CFF110" w14:textId="77777777" w:rsidR="00192328" w:rsidRDefault="00192328"/>
    <w:p w14:paraId="555FD92A" w14:textId="77777777" w:rsidR="00192328" w:rsidRDefault="00192328">
      <w:r>
        <w:t xml:space="preserve">    # ── 6. URL length ───────────────────────────</w:t>
      </w:r>
    </w:p>
    <w:p w14:paraId="591AFEBE" w14:textId="77777777" w:rsidR="00192328" w:rsidRDefault="00192328">
      <w:r>
        <w:t xml:space="preserve">    </w:t>
      </w:r>
      <w:proofErr w:type="spellStart"/>
      <w:r>
        <w:t>url_len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7BAB9ABB" w14:textId="77777777" w:rsidR="00192328" w:rsidRDefault="00192328">
      <w:r>
        <w:t xml:space="preserve">    if </w:t>
      </w:r>
      <w:proofErr w:type="spellStart"/>
      <w:r>
        <w:t>url_len</w:t>
      </w:r>
      <w:proofErr w:type="spellEnd"/>
      <w:r>
        <w:t xml:space="preserve"> &gt; 100:</w:t>
      </w:r>
    </w:p>
    <w:p w14:paraId="015C04BA" w14:textId="77777777" w:rsidR="00192328" w:rsidRDefault="00192328">
      <w:r>
        <w:t xml:space="preserve">        score += 15</w:t>
      </w:r>
    </w:p>
    <w:p w14:paraId="422E12BC" w14:textId="77777777" w:rsidR="00192328" w:rsidRDefault="00192328">
      <w:r>
        <w:t xml:space="preserve">        </w:t>
      </w:r>
      <w:proofErr w:type="spellStart"/>
      <w:r>
        <w:t>flags.append</w:t>
      </w:r>
      <w:proofErr w:type="spellEnd"/>
      <w:r>
        <w:t xml:space="preserve">((“medium”, </w:t>
      </w:r>
      <w:proofErr w:type="spellStart"/>
      <w:r>
        <w:t>f”Long</w:t>
      </w:r>
      <w:proofErr w:type="spellEnd"/>
      <w:r>
        <w:t xml:space="preserve"> URL ({</w:t>
      </w:r>
      <w:proofErr w:type="spellStart"/>
      <w:r>
        <w:t>url_len</w:t>
      </w:r>
      <w:proofErr w:type="spellEnd"/>
      <w:r>
        <w:t>} chars) — obfuscation risk”))</w:t>
      </w:r>
    </w:p>
    <w:p w14:paraId="7C9194DB" w14:textId="77777777" w:rsidR="00192328" w:rsidRDefault="0019232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url_len</w:t>
      </w:r>
      <w:proofErr w:type="spellEnd"/>
      <w:r>
        <w:t xml:space="preserve"> &gt; 75:</w:t>
      </w:r>
    </w:p>
    <w:p w14:paraId="780883B3" w14:textId="77777777" w:rsidR="00192328" w:rsidRDefault="00192328">
      <w:r>
        <w:t xml:space="preserve">        score += 8</w:t>
      </w:r>
    </w:p>
    <w:p w14:paraId="79B16AAD" w14:textId="77777777" w:rsidR="00192328" w:rsidRDefault="00192328">
      <w:r>
        <w:t xml:space="preserve">        </w:t>
      </w:r>
      <w:proofErr w:type="spellStart"/>
      <w:r>
        <w:t>flags.append</w:t>
      </w:r>
      <w:proofErr w:type="spellEnd"/>
      <w:r>
        <w:t xml:space="preserve">((“low”, </w:t>
      </w:r>
      <w:proofErr w:type="spellStart"/>
      <w:r>
        <w:t>f”Moderately</w:t>
      </w:r>
      <w:proofErr w:type="spellEnd"/>
      <w:r>
        <w:t xml:space="preserve"> long URL ({</w:t>
      </w:r>
      <w:proofErr w:type="spellStart"/>
      <w:r>
        <w:t>url_len</w:t>
      </w:r>
      <w:proofErr w:type="spellEnd"/>
      <w:r>
        <w:t>} chars)”))</w:t>
      </w:r>
    </w:p>
    <w:p w14:paraId="26566A68" w14:textId="77777777" w:rsidR="00192328" w:rsidRDefault="00192328"/>
    <w:p w14:paraId="5C3CDF7C" w14:textId="77777777" w:rsidR="00192328" w:rsidRDefault="00192328">
      <w:r>
        <w:t xml:space="preserve">    # ── 7. Entropy of host ──────────────────────</w:t>
      </w:r>
    </w:p>
    <w:p w14:paraId="265691BB" w14:textId="77777777" w:rsidR="00192328" w:rsidRDefault="00192328">
      <w:r>
        <w:t xml:space="preserve">    Entropy = round(</w:t>
      </w:r>
      <w:proofErr w:type="spellStart"/>
      <w:r>
        <w:t>shannon_entropy</w:t>
      </w:r>
      <w:proofErr w:type="spellEnd"/>
      <w:r>
        <w:t>(host), 2)</w:t>
      </w:r>
    </w:p>
    <w:p w14:paraId="62218C2C" w14:textId="77777777" w:rsidR="00192328" w:rsidRDefault="00192328">
      <w:r>
        <w:t xml:space="preserve">    If entropy &gt; 4.0:</w:t>
      </w:r>
    </w:p>
    <w:p w14:paraId="3C0B5AA3" w14:textId="77777777" w:rsidR="00192328" w:rsidRDefault="00192328">
      <w:r>
        <w:t xml:space="preserve">        Score += 15</w:t>
      </w:r>
    </w:p>
    <w:p w14:paraId="1AA0F336" w14:textId="77777777" w:rsidR="00192328" w:rsidRDefault="00192328">
      <w:r>
        <w:t xml:space="preserve">        </w:t>
      </w:r>
      <w:proofErr w:type="spellStart"/>
      <w:r>
        <w:t>Flags.append</w:t>
      </w:r>
      <w:proofErr w:type="spellEnd"/>
      <w:r>
        <w:t xml:space="preserve">((“high”, </w:t>
      </w:r>
      <w:proofErr w:type="spellStart"/>
      <w:r>
        <w:t>f”High</w:t>
      </w:r>
      <w:proofErr w:type="spellEnd"/>
      <w:r>
        <w:t xml:space="preserve"> host entropy ({entropy}) — likely DGA or random domain”))</w:t>
      </w:r>
    </w:p>
    <w:p w14:paraId="2B9F29D9" w14:textId="77777777" w:rsidR="00192328" w:rsidRDefault="00192328">
      <w:r>
        <w:t xml:space="preserve">    </w:t>
      </w:r>
      <w:proofErr w:type="spellStart"/>
      <w:r>
        <w:t>Elif</w:t>
      </w:r>
      <w:proofErr w:type="spellEnd"/>
      <w:r>
        <w:t xml:space="preserve"> entropy &gt; 3.5:</w:t>
      </w:r>
    </w:p>
    <w:p w14:paraId="14152B66" w14:textId="77777777" w:rsidR="00192328" w:rsidRDefault="00192328">
      <w:r>
        <w:t xml:space="preserve">        Score += 7</w:t>
      </w:r>
    </w:p>
    <w:p w14:paraId="0B2E9910" w14:textId="77777777" w:rsidR="00192328" w:rsidRDefault="00192328">
      <w:r>
        <w:t xml:space="preserve">        </w:t>
      </w:r>
      <w:proofErr w:type="spellStart"/>
      <w:r>
        <w:t>Flags.append</w:t>
      </w:r>
      <w:proofErr w:type="spellEnd"/>
      <w:r>
        <w:t xml:space="preserve">((“medium”, </w:t>
      </w:r>
      <w:proofErr w:type="spellStart"/>
      <w:r>
        <w:t>f”Elevated</w:t>
      </w:r>
      <w:proofErr w:type="spellEnd"/>
      <w:r>
        <w:t xml:space="preserve"> host entropy ({entropy})”))</w:t>
      </w:r>
    </w:p>
    <w:p w14:paraId="15B2A659" w14:textId="77777777" w:rsidR="00192328" w:rsidRDefault="00192328"/>
    <w:p w14:paraId="01A46C44" w14:textId="77777777" w:rsidR="00192328" w:rsidRDefault="00192328">
      <w:r>
        <w:t xml:space="preserve">    # ── 8. Special character count ──────────────</w:t>
      </w:r>
    </w:p>
    <w:p w14:paraId="1BDA2E91" w14:textId="77777777" w:rsidR="00192328" w:rsidRDefault="00192328">
      <w:r>
        <w:t xml:space="preserve">   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count_special_chars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1C393D8E" w14:textId="77777777" w:rsidR="00192328" w:rsidRDefault="00192328">
      <w:r>
        <w:t xml:space="preserve">    If </w:t>
      </w:r>
      <w:proofErr w:type="spellStart"/>
      <w:r>
        <w:t>sc</w:t>
      </w:r>
      <w:proofErr w:type="spellEnd"/>
      <w:r>
        <w:t xml:space="preserve"> &gt; 5:</w:t>
      </w:r>
    </w:p>
    <w:p w14:paraId="5AFB3D80" w14:textId="77777777" w:rsidR="00192328" w:rsidRDefault="00192328">
      <w:r>
        <w:t xml:space="preserve">        Score += 10</w:t>
      </w:r>
    </w:p>
    <w:p w14:paraId="73732F93" w14:textId="77777777" w:rsidR="00192328" w:rsidRDefault="00192328">
      <w:r>
        <w:t xml:space="preserve">        </w:t>
      </w:r>
      <w:proofErr w:type="spellStart"/>
      <w:r>
        <w:t>Flags.append</w:t>
      </w:r>
      <w:proofErr w:type="spellEnd"/>
      <w:r>
        <w:t xml:space="preserve">((“medium”, </w:t>
      </w:r>
      <w:proofErr w:type="spellStart"/>
      <w:r>
        <w:t>f”Many</w:t>
      </w:r>
      <w:proofErr w:type="spellEnd"/>
      <w:r>
        <w:t xml:space="preserve"> special chars ({</w:t>
      </w:r>
      <w:proofErr w:type="spellStart"/>
      <w:r>
        <w:t>sc</w:t>
      </w:r>
      <w:proofErr w:type="spellEnd"/>
      <w:r>
        <w:t>}) — possible obfuscation”))</w:t>
      </w:r>
    </w:p>
    <w:p w14:paraId="24F51B5B" w14:textId="77777777" w:rsidR="00192328" w:rsidRDefault="00192328"/>
    <w:p w14:paraId="6A273CC3" w14:textId="77777777" w:rsidR="00192328" w:rsidRDefault="00192328">
      <w:r>
        <w:t xml:space="preserve">    # ── 9. @ symbol in URL ──────────────────────</w:t>
      </w:r>
    </w:p>
    <w:p w14:paraId="7E52E259" w14:textId="77777777" w:rsidR="00192328" w:rsidRDefault="00192328">
      <w:r>
        <w:t xml:space="preserve">    If “@” in </w:t>
      </w:r>
      <w:proofErr w:type="spellStart"/>
      <w:r>
        <w:t>netloc</w:t>
      </w:r>
      <w:proofErr w:type="spellEnd"/>
      <w:r>
        <w:t>:</w:t>
      </w:r>
    </w:p>
    <w:p w14:paraId="4CC2648C" w14:textId="77777777" w:rsidR="00192328" w:rsidRDefault="00192328">
      <w:r>
        <w:t xml:space="preserve">        Score += 25</w:t>
      </w:r>
    </w:p>
    <w:p w14:paraId="58981E35" w14:textId="77777777" w:rsidR="00192328" w:rsidRDefault="00192328">
      <w:r>
        <w:t xml:space="preserve">        </w:t>
      </w:r>
      <w:proofErr w:type="spellStart"/>
      <w:r>
        <w:t>Flags.append</w:t>
      </w:r>
      <w:proofErr w:type="spellEnd"/>
      <w:r>
        <w:t xml:space="preserve">((“high”, “@ symbol in </w:t>
      </w:r>
      <w:proofErr w:type="spellStart"/>
      <w:r>
        <w:t>netloc</w:t>
      </w:r>
      <w:proofErr w:type="spellEnd"/>
      <w:r>
        <w:t xml:space="preserve"> — browser ignores text before @”))</w:t>
      </w:r>
    </w:p>
    <w:p w14:paraId="5ECBBECE" w14:textId="77777777" w:rsidR="00192328" w:rsidRDefault="00192328"/>
    <w:p w14:paraId="4963BFB9" w14:textId="77777777" w:rsidR="00192328" w:rsidRDefault="00192328">
      <w:r>
        <w:t xml:space="preserve">    # ── 10. Double slash redirect ───────────────</w:t>
      </w:r>
    </w:p>
    <w:p w14:paraId="12BF02B6" w14:textId="77777777" w:rsidR="00192328" w:rsidRDefault="00192328">
      <w:r>
        <w:t xml:space="preserve">    If “//” in path:</w:t>
      </w:r>
    </w:p>
    <w:p w14:paraId="44D7C62D" w14:textId="77777777" w:rsidR="00192328" w:rsidRDefault="00192328">
      <w:r>
        <w:t xml:space="preserve">        Score += 10</w:t>
      </w:r>
    </w:p>
    <w:p w14:paraId="24DA7FD2" w14:textId="77777777" w:rsidR="00192328" w:rsidRDefault="00192328">
      <w:r>
        <w:t xml:space="preserve">        </w:t>
      </w:r>
      <w:proofErr w:type="spellStart"/>
      <w:r>
        <w:t>Flags.append</w:t>
      </w:r>
      <w:proofErr w:type="spellEnd"/>
      <w:r>
        <w:t>((“medium”, “Double slash in path — potential redirect abuse”))</w:t>
      </w:r>
    </w:p>
    <w:p w14:paraId="6D665C19" w14:textId="77777777" w:rsidR="00192328" w:rsidRDefault="00192328"/>
    <w:p w14:paraId="0AE82FDC" w14:textId="77777777" w:rsidR="00192328" w:rsidRDefault="00192328">
      <w:r>
        <w:t xml:space="preserve">    # ── 11. Port in URL ─────────────────────────</w:t>
      </w:r>
    </w:p>
    <w:p w14:paraId="0880B94E" w14:textId="77777777" w:rsidR="00192328" w:rsidRDefault="00192328">
      <w:r>
        <w:t xml:space="preserve">    If </w:t>
      </w:r>
      <w:proofErr w:type="spellStart"/>
      <w:r>
        <w:t>parsed.port</w:t>
      </w:r>
      <w:proofErr w:type="spellEnd"/>
      <w:r>
        <w:t xml:space="preserve"> and </w:t>
      </w:r>
      <w:proofErr w:type="spellStart"/>
      <w:r>
        <w:t>parsed.port</w:t>
      </w:r>
      <w:proofErr w:type="spellEnd"/>
      <w:r>
        <w:t xml:space="preserve"> not in (80, 443):</w:t>
      </w:r>
    </w:p>
    <w:p w14:paraId="4D51A985" w14:textId="77777777" w:rsidR="00192328" w:rsidRDefault="00192328">
      <w:r>
        <w:t xml:space="preserve">        Score += 10</w:t>
      </w:r>
    </w:p>
    <w:p w14:paraId="50E13865" w14:textId="77777777" w:rsidR="00192328" w:rsidRDefault="00192328">
      <w:r>
        <w:t xml:space="preserve">        </w:t>
      </w:r>
      <w:proofErr w:type="spellStart"/>
      <w:r>
        <w:t>Flags.append</w:t>
      </w:r>
      <w:proofErr w:type="spellEnd"/>
      <w:r>
        <w:t xml:space="preserve">((“medium”, </w:t>
      </w:r>
      <w:proofErr w:type="spellStart"/>
      <w:r>
        <w:t>f”Non</w:t>
      </w:r>
      <w:proofErr w:type="spellEnd"/>
      <w:r>
        <w:t>-standard port ({</w:t>
      </w:r>
      <w:proofErr w:type="spellStart"/>
      <w:r>
        <w:t>parsed.port</w:t>
      </w:r>
      <w:proofErr w:type="spellEnd"/>
      <w:r>
        <w:t>})”))</w:t>
      </w:r>
    </w:p>
    <w:p w14:paraId="6B3D55CD" w14:textId="77777777" w:rsidR="00192328" w:rsidRDefault="00192328"/>
    <w:p w14:paraId="2B1194E2" w14:textId="77777777" w:rsidR="00192328" w:rsidRDefault="00192328">
      <w:r>
        <w:t xml:space="preserve">    # ── 12. Query string length ─────────────────</w:t>
      </w:r>
    </w:p>
    <w:p w14:paraId="5C895BDF" w14:textId="77777777" w:rsidR="00192328" w:rsidRDefault="00192328">
      <w:r>
        <w:t xml:space="preserve">    If </w:t>
      </w:r>
      <w:proofErr w:type="spellStart"/>
      <w:r>
        <w:t>len</w:t>
      </w:r>
      <w:proofErr w:type="spellEnd"/>
      <w:r>
        <w:t>(query) &gt; 80:</w:t>
      </w:r>
    </w:p>
    <w:p w14:paraId="1C965594" w14:textId="77777777" w:rsidR="00192328" w:rsidRDefault="00192328">
      <w:r>
        <w:t xml:space="preserve">        Score += 8</w:t>
      </w:r>
    </w:p>
    <w:p w14:paraId="4E5DC0E4" w14:textId="77777777" w:rsidR="00192328" w:rsidRDefault="00192328">
      <w:r>
        <w:t xml:space="preserve">        </w:t>
      </w:r>
      <w:proofErr w:type="spellStart"/>
      <w:r>
        <w:t>Flags.append</w:t>
      </w:r>
      <w:proofErr w:type="spellEnd"/>
      <w:r>
        <w:t xml:space="preserve">((“low”, </w:t>
      </w:r>
      <w:proofErr w:type="spellStart"/>
      <w:r>
        <w:t>f”Long</w:t>
      </w:r>
      <w:proofErr w:type="spellEnd"/>
      <w:r>
        <w:t xml:space="preserve"> query string ({</w:t>
      </w:r>
      <w:proofErr w:type="spellStart"/>
      <w:r>
        <w:t>len</w:t>
      </w:r>
      <w:proofErr w:type="spellEnd"/>
      <w:r>
        <w:t>(query)} chars)”))</w:t>
      </w:r>
    </w:p>
    <w:p w14:paraId="7DBDD885" w14:textId="77777777" w:rsidR="00192328" w:rsidRDefault="00192328"/>
    <w:p w14:paraId="77286385" w14:textId="77777777" w:rsidR="00192328" w:rsidRDefault="00192328">
      <w:r>
        <w:t xml:space="preserve">    # ── 13. </w:t>
      </w:r>
      <w:proofErr w:type="spellStart"/>
      <w:r>
        <w:t>Allowlist</w:t>
      </w:r>
      <w:proofErr w:type="spellEnd"/>
      <w:r>
        <w:t xml:space="preserve"> check ─────────────────────</w:t>
      </w:r>
    </w:p>
    <w:p w14:paraId="637ED33C" w14:textId="77777777" w:rsidR="00192328" w:rsidRDefault="00192328">
      <w:r>
        <w:t xml:space="preserve">    </w:t>
      </w:r>
      <w:proofErr w:type="spellStart"/>
      <w:r>
        <w:t>Root_domain</w:t>
      </w:r>
      <w:proofErr w:type="spellEnd"/>
      <w:r>
        <w:t xml:space="preserve"> = “.”.join(parts[-2:]) if </w:t>
      </w:r>
      <w:proofErr w:type="spellStart"/>
      <w:r>
        <w:t>len</w:t>
      </w:r>
      <w:proofErr w:type="spellEnd"/>
      <w:r>
        <w:t>(parts) &gt;= 2 else host</w:t>
      </w:r>
    </w:p>
    <w:p w14:paraId="137A909F" w14:textId="77777777" w:rsidR="00192328" w:rsidRDefault="00192328">
      <w:r>
        <w:t xml:space="preserve">    </w:t>
      </w:r>
      <w:proofErr w:type="spellStart"/>
      <w:r>
        <w:t>On_allowlist</w:t>
      </w:r>
      <w:proofErr w:type="spellEnd"/>
      <w:r>
        <w:t xml:space="preserve"> = </w:t>
      </w:r>
      <w:proofErr w:type="spellStart"/>
      <w:r>
        <w:t>root_domain.lower</w:t>
      </w:r>
      <w:proofErr w:type="spellEnd"/>
      <w:r>
        <w:t>() in SAFE_DOMAINS</w:t>
      </w:r>
    </w:p>
    <w:p w14:paraId="600AE5D9" w14:textId="77777777" w:rsidR="00192328" w:rsidRDefault="00192328">
      <w:r>
        <w:t xml:space="preserve">    If </w:t>
      </w:r>
      <w:proofErr w:type="spellStart"/>
      <w:r>
        <w:t>on_allowlist</w:t>
      </w:r>
      <w:proofErr w:type="spellEnd"/>
      <w:r>
        <w:t xml:space="preserve"> and score &lt; 30:</w:t>
      </w:r>
    </w:p>
    <w:p w14:paraId="1D20979E" w14:textId="77777777" w:rsidR="00192328" w:rsidRDefault="00192328">
      <w:r>
        <w:t xml:space="preserve">        Score = max(0, score – 20)   # trust bonus</w:t>
      </w:r>
    </w:p>
    <w:p w14:paraId="06653D74" w14:textId="77777777" w:rsidR="00192328" w:rsidRDefault="00192328"/>
    <w:p w14:paraId="74F32F54" w14:textId="77777777" w:rsidR="00192328" w:rsidRDefault="00192328">
      <w:r>
        <w:t xml:space="preserve">    # ── Cap score ───────────────────────────────</w:t>
      </w:r>
    </w:p>
    <w:p w14:paraId="306B9F74" w14:textId="77777777" w:rsidR="00192328" w:rsidRDefault="00192328">
      <w:r>
        <w:t xml:space="preserve">    Score = min(100, max(0, score))</w:t>
      </w:r>
    </w:p>
    <w:p w14:paraId="2BD0FB3C" w14:textId="77777777" w:rsidR="00192328" w:rsidRDefault="00192328"/>
    <w:p w14:paraId="0B42FB53" w14:textId="77777777" w:rsidR="00192328" w:rsidRDefault="00192328">
      <w:r>
        <w:t xml:space="preserve">    # ── Verdict ─────────────────────────────────</w:t>
      </w:r>
    </w:p>
    <w:p w14:paraId="23B0606B" w14:textId="77777777" w:rsidR="00192328" w:rsidRDefault="00192328">
      <w:r>
        <w:t xml:space="preserve">    If score &gt;= 60:</w:t>
      </w:r>
    </w:p>
    <w:p w14:paraId="406FA45D" w14:textId="77777777" w:rsidR="00192328" w:rsidRDefault="00192328">
      <w:r>
        <w:t xml:space="preserve">        Verdict = “PHISHING”</w:t>
      </w:r>
    </w:p>
    <w:p w14:paraId="1601662B" w14:textId="77777777" w:rsidR="00192328" w:rsidRDefault="00192328">
      <w:r>
        <w:t xml:space="preserve">    </w:t>
      </w:r>
      <w:proofErr w:type="spellStart"/>
      <w:r>
        <w:t>Elif</w:t>
      </w:r>
      <w:proofErr w:type="spellEnd"/>
      <w:r>
        <w:t xml:space="preserve"> score &gt;= 30:</w:t>
      </w:r>
    </w:p>
    <w:p w14:paraId="4EB9460E" w14:textId="77777777" w:rsidR="00192328" w:rsidRDefault="00192328">
      <w:r>
        <w:t xml:space="preserve">        Verdict = “SUSPICIOUS”</w:t>
      </w:r>
    </w:p>
    <w:p w14:paraId="34C15709" w14:textId="77777777" w:rsidR="00192328" w:rsidRDefault="00192328">
      <w:r>
        <w:t xml:space="preserve">    Else:</w:t>
      </w:r>
    </w:p>
    <w:p w14:paraId="7834C6D6" w14:textId="77777777" w:rsidR="00192328" w:rsidRDefault="00192328">
      <w:r>
        <w:t xml:space="preserve">        Verdict = “SAFE”</w:t>
      </w:r>
    </w:p>
    <w:p w14:paraId="1BBD0664" w14:textId="77777777" w:rsidR="00192328" w:rsidRDefault="00192328"/>
    <w:p w14:paraId="3DAAED8A" w14:textId="77777777" w:rsidR="00192328" w:rsidRDefault="00192328">
      <w:r>
        <w:t xml:space="preserve">    Return {</w:t>
      </w:r>
    </w:p>
    <w:p w14:paraId="61679E59" w14:textId="77777777" w:rsidR="00192328" w:rsidRDefault="00192328">
      <w:r>
        <w:t xml:space="preserve">        “score”:          score,</w:t>
      </w:r>
    </w:p>
    <w:p w14:paraId="5F32A6A7" w14:textId="77777777" w:rsidR="00192328" w:rsidRDefault="00192328">
      <w:r>
        <w:t xml:space="preserve">        “verdict”:        verdict,</w:t>
      </w:r>
    </w:p>
    <w:p w14:paraId="35304B35" w14:textId="77777777" w:rsidR="00192328" w:rsidRDefault="00192328">
      <w:r>
        <w:t xml:space="preserve">        “</w:t>
      </w:r>
      <w:proofErr w:type="spellStart"/>
      <w:r>
        <w:t>uses_https</w:t>
      </w:r>
      <w:proofErr w:type="spellEnd"/>
      <w:r>
        <w:t xml:space="preserve">”:     </w:t>
      </w:r>
      <w:proofErr w:type="spellStart"/>
      <w:r>
        <w:t>uses_https</w:t>
      </w:r>
      <w:proofErr w:type="spellEnd"/>
      <w:r>
        <w:t>,</w:t>
      </w:r>
    </w:p>
    <w:p w14:paraId="18C1F15F" w14:textId="77777777" w:rsidR="00192328" w:rsidRDefault="00192328">
      <w:r>
        <w:t xml:space="preserve">        “</w:t>
      </w:r>
      <w:proofErr w:type="spellStart"/>
      <w:r>
        <w:t>is_ip</w:t>
      </w:r>
      <w:proofErr w:type="spellEnd"/>
      <w:r>
        <w:t xml:space="preserve">”:          </w:t>
      </w:r>
      <w:proofErr w:type="spellStart"/>
      <w:r>
        <w:t>is_ip</w:t>
      </w:r>
      <w:proofErr w:type="spellEnd"/>
      <w:r>
        <w:t>,</w:t>
      </w:r>
    </w:p>
    <w:p w14:paraId="63557711" w14:textId="77777777" w:rsidR="00192328" w:rsidRDefault="00192328">
      <w:r>
        <w:t xml:space="preserve">        “</w:t>
      </w:r>
      <w:proofErr w:type="spellStart"/>
      <w:r>
        <w:t>subdomain_count</w:t>
      </w:r>
      <w:proofErr w:type="spellEnd"/>
      <w:r>
        <w:t xml:space="preserve">”: </w:t>
      </w:r>
      <w:proofErr w:type="spellStart"/>
      <w:r>
        <w:t>subdomain_count</w:t>
      </w:r>
      <w:proofErr w:type="spellEnd"/>
      <w:r>
        <w:t>,</w:t>
      </w:r>
    </w:p>
    <w:p w14:paraId="60C5B1CC" w14:textId="77777777" w:rsidR="00192328" w:rsidRDefault="00192328">
      <w:r>
        <w:t xml:space="preserve">        “</w:t>
      </w:r>
      <w:proofErr w:type="spellStart"/>
      <w:r>
        <w:t>risky_tld</w:t>
      </w:r>
      <w:proofErr w:type="spellEnd"/>
      <w:r>
        <w:t xml:space="preserve">”:      </w:t>
      </w:r>
      <w:proofErr w:type="spellStart"/>
      <w:r>
        <w:t>risky_tld</w:t>
      </w:r>
      <w:proofErr w:type="spellEnd"/>
      <w:r>
        <w:t>,</w:t>
      </w:r>
    </w:p>
    <w:p w14:paraId="1B42CB29" w14:textId="77777777" w:rsidR="00192328" w:rsidRDefault="00192328">
      <w:r>
        <w:t xml:space="preserve">        “</w:t>
      </w:r>
      <w:proofErr w:type="spellStart"/>
      <w:r>
        <w:t>kw_count</w:t>
      </w:r>
      <w:proofErr w:type="spellEnd"/>
      <w:r>
        <w:t xml:space="preserve">”:       </w:t>
      </w:r>
      <w:proofErr w:type="spellStart"/>
      <w:r>
        <w:t>kw_count</w:t>
      </w:r>
      <w:proofErr w:type="spellEnd"/>
      <w:r>
        <w:t>,</w:t>
      </w:r>
    </w:p>
    <w:p w14:paraId="6C789485" w14:textId="77777777" w:rsidR="00192328" w:rsidRDefault="00192328">
      <w:r>
        <w:t xml:space="preserve">        “</w:t>
      </w:r>
      <w:proofErr w:type="spellStart"/>
      <w:r>
        <w:t>url_length</w:t>
      </w:r>
      <w:proofErr w:type="spellEnd"/>
      <w:r>
        <w:t xml:space="preserve">”:     </w:t>
      </w:r>
      <w:proofErr w:type="spellStart"/>
      <w:r>
        <w:t>url_len</w:t>
      </w:r>
      <w:proofErr w:type="spellEnd"/>
      <w:r>
        <w:t>,</w:t>
      </w:r>
    </w:p>
    <w:p w14:paraId="68E6AE19" w14:textId="77777777" w:rsidR="00192328" w:rsidRDefault="00192328">
      <w:r>
        <w:t xml:space="preserve">        “entropy”:        entropy,</w:t>
      </w:r>
    </w:p>
    <w:p w14:paraId="74B1D19E" w14:textId="77777777" w:rsidR="00192328" w:rsidRDefault="00192328">
      <w:r>
        <w:t xml:space="preserve">        “</w:t>
      </w:r>
      <w:proofErr w:type="spellStart"/>
      <w:r>
        <w:t>on_allowlist</w:t>
      </w:r>
      <w:proofErr w:type="spellEnd"/>
      <w:r>
        <w:t xml:space="preserve">”:   </w:t>
      </w:r>
      <w:proofErr w:type="spellStart"/>
      <w:r>
        <w:t>on_allowlist</w:t>
      </w:r>
      <w:proofErr w:type="spellEnd"/>
      <w:r>
        <w:t>,</w:t>
      </w:r>
    </w:p>
    <w:p w14:paraId="64C380C0" w14:textId="77777777" w:rsidR="00192328" w:rsidRDefault="00192328">
      <w:r>
        <w:t xml:space="preserve">        “flags”:          flags,</w:t>
      </w:r>
    </w:p>
    <w:p w14:paraId="3B2F243C" w14:textId="77777777" w:rsidR="00192328" w:rsidRDefault="00192328">
      <w:r>
        <w:t xml:space="preserve">        “host”:           host,</w:t>
      </w:r>
    </w:p>
    <w:p w14:paraId="1A8DED83" w14:textId="77777777" w:rsidR="00192328" w:rsidRDefault="00192328">
      <w:r>
        <w:t xml:space="preserve">        “path”:           path,</w:t>
      </w:r>
    </w:p>
    <w:p w14:paraId="51DD7AA7" w14:textId="77777777" w:rsidR="00192328" w:rsidRDefault="00192328">
      <w:r>
        <w:t xml:space="preserve">        “scheme”:         scheme,</w:t>
      </w:r>
    </w:p>
    <w:p w14:paraId="38B73E1F" w14:textId="77777777" w:rsidR="00192328" w:rsidRDefault="00192328">
      <w:r>
        <w:t xml:space="preserve">    }</w:t>
      </w:r>
    </w:p>
    <w:p w14:paraId="68D702DA" w14:textId="77777777" w:rsidR="00192328" w:rsidRDefault="00192328"/>
    <w:p w14:paraId="1B954C00" w14:textId="77777777" w:rsidR="00192328" w:rsidRDefault="00192328">
      <w:r>
        <w:t># expose to JS</w:t>
      </w:r>
    </w:p>
    <w:p w14:paraId="49915791" w14:textId="77777777" w:rsidR="00192328" w:rsidRDefault="00192328">
      <w:r>
        <w:t xml:space="preserve">Def </w:t>
      </w:r>
      <w:proofErr w:type="spellStart"/>
      <w:r>
        <w:t>run_analysis</w:t>
      </w:r>
      <w:proofErr w:type="spellEnd"/>
      <w:r>
        <w:t>(</w:t>
      </w:r>
      <w:proofErr w:type="spellStart"/>
      <w:r>
        <w:t>url</w:t>
      </w:r>
      <w:proofErr w:type="spellEnd"/>
      <w:r>
        <w:t>):</w:t>
      </w:r>
    </w:p>
    <w:p w14:paraId="67D93F06" w14:textId="77777777" w:rsidR="00192328" w:rsidRDefault="00192328">
      <w:r>
        <w:t xml:space="preserve">    Result = </w:t>
      </w:r>
      <w:proofErr w:type="spellStart"/>
      <w:r>
        <w:t>analyze_url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1453B1DC" w14:textId="77777777" w:rsidR="00192328" w:rsidRDefault="00192328">
      <w:r>
        <w:t xml:space="preserve">    Return </w:t>
      </w:r>
      <w:proofErr w:type="spellStart"/>
      <w:r>
        <w:t>json.dumps</w:t>
      </w:r>
      <w:proofErr w:type="spellEnd"/>
      <w:r>
        <w:t>(result)</w:t>
      </w:r>
    </w:p>
    <w:p w14:paraId="69DAEEE1" w14:textId="77777777" w:rsidR="00192328" w:rsidRDefault="00192328">
      <w:r>
        <w:t>&lt;/script&gt;</w:t>
      </w:r>
    </w:p>
    <w:p w14:paraId="0F0B2327" w14:textId="77777777" w:rsidR="00192328" w:rsidRDefault="00192328"/>
    <w:p w14:paraId="39505AD9" w14:textId="77777777" w:rsidR="00192328" w:rsidRDefault="00192328">
      <w:r>
        <w:t>&lt;!-- ═══════════════════════════════════════════</w:t>
      </w:r>
    </w:p>
    <w:p w14:paraId="5AB9FBD7" w14:textId="77777777" w:rsidR="00192328" w:rsidRDefault="00192328">
      <w:r>
        <w:t xml:space="preserve">     JAVASCRIPT</w:t>
      </w:r>
    </w:p>
    <w:p w14:paraId="2BFF4C1C" w14:textId="77777777" w:rsidR="00192328" w:rsidRDefault="00192328">
      <w:r>
        <w:t xml:space="preserve">     ═══════════════════════════════════════════ </w:t>
      </w:r>
      <w:r>
        <w:sym w:font="Wingdings" w:char="F0E0"/>
      </w:r>
    </w:p>
    <w:p w14:paraId="7C17A250" w14:textId="77777777" w:rsidR="00192328" w:rsidRDefault="00192328">
      <w:r>
        <w:t>&lt;script&gt;</w:t>
      </w:r>
    </w:p>
    <w:p w14:paraId="31BAD697" w14:textId="77777777" w:rsidR="00192328" w:rsidRDefault="00192328">
      <w:r>
        <w:t xml:space="preserve">  Let </w:t>
      </w:r>
      <w:proofErr w:type="spellStart"/>
      <w:r>
        <w:t>pyodide</w:t>
      </w:r>
      <w:proofErr w:type="spellEnd"/>
      <w:r>
        <w:t xml:space="preserve"> = null;</w:t>
      </w:r>
    </w:p>
    <w:p w14:paraId="67C73E89" w14:textId="77777777" w:rsidR="00192328" w:rsidRDefault="00192328">
      <w:r>
        <w:t xml:space="preserve">  Let </w:t>
      </w:r>
      <w:proofErr w:type="spellStart"/>
      <w:r>
        <w:t>pyReady</w:t>
      </w:r>
      <w:proofErr w:type="spellEnd"/>
      <w:r>
        <w:t xml:space="preserve">  = false;</w:t>
      </w:r>
    </w:p>
    <w:p w14:paraId="61B70C3F" w14:textId="77777777" w:rsidR="00192328" w:rsidRDefault="00192328"/>
    <w:p w14:paraId="465DBE1A" w14:textId="77777777" w:rsidR="00192328" w:rsidRDefault="00192328">
      <w:r>
        <w:t xml:space="preserve">  // ── Boot </w:t>
      </w:r>
      <w:proofErr w:type="spellStart"/>
      <w:r>
        <w:t>Pyodide</w:t>
      </w:r>
      <w:proofErr w:type="spellEnd"/>
      <w:r>
        <w:t xml:space="preserve"> ──────────────────────────────</w:t>
      </w:r>
    </w:p>
    <w:p w14:paraId="1552D6E5" w14:textId="77777777" w:rsidR="00192328" w:rsidRDefault="00192328">
      <w:r>
        <w:t xml:space="preserve">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initPyodide</w:t>
      </w:r>
      <w:proofErr w:type="spellEnd"/>
      <w:r>
        <w:t>() {</w:t>
      </w:r>
    </w:p>
    <w:p w14:paraId="260AD4CD" w14:textId="77777777" w:rsidR="00192328" w:rsidRDefault="00192328">
      <w:r>
        <w:t xml:space="preserve">    </w:t>
      </w:r>
      <w:proofErr w:type="spellStart"/>
      <w:r>
        <w:t>Pyodide</w:t>
      </w:r>
      <w:proofErr w:type="spellEnd"/>
      <w:r>
        <w:t xml:space="preserve"> = await </w:t>
      </w:r>
      <w:proofErr w:type="spellStart"/>
      <w:r>
        <w:t>loadPyodide</w:t>
      </w:r>
      <w:proofErr w:type="spellEnd"/>
      <w:r>
        <w:t>();</w:t>
      </w:r>
    </w:p>
    <w:p w14:paraId="08928C80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code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py</w:t>
      </w:r>
      <w:proofErr w:type="spellEnd"/>
      <w:r>
        <w:t>-code”).</w:t>
      </w:r>
      <w:proofErr w:type="spellStart"/>
      <w:r>
        <w:t>textContent</w:t>
      </w:r>
      <w:proofErr w:type="spellEnd"/>
      <w:r>
        <w:t>;</w:t>
      </w:r>
    </w:p>
    <w:p w14:paraId="7924BDAC" w14:textId="77777777" w:rsidR="00192328" w:rsidRDefault="00192328">
      <w:r>
        <w:t xml:space="preserve">    Await </w:t>
      </w:r>
      <w:proofErr w:type="spellStart"/>
      <w:r>
        <w:t>pyodide.runPythonAsync</w:t>
      </w:r>
      <w:proofErr w:type="spellEnd"/>
      <w:r>
        <w:t>(code);</w:t>
      </w:r>
    </w:p>
    <w:p w14:paraId="118D7203" w14:textId="77777777" w:rsidR="00192328" w:rsidRDefault="00192328">
      <w:r>
        <w:t xml:space="preserve">    </w:t>
      </w:r>
      <w:proofErr w:type="spellStart"/>
      <w:r>
        <w:t>pyReady</w:t>
      </w:r>
      <w:proofErr w:type="spellEnd"/>
      <w:r>
        <w:t xml:space="preserve"> = true;</w:t>
      </w:r>
    </w:p>
    <w:p w14:paraId="7A5BA099" w14:textId="77777777" w:rsidR="00192328" w:rsidRDefault="00192328">
      <w:r>
        <w:t xml:space="preserve">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py</w:t>
      </w:r>
      <w:proofErr w:type="spellEnd"/>
      <w:r>
        <w:t>-loader”).</w:t>
      </w:r>
      <w:proofErr w:type="spellStart"/>
      <w:r>
        <w:t>style.display</w:t>
      </w:r>
      <w:proofErr w:type="spellEnd"/>
      <w:r>
        <w:t xml:space="preserve"> = “none”;</w:t>
      </w:r>
    </w:p>
    <w:p w14:paraId="282D00AC" w14:textId="77777777" w:rsidR="00192328" w:rsidRDefault="00192328">
      <w:r>
        <w:t xml:space="preserve">  }</w:t>
      </w:r>
    </w:p>
    <w:p w14:paraId="617FA052" w14:textId="77777777" w:rsidR="00192328" w:rsidRDefault="00192328"/>
    <w:p w14:paraId="783661D2" w14:textId="77777777" w:rsidR="00192328" w:rsidRDefault="00192328">
      <w:r>
        <w:t xml:space="preserve">  </w:t>
      </w:r>
      <w:proofErr w:type="spellStart"/>
      <w:r>
        <w:t>initPyodide</w:t>
      </w:r>
      <w:proofErr w:type="spellEnd"/>
      <w:r>
        <w:t>().catch(err =&gt; {</w:t>
      </w:r>
    </w:p>
    <w:p w14:paraId="5953B50A" w14:textId="77777777" w:rsidR="00192328" w:rsidRDefault="00192328">
      <w:r>
        <w:t xml:space="preserve">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py</w:t>
      </w:r>
      <w:proofErr w:type="spellEnd"/>
      <w:r>
        <w:t>-loader”).</w:t>
      </w:r>
      <w:proofErr w:type="spellStart"/>
      <w:r>
        <w:t>innerHTML</w:t>
      </w:r>
      <w:proofErr w:type="spellEnd"/>
      <w:r>
        <w:t xml:space="preserve"> =</w:t>
      </w:r>
    </w:p>
    <w:p w14:paraId="7B55354B" w14:textId="77777777" w:rsidR="00192328" w:rsidRDefault="00192328">
      <w:r>
        <w:t xml:space="preserve">      `&lt;div style=”</w:t>
      </w:r>
      <w:proofErr w:type="spellStart"/>
      <w:r>
        <w:t>color</w:t>
      </w:r>
      <w:proofErr w:type="spellEnd"/>
      <w:r>
        <w:t>:#FF3B3B;font-family:monospace;font-size:14px;”&gt;</w:t>
      </w:r>
    </w:p>
    <w:p w14:paraId="0EEA7755" w14:textId="77777777" w:rsidR="00192328" w:rsidRDefault="00192328">
      <w:r>
        <w:t xml:space="preserve">         ❌ Failed to load Python engine:&lt;</w:t>
      </w:r>
      <w:proofErr w:type="spellStart"/>
      <w:r>
        <w:t>br</w:t>
      </w:r>
      <w:proofErr w:type="spellEnd"/>
      <w:r>
        <w:t>&gt;${</w:t>
      </w:r>
      <w:proofErr w:type="spellStart"/>
      <w:r>
        <w:t>err.message</w:t>
      </w:r>
      <w:proofErr w:type="spellEnd"/>
      <w:r>
        <w:t>}&lt;</w:t>
      </w:r>
      <w:proofErr w:type="spellStart"/>
      <w:r>
        <w:t>br</w:t>
      </w:r>
      <w:proofErr w:type="spellEnd"/>
      <w:r>
        <w:t>&gt;</w:t>
      </w:r>
    </w:p>
    <w:p w14:paraId="53F0BFBC" w14:textId="77777777" w:rsidR="00192328" w:rsidRDefault="00192328">
      <w:r>
        <w:t xml:space="preserve">         &lt;small style=”</w:t>
      </w:r>
      <w:proofErr w:type="spellStart"/>
      <w:r>
        <w:t>color</w:t>
      </w:r>
      <w:proofErr w:type="spellEnd"/>
      <w:r>
        <w:t>:#5A7A9A”&gt;Check your internet connection and reload.&lt;/small&gt;</w:t>
      </w:r>
    </w:p>
    <w:p w14:paraId="55F8708E" w14:textId="77777777" w:rsidR="00192328" w:rsidRDefault="00192328">
      <w:r>
        <w:t xml:space="preserve">       &lt;/div&gt;`;</w:t>
      </w:r>
    </w:p>
    <w:p w14:paraId="3702C896" w14:textId="77777777" w:rsidR="00192328" w:rsidRDefault="00192328">
      <w:r>
        <w:t xml:space="preserve">  });</w:t>
      </w:r>
    </w:p>
    <w:p w14:paraId="00D5E389" w14:textId="77777777" w:rsidR="00192328" w:rsidRDefault="00192328"/>
    <w:p w14:paraId="2886A55C" w14:textId="77777777" w:rsidR="00192328" w:rsidRDefault="00192328">
      <w:r>
        <w:t xml:space="preserve">  // ── Helpers ───────────────────────────────────</w:t>
      </w:r>
    </w:p>
    <w:p w14:paraId="508282CE" w14:textId="77777777" w:rsidR="00192328" w:rsidRDefault="00192328">
      <w:r>
        <w:t xml:space="preserve">  Function now() {</w:t>
      </w:r>
    </w:p>
    <w:p w14:paraId="39E0E9A6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d = new Date();</w:t>
      </w:r>
    </w:p>
    <w:p w14:paraId="04704825" w14:textId="77777777" w:rsidR="00192328" w:rsidRDefault="00192328">
      <w:r>
        <w:t xml:space="preserve">    Return [</w:t>
      </w:r>
      <w:proofErr w:type="spellStart"/>
      <w:r>
        <w:t>d.getHours</w:t>
      </w:r>
      <w:proofErr w:type="spellEnd"/>
      <w:r>
        <w:t xml:space="preserve">(), </w:t>
      </w:r>
      <w:proofErr w:type="spellStart"/>
      <w:r>
        <w:t>d.getMinutes</w:t>
      </w:r>
      <w:proofErr w:type="spellEnd"/>
      <w:r>
        <w:t xml:space="preserve">(), </w:t>
      </w:r>
      <w:proofErr w:type="spellStart"/>
      <w:r>
        <w:t>d.getSeconds</w:t>
      </w:r>
      <w:proofErr w:type="spellEnd"/>
      <w:r>
        <w:t>()]</w:t>
      </w:r>
    </w:p>
    <w:p w14:paraId="628C67D1" w14:textId="77777777" w:rsidR="00192328" w:rsidRDefault="00192328">
      <w:r>
        <w:t xml:space="preserve">             .map(n =&gt; String(n).</w:t>
      </w:r>
      <w:proofErr w:type="spellStart"/>
      <w:r>
        <w:t>padStart</w:t>
      </w:r>
      <w:proofErr w:type="spellEnd"/>
      <w:r>
        <w:t>(2,”0”))</w:t>
      </w:r>
    </w:p>
    <w:p w14:paraId="3F77957E" w14:textId="77777777" w:rsidR="00192328" w:rsidRDefault="00192328">
      <w:r>
        <w:t xml:space="preserve">             .join(“:”);</w:t>
      </w:r>
    </w:p>
    <w:p w14:paraId="69AED112" w14:textId="77777777" w:rsidR="00192328" w:rsidRDefault="00192328">
      <w:r>
        <w:t xml:space="preserve">  }</w:t>
      </w:r>
    </w:p>
    <w:p w14:paraId="7297989F" w14:textId="77777777" w:rsidR="00192328" w:rsidRDefault="00192328"/>
    <w:p w14:paraId="3CC6F9FB" w14:textId="77777777" w:rsidR="00192328" w:rsidRDefault="00192328">
      <w:r>
        <w:t xml:space="preserve">  Function log(</w:t>
      </w:r>
      <w:proofErr w:type="spellStart"/>
      <w:r>
        <w:t>msg</w:t>
      </w:r>
      <w:proofErr w:type="spellEnd"/>
      <w:r>
        <w:t xml:space="preserve">, </w:t>
      </w:r>
      <w:proofErr w:type="spellStart"/>
      <w:r>
        <w:t>cls</w:t>
      </w:r>
      <w:proofErr w:type="spellEnd"/>
      <w:r>
        <w:t xml:space="preserve"> = “log-info”) {</w:t>
      </w:r>
    </w:p>
    <w:p w14:paraId="3870F384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box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logBox</w:t>
      </w:r>
      <w:proofErr w:type="spellEnd"/>
      <w:r>
        <w:t>”);</w:t>
      </w:r>
    </w:p>
    <w:p w14:paraId="603AE6EB" w14:textId="77777777" w:rsidR="00192328" w:rsidRDefault="00192328">
      <w:r>
        <w:t xml:space="preserve">    </w:t>
      </w:r>
      <w:proofErr w:type="spellStart"/>
      <w:r>
        <w:t>Box.classList.add</w:t>
      </w:r>
      <w:proofErr w:type="spellEnd"/>
      <w:r>
        <w:t>(“visible”);</w:t>
      </w:r>
    </w:p>
    <w:p w14:paraId="4EB9A8A7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line = </w:t>
      </w:r>
      <w:proofErr w:type="spellStart"/>
      <w:r>
        <w:t>document.createElement</w:t>
      </w:r>
      <w:proofErr w:type="spellEnd"/>
      <w:r>
        <w:t>(“div”);</w:t>
      </w:r>
    </w:p>
    <w:p w14:paraId="4387DBFE" w14:textId="77777777" w:rsidR="00192328" w:rsidRDefault="00192328">
      <w:r>
        <w:t xml:space="preserve">    </w:t>
      </w:r>
      <w:proofErr w:type="spellStart"/>
      <w:r>
        <w:t>Line.className</w:t>
      </w:r>
      <w:proofErr w:type="spellEnd"/>
      <w:r>
        <w:t xml:space="preserve"> = “log-line”;</w:t>
      </w:r>
    </w:p>
    <w:p w14:paraId="4E0F8A7F" w14:textId="77777777" w:rsidR="00192328" w:rsidRDefault="00192328">
      <w:r>
        <w:t xml:space="preserve">    </w:t>
      </w:r>
      <w:proofErr w:type="spellStart"/>
      <w:r>
        <w:t>Line.innerHTML</w:t>
      </w:r>
      <w:proofErr w:type="spellEnd"/>
      <w:r>
        <w:t xml:space="preserve"> = `&lt;span class=”log-time”&gt;[${now()}]&lt;/span&gt;</w:t>
      </w:r>
    </w:p>
    <w:p w14:paraId="45410134" w14:textId="77777777" w:rsidR="00192328" w:rsidRDefault="00192328">
      <w:r>
        <w:t xml:space="preserve">                      &lt;span class=”${</w:t>
      </w:r>
      <w:proofErr w:type="spellStart"/>
      <w:r>
        <w:t>cls</w:t>
      </w:r>
      <w:proofErr w:type="spellEnd"/>
      <w:r>
        <w:t>}”&gt;${</w:t>
      </w:r>
      <w:proofErr w:type="spellStart"/>
      <w:r>
        <w:t>msg</w:t>
      </w:r>
      <w:proofErr w:type="spellEnd"/>
      <w:r>
        <w:t>}&lt;/span&gt;`;</w:t>
      </w:r>
    </w:p>
    <w:p w14:paraId="69D80446" w14:textId="77777777" w:rsidR="00192328" w:rsidRDefault="00192328">
      <w:r>
        <w:t xml:space="preserve">    </w:t>
      </w:r>
      <w:proofErr w:type="spellStart"/>
      <w:r>
        <w:t>Box.appendChild</w:t>
      </w:r>
      <w:proofErr w:type="spellEnd"/>
      <w:r>
        <w:t>(line);</w:t>
      </w:r>
    </w:p>
    <w:p w14:paraId="1F28F036" w14:textId="77777777" w:rsidR="00192328" w:rsidRDefault="00192328">
      <w:r>
        <w:t xml:space="preserve">    </w:t>
      </w:r>
      <w:proofErr w:type="spellStart"/>
      <w:r>
        <w:t>Box.scrollTop</w:t>
      </w:r>
      <w:proofErr w:type="spellEnd"/>
      <w:r>
        <w:t xml:space="preserve"> = </w:t>
      </w:r>
      <w:proofErr w:type="spellStart"/>
      <w:r>
        <w:t>box.scrollHeight</w:t>
      </w:r>
      <w:proofErr w:type="spellEnd"/>
      <w:r>
        <w:t>;</w:t>
      </w:r>
    </w:p>
    <w:p w14:paraId="009407FC" w14:textId="77777777" w:rsidR="00192328" w:rsidRDefault="00192328">
      <w:r>
        <w:t xml:space="preserve">  }</w:t>
      </w:r>
    </w:p>
    <w:p w14:paraId="4A030325" w14:textId="77777777" w:rsidR="00192328" w:rsidRDefault="00192328"/>
    <w:p w14:paraId="709C8FE9" w14:textId="77777777" w:rsidR="00192328" w:rsidRDefault="00192328">
      <w:r>
        <w:t xml:space="preserve">  Function </w:t>
      </w:r>
      <w:proofErr w:type="spellStart"/>
      <w:r>
        <w:t>clearLog</w:t>
      </w:r>
      <w:proofErr w:type="spellEnd"/>
      <w:r>
        <w:t>() {</w:t>
      </w:r>
    </w:p>
    <w:p w14:paraId="4149D169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box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logBox</w:t>
      </w:r>
      <w:proofErr w:type="spellEnd"/>
      <w:r>
        <w:t>”);</w:t>
      </w:r>
    </w:p>
    <w:p w14:paraId="47F3750C" w14:textId="77777777" w:rsidR="00192328" w:rsidRDefault="00192328">
      <w:r>
        <w:t xml:space="preserve">    </w:t>
      </w:r>
      <w:proofErr w:type="spellStart"/>
      <w:r>
        <w:t>Box.innerHTML</w:t>
      </w:r>
      <w:proofErr w:type="spellEnd"/>
      <w:r>
        <w:t xml:space="preserve"> = “”;</w:t>
      </w:r>
    </w:p>
    <w:p w14:paraId="61DE2746" w14:textId="77777777" w:rsidR="00192328" w:rsidRDefault="00192328">
      <w:r>
        <w:t xml:space="preserve">    </w:t>
      </w:r>
      <w:proofErr w:type="spellStart"/>
      <w:r>
        <w:t>Box.classList.remove</w:t>
      </w:r>
      <w:proofErr w:type="spellEnd"/>
      <w:r>
        <w:t>(“visible”);</w:t>
      </w:r>
    </w:p>
    <w:p w14:paraId="22958112" w14:textId="77777777" w:rsidR="00192328" w:rsidRDefault="00192328">
      <w:r>
        <w:t xml:space="preserve">  }</w:t>
      </w:r>
    </w:p>
    <w:p w14:paraId="5C8564CE" w14:textId="77777777" w:rsidR="00192328" w:rsidRDefault="00192328"/>
    <w:p w14:paraId="047927CE" w14:textId="77777777" w:rsidR="00192328" w:rsidRDefault="00192328">
      <w:r>
        <w:t xml:space="preserve">  Function sleep(</w:t>
      </w:r>
      <w:proofErr w:type="spellStart"/>
      <w:r>
        <w:t>ms</w:t>
      </w:r>
      <w:proofErr w:type="spellEnd"/>
      <w:r>
        <w:t xml:space="preserve">) { return new Promise(r =&gt; </w:t>
      </w:r>
      <w:proofErr w:type="spellStart"/>
      <w:r>
        <w:t>setTimeout</w:t>
      </w:r>
      <w:proofErr w:type="spellEnd"/>
      <w:r>
        <w:t xml:space="preserve">(r, </w:t>
      </w:r>
      <w:proofErr w:type="spellStart"/>
      <w:r>
        <w:t>ms</w:t>
      </w:r>
      <w:proofErr w:type="spellEnd"/>
      <w:r>
        <w:t>)); }</w:t>
      </w:r>
    </w:p>
    <w:p w14:paraId="36F8ABB4" w14:textId="77777777" w:rsidR="00192328" w:rsidRDefault="00192328"/>
    <w:p w14:paraId="7CDFF61F" w14:textId="77777777" w:rsidR="00192328" w:rsidRDefault="00192328">
      <w:r>
        <w:t xml:space="preserve">  // ── Main scan ─────────────────────────────────</w:t>
      </w:r>
    </w:p>
    <w:p w14:paraId="36F20C62" w14:textId="77777777" w:rsidR="00192328" w:rsidRDefault="00192328">
      <w:r>
        <w:t xml:space="preserve">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runScan</w:t>
      </w:r>
      <w:proofErr w:type="spellEnd"/>
      <w:r>
        <w:t>() {</w:t>
      </w:r>
    </w:p>
    <w:p w14:paraId="7ED1CE82" w14:textId="77777777" w:rsidR="00192328" w:rsidRDefault="00192328">
      <w:r>
        <w:t xml:space="preserve">    If (!</w:t>
      </w:r>
      <w:proofErr w:type="spellStart"/>
      <w:r>
        <w:t>pyReady</w:t>
      </w:r>
      <w:proofErr w:type="spellEnd"/>
      <w:r>
        <w:t>) { alert(“Python engine is still loading. Please wait.”); return; }</w:t>
      </w:r>
    </w:p>
    <w:p w14:paraId="51EC594C" w14:textId="77777777" w:rsidR="00192328" w:rsidRDefault="00192328"/>
    <w:p w14:paraId="732A8D0D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urlInput</w:t>
      </w:r>
      <w:proofErr w:type="spellEnd"/>
      <w:r>
        <w:t>”).</w:t>
      </w:r>
      <w:proofErr w:type="spellStart"/>
      <w:r>
        <w:t>value.trim</w:t>
      </w:r>
      <w:proofErr w:type="spellEnd"/>
      <w:r>
        <w:t>();</w:t>
      </w:r>
    </w:p>
    <w:p w14:paraId="427220C3" w14:textId="77777777" w:rsidR="00192328" w:rsidRDefault="00192328">
      <w:r>
        <w:t xml:space="preserve">    If (!</w:t>
      </w:r>
      <w:proofErr w:type="spellStart"/>
      <w:r>
        <w:t>url</w:t>
      </w:r>
      <w:proofErr w:type="spellEnd"/>
      <w:r>
        <w:t xml:space="preserve">) {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urlInput</w:t>
      </w:r>
      <w:proofErr w:type="spellEnd"/>
      <w:r>
        <w:t>”).focus(); return; }</w:t>
      </w:r>
    </w:p>
    <w:p w14:paraId="2F5FA80A" w14:textId="77777777" w:rsidR="00192328" w:rsidRDefault="00192328"/>
    <w:p w14:paraId="03BE6140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scanBtn</w:t>
      </w:r>
      <w:proofErr w:type="spellEnd"/>
      <w:r>
        <w:t>”);</w:t>
      </w:r>
    </w:p>
    <w:p w14:paraId="39A59104" w14:textId="77777777" w:rsidR="00192328" w:rsidRDefault="00192328">
      <w:r>
        <w:t xml:space="preserve">    </w:t>
      </w:r>
      <w:proofErr w:type="spellStart"/>
      <w:r>
        <w:t>Btn.disabled</w:t>
      </w:r>
      <w:proofErr w:type="spellEnd"/>
      <w:r>
        <w:t xml:space="preserve"> = true;</w:t>
      </w:r>
    </w:p>
    <w:p w14:paraId="1FB92C35" w14:textId="77777777" w:rsidR="00192328" w:rsidRDefault="00192328">
      <w:r>
        <w:t xml:space="preserve">    </w:t>
      </w:r>
      <w:proofErr w:type="spellStart"/>
      <w:r>
        <w:t>Btn.textContent</w:t>
      </w:r>
      <w:proofErr w:type="spellEnd"/>
      <w:r>
        <w:t xml:space="preserve"> = “SCANNING…”;</w:t>
      </w:r>
    </w:p>
    <w:p w14:paraId="1DE1BA5C" w14:textId="77777777" w:rsidR="00192328" w:rsidRDefault="00192328"/>
    <w:p w14:paraId="77B70B5F" w14:textId="77777777" w:rsidR="00192328" w:rsidRDefault="00192328">
      <w:r>
        <w:t xml:space="preserve">    // hide old result</w:t>
      </w:r>
    </w:p>
    <w:p w14:paraId="443C454E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(“result”);</w:t>
      </w:r>
    </w:p>
    <w:p w14:paraId="573B9CAC" w14:textId="77777777" w:rsidR="00192328" w:rsidRDefault="00192328">
      <w:r>
        <w:t xml:space="preserve">    </w:t>
      </w:r>
      <w:proofErr w:type="spellStart"/>
      <w:r>
        <w:t>resultDiv.classList.remove</w:t>
      </w:r>
      <w:proofErr w:type="spellEnd"/>
      <w:r>
        <w:t>(“visible”);</w:t>
      </w:r>
    </w:p>
    <w:p w14:paraId="24F65C6F" w14:textId="77777777" w:rsidR="00192328" w:rsidRDefault="00192328">
      <w:r>
        <w:t xml:space="preserve">    </w:t>
      </w:r>
      <w:proofErr w:type="spellStart"/>
      <w:r>
        <w:t>resultDiv.style.display</w:t>
      </w:r>
      <w:proofErr w:type="spellEnd"/>
      <w:r>
        <w:t xml:space="preserve"> = “none”;</w:t>
      </w:r>
    </w:p>
    <w:p w14:paraId="1A44E206" w14:textId="77777777" w:rsidR="00192328" w:rsidRDefault="00192328">
      <w:r>
        <w:t xml:space="preserve">    </w:t>
      </w:r>
      <w:proofErr w:type="spellStart"/>
      <w:r>
        <w:t>clearLog</w:t>
      </w:r>
      <w:proofErr w:type="spellEnd"/>
      <w:r>
        <w:t>();</w:t>
      </w:r>
    </w:p>
    <w:p w14:paraId="5F9FAF88" w14:textId="77777777" w:rsidR="00192328" w:rsidRDefault="00192328"/>
    <w:p w14:paraId="0C1DECD2" w14:textId="77777777" w:rsidR="00192328" w:rsidRDefault="00192328">
      <w:r>
        <w:t xml:space="preserve">    // start beam</w:t>
      </w:r>
    </w:p>
    <w:p w14:paraId="7312E3CA" w14:textId="77777777" w:rsidR="00192328" w:rsidRDefault="00192328">
      <w:r>
        <w:t xml:space="preserve">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beamWrap</w:t>
      </w:r>
      <w:proofErr w:type="spellEnd"/>
      <w:r>
        <w:t>”).</w:t>
      </w:r>
      <w:proofErr w:type="spellStart"/>
      <w:r>
        <w:t>classList.add</w:t>
      </w:r>
      <w:proofErr w:type="spellEnd"/>
      <w:r>
        <w:t>(“active”);</w:t>
      </w:r>
    </w:p>
    <w:p w14:paraId="36B9C2BB" w14:textId="77777777" w:rsidR="00192328" w:rsidRDefault="00192328"/>
    <w:p w14:paraId="0F704DA3" w14:textId="77777777" w:rsidR="00192328" w:rsidRDefault="00192328">
      <w:r>
        <w:t xml:space="preserve">    // fake terminal logs</w:t>
      </w:r>
    </w:p>
    <w:p w14:paraId="625F278D" w14:textId="77777777" w:rsidR="00192328" w:rsidRDefault="00192328">
      <w:r>
        <w:t xml:space="preserve">    Log(“Initialising analysis engine…”, “log-info”);</w:t>
      </w:r>
    </w:p>
    <w:p w14:paraId="777D350B" w14:textId="77777777" w:rsidR="00192328" w:rsidRDefault="00192328">
      <w:r>
        <w:t xml:space="preserve">    Await sleep(400);</w:t>
      </w:r>
    </w:p>
    <w:p w14:paraId="1968EB9F" w14:textId="77777777" w:rsidR="00192328" w:rsidRDefault="00192328">
      <w:r>
        <w:t xml:space="preserve">    Log(`Target URL: ${</w:t>
      </w:r>
      <w:proofErr w:type="spellStart"/>
      <w:r>
        <w:t>url</w:t>
      </w:r>
      <w:proofErr w:type="spellEnd"/>
      <w:r>
        <w:t>}`, “log-info”);</w:t>
      </w:r>
    </w:p>
    <w:p w14:paraId="6923F991" w14:textId="77777777" w:rsidR="00192328" w:rsidRDefault="00192328">
      <w:r>
        <w:t xml:space="preserve">    Await sleep(350);</w:t>
      </w:r>
    </w:p>
    <w:p w14:paraId="242A2278" w14:textId="77777777" w:rsidR="00192328" w:rsidRDefault="00192328">
      <w:r>
        <w:t xml:space="preserve">    Log(“Parsing URL structure…”, “log-info”);</w:t>
      </w:r>
    </w:p>
    <w:p w14:paraId="7F79138E" w14:textId="77777777" w:rsidR="00192328" w:rsidRDefault="00192328">
      <w:r>
        <w:t xml:space="preserve">    Await sleep(300);</w:t>
      </w:r>
    </w:p>
    <w:p w14:paraId="62F0371A" w14:textId="77777777" w:rsidR="00192328" w:rsidRDefault="00192328">
      <w:r>
        <w:t xml:space="preserve">    Log(“Checking HTTPS, IP host, TLD flags…”, “log-info”);</w:t>
      </w:r>
    </w:p>
    <w:p w14:paraId="347EDEB3" w14:textId="77777777" w:rsidR="00192328" w:rsidRDefault="00192328">
      <w:r>
        <w:t xml:space="preserve">    Await sleep(350);</w:t>
      </w:r>
    </w:p>
    <w:p w14:paraId="02325558" w14:textId="77777777" w:rsidR="00192328" w:rsidRDefault="00192328">
      <w:r>
        <w:t xml:space="preserve">    Log(“Running Shannon entropy analysis…”, “log-info”);</w:t>
      </w:r>
    </w:p>
    <w:p w14:paraId="6000BC0D" w14:textId="77777777" w:rsidR="00192328" w:rsidRDefault="00192328">
      <w:r>
        <w:t xml:space="preserve">    Await sleep(300);</w:t>
      </w:r>
    </w:p>
    <w:p w14:paraId="173B2993" w14:textId="77777777" w:rsidR="00192328" w:rsidRDefault="00192328">
      <w:r>
        <w:t xml:space="preserve">    Log(“Matching phishing keyword patterns…”, “log-info”);</w:t>
      </w:r>
    </w:p>
    <w:p w14:paraId="53B6B7A1" w14:textId="77777777" w:rsidR="00192328" w:rsidRDefault="00192328">
      <w:r>
        <w:t xml:space="preserve">    Await sleep(350);</w:t>
      </w:r>
    </w:p>
    <w:p w14:paraId="23AF836A" w14:textId="77777777" w:rsidR="00192328" w:rsidRDefault="00192328">
      <w:r>
        <w:t xml:space="preserve">    Log(“Calculating risk score…”, “log-info”);</w:t>
      </w:r>
    </w:p>
    <w:p w14:paraId="1F5150E0" w14:textId="77777777" w:rsidR="00192328" w:rsidRDefault="00192328">
      <w:r>
        <w:t xml:space="preserve">    Await sleep(300);</w:t>
      </w:r>
    </w:p>
    <w:p w14:paraId="0D987346" w14:textId="77777777" w:rsidR="00192328" w:rsidRDefault="00192328"/>
    <w:p w14:paraId="2C8B0C5D" w14:textId="77777777" w:rsidR="00192328" w:rsidRDefault="00192328">
      <w:r>
        <w:t xml:space="preserve">    // ── Run Python ──────────────────────────────</w:t>
      </w:r>
    </w:p>
    <w:p w14:paraId="6D660DA5" w14:textId="77777777" w:rsidR="00192328" w:rsidRDefault="00192328">
      <w:r>
        <w:t xml:space="preserve">    Let data;</w:t>
      </w:r>
    </w:p>
    <w:p w14:paraId="7F26662D" w14:textId="77777777" w:rsidR="00192328" w:rsidRDefault="00192328">
      <w:r>
        <w:t xml:space="preserve">    Try {</w:t>
      </w:r>
    </w:p>
    <w:p w14:paraId="7F2ADA7C" w14:textId="77777777" w:rsidR="00192328" w:rsidRDefault="0019232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jsonStr</w:t>
      </w:r>
      <w:proofErr w:type="spellEnd"/>
      <w:r>
        <w:t xml:space="preserve"> = await </w:t>
      </w:r>
      <w:proofErr w:type="spellStart"/>
      <w:r>
        <w:t>pyodide.runPythonAsync</w:t>
      </w:r>
      <w:proofErr w:type="spellEnd"/>
      <w:r>
        <w:t>(`</w:t>
      </w:r>
      <w:proofErr w:type="spellStart"/>
      <w:r>
        <w:t>run_analysis</w:t>
      </w:r>
      <w:proofErr w:type="spellEnd"/>
      <w:r>
        <w:t>(${</w:t>
      </w:r>
      <w:proofErr w:type="spellStart"/>
      <w:r>
        <w:t>JSON.stringify</w:t>
      </w:r>
      <w:proofErr w:type="spellEnd"/>
      <w:r>
        <w:t>(</w:t>
      </w:r>
      <w:proofErr w:type="spellStart"/>
      <w:r>
        <w:t>url</w:t>
      </w:r>
      <w:proofErr w:type="spellEnd"/>
      <w:r>
        <w:t>)})`);</w:t>
      </w:r>
    </w:p>
    <w:p w14:paraId="2A0CB6EB" w14:textId="77777777" w:rsidR="00192328" w:rsidRDefault="00192328">
      <w:r>
        <w:t xml:space="preserve">      Data = </w:t>
      </w:r>
      <w:proofErr w:type="spellStart"/>
      <w:r>
        <w:t>JSON.parse</w:t>
      </w:r>
      <w:proofErr w:type="spellEnd"/>
      <w:r>
        <w:t>(</w:t>
      </w:r>
      <w:proofErr w:type="spellStart"/>
      <w:r>
        <w:t>jsonStr</w:t>
      </w:r>
      <w:proofErr w:type="spellEnd"/>
      <w:r>
        <w:t>);</w:t>
      </w:r>
    </w:p>
    <w:p w14:paraId="44D21031" w14:textId="77777777" w:rsidR="00192328" w:rsidRDefault="00192328">
      <w:r>
        <w:t xml:space="preserve">    } catch€ {</w:t>
      </w:r>
    </w:p>
    <w:p w14:paraId="49C3F1D4" w14:textId="77777777" w:rsidR="00192328" w:rsidRDefault="00192328">
      <w:r>
        <w:t xml:space="preserve">      Log(“ERROR: “ + </w:t>
      </w:r>
      <w:proofErr w:type="spellStart"/>
      <w:r>
        <w:t>e.message</w:t>
      </w:r>
      <w:proofErr w:type="spellEnd"/>
      <w:r>
        <w:t>, “log-err”);</w:t>
      </w:r>
    </w:p>
    <w:p w14:paraId="7D213D89" w14:textId="77777777" w:rsidR="00192328" w:rsidRDefault="00192328">
      <w:r>
        <w:t xml:space="preserve">      </w:t>
      </w:r>
      <w:proofErr w:type="spellStart"/>
      <w:r>
        <w:t>Btn.disabled</w:t>
      </w:r>
      <w:proofErr w:type="spellEnd"/>
      <w:r>
        <w:t xml:space="preserve"> = false;</w:t>
      </w:r>
    </w:p>
    <w:p w14:paraId="7F42A3B5" w14:textId="77777777" w:rsidR="00192328" w:rsidRDefault="00192328">
      <w:r>
        <w:t xml:space="preserve">      </w:t>
      </w:r>
      <w:proofErr w:type="spellStart"/>
      <w:r>
        <w:t>Btn.textContent</w:t>
      </w:r>
      <w:proofErr w:type="spellEnd"/>
      <w:r>
        <w:t xml:space="preserve"> = “SCAN URL”;</w:t>
      </w:r>
    </w:p>
    <w:p w14:paraId="3A8F4905" w14:textId="77777777" w:rsidR="00192328" w:rsidRDefault="00192328">
      <w:r>
        <w:t xml:space="preserve">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beamWrap</w:t>
      </w:r>
      <w:proofErr w:type="spellEnd"/>
      <w:r>
        <w:t>”).</w:t>
      </w:r>
      <w:proofErr w:type="spellStart"/>
      <w:r>
        <w:t>classList.remove</w:t>
      </w:r>
      <w:proofErr w:type="spellEnd"/>
      <w:r>
        <w:t>(“active”);</w:t>
      </w:r>
    </w:p>
    <w:p w14:paraId="25F11ECF" w14:textId="77777777" w:rsidR="00192328" w:rsidRDefault="00192328">
      <w:r>
        <w:t xml:space="preserve">      Return;</w:t>
      </w:r>
    </w:p>
    <w:p w14:paraId="2E37A472" w14:textId="77777777" w:rsidR="00192328" w:rsidRDefault="00192328">
      <w:r>
        <w:t xml:space="preserve">    }</w:t>
      </w:r>
    </w:p>
    <w:p w14:paraId="27AC7A90" w14:textId="77777777" w:rsidR="00192328" w:rsidRDefault="00192328"/>
    <w:p w14:paraId="1EE6B54A" w14:textId="77777777" w:rsidR="00192328" w:rsidRDefault="00192328">
      <w:r>
        <w:t xml:space="preserve">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beamWrap</w:t>
      </w:r>
      <w:proofErr w:type="spellEnd"/>
      <w:r>
        <w:t>”).</w:t>
      </w:r>
      <w:proofErr w:type="spellStart"/>
      <w:r>
        <w:t>classList.remove</w:t>
      </w:r>
      <w:proofErr w:type="spellEnd"/>
      <w:r>
        <w:t>(“active”);</w:t>
      </w:r>
    </w:p>
    <w:p w14:paraId="13C59C98" w14:textId="77777777" w:rsidR="00192328" w:rsidRDefault="00192328"/>
    <w:p w14:paraId="1F153C5A" w14:textId="77777777" w:rsidR="00192328" w:rsidRDefault="00192328">
      <w:r>
        <w:t xml:space="preserve">    If (</w:t>
      </w:r>
      <w:proofErr w:type="spellStart"/>
      <w:r>
        <w:t>data.error</w:t>
      </w:r>
      <w:proofErr w:type="spellEnd"/>
      <w:r>
        <w:t>) {</w:t>
      </w:r>
    </w:p>
    <w:p w14:paraId="0CB906F7" w14:textId="77777777" w:rsidR="00192328" w:rsidRDefault="00192328">
      <w:r>
        <w:t xml:space="preserve">      Log(“ERROR: “ + </w:t>
      </w:r>
      <w:proofErr w:type="spellStart"/>
      <w:r>
        <w:t>data.error</w:t>
      </w:r>
      <w:proofErr w:type="spellEnd"/>
      <w:r>
        <w:t>, “log-err”);</w:t>
      </w:r>
    </w:p>
    <w:p w14:paraId="314CE309" w14:textId="77777777" w:rsidR="00192328" w:rsidRDefault="00192328">
      <w:r>
        <w:t xml:space="preserve">      </w:t>
      </w:r>
      <w:proofErr w:type="spellStart"/>
      <w:r>
        <w:t>Btn.disabled</w:t>
      </w:r>
      <w:proofErr w:type="spellEnd"/>
      <w:r>
        <w:t xml:space="preserve"> = false;</w:t>
      </w:r>
    </w:p>
    <w:p w14:paraId="6DAE97AC" w14:textId="77777777" w:rsidR="00192328" w:rsidRDefault="00192328">
      <w:r>
        <w:t xml:space="preserve">      </w:t>
      </w:r>
      <w:proofErr w:type="spellStart"/>
      <w:r>
        <w:t>Btn.textContent</w:t>
      </w:r>
      <w:proofErr w:type="spellEnd"/>
      <w:r>
        <w:t xml:space="preserve"> = “SCAN URL”;</w:t>
      </w:r>
    </w:p>
    <w:p w14:paraId="5DFDA5A8" w14:textId="77777777" w:rsidR="00192328" w:rsidRDefault="00192328">
      <w:r>
        <w:t xml:space="preserve">      Return;</w:t>
      </w:r>
    </w:p>
    <w:p w14:paraId="66C907C1" w14:textId="77777777" w:rsidR="00192328" w:rsidRDefault="00192328">
      <w:r>
        <w:t xml:space="preserve">    }</w:t>
      </w:r>
    </w:p>
    <w:p w14:paraId="493B5C44" w14:textId="77777777" w:rsidR="00192328" w:rsidRDefault="00192328"/>
    <w:p w14:paraId="054F7ECA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verdict = </w:t>
      </w:r>
      <w:proofErr w:type="spellStart"/>
      <w:r>
        <w:t>data.verdict</w:t>
      </w:r>
      <w:proofErr w:type="spellEnd"/>
      <w:r>
        <w:t>;</w:t>
      </w:r>
    </w:p>
    <w:p w14:paraId="55BFB5F1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score   = </w:t>
      </w:r>
      <w:proofErr w:type="spellStart"/>
      <w:r>
        <w:t>data.score</w:t>
      </w:r>
      <w:proofErr w:type="spellEnd"/>
      <w:r>
        <w:t>;</w:t>
      </w:r>
    </w:p>
    <w:p w14:paraId="36B3BEFC" w14:textId="77777777" w:rsidR="00192328" w:rsidRDefault="00192328"/>
    <w:p w14:paraId="28B29A9F" w14:textId="77777777" w:rsidR="00192328" w:rsidRDefault="00192328">
      <w:r>
        <w:t xml:space="preserve">    If (verdict === “PHISHING”) log(“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26A0"/>
          </mc:Choice>
          <mc:Fallback>
            <w:t>⚠</w:t>
          </mc:Fallback>
        </mc:AlternateContent>
      </w:r>
      <w:r>
        <w:t xml:space="preserve"> VERDICT: PHISHING DETECTED”, “log-err”);</w:t>
      </w:r>
    </w:p>
    <w:p w14:paraId="66E28DC4" w14:textId="77777777" w:rsidR="00192328" w:rsidRDefault="00192328">
      <w:r>
        <w:t xml:space="preserve">    Else if (verdict === “SUSPICIOUS”) log(“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26A1"/>
          </mc:Choice>
          <mc:Fallback>
            <w:t>⚡</w:t>
          </mc:Fallback>
        </mc:AlternateContent>
      </w:r>
      <w:r>
        <w:t xml:space="preserve"> VERDICT: SUSPICIOUS”, “log-warn”);</w:t>
      </w:r>
    </w:p>
    <w:p w14:paraId="1C658766" w14:textId="77777777" w:rsidR="00192328" w:rsidRDefault="00192328">
      <w:r>
        <w:t xml:space="preserve">    Else log(“✓ VERDICT: SAFE”, “log-ok”);</w:t>
      </w:r>
    </w:p>
    <w:p w14:paraId="7E081CCE" w14:textId="77777777" w:rsidR="00192328" w:rsidRDefault="00192328"/>
    <w:p w14:paraId="1846195A" w14:textId="77777777" w:rsidR="00192328" w:rsidRDefault="00192328">
      <w:r>
        <w:t xml:space="preserve">    Await sleep(200);</w:t>
      </w:r>
    </w:p>
    <w:p w14:paraId="5447579A" w14:textId="77777777" w:rsidR="00192328" w:rsidRDefault="00192328"/>
    <w:p w14:paraId="4FF89AD7" w14:textId="77777777" w:rsidR="00192328" w:rsidRDefault="00192328">
      <w:r>
        <w:t xml:space="preserve">    // ── Render verdict banner ───────────────────</w:t>
      </w:r>
    </w:p>
    <w:p w14:paraId="0F591987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vClass</w:t>
      </w:r>
      <w:proofErr w:type="spellEnd"/>
      <w:r>
        <w:t xml:space="preserve"> = verdict === “PHISHING” ? “danger”</w:t>
      </w:r>
    </w:p>
    <w:p w14:paraId="68350757" w14:textId="77777777" w:rsidR="00192328" w:rsidRDefault="00192328">
      <w:r>
        <w:t xml:space="preserve">                 : verdict === “SUSPICIOUS” ? “warning” : “safe”;</w:t>
      </w:r>
    </w:p>
    <w:p w14:paraId="55677064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vIcon</w:t>
      </w:r>
      <w:proofErr w:type="spellEnd"/>
      <w:r>
        <w:t xml:space="preserve">  = verdict === “PHISHING” ? “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6A8"/>
          </mc:Choice>
          <mc:Fallback>
            <w:t>🚨</w:t>
          </mc:Fallback>
        </mc:AlternateContent>
      </w:r>
      <w:r>
        <w:t>”</w:t>
      </w:r>
    </w:p>
    <w:p w14:paraId="7C4F99B8" w14:textId="77777777" w:rsidR="00192328" w:rsidRDefault="00192328">
      <w:r>
        <w:t xml:space="preserve">                 : verdict === “SUSPICIOUS” ? “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26A1"/>
          </mc:Choice>
          <mc:Fallback>
            <w:t>⚡</w:t>
          </mc:Fallback>
        </mc:AlternateContent>
      </w:r>
      <w:r>
        <w:t>” : “✅”;</w:t>
      </w:r>
    </w:p>
    <w:p w14:paraId="14C92F8B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vTitle</w:t>
      </w:r>
      <w:proofErr w:type="spellEnd"/>
      <w:r>
        <w:t xml:space="preserve"> = verdict === “PHISHING” ? “Phishing URL Detected”</w:t>
      </w:r>
    </w:p>
    <w:p w14:paraId="0531992D" w14:textId="77777777" w:rsidR="00192328" w:rsidRDefault="00192328">
      <w:r>
        <w:t xml:space="preserve">                 : verdict === “SUSPICIOUS” ? “Suspicious URL — Proceed with Caution”</w:t>
      </w:r>
    </w:p>
    <w:p w14:paraId="5ACE173B" w14:textId="77777777" w:rsidR="00192328" w:rsidRDefault="00192328">
      <w:r>
        <w:t xml:space="preserve">                 : “URL Appears Safe”;</w:t>
      </w:r>
    </w:p>
    <w:p w14:paraId="2F5E2201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vSub</w:t>
      </w:r>
      <w:proofErr w:type="spellEnd"/>
      <w:r>
        <w:t xml:space="preserve">   = verdict === “PHISHING”</w:t>
      </w:r>
    </w:p>
    <w:p w14:paraId="494B4599" w14:textId="77777777" w:rsidR="00192328" w:rsidRDefault="00192328">
      <w:r>
        <w:t xml:space="preserve">      ? “This URL matches multiple phishing patterns. Do NOT visit this link.”</w:t>
      </w:r>
    </w:p>
    <w:p w14:paraId="67B9D220" w14:textId="77777777" w:rsidR="00192328" w:rsidRDefault="00192328">
      <w:r>
        <w:t xml:space="preserve">      : verdict === “SUSPICIOUS”</w:t>
      </w:r>
    </w:p>
    <w:p w14:paraId="5EBF03C5" w14:textId="77777777" w:rsidR="00192328" w:rsidRDefault="00192328">
      <w:r>
        <w:t xml:space="preserve">      ? “Some risk signals detected. Verify the source before clicking.”</w:t>
      </w:r>
    </w:p>
    <w:p w14:paraId="610076DA" w14:textId="77777777" w:rsidR="00192328" w:rsidRDefault="00192328">
      <w:r>
        <w:t xml:space="preserve">      : “No significant threat indicators found for this URL.”;</w:t>
      </w:r>
    </w:p>
    <w:p w14:paraId="69DC84AD" w14:textId="77777777" w:rsidR="00192328" w:rsidRDefault="00192328"/>
    <w:p w14:paraId="4BDAC7E0" w14:textId="77777777" w:rsidR="00192328" w:rsidRDefault="00192328">
      <w:r>
        <w:t xml:space="preserve">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verdictBanner</w:t>
      </w:r>
      <w:proofErr w:type="spellEnd"/>
      <w:r>
        <w:t>”).</w:t>
      </w:r>
      <w:proofErr w:type="spellStart"/>
      <w:r>
        <w:t>innerHTML</w:t>
      </w:r>
      <w:proofErr w:type="spellEnd"/>
      <w:r>
        <w:t xml:space="preserve"> = `</w:t>
      </w:r>
    </w:p>
    <w:p w14:paraId="2332ACDA" w14:textId="77777777" w:rsidR="00192328" w:rsidRDefault="00192328">
      <w:r>
        <w:t xml:space="preserve">      &lt;div class=”verdict ${</w:t>
      </w:r>
      <w:proofErr w:type="spellStart"/>
      <w:r>
        <w:t>vClass</w:t>
      </w:r>
      <w:proofErr w:type="spellEnd"/>
      <w:r>
        <w:t>}”&gt;</w:t>
      </w:r>
    </w:p>
    <w:p w14:paraId="6A1DDDD1" w14:textId="77777777" w:rsidR="00192328" w:rsidRDefault="00192328">
      <w:r>
        <w:t xml:space="preserve">        &lt;div class=”verdict-icon”&gt;${</w:t>
      </w:r>
      <w:proofErr w:type="spellStart"/>
      <w:r>
        <w:t>vIcon</w:t>
      </w:r>
      <w:proofErr w:type="spellEnd"/>
      <w:r>
        <w:t>}&lt;/div&gt;</w:t>
      </w:r>
    </w:p>
    <w:p w14:paraId="16D384BA" w14:textId="77777777" w:rsidR="00192328" w:rsidRDefault="00192328">
      <w:r>
        <w:t xml:space="preserve">        &lt;div&gt;</w:t>
      </w:r>
    </w:p>
    <w:p w14:paraId="4B979954" w14:textId="77777777" w:rsidR="00192328" w:rsidRDefault="00192328">
      <w:r>
        <w:t xml:space="preserve">          &lt;div class=”verdict-title”&gt;${</w:t>
      </w:r>
      <w:proofErr w:type="spellStart"/>
      <w:r>
        <w:t>vTitle</w:t>
      </w:r>
      <w:proofErr w:type="spellEnd"/>
      <w:r>
        <w:t>}&lt;/div&gt;</w:t>
      </w:r>
    </w:p>
    <w:p w14:paraId="11E2097B" w14:textId="77777777" w:rsidR="00192328" w:rsidRDefault="00192328">
      <w:r>
        <w:t xml:space="preserve">          &lt;div class=”verdict-sub”&gt;${</w:t>
      </w:r>
      <w:proofErr w:type="spellStart"/>
      <w:r>
        <w:t>vSub</w:t>
      </w:r>
      <w:proofErr w:type="spellEnd"/>
      <w:r>
        <w:t>}&lt;/div&gt;</w:t>
      </w:r>
    </w:p>
    <w:p w14:paraId="27925E9F" w14:textId="77777777" w:rsidR="00192328" w:rsidRDefault="00192328">
      <w:r>
        <w:t xml:space="preserve">        &lt;/div&gt;</w:t>
      </w:r>
    </w:p>
    <w:p w14:paraId="3544B04F" w14:textId="77777777" w:rsidR="00192328" w:rsidRDefault="00192328">
      <w:r>
        <w:t xml:space="preserve">        &lt;div class=”risk-score”&gt;</w:t>
      </w:r>
    </w:p>
    <w:p w14:paraId="272CA988" w14:textId="77777777" w:rsidR="00192328" w:rsidRDefault="00192328">
      <w:r>
        <w:t xml:space="preserve">          &lt;div class=”score-</w:t>
      </w:r>
      <w:proofErr w:type="spellStart"/>
      <w:r>
        <w:t>num</w:t>
      </w:r>
      <w:proofErr w:type="spellEnd"/>
      <w:r>
        <w:t>”&gt;${score}&lt;/div&gt;</w:t>
      </w:r>
    </w:p>
    <w:p w14:paraId="77709048" w14:textId="77777777" w:rsidR="00192328" w:rsidRDefault="00192328">
      <w:r>
        <w:t xml:space="preserve">          &lt;div class=”score-label”&gt;Risk Score&lt;/div&gt;</w:t>
      </w:r>
    </w:p>
    <w:p w14:paraId="345C1E1B" w14:textId="77777777" w:rsidR="00192328" w:rsidRDefault="00192328">
      <w:r>
        <w:t xml:space="preserve">        &lt;/div&gt;</w:t>
      </w:r>
    </w:p>
    <w:p w14:paraId="4CFBC6B4" w14:textId="77777777" w:rsidR="00192328" w:rsidRDefault="00192328">
      <w:r>
        <w:t xml:space="preserve">      &lt;/div&gt;`;</w:t>
      </w:r>
    </w:p>
    <w:p w14:paraId="7202B982" w14:textId="77777777" w:rsidR="00192328" w:rsidRDefault="00192328"/>
    <w:p w14:paraId="6D93B36C" w14:textId="77777777" w:rsidR="00192328" w:rsidRDefault="00192328">
      <w:r>
        <w:t xml:space="preserve">    // ── Metric cards ────────────────────────────</w:t>
      </w:r>
    </w:p>
    <w:p w14:paraId="56573889" w14:textId="77777777" w:rsidR="00192328" w:rsidRDefault="00192328">
      <w:r>
        <w:t xml:space="preserve">    Function </w:t>
      </w:r>
      <w:proofErr w:type="spellStart"/>
      <w:r>
        <w:t>metricCard</w:t>
      </w:r>
      <w:proofErr w:type="spellEnd"/>
      <w:r>
        <w:t xml:space="preserve">(label, value, </w:t>
      </w:r>
      <w:proofErr w:type="spellStart"/>
      <w:r>
        <w:t>cls</w:t>
      </w:r>
      <w:proofErr w:type="spellEnd"/>
      <w:r>
        <w:t xml:space="preserve"> = “”) {</w:t>
      </w:r>
    </w:p>
    <w:p w14:paraId="6B20B4D0" w14:textId="77777777" w:rsidR="00192328" w:rsidRDefault="00192328">
      <w:r>
        <w:t xml:space="preserve">      Return `&lt;div class=”metric-card”&gt;</w:t>
      </w:r>
    </w:p>
    <w:p w14:paraId="60C56F9E" w14:textId="77777777" w:rsidR="00192328" w:rsidRDefault="00192328">
      <w:r>
        <w:t xml:space="preserve">        &lt;div class=”metric-label”&gt;${label}&lt;/div&gt;</w:t>
      </w:r>
    </w:p>
    <w:p w14:paraId="1157FB5C" w14:textId="77777777" w:rsidR="00192328" w:rsidRDefault="00192328">
      <w:r>
        <w:t xml:space="preserve">        &lt;div class=”metric-</w:t>
      </w:r>
      <w:proofErr w:type="spellStart"/>
      <w:r>
        <w:t>val</w:t>
      </w:r>
      <w:proofErr w:type="spellEnd"/>
      <w:r>
        <w:t xml:space="preserve"> ${</w:t>
      </w:r>
      <w:proofErr w:type="spellStart"/>
      <w:r>
        <w:t>cls</w:t>
      </w:r>
      <w:proofErr w:type="spellEnd"/>
      <w:r>
        <w:t>}”&gt;${value}&lt;/div&gt;</w:t>
      </w:r>
    </w:p>
    <w:p w14:paraId="7752AEAB" w14:textId="77777777" w:rsidR="00192328" w:rsidRDefault="00192328">
      <w:r>
        <w:t xml:space="preserve">      &lt;/div&gt;`;</w:t>
      </w:r>
    </w:p>
    <w:p w14:paraId="3A03C371" w14:textId="77777777" w:rsidR="00192328" w:rsidRDefault="00192328">
      <w:r>
        <w:t xml:space="preserve">    }</w:t>
      </w:r>
    </w:p>
    <w:p w14:paraId="3D6DA07D" w14:textId="77777777" w:rsidR="00192328" w:rsidRDefault="00192328"/>
    <w:p w14:paraId="31B2BE77" w14:textId="77777777" w:rsidR="00192328" w:rsidRDefault="00192328">
      <w:r>
        <w:t xml:space="preserve">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metricsGrid</w:t>
      </w:r>
      <w:proofErr w:type="spellEnd"/>
      <w:r>
        <w:t>”).</w:t>
      </w:r>
      <w:proofErr w:type="spellStart"/>
      <w:r>
        <w:t>innerHTML</w:t>
      </w:r>
      <w:proofErr w:type="spellEnd"/>
      <w:r>
        <w:t xml:space="preserve"> =</w:t>
      </w:r>
    </w:p>
    <w:p w14:paraId="3141BA04" w14:textId="77777777" w:rsidR="00192328" w:rsidRDefault="00192328">
      <w:r>
        <w:t xml:space="preserve">      </w:t>
      </w:r>
      <w:proofErr w:type="spellStart"/>
      <w:r>
        <w:t>metricCard</w:t>
      </w:r>
      <w:proofErr w:type="spellEnd"/>
      <w:r>
        <w:t xml:space="preserve">(“HTTPS”, </w:t>
      </w:r>
      <w:proofErr w:type="spellStart"/>
      <w:r>
        <w:t>data.uses_https</w:t>
      </w:r>
      <w:proofErr w:type="spellEnd"/>
      <w:r>
        <w:t xml:space="preserve"> ? “✓ Yes” : “✗ No”,</w:t>
      </w:r>
    </w:p>
    <w:p w14:paraId="4189FCAD" w14:textId="77777777" w:rsidR="00192328" w:rsidRDefault="00192328">
      <w:r>
        <w:t xml:space="preserve">                 </w:t>
      </w:r>
      <w:proofErr w:type="spellStart"/>
      <w:r>
        <w:t>data.uses_https</w:t>
      </w:r>
      <w:proofErr w:type="spellEnd"/>
      <w:r>
        <w:t xml:space="preserve"> ? “ok” : “bad”) +</w:t>
      </w:r>
    </w:p>
    <w:p w14:paraId="65AF4ECA" w14:textId="77777777" w:rsidR="00192328" w:rsidRDefault="00192328">
      <w:r>
        <w:t xml:space="preserve">      </w:t>
      </w:r>
      <w:proofErr w:type="spellStart"/>
      <w:r>
        <w:t>metricCard</w:t>
      </w:r>
      <w:proofErr w:type="spellEnd"/>
      <w:r>
        <w:t xml:space="preserve">(“IP Host”, </w:t>
      </w:r>
      <w:proofErr w:type="spellStart"/>
      <w:r>
        <w:t>data.is_ip</w:t>
      </w:r>
      <w:proofErr w:type="spellEnd"/>
      <w:r>
        <w:t xml:space="preserve"> ? “✗ Yes” : “✓ No”,</w:t>
      </w:r>
    </w:p>
    <w:p w14:paraId="116E8256" w14:textId="77777777" w:rsidR="00192328" w:rsidRDefault="00192328">
      <w:r>
        <w:t xml:space="preserve">                 </w:t>
      </w:r>
      <w:proofErr w:type="spellStart"/>
      <w:r>
        <w:t>data.is_ip</w:t>
      </w:r>
      <w:proofErr w:type="spellEnd"/>
      <w:r>
        <w:t xml:space="preserve"> ? “bad” : “ok”) +</w:t>
      </w:r>
    </w:p>
    <w:p w14:paraId="578AE6BF" w14:textId="77777777" w:rsidR="00192328" w:rsidRDefault="00192328">
      <w:r>
        <w:t xml:space="preserve">      </w:t>
      </w:r>
      <w:proofErr w:type="spellStart"/>
      <w:r>
        <w:t>metricCard</w:t>
      </w:r>
      <w:proofErr w:type="spellEnd"/>
      <w:r>
        <w:t xml:space="preserve">(“Entropy”, </w:t>
      </w:r>
      <w:proofErr w:type="spellStart"/>
      <w:r>
        <w:t>data.entropy</w:t>
      </w:r>
      <w:proofErr w:type="spellEnd"/>
      <w:r>
        <w:t>,</w:t>
      </w:r>
    </w:p>
    <w:p w14:paraId="06C30E7F" w14:textId="77777777" w:rsidR="00192328" w:rsidRDefault="00192328">
      <w:r>
        <w:t xml:space="preserve">                 </w:t>
      </w:r>
      <w:proofErr w:type="spellStart"/>
      <w:r>
        <w:t>data.entropy</w:t>
      </w:r>
      <w:proofErr w:type="spellEnd"/>
      <w:r>
        <w:t xml:space="preserve"> &gt; 4.0 ? “bad” : </w:t>
      </w:r>
      <w:proofErr w:type="spellStart"/>
      <w:r>
        <w:t>data.entropy</w:t>
      </w:r>
      <w:proofErr w:type="spellEnd"/>
      <w:r>
        <w:t xml:space="preserve"> &gt; 3.5 ? “warn” : “ok”) +</w:t>
      </w:r>
    </w:p>
    <w:p w14:paraId="040FE134" w14:textId="77777777" w:rsidR="00192328" w:rsidRDefault="00192328">
      <w:r>
        <w:t xml:space="preserve">      </w:t>
      </w:r>
      <w:proofErr w:type="spellStart"/>
      <w:r>
        <w:t>metricCard</w:t>
      </w:r>
      <w:proofErr w:type="spellEnd"/>
      <w:r>
        <w:t xml:space="preserve">(“Keywords”, </w:t>
      </w:r>
      <w:proofErr w:type="spellStart"/>
      <w:r>
        <w:t>data.kw_count</w:t>
      </w:r>
      <w:proofErr w:type="spellEnd"/>
      <w:r>
        <w:t>,</w:t>
      </w:r>
    </w:p>
    <w:p w14:paraId="703F2ACE" w14:textId="77777777" w:rsidR="00192328" w:rsidRDefault="00192328">
      <w:r>
        <w:t xml:space="preserve">                 </w:t>
      </w:r>
      <w:proofErr w:type="spellStart"/>
      <w:r>
        <w:t>data.kw_count</w:t>
      </w:r>
      <w:proofErr w:type="spellEnd"/>
      <w:r>
        <w:t xml:space="preserve"> &gt;= 4 ? “bad” : </w:t>
      </w:r>
      <w:proofErr w:type="spellStart"/>
      <w:r>
        <w:t>data.kw_count</w:t>
      </w:r>
      <w:proofErr w:type="spellEnd"/>
      <w:r>
        <w:t xml:space="preserve"> &gt;= 2 ? “warn” : “ok”);</w:t>
      </w:r>
    </w:p>
    <w:p w14:paraId="425A1367" w14:textId="77777777" w:rsidR="00192328" w:rsidRDefault="00192328"/>
    <w:p w14:paraId="14A725EB" w14:textId="77777777" w:rsidR="00192328" w:rsidRDefault="00192328">
      <w:r>
        <w:t xml:space="preserve">    // ── Threat flags ────────────────────────────</w:t>
      </w:r>
    </w:p>
    <w:p w14:paraId="6B66777E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flags = </w:t>
      </w:r>
      <w:proofErr w:type="spellStart"/>
      <w:r>
        <w:t>data.flags</w:t>
      </w:r>
      <w:proofErr w:type="spellEnd"/>
      <w:r>
        <w:t xml:space="preserve"> || [];</w:t>
      </w:r>
    </w:p>
    <w:p w14:paraId="550315C8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flagIcons</w:t>
      </w:r>
      <w:proofErr w:type="spellEnd"/>
      <w:r>
        <w:t xml:space="preserve"> = { high: “🔴”, medium: “🟡”, low: “🔵” };</w:t>
      </w:r>
    </w:p>
    <w:p w14:paraId="726780FB" w14:textId="77777777" w:rsidR="00192328" w:rsidRDefault="00192328"/>
    <w:p w14:paraId="07CC0989" w14:textId="77777777" w:rsidR="00192328" w:rsidRDefault="00192328">
      <w:r>
        <w:t xml:space="preserve">    Let </w:t>
      </w:r>
      <w:proofErr w:type="spellStart"/>
      <w:r>
        <w:t>flagHtml</w:t>
      </w:r>
      <w:proofErr w:type="spellEnd"/>
      <w:r>
        <w:t xml:space="preserve"> = “&lt;</w:t>
      </w:r>
      <w:proofErr w:type="spellStart"/>
      <w:r>
        <w:t>ul</w:t>
      </w:r>
      <w:proofErr w:type="spellEnd"/>
      <w:r>
        <w:t xml:space="preserve"> class=’flag-list’&gt;”;</w:t>
      </w:r>
    </w:p>
    <w:p w14:paraId="399672E9" w14:textId="77777777" w:rsidR="00192328" w:rsidRDefault="00192328">
      <w:r>
        <w:t xml:space="preserve">    If (</w:t>
      </w:r>
      <w:proofErr w:type="spellStart"/>
      <w:r>
        <w:t>flags.length</w:t>
      </w:r>
      <w:proofErr w:type="spellEnd"/>
      <w:r>
        <w:t xml:space="preserve"> === 0) {</w:t>
      </w:r>
    </w:p>
    <w:p w14:paraId="5BC31994" w14:textId="77777777" w:rsidR="00192328" w:rsidRDefault="00192328">
      <w:r>
        <w:t xml:space="preserve">      </w:t>
      </w:r>
      <w:proofErr w:type="spellStart"/>
      <w:r>
        <w:t>flagHtml</w:t>
      </w:r>
      <w:proofErr w:type="spellEnd"/>
      <w:r>
        <w:t xml:space="preserve"> += “&lt;li&gt;&lt;span class=’flag-icon’&gt;🟢&lt;/span&gt; No threat indicators detected.&lt;/li&gt;”;</w:t>
      </w:r>
    </w:p>
    <w:p w14:paraId="66B920CC" w14:textId="77777777" w:rsidR="00192328" w:rsidRDefault="00192328">
      <w:r>
        <w:t xml:space="preserve">    } else {</w:t>
      </w:r>
    </w:p>
    <w:p w14:paraId="672C30BC" w14:textId="77777777" w:rsidR="00192328" w:rsidRDefault="00192328">
      <w:r>
        <w:t xml:space="preserve">      </w:t>
      </w:r>
      <w:proofErr w:type="spellStart"/>
      <w:r>
        <w:t>Flags.forEach</w:t>
      </w:r>
      <w:proofErr w:type="spellEnd"/>
      <w:r>
        <w:t>(([</w:t>
      </w:r>
      <w:proofErr w:type="spellStart"/>
      <w:r>
        <w:t>sev</w:t>
      </w:r>
      <w:proofErr w:type="spellEnd"/>
      <w:r>
        <w:t xml:space="preserve">, </w:t>
      </w:r>
      <w:proofErr w:type="spellStart"/>
      <w:r>
        <w:t>msg</w:t>
      </w:r>
      <w:proofErr w:type="spellEnd"/>
      <w:r>
        <w:t>]) =&gt; {</w:t>
      </w:r>
    </w:p>
    <w:p w14:paraId="25569B74" w14:textId="77777777" w:rsidR="00192328" w:rsidRDefault="00192328">
      <w:r>
        <w:t xml:space="preserve">        </w:t>
      </w:r>
      <w:proofErr w:type="spellStart"/>
      <w:r>
        <w:t>flagHtml</w:t>
      </w:r>
      <w:proofErr w:type="spellEnd"/>
      <w:r>
        <w:t xml:space="preserve"> += `&lt;li&gt;&lt;span class=’flag-icon’&gt;${</w:t>
      </w:r>
      <w:proofErr w:type="spellStart"/>
      <w:r>
        <w:t>flagIcons</w:t>
      </w:r>
      <w:proofErr w:type="spellEnd"/>
      <w:r>
        <w:t>[</w:t>
      </w:r>
      <w:proofErr w:type="spellStart"/>
      <w:r>
        <w:t>sev</w:t>
      </w:r>
      <w:proofErr w:type="spellEnd"/>
      <w:r>
        <w:t>] || “⚪”}&lt;/span&gt;${</w:t>
      </w:r>
      <w:proofErr w:type="spellStart"/>
      <w:r>
        <w:t>msg</w:t>
      </w:r>
      <w:proofErr w:type="spellEnd"/>
      <w:r>
        <w:t>}&lt;/li&gt;`;</w:t>
      </w:r>
    </w:p>
    <w:p w14:paraId="06966DFC" w14:textId="77777777" w:rsidR="00192328" w:rsidRDefault="00192328">
      <w:r>
        <w:t xml:space="preserve">      });</w:t>
      </w:r>
    </w:p>
    <w:p w14:paraId="540622E7" w14:textId="77777777" w:rsidR="00192328" w:rsidRDefault="00192328">
      <w:r>
        <w:t xml:space="preserve">    }</w:t>
      </w:r>
    </w:p>
    <w:p w14:paraId="0A75E744" w14:textId="77777777" w:rsidR="00192328" w:rsidRDefault="00192328">
      <w:r>
        <w:t xml:space="preserve">    </w:t>
      </w:r>
      <w:proofErr w:type="spellStart"/>
      <w:r>
        <w:t>flagHtml</w:t>
      </w:r>
      <w:proofErr w:type="spellEnd"/>
      <w:r>
        <w:t xml:space="preserve"> += “&lt;/</w:t>
      </w:r>
      <w:proofErr w:type="spellStart"/>
      <w:r>
        <w:t>ul</w:t>
      </w:r>
      <w:proofErr w:type="spellEnd"/>
      <w:r>
        <w:t>&gt;”;</w:t>
      </w:r>
    </w:p>
    <w:p w14:paraId="6835CC08" w14:textId="77777777" w:rsidR="00192328" w:rsidRDefault="00192328"/>
    <w:p w14:paraId="72E12ED0" w14:textId="77777777" w:rsidR="00192328" w:rsidRDefault="00192328">
      <w:r>
        <w:t xml:space="preserve">    // URL breakdown</w:t>
      </w:r>
    </w:p>
    <w:p w14:paraId="43CDCE95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breakdownHtml</w:t>
      </w:r>
      <w:proofErr w:type="spellEnd"/>
      <w:r>
        <w:t xml:space="preserve"> = `</w:t>
      </w:r>
    </w:p>
    <w:p w14:paraId="497B0F0F" w14:textId="77777777" w:rsidR="00192328" w:rsidRDefault="00192328">
      <w:r>
        <w:t xml:space="preserve">      &lt;table style=”width:100%;font-size:12px;font-family:var(--mono);</w:t>
      </w:r>
      <w:proofErr w:type="spellStart"/>
      <w:r>
        <w:t>border-collapse:collapse</w:t>
      </w:r>
      <w:proofErr w:type="spellEnd"/>
      <w:r>
        <w:t>;”&gt;</w:t>
      </w:r>
    </w:p>
    <w:p w14:paraId="10FD7FA1" w14:textId="77777777" w:rsidR="00192328" w:rsidRDefault="00192328">
      <w:r>
        <w:t xml:space="preserve">        ${row(“Scheme”,   </w:t>
      </w:r>
      <w:proofErr w:type="spellStart"/>
      <w:r>
        <w:t>data.scheme</w:t>
      </w:r>
      <w:proofErr w:type="spellEnd"/>
      <w:r>
        <w:t xml:space="preserve"> || “—“)}</w:t>
      </w:r>
    </w:p>
    <w:p w14:paraId="6815FA69" w14:textId="77777777" w:rsidR="00192328" w:rsidRDefault="00192328">
      <w:r>
        <w:t xml:space="preserve">        ${row(“Host”,     </w:t>
      </w:r>
      <w:proofErr w:type="spellStart"/>
      <w:r>
        <w:t>data.host</w:t>
      </w:r>
      <w:proofErr w:type="spellEnd"/>
      <w:r>
        <w:t xml:space="preserve">   || “—“)}</w:t>
      </w:r>
    </w:p>
    <w:p w14:paraId="2E346D74" w14:textId="77777777" w:rsidR="00192328" w:rsidRDefault="00192328">
      <w:r>
        <w:t xml:space="preserve">        ${row(“Path”,     </w:t>
      </w:r>
      <w:proofErr w:type="spellStart"/>
      <w:r>
        <w:t>data.path</w:t>
      </w:r>
      <w:proofErr w:type="spellEnd"/>
      <w:r>
        <w:t xml:space="preserve">   || “/”)}</w:t>
      </w:r>
    </w:p>
    <w:p w14:paraId="2C57D6C8" w14:textId="77777777" w:rsidR="00192328" w:rsidRDefault="00192328">
      <w:r>
        <w:t xml:space="preserve">        ${row(“Subdomains”, </w:t>
      </w:r>
      <w:proofErr w:type="spellStart"/>
      <w:r>
        <w:t>data.subdomain_count</w:t>
      </w:r>
      <w:proofErr w:type="spellEnd"/>
      <w:r>
        <w:t>)}</w:t>
      </w:r>
    </w:p>
    <w:p w14:paraId="40D76FC0" w14:textId="77777777" w:rsidR="00192328" w:rsidRDefault="00192328">
      <w:r>
        <w:t xml:space="preserve">        ${row(“Risky TLD”, </w:t>
      </w:r>
      <w:proofErr w:type="spellStart"/>
      <w:r>
        <w:t>data.risky_tld</w:t>
      </w:r>
      <w:proofErr w:type="spellEnd"/>
      <w:r>
        <w:t xml:space="preserve"> ? “Yes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26A0"/>
          </mc:Choice>
          <mc:Fallback>
            <w:t>⚠</w:t>
          </mc:Fallback>
        </mc:AlternateContent>
      </w:r>
      <w:r>
        <w:t>” : “No”)}</w:t>
      </w:r>
    </w:p>
    <w:p w14:paraId="23E70253" w14:textId="77777777" w:rsidR="00192328" w:rsidRDefault="00192328">
      <w:r>
        <w:t xml:space="preserve">        ${row(“URL length”, </w:t>
      </w:r>
      <w:proofErr w:type="spellStart"/>
      <w:r>
        <w:t>data.url_length</w:t>
      </w:r>
      <w:proofErr w:type="spellEnd"/>
      <w:r>
        <w:t xml:space="preserve"> + “ chars”)}</w:t>
      </w:r>
    </w:p>
    <w:p w14:paraId="7051015E" w14:textId="77777777" w:rsidR="00192328" w:rsidRDefault="00192328">
      <w:r>
        <w:t xml:space="preserve">        ${row(“On </w:t>
      </w:r>
      <w:proofErr w:type="spellStart"/>
      <w:r>
        <w:t>allowlist</w:t>
      </w:r>
      <w:proofErr w:type="spellEnd"/>
      <w:r>
        <w:t xml:space="preserve">”, </w:t>
      </w:r>
      <w:proofErr w:type="spellStart"/>
      <w:r>
        <w:t>data.on_allowlist</w:t>
      </w:r>
      <w:proofErr w:type="spellEnd"/>
      <w:r>
        <w:t xml:space="preserve"> ? “Yes ✓” : “No”)}</w:t>
      </w:r>
    </w:p>
    <w:p w14:paraId="6EAE5D78" w14:textId="77777777" w:rsidR="00192328" w:rsidRDefault="00192328">
      <w:r>
        <w:t xml:space="preserve">      &lt;/table&gt;`;</w:t>
      </w:r>
    </w:p>
    <w:p w14:paraId="3244BB35" w14:textId="77777777" w:rsidR="00192328" w:rsidRDefault="00192328"/>
    <w:p w14:paraId="11CEA86A" w14:textId="77777777" w:rsidR="00192328" w:rsidRDefault="00192328">
      <w:r>
        <w:t xml:space="preserve">    Function row(label, </w:t>
      </w:r>
      <w:proofErr w:type="spellStart"/>
      <w:r>
        <w:t>val</w:t>
      </w:r>
      <w:proofErr w:type="spellEnd"/>
      <w:r>
        <w:t>) {</w:t>
      </w:r>
    </w:p>
    <w:p w14:paraId="401F9AE9" w14:textId="77777777" w:rsidR="00192328" w:rsidRDefault="00192328">
      <w:r>
        <w:t xml:space="preserve">      Return `&lt;</w:t>
      </w:r>
      <w:proofErr w:type="spellStart"/>
      <w:r>
        <w:t>tr</w:t>
      </w:r>
      <w:proofErr w:type="spellEnd"/>
      <w:r>
        <w:t>&gt;</w:t>
      </w:r>
    </w:p>
    <w:p w14:paraId="1786C386" w14:textId="77777777" w:rsidR="00192328" w:rsidRDefault="00192328">
      <w:r>
        <w:t xml:space="preserve">        &lt;td style=”</w:t>
      </w:r>
      <w:proofErr w:type="spellStart"/>
      <w:r>
        <w:t>color:var</w:t>
      </w:r>
      <w:proofErr w:type="spellEnd"/>
      <w:r>
        <w:t>(--muted);padding:5px 0;width:45%”&gt;${label}&lt;/td&gt;</w:t>
      </w:r>
    </w:p>
    <w:p w14:paraId="2807AE38" w14:textId="77777777" w:rsidR="00192328" w:rsidRDefault="00192328">
      <w:r>
        <w:t xml:space="preserve">        &lt;td style=”</w:t>
      </w:r>
      <w:proofErr w:type="spellStart"/>
      <w:r>
        <w:t>color:var</w:t>
      </w:r>
      <w:proofErr w:type="spellEnd"/>
      <w:r>
        <w:t>(--white)”&gt;${</w:t>
      </w:r>
      <w:proofErr w:type="spellStart"/>
      <w:r>
        <w:t>val</w:t>
      </w:r>
      <w:proofErr w:type="spellEnd"/>
      <w:r>
        <w:t>}&lt;/td&gt;</w:t>
      </w:r>
    </w:p>
    <w:p w14:paraId="49B35935" w14:textId="77777777" w:rsidR="00192328" w:rsidRDefault="00192328">
      <w:r>
        <w:t xml:space="preserve">      &lt;/</w:t>
      </w:r>
      <w:proofErr w:type="spellStart"/>
      <w:r>
        <w:t>tr</w:t>
      </w:r>
      <w:proofErr w:type="spellEnd"/>
      <w:r>
        <w:t>&gt;`;</w:t>
      </w:r>
    </w:p>
    <w:p w14:paraId="00722F4F" w14:textId="77777777" w:rsidR="00192328" w:rsidRDefault="00192328">
      <w:r>
        <w:t xml:space="preserve">    }</w:t>
      </w:r>
    </w:p>
    <w:p w14:paraId="378D9023" w14:textId="77777777" w:rsidR="00192328" w:rsidRDefault="00192328"/>
    <w:p w14:paraId="4CDF6F86" w14:textId="77777777" w:rsidR="00192328" w:rsidRDefault="00192328">
      <w:r>
        <w:t xml:space="preserve">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detailGrid</w:t>
      </w:r>
      <w:proofErr w:type="spellEnd"/>
      <w:r>
        <w:t>”).</w:t>
      </w:r>
      <w:proofErr w:type="spellStart"/>
      <w:r>
        <w:t>innerHTML</w:t>
      </w:r>
      <w:proofErr w:type="spellEnd"/>
      <w:r>
        <w:t xml:space="preserve"> = `</w:t>
      </w:r>
    </w:p>
    <w:p w14:paraId="32C640B2" w14:textId="77777777" w:rsidR="00192328" w:rsidRDefault="00192328">
      <w:r>
        <w:t xml:space="preserve">      &lt;div class=”detail-card”&gt;</w:t>
      </w:r>
    </w:p>
    <w:p w14:paraId="7AACBE68" w14:textId="77777777" w:rsidR="00192328" w:rsidRDefault="00192328">
      <w:r>
        <w:t xml:space="preserve">        &lt;h3&gt;// Threat Indicators&lt;/h3&gt;</w:t>
      </w:r>
    </w:p>
    <w:p w14:paraId="5011A280" w14:textId="77777777" w:rsidR="00192328" w:rsidRDefault="00192328">
      <w:r>
        <w:t xml:space="preserve">        ${</w:t>
      </w:r>
      <w:proofErr w:type="spellStart"/>
      <w:r>
        <w:t>flagHtml</w:t>
      </w:r>
      <w:proofErr w:type="spellEnd"/>
      <w:r>
        <w:t>}</w:t>
      </w:r>
    </w:p>
    <w:p w14:paraId="4F93F8F7" w14:textId="77777777" w:rsidR="00192328" w:rsidRDefault="00192328">
      <w:r>
        <w:t xml:space="preserve">      &lt;/div&gt;</w:t>
      </w:r>
    </w:p>
    <w:p w14:paraId="7AC30E38" w14:textId="77777777" w:rsidR="00192328" w:rsidRDefault="00192328">
      <w:r>
        <w:t xml:space="preserve">      &lt;div class=”detail-card”&gt;</w:t>
      </w:r>
    </w:p>
    <w:p w14:paraId="2805692A" w14:textId="77777777" w:rsidR="00192328" w:rsidRDefault="00192328">
      <w:r>
        <w:t xml:space="preserve">        &lt;h3&gt;// URL Breakdown&lt;/h3&gt;</w:t>
      </w:r>
    </w:p>
    <w:p w14:paraId="72A03C9B" w14:textId="77777777" w:rsidR="00192328" w:rsidRDefault="00192328">
      <w:r>
        <w:t xml:space="preserve">        ${</w:t>
      </w:r>
      <w:proofErr w:type="spellStart"/>
      <w:r>
        <w:t>breakdownHtml</w:t>
      </w:r>
      <w:proofErr w:type="spellEnd"/>
      <w:r>
        <w:t>}</w:t>
      </w:r>
    </w:p>
    <w:p w14:paraId="08420A09" w14:textId="77777777" w:rsidR="00192328" w:rsidRDefault="00192328">
      <w:r>
        <w:t xml:space="preserve">      &lt;/div&gt;`;</w:t>
      </w:r>
    </w:p>
    <w:p w14:paraId="6887BB2E" w14:textId="77777777" w:rsidR="00192328" w:rsidRDefault="00192328"/>
    <w:p w14:paraId="3A24D197" w14:textId="77777777" w:rsidR="00192328" w:rsidRDefault="00192328">
      <w:r>
        <w:t xml:space="preserve">    // ── Advice ──────────────────────────────────</w:t>
      </w:r>
    </w:p>
    <w:p w14:paraId="31896DB1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safeAdvice</w:t>
      </w:r>
      <w:proofErr w:type="spellEnd"/>
      <w:r>
        <w:t xml:space="preserve"> = [</w:t>
      </w:r>
    </w:p>
    <w:p w14:paraId="0041DEFE" w14:textId="77777777" w:rsidR="00192328" w:rsidRDefault="00192328">
      <w:r>
        <w:t xml:space="preserve">      “Double-check the domain matches the service you intend to visit.”,</w:t>
      </w:r>
    </w:p>
    <w:p w14:paraId="7A1478E2" w14:textId="77777777" w:rsidR="00192328" w:rsidRDefault="00192328">
      <w:r>
        <w:t xml:space="preserve">      “Look for a valid padlock icon and correct certificate in the browser.”,</w:t>
      </w:r>
    </w:p>
    <w:p w14:paraId="7E6E624C" w14:textId="77777777" w:rsidR="00192328" w:rsidRDefault="00192328">
      <w:r>
        <w:t xml:space="preserve">      “Still avoid entering sensitive data if you arrived via a forwarded link.”,</w:t>
      </w:r>
    </w:p>
    <w:p w14:paraId="6BBDF0EC" w14:textId="77777777" w:rsidR="00192328" w:rsidRDefault="00192328">
      <w:r>
        <w:t xml:space="preserve">    ];</w:t>
      </w:r>
    </w:p>
    <w:p w14:paraId="70D07C8D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suspAdvice</w:t>
      </w:r>
      <w:proofErr w:type="spellEnd"/>
      <w:r>
        <w:t xml:space="preserve"> = [</w:t>
      </w:r>
    </w:p>
    <w:p w14:paraId="09471FF1" w14:textId="77777777" w:rsidR="00192328" w:rsidRDefault="00192328">
      <w:r>
        <w:t xml:space="preserve">      “Do NOT enter login credentials, card numbers, or personal data.”,</w:t>
      </w:r>
    </w:p>
    <w:p w14:paraId="08A117A0" w14:textId="77777777" w:rsidR="00192328" w:rsidRDefault="00192328">
      <w:r>
        <w:t xml:space="preserve">      “Navigate directly to the service website rather than using this link.”,</w:t>
      </w:r>
    </w:p>
    <w:p w14:paraId="27141C02" w14:textId="77777777" w:rsidR="00192328" w:rsidRDefault="00192328">
      <w:r>
        <w:t xml:space="preserve">      “Report the link to your IT/security team if received via email.”,</w:t>
      </w:r>
    </w:p>
    <w:p w14:paraId="49834C1F" w14:textId="77777777" w:rsidR="00192328" w:rsidRDefault="00192328">
      <w:r>
        <w:t xml:space="preserve">      “Scan the URL with </w:t>
      </w:r>
      <w:proofErr w:type="spellStart"/>
      <w:r>
        <w:t>VirusTotal</w:t>
      </w:r>
      <w:proofErr w:type="spellEnd"/>
      <w:r>
        <w:t xml:space="preserve"> or Google Safe Browsing for a second opinion.”,</w:t>
      </w:r>
    </w:p>
    <w:p w14:paraId="4D0C2178" w14:textId="77777777" w:rsidR="00192328" w:rsidRDefault="00192328">
      <w:r>
        <w:t xml:space="preserve">    ];</w:t>
      </w:r>
    </w:p>
    <w:p w14:paraId="656CDB1F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dangerAdvice</w:t>
      </w:r>
      <w:proofErr w:type="spellEnd"/>
      <w:r>
        <w:t xml:space="preserve"> = [</w:t>
      </w:r>
    </w:p>
    <w:p w14:paraId="1C1F2EFF" w14:textId="77777777" w:rsidR="00192328" w:rsidRDefault="00192328">
      <w:r>
        <w:t xml:space="preserve">      “Do NOT visit this URL under any circumstances.”,</w:t>
      </w:r>
    </w:p>
    <w:p w14:paraId="735AB457" w14:textId="77777777" w:rsidR="00192328" w:rsidRDefault="00192328">
      <w:r>
        <w:t xml:space="preserve">      “If you already visited it, change passwords immediately and monitor accounts.”,</w:t>
      </w:r>
    </w:p>
    <w:p w14:paraId="79C56749" w14:textId="77777777" w:rsidR="00192328" w:rsidRDefault="00192328">
      <w:r>
        <w:t xml:space="preserve">      “Report the phishing attempt to your email provider and CERT/national authority.”,</w:t>
      </w:r>
    </w:p>
    <w:p w14:paraId="25185B20" w14:textId="77777777" w:rsidR="00192328" w:rsidRDefault="00192328">
      <w:r>
        <w:t xml:space="preserve">      “Run an antivirus / malware scan on your device.”,</w:t>
      </w:r>
    </w:p>
    <w:p w14:paraId="326C9AFD" w14:textId="77777777" w:rsidR="00192328" w:rsidRDefault="00192328">
      <w:r>
        <w:t xml:space="preserve">      “Warn colleagues or contacts who may have received the same link.”,</w:t>
      </w:r>
    </w:p>
    <w:p w14:paraId="0B82B6E0" w14:textId="77777777" w:rsidR="00192328" w:rsidRDefault="00192328">
      <w:r>
        <w:t xml:space="preserve">    ];</w:t>
      </w:r>
    </w:p>
    <w:p w14:paraId="30AE767C" w14:textId="77777777" w:rsidR="00192328" w:rsidRDefault="00192328"/>
    <w:p w14:paraId="300434FC" w14:textId="77777777" w:rsidR="00192328" w:rsidRDefault="00192328">
      <w:r>
        <w:t xml:space="preserve">    </w:t>
      </w:r>
      <w:proofErr w:type="spellStart"/>
      <w:r>
        <w:t>Const</w:t>
      </w:r>
      <w:proofErr w:type="spellEnd"/>
      <w:r>
        <w:t xml:space="preserve"> steps = verdict === “PHISHING” ? </w:t>
      </w:r>
      <w:proofErr w:type="spellStart"/>
      <w:r>
        <w:t>dangerAdvice</w:t>
      </w:r>
      <w:proofErr w:type="spellEnd"/>
    </w:p>
    <w:p w14:paraId="2C717B65" w14:textId="77777777" w:rsidR="00192328" w:rsidRDefault="00192328">
      <w:r>
        <w:t xml:space="preserve">                : verdict === “SUSPICIOUS” ? </w:t>
      </w:r>
      <w:proofErr w:type="spellStart"/>
      <w:r>
        <w:t>suspAdvice</w:t>
      </w:r>
      <w:proofErr w:type="spellEnd"/>
    </w:p>
    <w:p w14:paraId="18978EFC" w14:textId="77777777" w:rsidR="00192328" w:rsidRDefault="00192328">
      <w:r>
        <w:t xml:space="preserve">                : </w:t>
      </w:r>
      <w:proofErr w:type="spellStart"/>
      <w:r>
        <w:t>safeAdvice</w:t>
      </w:r>
      <w:proofErr w:type="spellEnd"/>
      <w:r>
        <w:t>;</w:t>
      </w:r>
    </w:p>
    <w:p w14:paraId="0955235B" w14:textId="77777777" w:rsidR="00192328" w:rsidRDefault="00192328"/>
    <w:p w14:paraId="223A0A51" w14:textId="77777777" w:rsidR="00192328" w:rsidRDefault="00192328">
      <w:r>
        <w:t xml:space="preserve">    Let </w:t>
      </w:r>
      <w:proofErr w:type="spellStart"/>
      <w:r>
        <w:t>stepsHtml</w:t>
      </w:r>
      <w:proofErr w:type="spellEnd"/>
      <w:r>
        <w:t xml:space="preserve"> = “&lt;</w:t>
      </w:r>
      <w:proofErr w:type="spellStart"/>
      <w:r>
        <w:t>ol</w:t>
      </w:r>
      <w:proofErr w:type="spellEnd"/>
      <w:r>
        <w:t xml:space="preserve"> class=’advice-steps’&gt;”;</w:t>
      </w:r>
    </w:p>
    <w:p w14:paraId="27AA7801" w14:textId="77777777" w:rsidR="00192328" w:rsidRDefault="00192328">
      <w:r>
        <w:t xml:space="preserve">    </w:t>
      </w:r>
      <w:proofErr w:type="spellStart"/>
      <w:r>
        <w:t>Steps.forEach</w:t>
      </w:r>
      <w:proofErr w:type="spellEnd"/>
      <w:r>
        <w:t xml:space="preserve">((s, </w:t>
      </w:r>
      <w:proofErr w:type="spellStart"/>
      <w:r>
        <w:t>i</w:t>
      </w:r>
      <w:proofErr w:type="spellEnd"/>
      <w:r>
        <w:t>) =&gt; {</w:t>
      </w:r>
    </w:p>
    <w:p w14:paraId="51CA8924" w14:textId="77777777" w:rsidR="00192328" w:rsidRDefault="00192328">
      <w:r>
        <w:t xml:space="preserve">      </w:t>
      </w:r>
      <w:proofErr w:type="spellStart"/>
      <w:r>
        <w:t>stepsHtml</w:t>
      </w:r>
      <w:proofErr w:type="spellEnd"/>
      <w:r>
        <w:t xml:space="preserve"> += `&lt;li&gt;&lt;span class=’step-num’&gt;${String(i+1).padStart(2,”0”)}&lt;/span&gt;${s}&lt;/li&gt;`;</w:t>
      </w:r>
    </w:p>
    <w:p w14:paraId="61FC0E8E" w14:textId="77777777" w:rsidR="00192328" w:rsidRDefault="00192328">
      <w:r>
        <w:t xml:space="preserve">    });</w:t>
      </w:r>
    </w:p>
    <w:p w14:paraId="1DC74DAE" w14:textId="77777777" w:rsidR="00192328" w:rsidRDefault="00192328">
      <w:r>
        <w:t xml:space="preserve">    </w:t>
      </w:r>
      <w:proofErr w:type="spellStart"/>
      <w:r>
        <w:t>stepsHtml</w:t>
      </w:r>
      <w:proofErr w:type="spellEnd"/>
      <w:r>
        <w:t xml:space="preserve"> += “&lt;/</w:t>
      </w:r>
      <w:proofErr w:type="spellStart"/>
      <w:r>
        <w:t>ol</w:t>
      </w:r>
      <w:proofErr w:type="spellEnd"/>
      <w:r>
        <w:t>&gt;”;</w:t>
      </w:r>
    </w:p>
    <w:p w14:paraId="01FBDBDD" w14:textId="77777777" w:rsidR="00192328" w:rsidRDefault="00192328"/>
    <w:p w14:paraId="362E63FC" w14:textId="77777777" w:rsidR="00192328" w:rsidRDefault="00192328">
      <w:r>
        <w:t xml:space="preserve">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adviceBox</w:t>
      </w:r>
      <w:proofErr w:type="spellEnd"/>
      <w:r>
        <w:t>”).</w:t>
      </w:r>
      <w:proofErr w:type="spellStart"/>
      <w:r>
        <w:t>innerHTML</w:t>
      </w:r>
      <w:proofErr w:type="spellEnd"/>
      <w:r>
        <w:t xml:space="preserve"> = `</w:t>
      </w:r>
    </w:p>
    <w:p w14:paraId="2CBE84F4" w14:textId="77777777" w:rsidR="00192328" w:rsidRDefault="00192328">
      <w:r>
        <w:t xml:space="preserve">      &lt;h3&gt;// Recommended Next Steps&lt;/h3&gt;</w:t>
      </w:r>
    </w:p>
    <w:p w14:paraId="23FF5D48" w14:textId="77777777" w:rsidR="00192328" w:rsidRDefault="00192328">
      <w:r>
        <w:t xml:space="preserve">      ${</w:t>
      </w:r>
      <w:proofErr w:type="spellStart"/>
      <w:r>
        <w:t>stepsHtml</w:t>
      </w:r>
      <w:proofErr w:type="spellEnd"/>
      <w:r>
        <w:t>}`;</w:t>
      </w:r>
    </w:p>
    <w:p w14:paraId="16AA686D" w14:textId="77777777" w:rsidR="00192328" w:rsidRDefault="00192328"/>
    <w:p w14:paraId="2274EC33" w14:textId="77777777" w:rsidR="00192328" w:rsidRDefault="00192328">
      <w:r>
        <w:t xml:space="preserve">    // ── Show result ─────────────────────────────</w:t>
      </w:r>
    </w:p>
    <w:p w14:paraId="7A9628C1" w14:textId="77777777" w:rsidR="00192328" w:rsidRDefault="00192328">
      <w:r>
        <w:t xml:space="preserve">    </w:t>
      </w:r>
      <w:proofErr w:type="spellStart"/>
      <w:r>
        <w:t>resultDiv.style.display</w:t>
      </w:r>
      <w:proofErr w:type="spellEnd"/>
      <w:r>
        <w:t xml:space="preserve"> = “block”;</w:t>
      </w:r>
    </w:p>
    <w:p w14:paraId="6DA67836" w14:textId="77777777" w:rsidR="00192328" w:rsidRDefault="00192328">
      <w:r>
        <w:t xml:space="preserve">    </w:t>
      </w:r>
      <w:proofErr w:type="spellStart"/>
      <w:r>
        <w:t>resultDiv.classList.add</w:t>
      </w:r>
      <w:proofErr w:type="spellEnd"/>
      <w:r>
        <w:t>(“visible”);</w:t>
      </w:r>
    </w:p>
    <w:p w14:paraId="265E9273" w14:textId="77777777" w:rsidR="00192328" w:rsidRDefault="00192328">
      <w:r>
        <w:t xml:space="preserve">    </w:t>
      </w:r>
      <w:proofErr w:type="spellStart"/>
      <w:r>
        <w:t>resultDiv.scrollIntoView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r>
        <w:t>: “smooth”, block: “start” });</w:t>
      </w:r>
    </w:p>
    <w:p w14:paraId="15250FBC" w14:textId="77777777" w:rsidR="00192328" w:rsidRDefault="00192328"/>
    <w:p w14:paraId="49D95D7D" w14:textId="77777777" w:rsidR="00192328" w:rsidRDefault="00192328">
      <w:r>
        <w:t xml:space="preserve">    </w:t>
      </w:r>
      <w:proofErr w:type="spellStart"/>
      <w:r>
        <w:t>btn.disabled</w:t>
      </w:r>
      <w:proofErr w:type="spellEnd"/>
      <w:r>
        <w:t xml:space="preserve"> = false;</w:t>
      </w:r>
    </w:p>
    <w:p w14:paraId="32E4551C" w14:textId="77777777" w:rsidR="00192328" w:rsidRDefault="00192328">
      <w:r>
        <w:t xml:space="preserve">    </w:t>
      </w:r>
      <w:proofErr w:type="spellStart"/>
      <w:r>
        <w:t>btn.textContent</w:t>
      </w:r>
      <w:proofErr w:type="spellEnd"/>
      <w:r>
        <w:t xml:space="preserve"> = “SCAN URL”;</w:t>
      </w:r>
    </w:p>
    <w:p w14:paraId="7CA1DEB2" w14:textId="77777777" w:rsidR="00192328" w:rsidRDefault="00192328">
      <w:r>
        <w:t xml:space="preserve">  }</w:t>
      </w:r>
    </w:p>
    <w:p w14:paraId="68E95676" w14:textId="77777777" w:rsidR="00192328" w:rsidRDefault="00192328"/>
    <w:p w14:paraId="5AA6DA30" w14:textId="77777777" w:rsidR="00192328" w:rsidRDefault="00192328">
      <w:r>
        <w:t xml:space="preserve">  // Enter key support</w:t>
      </w:r>
    </w:p>
    <w:p w14:paraId="4E0D3DCD" w14:textId="77777777" w:rsidR="00192328" w:rsidRDefault="00192328">
      <w:r>
        <w:t xml:space="preserve">  </w:t>
      </w:r>
      <w:proofErr w:type="spellStart"/>
      <w:r>
        <w:t>Document.addEventListener</w:t>
      </w:r>
      <w:proofErr w:type="spellEnd"/>
      <w:r>
        <w:t>(“</w:t>
      </w:r>
      <w:proofErr w:type="spellStart"/>
      <w:r>
        <w:t>DOMContentLoaded</w:t>
      </w:r>
      <w:proofErr w:type="spellEnd"/>
      <w:r>
        <w:t>”, () =&gt; {</w:t>
      </w:r>
    </w:p>
    <w:p w14:paraId="6D08BD8F" w14:textId="77777777" w:rsidR="00192328" w:rsidRDefault="00192328">
      <w:r>
        <w:t xml:space="preserve">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urlInput</w:t>
      </w:r>
      <w:proofErr w:type="spellEnd"/>
      <w:r>
        <w:t>”).</w:t>
      </w:r>
      <w:proofErr w:type="spellStart"/>
      <w:r>
        <w:t>addEventListener</w:t>
      </w:r>
      <w:proofErr w:type="spellEnd"/>
      <w:r>
        <w:t>(“</w:t>
      </w:r>
      <w:proofErr w:type="spellStart"/>
      <w:r>
        <w:t>keydown</w:t>
      </w:r>
      <w:proofErr w:type="spellEnd"/>
      <w:r>
        <w:t>”, e =&gt; {</w:t>
      </w:r>
    </w:p>
    <w:p w14:paraId="035CF9DC" w14:textId="77777777" w:rsidR="00192328" w:rsidRDefault="00192328">
      <w:r>
        <w:t xml:space="preserve">      If (</w:t>
      </w:r>
      <w:proofErr w:type="spellStart"/>
      <w:r>
        <w:t>e.key</w:t>
      </w:r>
      <w:proofErr w:type="spellEnd"/>
      <w:r>
        <w:t xml:space="preserve"> === “Enter”) </w:t>
      </w:r>
      <w:proofErr w:type="spellStart"/>
      <w:r>
        <w:t>runScan</w:t>
      </w:r>
      <w:proofErr w:type="spellEnd"/>
      <w:r>
        <w:t>();</w:t>
      </w:r>
    </w:p>
    <w:p w14:paraId="20EA1769" w14:textId="77777777" w:rsidR="00192328" w:rsidRDefault="00192328">
      <w:r>
        <w:t xml:space="preserve">    });</w:t>
      </w:r>
    </w:p>
    <w:p w14:paraId="4F90CA3F" w14:textId="77777777" w:rsidR="00192328" w:rsidRDefault="00192328">
      <w:r>
        <w:t xml:space="preserve">  });</w:t>
      </w:r>
    </w:p>
    <w:p w14:paraId="00ABA816" w14:textId="77777777" w:rsidR="00192328" w:rsidRDefault="00192328">
      <w:r>
        <w:t>&lt;/script&gt;</w:t>
      </w:r>
    </w:p>
    <w:p w14:paraId="545BF542" w14:textId="77777777" w:rsidR="00192328" w:rsidRDefault="00192328">
      <w:r>
        <w:t>&lt;/body&gt;</w:t>
      </w:r>
    </w:p>
    <w:p w14:paraId="66DCD7B1" w14:textId="77777777" w:rsidR="00192328" w:rsidRDefault="00192328">
      <w:r>
        <w:t>&lt;/html&gt;</w:t>
      </w:r>
    </w:p>
    <w:sectPr w:rsidR="001923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F6CD4"/>
    <w:multiLevelType w:val="hybridMultilevel"/>
    <w:tmpl w:val="0A48E7DE"/>
    <w:lvl w:ilvl="0" w:tplc="FFFFFFFF">
      <w:numFmt w:val="bullet"/>
      <w:lvlText w:val=""/>
      <w:lvlJc w:val="left"/>
      <w:pPr>
        <w:ind w:left="555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 w16cid:durableId="107644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28"/>
    <w:rsid w:val="00192328"/>
    <w:rsid w:val="00837865"/>
    <w:rsid w:val="00B86C76"/>
    <w:rsid w:val="00F9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607BFA"/>
  <w15:chartTrackingRefBased/>
  <w15:docId w15:val="{D2A2B183-2BB4-F54C-9F36-000B28E24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3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23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://,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example.com/login" TargetMode="External" /><Relationship Id="rId5" Type="http://schemas.openxmlformats.org/officeDocument/2006/relationships/hyperlink" Target="https://cdn.jsdelivr.net/pyodide/v0.25.0/full/pyodide.js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4761</Words>
  <Characters>27140</Characters>
  <Application>Microsoft Office Word</Application>
  <DocSecurity>0</DocSecurity>
  <Lines>226</Lines>
  <Paragraphs>63</Paragraphs>
  <ScaleCrop>false</ScaleCrop>
  <Company/>
  <LinksUpToDate>false</LinksUpToDate>
  <CharactersWithSpaces>31838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Dharmik Rana</dc:creator>
  <cp:keywords/>
  <dc:description/>
  <cp:lastModifiedBy>Dharmik Rana</cp:lastModifiedBy>
  <cp:revision>2</cp:revision>
  <dcterms:created xsi:type="dcterms:W3CDTF">2026-06-29T15:17:00Z</dcterms:created>
  <dcterms:modified xsi:type="dcterms:W3CDTF">2026-06-29T15:17:00Z</dcterms:modified>
</cp:coreProperties>
</file>