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BA-326T: ਪੰਜਾਬੀ ਐਲੀਮੈਟਰੀ /ਮੁਢਲਾ ਗਿਆਨ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Maximum Marks: 70</w:t>
        <w:tab/>
        <w:tab/>
        <w:tab/>
        <w:tab/>
        <w:tab/>
        <w:tab/>
        <w:tab/>
        <w:t xml:space="preserve"> Time Allowed: 3- 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ਭਾਗ-ੳ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3212619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(ਨੋਟ: ਹੇਠ ਲਿਖੇ ਪੰਜ ਲੇਖਾਂ ਵਿੱਚੋਂ ਕੋਈ ਦੋ ਪ੍ਰਸ਼ਨ ਹੱਲ ਕਰੋ।)</w:t>
          </w:r>
        </w:sdtContent>
      </w:sdt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4649199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ਪ੍ਰਸ਼ਨ 1. ਲੇਖ ਕਬੱਡੀ ਪੰਜਾਬ ਦੀ (ਸਰਵਣ ਸਿੰਘ ) ਦਾ ਸਾਰ ਆਪਣੇ ਸ਼ਬਦਾਂ ਵਿੱਚ ਲਿਖੋ।</w:t>
          </w:r>
        </w:sdtContent>
      </w:sdt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58303496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ਪ੍ਰਸ਼ਨ 2. 'ਪਿੰਡ ਦੀਆਂ ਰੌਣਕਾਂ’ ਲੇਖ ਵਿੱਚ ਪੇਸ਼ ਕੀਤੇ ਗਏ ਵਿਚਾਰਾਂ ਦਾ ਸੰਖੇਪ ਸਾਰ ਲਿਖੋ।</w:t>
          </w:r>
        </w:sdtContent>
      </w:sdt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76781395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ਪ੍ਰਸ਼ਨ 3. 'ਪੰਜਾਬੀ ਸਭਿਆਚਾਰ ਦੀ ਮੂਲ ਬਣਤਰ’ ਲੇਖ ਦਾ ਵਿਸ਼ਾ ਵਸਤੂ ਲਿਖੋ।</w:t>
          </w:r>
        </w:sdtContent>
      </w:sdt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71790093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ਪ੍ਰਸ਼ਨ 4. 'ਪੰਜਾਬ ਵਿੱਚ ਜਾਤ ਵਿਵਸਥਾ ਲੇਖ  ਦੇ ਆਧਾਰ ਤੇ ਪੰਜਾਬ ਵਿਚਲੀ ਸਥਿਤੀ ਦਾ ਵਰਣਨ ਕਰੋ।</w:t>
          </w:r>
        </w:sdtContent>
      </w:sdt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125484184"/>
          <w:tag w:val="goog_rdk_5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ਪ੍ਰਸ਼ਨ 5. 'ਪੰਜਾਬ ਦੇ ਵੇਖਣਯੋਗ ਇਤਿਹਾਸਿਕ ਸਮਾਰਕ ‘ ਲੇਖ ਦਾ ਸਾਰ ਲਿਖੋ?                               </w:t>
          </w:r>
        </w:sdtContent>
      </w:sdt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67459053"/>
          <w:tag w:val="goog_rdk_6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                                                          ਅੰਕ: 2 x 12 = 24</w:t>
          </w:r>
        </w:sdtContent>
      </w:sdt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</w:t>
      </w:r>
      <w:sdt>
        <w:sdtPr>
          <w:id w:val="-1364381356"/>
          <w:tag w:val="goog_rdk_7"/>
        </w:sdtPr>
        <w:sdtContent>
          <w:r w:rsidDel="00000000" w:rsidR="00000000" w:rsidRPr="00000000">
            <w:rPr>
              <w:rFonts w:ascii="Raavi" w:cs="Raavi" w:eastAsia="Raavi" w:hAnsi="Raavi"/>
              <w:b w:val="1"/>
              <w:bCs w:val="1"/>
              <w:rtl w:val="0"/>
            </w:rPr>
            <w:t xml:space="preserve">ਭਾਗ - ਅ </w:t>
          </w:r>
        </w:sdtContent>
      </w:sdt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701764035"/>
          <w:tag w:val="goog_rdk_8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ਪ੍ਰਸ਼ਨ 6. ਹੇਠ ਲਿਖੇ ਵਿਸ਼ਿਆਂ ਵਿੱਚੋਂ ਕਿਸੇ ਇੱਕ ਉੱਤੇ ਚਿੱਠੀ ਲਿਖੋ (3 ਵਿੱਚੋਂ 1):</w:t>
          </w:r>
        </w:sdtContent>
      </w:sdt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36732503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ਆਪਣੇ ਚਾਚਾ ਜੀ ਦੁਆਰਾ ਭੇਜੇ ਗਏ ਤੋਹਫ਼ੇ ਲਈ ਧੰਨਵਾਦ ਪੱਤਰ ਲਿਖੋ।</w:t>
          </w:r>
        </w:sdtContent>
      </w:sdt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31980328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ਤੁਸੀਂ ਆਪਣਾ ਮੁਰਗੀ ਫਾਰਮ ਖੋਲਣਾ ਬੈਂਕ ਮੈਨੇਜਰ ਨੂੰ ਲੋਨ ਲੈਣ ਲਈ ਬੇਨਤੀ ਪੱਤਰ ਲਿਖੋ ।</w:t>
          </w:r>
        </w:sdtContent>
      </w:sdt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16381009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ਪੁਲਿਸ ਮੁਖੀ ਨੂੰ ਇਲਾਕੇ ਵਿੱਚ ਵੱਧ ਰਹੀਆਂ ਰੋਡ ਦੁਰਘਟਨਾਵਾਂ ਰੋਕਣ ਲਈ ਸ਼ਿਕਾਇਤ ਪੱਤਰ ਲਿਖੋ ।</w:t>
          </w:r>
        </w:sdtContent>
      </w:sdt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375693885"/>
          <w:tag w:val="goog_rdk_12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                                                               ਅੰਕ: 12</w:t>
          </w:r>
        </w:sdtContent>
      </w:sdt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668317153"/>
          <w:tag w:val="goog_rdk_13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ਪ੍ਰਸ਼ਨ 7. ਹੇਠ ਲਿਖੇ ਬਹੁਤੇ ਸ਼ਬਦਾਂ ਦੀ ਥਾਂ ਇੱਕ ਸ਼ਬਦ ਲਿਖੋ (15 ਵਿੱਚੋਂ 12):</w:t>
          </w:r>
        </w:sdtContent>
      </w:sdt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073169706"/>
          <w:tag w:val="goog_rdk_14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1. ਸ਼ਰਮ ਕਰਨ ਵਾਲਾ—</w:t>
          </w:r>
        </w:sdtContent>
      </w:sdt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440446915"/>
          <w:tag w:val="goog_rdk_15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2. ਬੈਲਾਂ ਨਾਲ ਚੱਲਣ ਵਾਲੀ ਗੱਡੀ — </w:t>
          </w:r>
        </w:sdtContent>
      </w:sdt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180784801"/>
          <w:tag w:val="goog_rdk_16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3. ਲੁੱਟ ਖੋਹ ਕਰਨ ਵਾਲਾ ਵਿਅਕਤੀ — </w:t>
          </w:r>
        </w:sdtContent>
      </w:sdt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565844001"/>
          <w:tag w:val="goog_rdk_17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4. ਉਹ ਜਿਸਨੂੰ ਦਿਸਦਾ ਨਾ ਹੋਵੇ — </w:t>
          </w:r>
        </w:sdtContent>
      </w:sdt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329807283"/>
          <w:tag w:val="goog_rdk_18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5. ਜਿਸਨੂੰ ਕਿਸੇ ਦਾ ਡਰ ਨਾ ਹੋਵੇ — </w:t>
          </w:r>
        </w:sdtContent>
      </w:sdt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132636286"/>
          <w:tag w:val="goog_rdk_19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6. ਕਵਿਤਾ ਲਿਖਣ ਵਾਲਾ ਵਿਅਕਤੀ — </w:t>
          </w:r>
        </w:sdtContent>
      </w:sdt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054661664"/>
          <w:tag w:val="goog_rdk_20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7. ਹਾਸਾ ਠੱਠਾ ਕਰਨ ਵਾਲਾ ਆਦਮੀ— </w:t>
          </w:r>
        </w:sdtContent>
      </w:sdt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484879420"/>
          <w:tag w:val="goog_rdk_21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8. ਇੱਕਠੇ ਕੀਤੇ ਫੁੱਲਾਂ ਦਾ ਗੁੱਛਾ — </w:t>
          </w:r>
        </w:sdtContent>
      </w:sdt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549110086"/>
          <w:tag w:val="goog_rdk_22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9. ਜੋ ਕਦੇ ਨਾ ਥੱਕੇ — </w:t>
          </w:r>
        </w:sdtContent>
      </w:sdt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52927376"/>
          <w:tag w:val="goog_rdk_23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10. ਸੋਨੇ ਚਾਂਦੀ ਆਦਿ ਦਾ ਪਾਰਖੂ — </w:t>
          </w:r>
        </w:sdtContent>
      </w:sdt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810459844"/>
          <w:tag w:val="goog_rdk_24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11. ਦਾਦੇ ਦੀ ਦਾਦੀ —</w:t>
          </w:r>
        </w:sdtContent>
      </w:sdt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556544419"/>
          <w:tag w:val="goog_rdk_25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12. ਕਹਾਣੀ ਲਿਖਣ ਵਾਲਾ ਵਿਅਕਤੀ —</w:t>
          </w:r>
        </w:sdtContent>
      </w:sdt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973177954"/>
          <w:tag w:val="goog_rdk_26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13. ਕੱਪੜੇ ਧੋਣ ਵਾਲਾ—</w:t>
          </w:r>
        </w:sdtContent>
      </w:sdt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348453239"/>
          <w:tag w:val="goog_rdk_27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14. ਗੁਰੂਆਂ ਦੇ ਜਨਮ ਦਿਨ—</w:t>
          </w:r>
        </w:sdtContent>
      </w:sdt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71375692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15. ਸਾਰੇ ਪਿੰਡ ਦੀ ਸਾਂਝੀ ਜ਼ਮੀਨ —।                          12x1=12 </w:t>
          </w:r>
        </w:sdtContent>
      </w:sdt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sdt>
        <w:sdtPr>
          <w:id w:val="-1640472419"/>
          <w:tag w:val="goog_rdk_29"/>
        </w:sdtPr>
        <w:sdtContent>
          <w:r w:rsidDel="00000000" w:rsidR="00000000" w:rsidRPr="00000000">
            <w:rPr>
              <w:rFonts w:ascii="Raavi" w:cs="Raavi" w:eastAsia="Raavi" w:hAnsi="Raavi"/>
              <w:b w:val="1"/>
              <w:bCs w:val="1"/>
              <w:rtl w:val="0"/>
            </w:rPr>
            <w:t xml:space="preserve">                              ਭਾਗ - ੲ</w:t>
          </w:r>
        </w:sdtContent>
      </w:sdt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sdt>
        <w:sdtPr>
          <w:id w:val="-2041142375"/>
          <w:tag w:val="goog_rdk_30"/>
        </w:sdtPr>
        <w:sdtContent>
          <w:r w:rsidDel="00000000" w:rsidR="00000000" w:rsidRPr="00000000">
            <w:rPr>
              <w:rFonts w:ascii="Raavi" w:cs="Raavi" w:eastAsia="Raavi" w:hAnsi="Raavi"/>
              <w:b w:val="1"/>
              <w:bCs w:val="1"/>
              <w:rtl w:val="0"/>
            </w:rPr>
            <w:t xml:space="preserve"> (ਸੰਖੇਪ ਉੱਤਰਾਂ ਵਾਲੇ ਪ੍ਰਸ਼ਨ)</w:t>
          </w:r>
        </w:sdtContent>
      </w:sdt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154851077"/>
          <w:tag w:val="goog_rdk_31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ਪ੍ਰਸ਼ਨ 8. ਹੇਠ ਲਿਖੇ ਸਾਰੇ 11 ਪ੍ਰਸ਼ਨਾਂ ਦੇ ਉੱਤਰ (2-3 ਸਤਰਾਂ ਵਿੱਚ) ਦਿਓ:</w:t>
          </w:r>
        </w:sdtContent>
      </w:sdt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851289164"/>
          <w:tag w:val="goog_rdk_32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1. ਕਿਹੜੀਆਂ ਕਿਹੜੀਆਂ ਨਸਲਾਂ ਦੇ ਲੋਕ ਪੰਜਾਬ ਵਿੱਚਆਏ?</w:t>
          </w:r>
        </w:sdtContent>
      </w:sdt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2053740834"/>
          <w:tag w:val="goog_rdk_33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2. ਪੰਜਾਬੀਆਂ ਵਿੱਚ ਵਿਦੇਸ਼ ਜਾਣ ਦਾ ਰੁਝਾਨ ਕਿਉਂ ਪੈਂਦਾ ਹੋਇਆ?</w:t>
          </w:r>
        </w:sdtContent>
      </w:sdt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891527001"/>
          <w:tag w:val="goog_rdk_34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3. ਪਟਿਆਲਾ ਦੇ ਕਿਲੇ ਬਾਰੇ ਸੰਖੇਪ ਜਾਣਕਾਰੀ ਦਿਉ?</w:t>
          </w:r>
        </w:sdtContent>
      </w:sdt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181825452"/>
          <w:tag w:val="goog_rdk_35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4. ਪੰਜਾਬ ਦੇ ਪਿੰਡਾਂ ਵਿੱਚ ਜਾਤਪਾਤ ਦੀ ਕੀ ਸਥਿਤੀ ਹੈ?</w:t>
          </w:r>
        </w:sdtContent>
      </w:sdt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494465789"/>
          <w:tag w:val="goog_rdk_36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5. ਕਬੱਡੀ ਦੇ ਕਿਸੇ ਮਸ਼ਹੂਰ ਖਿਡਾਰੀਆਂ ਦੇ ਨਾਮ ਦੱਸੋ ?</w:t>
          </w:r>
        </w:sdtContent>
      </w:sdt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08546952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'ਪੰਜਾਬ ਵਿੱਚ ਜਾਤ ਵਿਵਸਥਾ’ ‘ਲੇਖ ਦੇ ਲੇਖਕ ਦਾ ਨਾਮ ਦੱਸੋ।</w:t>
          </w:r>
        </w:sdtContent>
      </w:sdt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791703938"/>
          <w:tag w:val="goog_rdk_38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7. ਪੰਜਾਬ ਵਿੱਚ ਕਬੱਡੀ ਦੇ ਖਿਡਾਰੀਆਂ ਦਾ ਭਵਿੱਖ ਕਿਹੋ ਜਿਹਾ ਹੈ?</w:t>
          </w:r>
        </w:sdtContent>
      </w:sdt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430418066"/>
          <w:tag w:val="goog_rdk_39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8. ‘ ਜੋ ਮੌਸਮ ਅਨੁਸਾਰ ਨਾ ਹੋਵੇ’ ਦਾ ਬਹੁਤੇ ਸ਼ਬਦਾਂ ਦੀ ਥਾਂ ਇੱਕ ਸ਼ਬਦ ਦੱਸੋ?</w:t>
          </w:r>
        </w:sdtContent>
      </w:sdt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481203134"/>
          <w:tag w:val="goog_rdk_40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9. ‘ਮੌਤ ਕਾਰਨ ਹੋਣ ਵਾਲਾ ਦੁੱਖ’ ਦਾ ਬਹੁਤੇ ਸ਼ਬਦਾਂ ਦੀ ਥਾਂ ਇੱਕ ਸ਼ਬਦ ਦੱਸੋ?</w:t>
          </w:r>
        </w:sdtContent>
      </w:sdt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807617232"/>
          <w:tag w:val="goog_rdk_41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10. ‘ਮੀਂਹ ਨਾ ਪੈਣ ਦੀ ਹਾਲਤ’ ਦਾ ਬਹੁਤੇ ਸ਼ਬਦਾਂ ਦੀ ਥਾਂ ਇੱਕ ਸ਼ਬਦ ਦੱਸੋ?</w:t>
          </w:r>
        </w:sdtContent>
      </w:sdt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224602891"/>
          <w:tag w:val="goog_rdk_42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11. ‘ਗਰਮੀਆਂ ਵਿੱਚ ਚਲਣ ਵਾਲੀ ਗਰਮ ਹਵਾ’ਦਾ ਬਹੁਤੇ ਸ਼ਬਦਾਂ ਦੀ ਥਾਂ ਇੱਕ ਸ਼ਬਦ ਦੱਸੋ?</w:t>
          </w:r>
        </w:sdtContent>
      </w:sdt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472796281"/>
          <w:tag w:val="goog_rdk_43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                                                                    ਅੰਕ: 11 x 2 = 22</w:t>
          </w:r>
        </w:sdtContent>
      </w:sdt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Raav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UEXkg7iK7QRctD+VFavo1W+ovA==">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